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Comprador demo 1 - CC - 987654321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Apoderado 1 - CC - 123454321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25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Comprador demo 1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Medellín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987654321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Apoderado 1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Medellín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123454321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Apoderado 1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Comprador demo 1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987654321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3107932855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53 144-18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dopersonal@gmail.com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Contador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Apoderado 1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123454321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3107932870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53 calle 26 # 1020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cesargira@gmail.com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Contador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/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