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The Golfin Invitational (fix title)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Birds sounds for logo screen (animate)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Parameters Bars Max lenght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Starting clubs stats (fixed SP, random distro)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Changes presentation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Speed up aiming and smaller ball does exactly the same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Stamina and durability should work the same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stamina reduction in game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Aiming reticles fix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Colors = margin of error on power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Flick = accuracy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Power = Distance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Accuracy = Fade/draw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Terrain Resistance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Durability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Loft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Strength = Overpower error margin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Club Control = Arrows speed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Stamina Regen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Stamina = Stanina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New club (in bag place)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Fixed to Loft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White to non-interactable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Banners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Result screens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Filters Filters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Try free characters in Gemini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Inventory background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