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D2EC1A" w14:textId="5790709C" w:rsidR="006E2D8A" w:rsidRDefault="006E2D8A"/>
    <w:p w14:paraId="32A4B94C" w14:textId="3BDE0712" w:rsidR="00DA6471" w:rsidRDefault="00DA6471">
      <w:r>
        <w:rPr>
          <w:b/>
          <w:bCs/>
        </w:rPr>
        <w:t>Follows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85"/>
        <w:gridCol w:w="2607"/>
        <w:gridCol w:w="2225"/>
        <w:gridCol w:w="2673"/>
      </w:tblGrid>
      <w:tr w:rsidR="00334DC0" w14:paraId="37C65B46" w14:textId="77777777" w:rsidTr="000C61EE">
        <w:tc>
          <w:tcPr>
            <w:tcW w:w="3325" w:type="dxa"/>
          </w:tcPr>
          <w:p w14:paraId="05513803" w14:textId="564E34F4" w:rsidR="00334DC0" w:rsidRPr="00334DC0" w:rsidRDefault="00334DC0">
            <w:pPr>
              <w:rPr>
                <w:b/>
                <w:bCs/>
              </w:rPr>
            </w:pPr>
            <w:r w:rsidRPr="00334DC0">
              <w:rPr>
                <w:b/>
                <w:bCs/>
              </w:rPr>
              <w:t>Use Case</w:t>
            </w:r>
          </w:p>
        </w:tc>
        <w:tc>
          <w:tcPr>
            <w:tcW w:w="2520" w:type="dxa"/>
          </w:tcPr>
          <w:p w14:paraId="17DE8FE0" w14:textId="541E7DE5" w:rsidR="00334DC0" w:rsidRPr="00334DC0" w:rsidRDefault="00334DC0">
            <w:pPr>
              <w:rPr>
                <w:b/>
                <w:bCs/>
              </w:rPr>
            </w:pPr>
            <w:r w:rsidRPr="00334DC0">
              <w:rPr>
                <w:b/>
                <w:bCs/>
              </w:rPr>
              <w:t>Method /resource/path</w:t>
            </w:r>
          </w:p>
        </w:tc>
        <w:tc>
          <w:tcPr>
            <w:tcW w:w="2247" w:type="dxa"/>
          </w:tcPr>
          <w:p w14:paraId="50425479" w14:textId="2B8625D3" w:rsidR="00334DC0" w:rsidRPr="00334DC0" w:rsidRDefault="00334DC0">
            <w:pPr>
              <w:rPr>
                <w:b/>
                <w:bCs/>
              </w:rPr>
            </w:pPr>
            <w:r w:rsidRPr="00334DC0">
              <w:rPr>
                <w:b/>
                <w:bCs/>
              </w:rPr>
              <w:t>Request</w:t>
            </w:r>
          </w:p>
        </w:tc>
        <w:tc>
          <w:tcPr>
            <w:tcW w:w="2698" w:type="dxa"/>
          </w:tcPr>
          <w:p w14:paraId="1BAF8678" w14:textId="07B0D381" w:rsidR="00334DC0" w:rsidRPr="00334DC0" w:rsidRDefault="00334DC0">
            <w:pPr>
              <w:rPr>
                <w:b/>
                <w:bCs/>
              </w:rPr>
            </w:pPr>
            <w:r w:rsidRPr="00334DC0">
              <w:rPr>
                <w:b/>
                <w:bCs/>
              </w:rPr>
              <w:t>Response Body</w:t>
            </w:r>
          </w:p>
        </w:tc>
      </w:tr>
      <w:tr w:rsidR="00334DC0" w14:paraId="36FF10EA" w14:textId="77777777" w:rsidTr="000C61EE">
        <w:tc>
          <w:tcPr>
            <w:tcW w:w="3325" w:type="dxa"/>
          </w:tcPr>
          <w:p w14:paraId="4FA85050" w14:textId="1E8CB6BF" w:rsidR="00E07D17" w:rsidRDefault="00E07D17">
            <w:r>
              <w:t>User follows another user</w:t>
            </w:r>
          </w:p>
        </w:tc>
        <w:tc>
          <w:tcPr>
            <w:tcW w:w="2520" w:type="dxa"/>
          </w:tcPr>
          <w:p w14:paraId="3E300A5F" w14:textId="77777777" w:rsidR="00F803B7" w:rsidRDefault="008677E4">
            <w:pPr>
              <w:rPr>
                <w:b/>
                <w:bCs/>
              </w:rPr>
            </w:pPr>
            <w:r>
              <w:rPr>
                <w:b/>
                <w:bCs/>
              </w:rPr>
              <w:t>POST</w:t>
            </w:r>
          </w:p>
          <w:p w14:paraId="071DFCA2" w14:textId="1AD2A81E" w:rsidR="00334DC0" w:rsidRPr="00514B5A" w:rsidRDefault="00334DC0"/>
        </w:tc>
        <w:tc>
          <w:tcPr>
            <w:tcW w:w="2247" w:type="dxa"/>
          </w:tcPr>
          <w:p w14:paraId="24719816" w14:textId="77777777" w:rsidR="00334DC0" w:rsidRDefault="00334DC0"/>
        </w:tc>
        <w:tc>
          <w:tcPr>
            <w:tcW w:w="2698" w:type="dxa"/>
          </w:tcPr>
          <w:p w14:paraId="34E4578A" w14:textId="77777777" w:rsidR="00334DC0" w:rsidRDefault="00334DC0"/>
        </w:tc>
      </w:tr>
      <w:tr w:rsidR="00334DC0" w14:paraId="7B373512" w14:textId="77777777" w:rsidTr="000C61EE">
        <w:tc>
          <w:tcPr>
            <w:tcW w:w="3325" w:type="dxa"/>
          </w:tcPr>
          <w:p w14:paraId="7238BB4B" w14:textId="31533F9C" w:rsidR="00334DC0" w:rsidRDefault="00E07D17">
            <w:r>
              <w:t>User unfollows another user</w:t>
            </w:r>
          </w:p>
        </w:tc>
        <w:tc>
          <w:tcPr>
            <w:tcW w:w="2520" w:type="dxa"/>
          </w:tcPr>
          <w:p w14:paraId="1E9D18A1" w14:textId="77777777" w:rsidR="00F803B7" w:rsidRDefault="008677E4">
            <w:pPr>
              <w:rPr>
                <w:b/>
                <w:bCs/>
              </w:rPr>
            </w:pPr>
            <w:r>
              <w:rPr>
                <w:b/>
                <w:bCs/>
              </w:rPr>
              <w:t>DELETE</w:t>
            </w:r>
          </w:p>
          <w:p w14:paraId="057627BB" w14:textId="072E6B2F" w:rsidR="00334DC0" w:rsidRPr="008677E4" w:rsidRDefault="00334DC0">
            <w:pPr>
              <w:rPr>
                <w:b/>
                <w:bCs/>
              </w:rPr>
            </w:pPr>
          </w:p>
        </w:tc>
        <w:tc>
          <w:tcPr>
            <w:tcW w:w="2247" w:type="dxa"/>
          </w:tcPr>
          <w:p w14:paraId="20DEF199" w14:textId="77777777" w:rsidR="00334DC0" w:rsidRDefault="00334DC0"/>
        </w:tc>
        <w:tc>
          <w:tcPr>
            <w:tcW w:w="2698" w:type="dxa"/>
          </w:tcPr>
          <w:p w14:paraId="23E74B0F" w14:textId="77777777" w:rsidR="00334DC0" w:rsidRDefault="00334DC0"/>
        </w:tc>
      </w:tr>
      <w:tr w:rsidR="00334DC0" w14:paraId="74FC337B" w14:textId="77777777" w:rsidTr="000C61EE">
        <w:tc>
          <w:tcPr>
            <w:tcW w:w="3325" w:type="dxa"/>
          </w:tcPr>
          <w:p w14:paraId="0FFBDD57" w14:textId="69686404" w:rsidR="00E07D17" w:rsidRDefault="00E07D17">
            <w:r>
              <w:t>User views a list of other users they are following</w:t>
            </w:r>
          </w:p>
        </w:tc>
        <w:tc>
          <w:tcPr>
            <w:tcW w:w="2520" w:type="dxa"/>
          </w:tcPr>
          <w:p w14:paraId="5345A3D8" w14:textId="77777777" w:rsidR="00F803B7" w:rsidRDefault="008677E4">
            <w:pPr>
              <w:rPr>
                <w:b/>
                <w:bCs/>
              </w:rPr>
            </w:pPr>
            <w:r>
              <w:rPr>
                <w:b/>
                <w:bCs/>
              </w:rPr>
              <w:t>GET</w:t>
            </w:r>
          </w:p>
          <w:p w14:paraId="4C67185D" w14:textId="3C929AA5" w:rsidR="00334DC0" w:rsidRPr="008677E4" w:rsidRDefault="00514B5A">
            <w:pPr>
              <w:rPr>
                <w:b/>
                <w:bCs/>
              </w:rPr>
            </w:pPr>
            <w:r>
              <w:t>users</w:t>
            </w:r>
            <w:proofErr w:type="gramStart"/>
            <w:r>
              <w:t>/:</w:t>
            </w:r>
            <w:proofErr w:type="spellStart"/>
            <w:r>
              <w:t>uid</w:t>
            </w:r>
            <w:proofErr w:type="spellEnd"/>
            <w:proofErr w:type="gramEnd"/>
            <w:r>
              <w:t>/follow</w:t>
            </w:r>
            <w:r w:rsidR="006A15FF">
              <w:t>ing</w:t>
            </w:r>
          </w:p>
        </w:tc>
        <w:tc>
          <w:tcPr>
            <w:tcW w:w="2247" w:type="dxa"/>
          </w:tcPr>
          <w:p w14:paraId="2A1E85BF" w14:textId="77777777" w:rsidR="00334DC0" w:rsidRDefault="00334DC0"/>
        </w:tc>
        <w:tc>
          <w:tcPr>
            <w:tcW w:w="2698" w:type="dxa"/>
          </w:tcPr>
          <w:p w14:paraId="6FFDC1AE" w14:textId="233D0828" w:rsidR="00E07D17" w:rsidRDefault="00E07D17"/>
        </w:tc>
      </w:tr>
      <w:tr w:rsidR="00E07D17" w14:paraId="5C3615FC" w14:textId="77777777" w:rsidTr="000C61EE">
        <w:tc>
          <w:tcPr>
            <w:tcW w:w="3325" w:type="dxa"/>
          </w:tcPr>
          <w:p w14:paraId="4F47E2F6" w14:textId="77B39679" w:rsidR="00E07D17" w:rsidRDefault="00E07D17">
            <w:r>
              <w:t>User views a list of other users that are following them</w:t>
            </w:r>
          </w:p>
        </w:tc>
        <w:tc>
          <w:tcPr>
            <w:tcW w:w="2520" w:type="dxa"/>
          </w:tcPr>
          <w:p w14:paraId="4B799C3E" w14:textId="77777777" w:rsidR="00F803B7" w:rsidRDefault="008677E4">
            <w:pPr>
              <w:rPr>
                <w:b/>
                <w:bCs/>
              </w:rPr>
            </w:pPr>
            <w:r>
              <w:rPr>
                <w:b/>
                <w:bCs/>
              </w:rPr>
              <w:t>GET</w:t>
            </w:r>
          </w:p>
          <w:p w14:paraId="13DACFDC" w14:textId="7C506F4D" w:rsidR="00E07D17" w:rsidRPr="008677E4" w:rsidRDefault="00514B5A">
            <w:r>
              <w:t>users</w:t>
            </w:r>
            <w:proofErr w:type="gramStart"/>
            <w:r>
              <w:t>/:</w:t>
            </w:r>
            <w:proofErr w:type="spellStart"/>
            <w:r>
              <w:t>uid</w:t>
            </w:r>
            <w:proofErr w:type="spellEnd"/>
            <w:proofErr w:type="gramEnd"/>
            <w:r>
              <w:t>/</w:t>
            </w:r>
            <w:r w:rsidR="000C61EE">
              <w:t>followers</w:t>
            </w:r>
          </w:p>
        </w:tc>
        <w:tc>
          <w:tcPr>
            <w:tcW w:w="2247" w:type="dxa"/>
          </w:tcPr>
          <w:p w14:paraId="4C64F241" w14:textId="77777777" w:rsidR="00E07D17" w:rsidRDefault="00E07D17"/>
        </w:tc>
        <w:tc>
          <w:tcPr>
            <w:tcW w:w="2698" w:type="dxa"/>
          </w:tcPr>
          <w:p w14:paraId="57AE7E74" w14:textId="77777777" w:rsidR="00E07D17" w:rsidRDefault="00E07D17"/>
        </w:tc>
      </w:tr>
      <w:tr w:rsidR="00E07D17" w14:paraId="2DAEA794" w14:textId="77777777" w:rsidTr="000C61EE">
        <w:tc>
          <w:tcPr>
            <w:tcW w:w="3325" w:type="dxa"/>
          </w:tcPr>
          <w:p w14:paraId="400A4DBC" w14:textId="29732E57" w:rsidR="00E07D17" w:rsidRDefault="00514B5A">
            <w:r>
              <w:t>User ranks a follower</w:t>
            </w:r>
          </w:p>
        </w:tc>
        <w:tc>
          <w:tcPr>
            <w:tcW w:w="2520" w:type="dxa"/>
          </w:tcPr>
          <w:p w14:paraId="148DA1B7" w14:textId="77777777" w:rsidR="00F803B7" w:rsidRDefault="00514B5A">
            <w:pPr>
              <w:rPr>
                <w:b/>
                <w:bCs/>
              </w:rPr>
            </w:pPr>
            <w:r>
              <w:rPr>
                <w:b/>
                <w:bCs/>
              </w:rPr>
              <w:t>PUT</w:t>
            </w:r>
          </w:p>
          <w:p w14:paraId="6654FC49" w14:textId="741CD435" w:rsidR="00E07D17" w:rsidRPr="00514B5A" w:rsidRDefault="00514B5A">
            <w:r>
              <w:t>users</w:t>
            </w:r>
            <w:proofErr w:type="gramStart"/>
            <w:r>
              <w:t>/:</w:t>
            </w:r>
            <w:proofErr w:type="spellStart"/>
            <w:r>
              <w:t>uid</w:t>
            </w:r>
            <w:proofErr w:type="spellEnd"/>
            <w:proofErr w:type="gramEnd"/>
            <w:r>
              <w:t>/follow</w:t>
            </w:r>
            <w:r w:rsidR="000C61EE">
              <w:t>ers</w:t>
            </w:r>
            <w:r w:rsidR="00205D51">
              <w:t>/:fid</w:t>
            </w:r>
          </w:p>
        </w:tc>
        <w:tc>
          <w:tcPr>
            <w:tcW w:w="2247" w:type="dxa"/>
          </w:tcPr>
          <w:p w14:paraId="655F784D" w14:textId="77777777" w:rsidR="00E07D17" w:rsidRDefault="00E07D17"/>
        </w:tc>
        <w:tc>
          <w:tcPr>
            <w:tcW w:w="2698" w:type="dxa"/>
          </w:tcPr>
          <w:p w14:paraId="1A96FE83" w14:textId="77777777" w:rsidR="00E07D17" w:rsidRDefault="00E07D17"/>
        </w:tc>
      </w:tr>
      <w:tr w:rsidR="00E07D17" w14:paraId="0AC083CF" w14:textId="77777777" w:rsidTr="000C61EE">
        <w:tc>
          <w:tcPr>
            <w:tcW w:w="3325" w:type="dxa"/>
          </w:tcPr>
          <w:p w14:paraId="5325A51E" w14:textId="28A586ED" w:rsidR="00E07D17" w:rsidRDefault="00FA3793">
            <w:r>
              <w:t>User unfollows all users</w:t>
            </w:r>
          </w:p>
        </w:tc>
        <w:tc>
          <w:tcPr>
            <w:tcW w:w="2520" w:type="dxa"/>
          </w:tcPr>
          <w:p w14:paraId="3082FDD7" w14:textId="77777777" w:rsidR="00E07D17" w:rsidRDefault="00FA3793">
            <w:pPr>
              <w:rPr>
                <w:b/>
                <w:bCs/>
              </w:rPr>
            </w:pPr>
            <w:r>
              <w:rPr>
                <w:b/>
                <w:bCs/>
              </w:rPr>
              <w:t>DELETE</w:t>
            </w:r>
          </w:p>
          <w:p w14:paraId="663C56B3" w14:textId="40047CA4" w:rsidR="00FA3793" w:rsidRPr="00FA3793" w:rsidRDefault="00F72906">
            <w:r>
              <w:t>u</w:t>
            </w:r>
            <w:r w:rsidR="00FA3793">
              <w:t>sers</w:t>
            </w:r>
            <w:proofErr w:type="gramStart"/>
            <w:r w:rsidR="00FA3793">
              <w:t>/:</w:t>
            </w:r>
            <w:proofErr w:type="spellStart"/>
            <w:r w:rsidR="00FA3793">
              <w:t>uid</w:t>
            </w:r>
            <w:proofErr w:type="spellEnd"/>
            <w:proofErr w:type="gramEnd"/>
            <w:r w:rsidR="00FA3793">
              <w:t>/follow</w:t>
            </w:r>
            <w:r w:rsidR="00002CD9">
              <w:t>ers</w:t>
            </w:r>
          </w:p>
        </w:tc>
        <w:tc>
          <w:tcPr>
            <w:tcW w:w="2247" w:type="dxa"/>
          </w:tcPr>
          <w:p w14:paraId="33D709F6" w14:textId="21CBD565" w:rsidR="00E07D17" w:rsidRPr="00FA3793" w:rsidRDefault="00FA3793">
            <w:r>
              <w:t>User’s PK</w:t>
            </w:r>
          </w:p>
        </w:tc>
        <w:tc>
          <w:tcPr>
            <w:tcW w:w="2698" w:type="dxa"/>
          </w:tcPr>
          <w:p w14:paraId="5BA602A6" w14:textId="0A06DCC5" w:rsidR="00E07D17" w:rsidRDefault="00FA3793">
            <w:r>
              <w:t>JSON array containing the status of the mass deletion as well as all users that have been unfollowed</w:t>
            </w:r>
          </w:p>
        </w:tc>
      </w:tr>
    </w:tbl>
    <w:p w14:paraId="33AAAEA2" w14:textId="26E0FE1E" w:rsidR="00334DC0" w:rsidRDefault="00334DC0"/>
    <w:p w14:paraId="208197C5" w14:textId="3A3E67AE" w:rsidR="00384592" w:rsidRPr="00334DC0" w:rsidRDefault="00384592">
      <w:r>
        <w:t>For</w:t>
      </w:r>
    </w:p>
    <w:p w14:paraId="72913233" w14:textId="473FC9A2" w:rsidR="00DA6471" w:rsidRDefault="00DA6471"/>
    <w:p w14:paraId="1DDABA8B" w14:textId="21B51B1E" w:rsidR="00DA6471" w:rsidRDefault="00DA6471">
      <w:r>
        <w:rPr>
          <w:b/>
          <w:bCs/>
        </w:rPr>
        <w:t>Bookmarks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7"/>
        <w:gridCol w:w="3688"/>
        <w:gridCol w:w="1707"/>
        <w:gridCol w:w="2698"/>
      </w:tblGrid>
      <w:tr w:rsidR="00334DC0" w14:paraId="1C83B517" w14:textId="77777777" w:rsidTr="00DA435C">
        <w:tc>
          <w:tcPr>
            <w:tcW w:w="2697" w:type="dxa"/>
          </w:tcPr>
          <w:p w14:paraId="40C483AB" w14:textId="77777777" w:rsidR="00334DC0" w:rsidRPr="00334DC0" w:rsidRDefault="00334DC0" w:rsidP="00AE39FE">
            <w:pPr>
              <w:rPr>
                <w:b/>
                <w:bCs/>
              </w:rPr>
            </w:pPr>
            <w:r w:rsidRPr="00334DC0">
              <w:rPr>
                <w:b/>
                <w:bCs/>
              </w:rPr>
              <w:t>Use Case</w:t>
            </w:r>
          </w:p>
        </w:tc>
        <w:tc>
          <w:tcPr>
            <w:tcW w:w="3688" w:type="dxa"/>
          </w:tcPr>
          <w:p w14:paraId="4DFC189A" w14:textId="77777777" w:rsidR="00334DC0" w:rsidRPr="00334DC0" w:rsidRDefault="00334DC0" w:rsidP="00AE39FE">
            <w:pPr>
              <w:rPr>
                <w:b/>
                <w:bCs/>
              </w:rPr>
            </w:pPr>
            <w:r w:rsidRPr="00334DC0">
              <w:rPr>
                <w:b/>
                <w:bCs/>
              </w:rPr>
              <w:t>Method /resource/path</w:t>
            </w:r>
          </w:p>
        </w:tc>
        <w:tc>
          <w:tcPr>
            <w:tcW w:w="1707" w:type="dxa"/>
          </w:tcPr>
          <w:p w14:paraId="5B48B1D9" w14:textId="77777777" w:rsidR="00334DC0" w:rsidRPr="00334DC0" w:rsidRDefault="00334DC0" w:rsidP="00AE39FE">
            <w:pPr>
              <w:rPr>
                <w:b/>
                <w:bCs/>
              </w:rPr>
            </w:pPr>
            <w:r w:rsidRPr="00334DC0">
              <w:rPr>
                <w:b/>
                <w:bCs/>
              </w:rPr>
              <w:t>Request</w:t>
            </w:r>
          </w:p>
        </w:tc>
        <w:tc>
          <w:tcPr>
            <w:tcW w:w="2698" w:type="dxa"/>
          </w:tcPr>
          <w:p w14:paraId="0EDBACE0" w14:textId="77777777" w:rsidR="00334DC0" w:rsidRPr="00334DC0" w:rsidRDefault="00334DC0" w:rsidP="00AE39FE">
            <w:pPr>
              <w:rPr>
                <w:b/>
                <w:bCs/>
              </w:rPr>
            </w:pPr>
            <w:r w:rsidRPr="00334DC0">
              <w:rPr>
                <w:b/>
                <w:bCs/>
              </w:rPr>
              <w:t>Response Body</w:t>
            </w:r>
          </w:p>
        </w:tc>
      </w:tr>
      <w:tr w:rsidR="00334DC0" w14:paraId="0C6AA598" w14:textId="77777777" w:rsidTr="00DA435C">
        <w:tc>
          <w:tcPr>
            <w:tcW w:w="2697" w:type="dxa"/>
          </w:tcPr>
          <w:p w14:paraId="03C6F12D" w14:textId="0406107F" w:rsidR="00334DC0" w:rsidRDefault="00E07D17" w:rsidP="00AE39FE">
            <w:r>
              <w:t xml:space="preserve">User bookmarks a </w:t>
            </w:r>
            <w:proofErr w:type="spellStart"/>
            <w:r>
              <w:t>Tuit</w:t>
            </w:r>
            <w:proofErr w:type="spellEnd"/>
          </w:p>
        </w:tc>
        <w:tc>
          <w:tcPr>
            <w:tcW w:w="3688" w:type="dxa"/>
          </w:tcPr>
          <w:p w14:paraId="306BCBE3" w14:textId="77777777" w:rsidR="00F803B7" w:rsidRDefault="008677E4" w:rsidP="00AE39FE">
            <w:pPr>
              <w:rPr>
                <w:b/>
                <w:bCs/>
              </w:rPr>
            </w:pPr>
            <w:r>
              <w:rPr>
                <w:b/>
                <w:bCs/>
              </w:rPr>
              <w:t>POST</w:t>
            </w:r>
          </w:p>
          <w:p w14:paraId="021EF935" w14:textId="07645DB6" w:rsidR="00334DC0" w:rsidRPr="008677E4" w:rsidRDefault="00DA435C" w:rsidP="00AE39FE">
            <w:pPr>
              <w:rPr>
                <w:b/>
                <w:bCs/>
              </w:rPr>
            </w:pPr>
            <w:r>
              <w:t>users</w:t>
            </w:r>
            <w:proofErr w:type="gramStart"/>
            <w:r>
              <w:t>/:</w:t>
            </w:r>
            <w:proofErr w:type="spellStart"/>
            <w:r>
              <w:t>uid</w:t>
            </w:r>
            <w:proofErr w:type="spellEnd"/>
            <w:proofErr w:type="gramEnd"/>
            <w:r>
              <w:t>/</w:t>
            </w:r>
            <w:r w:rsidR="00B2473F" w:rsidRPr="00B2473F">
              <w:t>bookmarks/</w:t>
            </w:r>
            <w:r w:rsidR="000F34DC">
              <w:t>:</w:t>
            </w:r>
            <w:proofErr w:type="spellStart"/>
            <w:r w:rsidR="000F34DC">
              <w:t>tid</w:t>
            </w:r>
            <w:proofErr w:type="spellEnd"/>
          </w:p>
        </w:tc>
        <w:tc>
          <w:tcPr>
            <w:tcW w:w="1707" w:type="dxa"/>
          </w:tcPr>
          <w:p w14:paraId="794B2005" w14:textId="1807DD7F" w:rsidR="00334DC0" w:rsidRDefault="00E92D49" w:rsidP="00AE39FE">
            <w:r>
              <w:t xml:space="preserve">User’s PK and </w:t>
            </w:r>
            <w:proofErr w:type="spellStart"/>
            <w:r>
              <w:t>Tuit’s</w:t>
            </w:r>
            <w:proofErr w:type="spellEnd"/>
            <w:r>
              <w:t xml:space="preserve"> PK</w:t>
            </w:r>
          </w:p>
        </w:tc>
        <w:tc>
          <w:tcPr>
            <w:tcW w:w="2698" w:type="dxa"/>
          </w:tcPr>
          <w:p w14:paraId="521861BE" w14:textId="02A84E44" w:rsidR="00334DC0" w:rsidRDefault="00E92D49" w:rsidP="00AE39FE">
            <w:r>
              <w:t>New bookmark JSON</w:t>
            </w:r>
          </w:p>
        </w:tc>
      </w:tr>
      <w:tr w:rsidR="00E92D49" w14:paraId="74FDA55C" w14:textId="77777777" w:rsidTr="00DA435C">
        <w:tc>
          <w:tcPr>
            <w:tcW w:w="2697" w:type="dxa"/>
          </w:tcPr>
          <w:p w14:paraId="725F7D73" w14:textId="0B1728C6" w:rsidR="00E92D49" w:rsidRDefault="00E92D49" w:rsidP="00E92D49">
            <w:r>
              <w:t xml:space="preserve">User </w:t>
            </w:r>
            <w:proofErr w:type="spellStart"/>
            <w:r>
              <w:t>unbookmarks</w:t>
            </w:r>
            <w:proofErr w:type="spellEnd"/>
            <w:r>
              <w:t xml:space="preserve"> a </w:t>
            </w:r>
            <w:proofErr w:type="spellStart"/>
            <w:r>
              <w:t>Tuit</w:t>
            </w:r>
            <w:proofErr w:type="spellEnd"/>
          </w:p>
        </w:tc>
        <w:tc>
          <w:tcPr>
            <w:tcW w:w="3688" w:type="dxa"/>
          </w:tcPr>
          <w:p w14:paraId="7FE7CD34" w14:textId="77777777" w:rsidR="00E92D49" w:rsidRDefault="00E92D49" w:rsidP="00E92D49">
            <w:pPr>
              <w:rPr>
                <w:b/>
                <w:bCs/>
              </w:rPr>
            </w:pPr>
            <w:r>
              <w:rPr>
                <w:b/>
                <w:bCs/>
              </w:rPr>
              <w:t>DELETE</w:t>
            </w:r>
          </w:p>
          <w:p w14:paraId="545C9EAF" w14:textId="35EF795B" w:rsidR="00E92D49" w:rsidRPr="008677E4" w:rsidRDefault="00E92D49" w:rsidP="00E92D49">
            <w:pPr>
              <w:rPr>
                <w:b/>
                <w:bCs/>
              </w:rPr>
            </w:pPr>
            <w:r>
              <w:t>users</w:t>
            </w:r>
            <w:proofErr w:type="gramStart"/>
            <w:r>
              <w:t>/:</w:t>
            </w:r>
            <w:proofErr w:type="spellStart"/>
            <w:r>
              <w:t>uid</w:t>
            </w:r>
            <w:proofErr w:type="spellEnd"/>
            <w:proofErr w:type="gramEnd"/>
            <w:r>
              <w:t>/</w:t>
            </w:r>
            <w:r w:rsidRPr="00B2473F">
              <w:t>bookm</w:t>
            </w:r>
            <w:r>
              <w:t>arks/:</w:t>
            </w:r>
            <w:proofErr w:type="spellStart"/>
            <w:r>
              <w:t>tid</w:t>
            </w:r>
            <w:proofErr w:type="spellEnd"/>
          </w:p>
        </w:tc>
        <w:tc>
          <w:tcPr>
            <w:tcW w:w="1707" w:type="dxa"/>
          </w:tcPr>
          <w:p w14:paraId="00408DCC" w14:textId="4016A0FC" w:rsidR="00E92D49" w:rsidRDefault="00E92D49" w:rsidP="00E92D49">
            <w:r>
              <w:t xml:space="preserve">User’s PK and </w:t>
            </w:r>
            <w:proofErr w:type="spellStart"/>
            <w:r>
              <w:t>Tuit’s</w:t>
            </w:r>
            <w:proofErr w:type="spellEnd"/>
            <w:r>
              <w:t xml:space="preserve"> PK</w:t>
            </w:r>
          </w:p>
        </w:tc>
        <w:tc>
          <w:tcPr>
            <w:tcW w:w="2698" w:type="dxa"/>
          </w:tcPr>
          <w:p w14:paraId="478C8601" w14:textId="5A828802" w:rsidR="00E92D49" w:rsidRDefault="00E92D49" w:rsidP="00E92D49">
            <w:r>
              <w:t>Delete Status</w:t>
            </w:r>
          </w:p>
        </w:tc>
      </w:tr>
      <w:tr w:rsidR="00E92D49" w14:paraId="2CFB1B09" w14:textId="77777777" w:rsidTr="00DA435C">
        <w:tc>
          <w:tcPr>
            <w:tcW w:w="2697" w:type="dxa"/>
          </w:tcPr>
          <w:p w14:paraId="41BDB036" w14:textId="6A8CE7AB" w:rsidR="00E92D49" w:rsidRDefault="00E92D49" w:rsidP="00E92D49">
            <w:r>
              <w:t xml:space="preserve">User views a list of </w:t>
            </w:r>
            <w:proofErr w:type="spellStart"/>
            <w:r>
              <w:t>tuits</w:t>
            </w:r>
            <w:proofErr w:type="spellEnd"/>
            <w:r>
              <w:t xml:space="preserve"> they have bookmarked</w:t>
            </w:r>
          </w:p>
        </w:tc>
        <w:tc>
          <w:tcPr>
            <w:tcW w:w="3688" w:type="dxa"/>
          </w:tcPr>
          <w:p w14:paraId="5BEF763F" w14:textId="77777777" w:rsidR="00E92D49" w:rsidRDefault="00E92D49" w:rsidP="00E92D49">
            <w:pPr>
              <w:rPr>
                <w:b/>
                <w:bCs/>
              </w:rPr>
            </w:pPr>
            <w:r>
              <w:rPr>
                <w:b/>
                <w:bCs/>
              </w:rPr>
              <w:t>GET</w:t>
            </w:r>
          </w:p>
          <w:p w14:paraId="251DCFC6" w14:textId="37ABFC01" w:rsidR="00E92D49" w:rsidRPr="00B2473F" w:rsidRDefault="00E92D49" w:rsidP="00E92D49">
            <w:r>
              <w:t>users</w:t>
            </w:r>
            <w:proofErr w:type="gramStart"/>
            <w:r>
              <w:t>/:</w:t>
            </w:r>
            <w:proofErr w:type="spellStart"/>
            <w:r>
              <w:t>uid</w:t>
            </w:r>
            <w:proofErr w:type="spellEnd"/>
            <w:proofErr w:type="gramEnd"/>
            <w:r>
              <w:t>/bookmarks</w:t>
            </w:r>
          </w:p>
        </w:tc>
        <w:tc>
          <w:tcPr>
            <w:tcW w:w="1707" w:type="dxa"/>
          </w:tcPr>
          <w:p w14:paraId="03B8B5B3" w14:textId="2E7F324D" w:rsidR="00E92D49" w:rsidRDefault="00E92D49" w:rsidP="00E92D49">
            <w:r>
              <w:t>User’s PK</w:t>
            </w:r>
          </w:p>
        </w:tc>
        <w:tc>
          <w:tcPr>
            <w:tcW w:w="2698" w:type="dxa"/>
          </w:tcPr>
          <w:p w14:paraId="601F548A" w14:textId="74FB1C7F" w:rsidR="00E92D49" w:rsidRDefault="00E92D49" w:rsidP="00E92D49">
            <w:r>
              <w:t>All bookmarks in JSON array</w:t>
            </w:r>
          </w:p>
        </w:tc>
      </w:tr>
      <w:tr w:rsidR="00E92D49" w14:paraId="49C79356" w14:textId="77777777" w:rsidTr="00DA435C">
        <w:tc>
          <w:tcPr>
            <w:tcW w:w="2697" w:type="dxa"/>
          </w:tcPr>
          <w:p w14:paraId="550DE760" w14:textId="1F114B2D" w:rsidR="00E92D49" w:rsidRDefault="00E92D49" w:rsidP="00E92D49">
            <w:r>
              <w:t>User flags one of their bookmarks</w:t>
            </w:r>
          </w:p>
        </w:tc>
        <w:tc>
          <w:tcPr>
            <w:tcW w:w="3688" w:type="dxa"/>
          </w:tcPr>
          <w:p w14:paraId="23F5B0DD" w14:textId="77777777" w:rsidR="00E92D49" w:rsidRDefault="00E92D49" w:rsidP="00E92D49">
            <w:pPr>
              <w:rPr>
                <w:b/>
                <w:bCs/>
              </w:rPr>
            </w:pPr>
            <w:r>
              <w:rPr>
                <w:b/>
                <w:bCs/>
              </w:rPr>
              <w:t>PUT</w:t>
            </w:r>
          </w:p>
          <w:p w14:paraId="117236ED" w14:textId="554A719E" w:rsidR="00E92D49" w:rsidRPr="00A459F9" w:rsidRDefault="00E92D49" w:rsidP="00E92D49">
            <w:r>
              <w:t>users</w:t>
            </w:r>
            <w:proofErr w:type="gramStart"/>
            <w:r>
              <w:t>/:</w:t>
            </w:r>
            <w:proofErr w:type="spellStart"/>
            <w:r>
              <w:t>uid</w:t>
            </w:r>
            <w:proofErr w:type="spellEnd"/>
            <w:proofErr w:type="gramEnd"/>
            <w:r>
              <w:t>/bookmarks/:bid</w:t>
            </w:r>
          </w:p>
        </w:tc>
        <w:tc>
          <w:tcPr>
            <w:tcW w:w="1707" w:type="dxa"/>
          </w:tcPr>
          <w:p w14:paraId="65B1EEE6" w14:textId="1A150274" w:rsidR="00E92D49" w:rsidRDefault="00E92D49" w:rsidP="00E92D49">
            <w:r>
              <w:t>User’s PK and Bookmark’s PK</w:t>
            </w:r>
          </w:p>
        </w:tc>
        <w:tc>
          <w:tcPr>
            <w:tcW w:w="2698" w:type="dxa"/>
          </w:tcPr>
          <w:p w14:paraId="7626CE5C" w14:textId="45FD1155" w:rsidR="00E92D49" w:rsidRDefault="00E92D49" w:rsidP="00E92D49">
            <w:r>
              <w:t>Bookmark JSON array</w:t>
            </w:r>
          </w:p>
        </w:tc>
      </w:tr>
      <w:tr w:rsidR="00E92D49" w14:paraId="0ECF0D81" w14:textId="77777777" w:rsidTr="00DA435C">
        <w:tc>
          <w:tcPr>
            <w:tcW w:w="2697" w:type="dxa"/>
          </w:tcPr>
          <w:p w14:paraId="084236D9" w14:textId="0869E31B" w:rsidR="00E92D49" w:rsidRDefault="00E92D49" w:rsidP="00E92D49"/>
        </w:tc>
        <w:tc>
          <w:tcPr>
            <w:tcW w:w="3688" w:type="dxa"/>
          </w:tcPr>
          <w:p w14:paraId="6F3EC872" w14:textId="77777777" w:rsidR="00E92D49" w:rsidRDefault="00E92D49" w:rsidP="00E92D49"/>
        </w:tc>
        <w:tc>
          <w:tcPr>
            <w:tcW w:w="1707" w:type="dxa"/>
          </w:tcPr>
          <w:p w14:paraId="569C9E4C" w14:textId="77777777" w:rsidR="00E92D49" w:rsidRDefault="00E92D49" w:rsidP="00E92D49"/>
        </w:tc>
        <w:tc>
          <w:tcPr>
            <w:tcW w:w="2698" w:type="dxa"/>
          </w:tcPr>
          <w:p w14:paraId="51719E34" w14:textId="77777777" w:rsidR="00E92D49" w:rsidRDefault="00E92D49" w:rsidP="00E92D49"/>
        </w:tc>
      </w:tr>
    </w:tbl>
    <w:p w14:paraId="7E1D2FED" w14:textId="071C4A58" w:rsidR="00334DC0" w:rsidRDefault="00334DC0"/>
    <w:p w14:paraId="635CB40F" w14:textId="72571F02" w:rsidR="00384592" w:rsidRDefault="00384592">
      <w:r>
        <w:t>For</w:t>
      </w:r>
    </w:p>
    <w:p w14:paraId="24891F56" w14:textId="3B83E269" w:rsidR="00DA6471" w:rsidRDefault="00DA6471"/>
    <w:p w14:paraId="7498B58D" w14:textId="193502B2" w:rsidR="00DA6471" w:rsidRDefault="00DA6471">
      <w:r>
        <w:rPr>
          <w:b/>
          <w:bCs/>
        </w:rPr>
        <w:t>Messages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7"/>
        <w:gridCol w:w="3598"/>
        <w:gridCol w:w="1797"/>
        <w:gridCol w:w="2698"/>
      </w:tblGrid>
      <w:tr w:rsidR="00334DC0" w14:paraId="13196EB9" w14:textId="77777777" w:rsidTr="00DA435C">
        <w:tc>
          <w:tcPr>
            <w:tcW w:w="2697" w:type="dxa"/>
          </w:tcPr>
          <w:p w14:paraId="3848E723" w14:textId="77777777" w:rsidR="00334DC0" w:rsidRPr="00334DC0" w:rsidRDefault="00334DC0" w:rsidP="00AE39FE">
            <w:pPr>
              <w:rPr>
                <w:b/>
                <w:bCs/>
              </w:rPr>
            </w:pPr>
            <w:r w:rsidRPr="00334DC0">
              <w:rPr>
                <w:b/>
                <w:bCs/>
              </w:rPr>
              <w:t>Use Case</w:t>
            </w:r>
          </w:p>
        </w:tc>
        <w:tc>
          <w:tcPr>
            <w:tcW w:w="3598" w:type="dxa"/>
          </w:tcPr>
          <w:p w14:paraId="5FD7EC66" w14:textId="77777777" w:rsidR="00334DC0" w:rsidRPr="00334DC0" w:rsidRDefault="00334DC0" w:rsidP="00AE39FE">
            <w:pPr>
              <w:rPr>
                <w:b/>
                <w:bCs/>
              </w:rPr>
            </w:pPr>
            <w:r w:rsidRPr="00334DC0">
              <w:rPr>
                <w:b/>
                <w:bCs/>
              </w:rPr>
              <w:t>Method /resource/path</w:t>
            </w:r>
          </w:p>
        </w:tc>
        <w:tc>
          <w:tcPr>
            <w:tcW w:w="1797" w:type="dxa"/>
          </w:tcPr>
          <w:p w14:paraId="7994F837" w14:textId="77777777" w:rsidR="00334DC0" w:rsidRPr="00334DC0" w:rsidRDefault="00334DC0" w:rsidP="00AE39FE">
            <w:pPr>
              <w:rPr>
                <w:b/>
                <w:bCs/>
              </w:rPr>
            </w:pPr>
            <w:r w:rsidRPr="00334DC0">
              <w:rPr>
                <w:b/>
                <w:bCs/>
              </w:rPr>
              <w:t>Request</w:t>
            </w:r>
          </w:p>
        </w:tc>
        <w:tc>
          <w:tcPr>
            <w:tcW w:w="2698" w:type="dxa"/>
          </w:tcPr>
          <w:p w14:paraId="63035D26" w14:textId="77777777" w:rsidR="00334DC0" w:rsidRPr="00334DC0" w:rsidRDefault="00334DC0" w:rsidP="00AE39FE">
            <w:pPr>
              <w:rPr>
                <w:b/>
                <w:bCs/>
              </w:rPr>
            </w:pPr>
            <w:r w:rsidRPr="00334DC0">
              <w:rPr>
                <w:b/>
                <w:bCs/>
              </w:rPr>
              <w:t>Response Body</w:t>
            </w:r>
          </w:p>
        </w:tc>
      </w:tr>
      <w:tr w:rsidR="00334DC0" w14:paraId="7E217145" w14:textId="77777777" w:rsidTr="00DA435C">
        <w:tc>
          <w:tcPr>
            <w:tcW w:w="2697" w:type="dxa"/>
          </w:tcPr>
          <w:p w14:paraId="51B9629B" w14:textId="428A273B" w:rsidR="00334DC0" w:rsidRDefault="00384592" w:rsidP="00AE39FE">
            <w:r>
              <w:t>User sends a message to another user</w:t>
            </w:r>
          </w:p>
        </w:tc>
        <w:tc>
          <w:tcPr>
            <w:tcW w:w="3598" w:type="dxa"/>
          </w:tcPr>
          <w:p w14:paraId="5008C560" w14:textId="01451177" w:rsidR="00334DC0" w:rsidRPr="00A81EA3" w:rsidRDefault="008677E4" w:rsidP="00AE39FE">
            <w:r>
              <w:rPr>
                <w:b/>
                <w:bCs/>
              </w:rPr>
              <w:t>POST</w:t>
            </w:r>
            <w:r w:rsidR="00E47F5D">
              <w:rPr>
                <w:b/>
                <w:bCs/>
              </w:rPr>
              <w:br/>
            </w:r>
            <w:r w:rsidR="00DA435C">
              <w:t>users</w:t>
            </w:r>
            <w:proofErr w:type="gramStart"/>
            <w:r w:rsidR="00DA435C">
              <w:t>/:</w:t>
            </w:r>
            <w:proofErr w:type="spellStart"/>
            <w:r w:rsidR="00DA435C">
              <w:t>uid</w:t>
            </w:r>
            <w:proofErr w:type="spellEnd"/>
            <w:proofErr w:type="gramEnd"/>
            <w:r w:rsidR="00DA435C">
              <w:t>/</w:t>
            </w:r>
            <w:r w:rsidR="00A81EA3">
              <w:t>messages/:</w:t>
            </w:r>
            <w:proofErr w:type="spellStart"/>
            <w:r w:rsidR="00A81EA3">
              <w:t>uid</w:t>
            </w:r>
            <w:proofErr w:type="spellEnd"/>
          </w:p>
        </w:tc>
        <w:tc>
          <w:tcPr>
            <w:tcW w:w="1797" w:type="dxa"/>
          </w:tcPr>
          <w:p w14:paraId="7B88D162" w14:textId="77777777" w:rsidR="00334DC0" w:rsidRDefault="00334DC0" w:rsidP="00AE39FE"/>
        </w:tc>
        <w:tc>
          <w:tcPr>
            <w:tcW w:w="2698" w:type="dxa"/>
          </w:tcPr>
          <w:p w14:paraId="4AD590D1" w14:textId="77777777" w:rsidR="00334DC0" w:rsidRDefault="00334DC0" w:rsidP="00AE39FE"/>
        </w:tc>
      </w:tr>
      <w:tr w:rsidR="00334DC0" w14:paraId="0B2942B5" w14:textId="77777777" w:rsidTr="00DA435C">
        <w:tc>
          <w:tcPr>
            <w:tcW w:w="2697" w:type="dxa"/>
          </w:tcPr>
          <w:p w14:paraId="640371FB" w14:textId="5328321B" w:rsidR="00334DC0" w:rsidRDefault="00384592" w:rsidP="00AE39FE">
            <w:r>
              <w:t>User views a list of messages they have sent</w:t>
            </w:r>
          </w:p>
        </w:tc>
        <w:tc>
          <w:tcPr>
            <w:tcW w:w="3598" w:type="dxa"/>
          </w:tcPr>
          <w:p w14:paraId="73388538" w14:textId="26FD8C09" w:rsidR="00334DC0" w:rsidRPr="00A81EA3" w:rsidRDefault="008677E4" w:rsidP="00AE39FE">
            <w:r>
              <w:rPr>
                <w:b/>
                <w:bCs/>
              </w:rPr>
              <w:t>GET</w:t>
            </w:r>
            <w:r w:rsidR="00E47F5D">
              <w:rPr>
                <w:b/>
                <w:bCs/>
              </w:rPr>
              <w:br/>
            </w:r>
            <w:r w:rsidR="00A81EA3">
              <w:t>users</w:t>
            </w:r>
            <w:proofErr w:type="gramStart"/>
            <w:r w:rsidR="00A81EA3">
              <w:t>/:</w:t>
            </w:r>
            <w:proofErr w:type="spellStart"/>
            <w:r w:rsidR="00A81EA3">
              <w:t>uid</w:t>
            </w:r>
            <w:proofErr w:type="spellEnd"/>
            <w:proofErr w:type="gramEnd"/>
            <w:r w:rsidR="00A81EA3">
              <w:t>/messages</w:t>
            </w:r>
          </w:p>
        </w:tc>
        <w:tc>
          <w:tcPr>
            <w:tcW w:w="1797" w:type="dxa"/>
          </w:tcPr>
          <w:p w14:paraId="5A5BA9C8" w14:textId="77777777" w:rsidR="00334DC0" w:rsidRDefault="00334DC0" w:rsidP="00AE39FE"/>
        </w:tc>
        <w:tc>
          <w:tcPr>
            <w:tcW w:w="2698" w:type="dxa"/>
          </w:tcPr>
          <w:p w14:paraId="098D41FD" w14:textId="77777777" w:rsidR="00334DC0" w:rsidRDefault="00334DC0" w:rsidP="00AE39FE"/>
        </w:tc>
      </w:tr>
      <w:tr w:rsidR="00334DC0" w14:paraId="3008B96C" w14:textId="77777777" w:rsidTr="00DA435C">
        <w:tc>
          <w:tcPr>
            <w:tcW w:w="2697" w:type="dxa"/>
          </w:tcPr>
          <w:p w14:paraId="48F0CB48" w14:textId="0A776317" w:rsidR="00334DC0" w:rsidRDefault="00384592" w:rsidP="00AE39FE">
            <w:r>
              <w:t>User views a list of messages sent to them</w:t>
            </w:r>
          </w:p>
        </w:tc>
        <w:tc>
          <w:tcPr>
            <w:tcW w:w="3598" w:type="dxa"/>
          </w:tcPr>
          <w:p w14:paraId="58B36577" w14:textId="49ADF433" w:rsidR="00334DC0" w:rsidRPr="00A81EA3" w:rsidRDefault="008677E4" w:rsidP="00AE39FE">
            <w:r>
              <w:rPr>
                <w:b/>
                <w:bCs/>
              </w:rPr>
              <w:t>GET</w:t>
            </w:r>
            <w:r w:rsidR="00E47F5D">
              <w:rPr>
                <w:b/>
                <w:bCs/>
              </w:rPr>
              <w:br/>
            </w:r>
            <w:r w:rsidR="00A81EA3">
              <w:t>users</w:t>
            </w:r>
            <w:proofErr w:type="gramStart"/>
            <w:r w:rsidR="00A81EA3">
              <w:t>/:</w:t>
            </w:r>
            <w:proofErr w:type="spellStart"/>
            <w:r w:rsidR="00A81EA3">
              <w:t>uid</w:t>
            </w:r>
            <w:proofErr w:type="spellEnd"/>
            <w:proofErr w:type="gramEnd"/>
            <w:r w:rsidR="00A81EA3">
              <w:t>/messages</w:t>
            </w:r>
          </w:p>
        </w:tc>
        <w:tc>
          <w:tcPr>
            <w:tcW w:w="1797" w:type="dxa"/>
          </w:tcPr>
          <w:p w14:paraId="75487E0A" w14:textId="77777777" w:rsidR="00334DC0" w:rsidRDefault="00334DC0" w:rsidP="00AE39FE"/>
        </w:tc>
        <w:tc>
          <w:tcPr>
            <w:tcW w:w="2698" w:type="dxa"/>
          </w:tcPr>
          <w:p w14:paraId="7918307A" w14:textId="77777777" w:rsidR="00334DC0" w:rsidRDefault="00334DC0" w:rsidP="00AE39FE"/>
        </w:tc>
      </w:tr>
      <w:tr w:rsidR="00384592" w14:paraId="30EC59B4" w14:textId="77777777" w:rsidTr="00DA435C">
        <w:tc>
          <w:tcPr>
            <w:tcW w:w="2697" w:type="dxa"/>
          </w:tcPr>
          <w:p w14:paraId="08E76EEF" w14:textId="53C7B071" w:rsidR="00384592" w:rsidRDefault="00384592" w:rsidP="00AE39FE">
            <w:r>
              <w:t>User deletes a message</w:t>
            </w:r>
          </w:p>
        </w:tc>
        <w:tc>
          <w:tcPr>
            <w:tcW w:w="3598" w:type="dxa"/>
          </w:tcPr>
          <w:p w14:paraId="31976F70" w14:textId="09E72E2B" w:rsidR="00384592" w:rsidRPr="00A81EA3" w:rsidRDefault="008677E4" w:rsidP="00AE39FE">
            <w:r>
              <w:rPr>
                <w:b/>
                <w:bCs/>
              </w:rPr>
              <w:t>DELET</w:t>
            </w:r>
            <w:r w:rsidR="00E47F5D">
              <w:rPr>
                <w:b/>
                <w:bCs/>
              </w:rPr>
              <w:t>E</w:t>
            </w:r>
            <w:r w:rsidR="00E47F5D">
              <w:rPr>
                <w:b/>
                <w:bCs/>
              </w:rPr>
              <w:br/>
            </w:r>
            <w:r w:rsidR="00DA435C">
              <w:t>users</w:t>
            </w:r>
            <w:proofErr w:type="gramStart"/>
            <w:r w:rsidR="00DA435C">
              <w:t>/:</w:t>
            </w:r>
            <w:proofErr w:type="spellStart"/>
            <w:r w:rsidR="00DA435C">
              <w:t>uid</w:t>
            </w:r>
            <w:proofErr w:type="spellEnd"/>
            <w:proofErr w:type="gramEnd"/>
            <w:r w:rsidR="00DA435C">
              <w:t>/</w:t>
            </w:r>
            <w:r w:rsidR="00A81EA3">
              <w:t>messages/:mid</w:t>
            </w:r>
          </w:p>
        </w:tc>
        <w:tc>
          <w:tcPr>
            <w:tcW w:w="1797" w:type="dxa"/>
          </w:tcPr>
          <w:p w14:paraId="199AE066" w14:textId="77777777" w:rsidR="00384592" w:rsidRDefault="00384592" w:rsidP="00AE39FE"/>
        </w:tc>
        <w:tc>
          <w:tcPr>
            <w:tcW w:w="2698" w:type="dxa"/>
          </w:tcPr>
          <w:p w14:paraId="659F722F" w14:textId="77777777" w:rsidR="00384592" w:rsidRDefault="00384592" w:rsidP="00AE39FE"/>
        </w:tc>
      </w:tr>
      <w:tr w:rsidR="00384592" w14:paraId="2214E249" w14:textId="77777777" w:rsidTr="00DA435C">
        <w:tc>
          <w:tcPr>
            <w:tcW w:w="2697" w:type="dxa"/>
          </w:tcPr>
          <w:p w14:paraId="4B1EA72B" w14:textId="1A171754" w:rsidR="00384592" w:rsidRDefault="002877A9" w:rsidP="00AE39FE">
            <w:r>
              <w:t>User reports a message</w:t>
            </w:r>
            <w:r w:rsidR="003D7CB8">
              <w:t xml:space="preserve"> they received</w:t>
            </w:r>
          </w:p>
        </w:tc>
        <w:tc>
          <w:tcPr>
            <w:tcW w:w="3598" w:type="dxa"/>
          </w:tcPr>
          <w:p w14:paraId="146220EE" w14:textId="77777777" w:rsidR="00E47F5D" w:rsidRDefault="002877A9" w:rsidP="00AE39FE">
            <w:pPr>
              <w:rPr>
                <w:b/>
                <w:bCs/>
              </w:rPr>
            </w:pPr>
            <w:r>
              <w:rPr>
                <w:b/>
                <w:bCs/>
              </w:rPr>
              <w:t>PUT</w:t>
            </w:r>
          </w:p>
          <w:p w14:paraId="71FFFEC6" w14:textId="0E8EB929" w:rsidR="00384592" w:rsidRPr="002877A9" w:rsidRDefault="00DA435C" w:rsidP="00AE39FE">
            <w:r>
              <w:t>users</w:t>
            </w:r>
            <w:proofErr w:type="gramStart"/>
            <w:r>
              <w:t>/:</w:t>
            </w:r>
            <w:proofErr w:type="spellStart"/>
            <w:r>
              <w:t>uid</w:t>
            </w:r>
            <w:proofErr w:type="spellEnd"/>
            <w:proofErr w:type="gramEnd"/>
            <w:r>
              <w:t>/messages/:mid</w:t>
            </w:r>
          </w:p>
        </w:tc>
        <w:tc>
          <w:tcPr>
            <w:tcW w:w="1797" w:type="dxa"/>
          </w:tcPr>
          <w:p w14:paraId="04DDF030" w14:textId="77777777" w:rsidR="00384592" w:rsidRDefault="00384592" w:rsidP="00AE39FE"/>
        </w:tc>
        <w:tc>
          <w:tcPr>
            <w:tcW w:w="2698" w:type="dxa"/>
          </w:tcPr>
          <w:p w14:paraId="51541776" w14:textId="77777777" w:rsidR="00384592" w:rsidRDefault="00384592" w:rsidP="00AE39FE"/>
        </w:tc>
      </w:tr>
      <w:tr w:rsidR="00384592" w14:paraId="6DBBCF05" w14:textId="77777777" w:rsidTr="00DA435C">
        <w:tc>
          <w:tcPr>
            <w:tcW w:w="2697" w:type="dxa"/>
          </w:tcPr>
          <w:p w14:paraId="1C5AB85A" w14:textId="154779DD" w:rsidR="00384592" w:rsidRDefault="00DA0D2D" w:rsidP="00AE39FE">
            <w:r>
              <w:lastRenderedPageBreak/>
              <w:t>User edits a message</w:t>
            </w:r>
            <w:r w:rsidR="003D7CB8">
              <w:t xml:space="preserve"> they sent</w:t>
            </w:r>
          </w:p>
        </w:tc>
        <w:tc>
          <w:tcPr>
            <w:tcW w:w="3598" w:type="dxa"/>
          </w:tcPr>
          <w:p w14:paraId="2CA47B61" w14:textId="77777777" w:rsidR="00E47F5D" w:rsidRDefault="00DA0D2D" w:rsidP="00AE39FE">
            <w:pPr>
              <w:rPr>
                <w:b/>
                <w:bCs/>
              </w:rPr>
            </w:pPr>
            <w:r>
              <w:rPr>
                <w:b/>
                <w:bCs/>
              </w:rPr>
              <w:t>PUT</w:t>
            </w:r>
          </w:p>
          <w:p w14:paraId="5F5F11FC" w14:textId="7D5B24EC" w:rsidR="00384592" w:rsidRPr="00DA0D2D" w:rsidRDefault="00DA0D2D" w:rsidP="00AE39FE">
            <w:r>
              <w:t>users</w:t>
            </w:r>
            <w:proofErr w:type="gramStart"/>
            <w:r>
              <w:t>/:</w:t>
            </w:r>
            <w:proofErr w:type="spellStart"/>
            <w:r>
              <w:t>uid</w:t>
            </w:r>
            <w:proofErr w:type="spellEnd"/>
            <w:proofErr w:type="gramEnd"/>
            <w:r>
              <w:t>/messages/:mid</w:t>
            </w:r>
          </w:p>
        </w:tc>
        <w:tc>
          <w:tcPr>
            <w:tcW w:w="1797" w:type="dxa"/>
          </w:tcPr>
          <w:p w14:paraId="5D41E0B7" w14:textId="77777777" w:rsidR="00384592" w:rsidRDefault="00384592" w:rsidP="00AE39FE"/>
        </w:tc>
        <w:tc>
          <w:tcPr>
            <w:tcW w:w="2698" w:type="dxa"/>
          </w:tcPr>
          <w:p w14:paraId="4356A319" w14:textId="77777777" w:rsidR="00384592" w:rsidRDefault="00384592" w:rsidP="00AE39FE"/>
        </w:tc>
      </w:tr>
    </w:tbl>
    <w:p w14:paraId="5C0A201B" w14:textId="134D86A4" w:rsidR="00DA6471" w:rsidRDefault="00DA6471"/>
    <w:p w14:paraId="2032FF3F" w14:textId="2C56A63E" w:rsidR="00384592" w:rsidRPr="00DA6471" w:rsidRDefault="00384592">
      <w:r>
        <w:t>For</w:t>
      </w:r>
    </w:p>
    <w:sectPr w:rsidR="00384592" w:rsidRPr="00DA6471" w:rsidSect="00DA6471">
      <w:headerReference w:type="default" r:id="rId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E6F664" w14:textId="77777777" w:rsidR="0036595B" w:rsidRDefault="0036595B" w:rsidP="00DA6471">
      <w:r>
        <w:separator/>
      </w:r>
    </w:p>
  </w:endnote>
  <w:endnote w:type="continuationSeparator" w:id="0">
    <w:p w14:paraId="665A1BCD" w14:textId="77777777" w:rsidR="0036595B" w:rsidRDefault="0036595B" w:rsidP="00DA64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442B55" w14:textId="77777777" w:rsidR="0036595B" w:rsidRDefault="0036595B" w:rsidP="00DA6471">
      <w:r>
        <w:separator/>
      </w:r>
    </w:p>
  </w:footnote>
  <w:footnote w:type="continuationSeparator" w:id="0">
    <w:p w14:paraId="30C5DC77" w14:textId="77777777" w:rsidR="0036595B" w:rsidRDefault="0036595B" w:rsidP="00DA64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0A7124" w14:textId="084EF16C" w:rsidR="00DA6471" w:rsidRDefault="00DA6471">
    <w:pPr>
      <w:pStyle w:val="Header"/>
    </w:pPr>
    <w:r>
      <w:t>Cesar Guerrero | CS5500 | 10/20/22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evenAndOddHeaders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471"/>
    <w:rsid w:val="00002CD9"/>
    <w:rsid w:val="000C61EE"/>
    <w:rsid w:val="000F34DC"/>
    <w:rsid w:val="00205D51"/>
    <w:rsid w:val="002877A9"/>
    <w:rsid w:val="002F70D2"/>
    <w:rsid w:val="00334DC0"/>
    <w:rsid w:val="00335722"/>
    <w:rsid w:val="0036595B"/>
    <w:rsid w:val="00384592"/>
    <w:rsid w:val="003D7CB8"/>
    <w:rsid w:val="00514B5A"/>
    <w:rsid w:val="00575F66"/>
    <w:rsid w:val="0061376F"/>
    <w:rsid w:val="00683E15"/>
    <w:rsid w:val="006A15FF"/>
    <w:rsid w:val="006E2D8A"/>
    <w:rsid w:val="008677E4"/>
    <w:rsid w:val="00A459F9"/>
    <w:rsid w:val="00A81EA3"/>
    <w:rsid w:val="00AF1C02"/>
    <w:rsid w:val="00B2473F"/>
    <w:rsid w:val="00B84327"/>
    <w:rsid w:val="00BA320D"/>
    <w:rsid w:val="00DA0D2D"/>
    <w:rsid w:val="00DA435C"/>
    <w:rsid w:val="00DA6471"/>
    <w:rsid w:val="00E07D17"/>
    <w:rsid w:val="00E47F5D"/>
    <w:rsid w:val="00E92D49"/>
    <w:rsid w:val="00ED47E4"/>
    <w:rsid w:val="00EE6B8E"/>
    <w:rsid w:val="00F43889"/>
    <w:rsid w:val="00F71C53"/>
    <w:rsid w:val="00F72906"/>
    <w:rsid w:val="00F803B7"/>
    <w:rsid w:val="00FA3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8D48AD"/>
  <w15:chartTrackingRefBased/>
  <w15:docId w15:val="{9ECD77C8-1EAE-214B-B70E-40E21F1EE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647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A6471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DA647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A6471"/>
    <w:rPr>
      <w:rFonts w:eastAsiaTheme="minorEastAsia"/>
    </w:rPr>
  </w:style>
  <w:style w:type="table" w:styleId="TableGrid">
    <w:name w:val="Table Grid"/>
    <w:basedOn w:val="TableNormal"/>
    <w:uiPriority w:val="39"/>
    <w:rsid w:val="00334D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551</TotalTime>
  <Pages>2</Pages>
  <Words>222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Guerrero</dc:creator>
  <cp:keywords/>
  <dc:description/>
  <cp:lastModifiedBy>Cesar Guerrero</cp:lastModifiedBy>
  <cp:revision>26</cp:revision>
  <dcterms:created xsi:type="dcterms:W3CDTF">2022-10-21T02:07:00Z</dcterms:created>
  <dcterms:modified xsi:type="dcterms:W3CDTF">2022-10-22T18:03:00Z</dcterms:modified>
</cp:coreProperties>
</file>