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EB59" w14:textId="46B15A51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EDUCATION</w:t>
      </w:r>
    </w:p>
    <w:p w14:paraId="45347878" w14:textId="53AF9D3F" w:rsidR="007B0019" w:rsidRPr="009A6DDE" w:rsidRDefault="008E28CC" w:rsidP="007B0019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8721" wp14:editId="41508980">
                <wp:simplePos x="0" y="0"/>
                <wp:positionH relativeFrom="column">
                  <wp:posOffset>2972</wp:posOffset>
                </wp:positionH>
                <wp:positionV relativeFrom="paragraph">
                  <wp:posOffset>88725</wp:posOffset>
                </wp:positionV>
                <wp:extent cx="6641019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F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pt" to="523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08FE63D8" w14:textId="76AE57CB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Bachelor’s Degree – Computer Engineering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September 2010 – September 2016</w:t>
      </w:r>
    </w:p>
    <w:p w14:paraId="670B323E" w14:textId="39F374AB" w:rsidR="007B0019" w:rsidRPr="00DA32F4" w:rsidRDefault="007B0019" w:rsidP="007B0019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 xml:space="preserve">Rafael Urdaneta </w:t>
      </w:r>
      <w:proofErr w:type="spellStart"/>
      <w:r w:rsidRPr="00DA32F4">
        <w:rPr>
          <w:rFonts w:ascii="Arial" w:hAnsi="Arial" w:cs="Arial"/>
          <w:b/>
          <w:bCs/>
          <w:sz w:val="22"/>
          <w:szCs w:val="22"/>
          <w:lang w:val="es-ES"/>
        </w:rPr>
        <w:t>University</w:t>
      </w:r>
      <w:proofErr w:type="spellEnd"/>
      <w:r w:rsidRPr="00DA32F4">
        <w:rPr>
          <w:rFonts w:ascii="Arial" w:hAnsi="Arial" w:cs="Arial"/>
          <w:b/>
          <w:bCs/>
          <w:sz w:val="22"/>
          <w:szCs w:val="22"/>
          <w:lang w:val="es-ES"/>
        </w:rPr>
        <w:tab/>
      </w:r>
      <w:r w:rsidRPr="00DA32F4">
        <w:rPr>
          <w:rFonts w:ascii="Arial" w:hAnsi="Arial" w:cs="Arial"/>
          <w:sz w:val="22"/>
          <w:szCs w:val="22"/>
          <w:lang w:val="es-ES"/>
        </w:rPr>
        <w:t>Maracaibo, Venezuela</w:t>
      </w:r>
    </w:p>
    <w:p w14:paraId="39766650" w14:textId="416D04CC" w:rsidR="007B0019" w:rsidRPr="00DA32F4" w:rsidRDefault="007B0019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F4A6DF" w14:textId="3D1A75A0" w:rsidR="0033583B" w:rsidRPr="00DA32F4" w:rsidRDefault="008C0208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DA32F4">
        <w:rPr>
          <w:rFonts w:ascii="Arial" w:hAnsi="Arial" w:cs="Arial"/>
          <w:b/>
          <w:bCs/>
          <w:lang w:val="es-ES"/>
        </w:rPr>
        <w:t>EXPERIENCE</w:t>
      </w:r>
    </w:p>
    <w:p w14:paraId="17B2A9B5" w14:textId="3B1F55B7" w:rsidR="008C0208" w:rsidRPr="00DA32F4" w:rsidRDefault="00C35860" w:rsidP="0033583B">
      <w:pPr>
        <w:rPr>
          <w:rFonts w:ascii="Arial" w:hAnsi="Arial" w:cs="Arial"/>
          <w:b/>
          <w:bCs/>
          <w:lang w:val="es-ES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B921" wp14:editId="2FE540C8">
                <wp:simplePos x="0" y="0"/>
                <wp:positionH relativeFrom="column">
                  <wp:posOffset>0</wp:posOffset>
                </wp:positionH>
                <wp:positionV relativeFrom="paragraph">
                  <wp:posOffset>91872</wp:posOffset>
                </wp:positionV>
                <wp:extent cx="6640830" cy="0"/>
                <wp:effectExtent l="0" t="1270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7485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9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C253F6C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heycar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7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https://hey.car</w:t>
        </w:r>
      </w:hyperlink>
      <w:r w:rsidRPr="009A6DDE">
        <w:rPr>
          <w:rFonts w:ascii="Arial" w:hAnsi="Arial" w:cs="Arial"/>
          <w:sz w:val="22"/>
          <w:szCs w:val="22"/>
        </w:rPr>
        <w:tab/>
        <w:t>June 2019 – Present</w:t>
      </w:r>
    </w:p>
    <w:p w14:paraId="7BFEF4B0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Berlin, Germany</w:t>
      </w:r>
    </w:p>
    <w:p w14:paraId="7EFDF7B3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</w:rPr>
      </w:pPr>
    </w:p>
    <w:p w14:paraId="7014804A" w14:textId="7FF2BEB1" w:rsidR="008C0208" w:rsidRDefault="008C0208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Developed features </w:t>
      </w:r>
      <w:r w:rsidR="00A526E6">
        <w:rPr>
          <w:rFonts w:ascii="Arial" w:hAnsi="Arial" w:cs="Arial"/>
          <w:sz w:val="22"/>
          <w:szCs w:val="22"/>
        </w:rPr>
        <w:t>in</w:t>
      </w:r>
      <w:r w:rsidR="00320888" w:rsidRPr="009A6DDE">
        <w:rPr>
          <w:rFonts w:ascii="Arial" w:hAnsi="Arial" w:cs="Arial"/>
          <w:sz w:val="22"/>
          <w:szCs w:val="22"/>
        </w:rPr>
        <w:t xml:space="preserve"> the </w:t>
      </w:r>
      <w:r w:rsidR="00A526E6">
        <w:rPr>
          <w:rFonts w:ascii="Arial" w:hAnsi="Arial" w:cs="Arial"/>
          <w:sz w:val="22"/>
          <w:szCs w:val="22"/>
        </w:rPr>
        <w:t>Lead Optimization squad</w:t>
      </w:r>
      <w:r w:rsidR="00320888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and maintained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F53285" w:rsidRPr="009A6DDE">
        <w:rPr>
          <w:rFonts w:ascii="Arial" w:hAnsi="Arial" w:cs="Arial"/>
          <w:sz w:val="22"/>
          <w:szCs w:val="22"/>
        </w:rPr>
        <w:t>consumer facing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A67F06" w:rsidRPr="009A6DDE">
        <w:rPr>
          <w:rFonts w:ascii="Arial" w:hAnsi="Arial" w:cs="Arial"/>
          <w:sz w:val="22"/>
          <w:szCs w:val="22"/>
        </w:rPr>
        <w:t>PWA (Progressive Web App)</w:t>
      </w:r>
      <w:r w:rsidR="006265C6" w:rsidRPr="009A6DDE">
        <w:rPr>
          <w:rFonts w:ascii="Arial" w:hAnsi="Arial" w:cs="Arial"/>
          <w:sz w:val="22"/>
          <w:szCs w:val="22"/>
        </w:rPr>
        <w:t xml:space="preserve"> with 100% unit test code coverage</w:t>
      </w:r>
    </w:p>
    <w:p w14:paraId="13F6FC3E" w14:textId="303A2D82" w:rsidR="00A526E6" w:rsidRPr="009A6DDE" w:rsidRDefault="00A526E6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 site A/B tests, user action</w:t>
      </w:r>
      <w:r w:rsidR="00F5328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tracking, heatmaps and </w:t>
      </w:r>
      <w:r w:rsidR="001A088E">
        <w:rPr>
          <w:rFonts w:ascii="Arial" w:hAnsi="Arial" w:cs="Arial"/>
          <w:sz w:val="22"/>
          <w:szCs w:val="22"/>
        </w:rPr>
        <w:t xml:space="preserve">user </w:t>
      </w:r>
      <w:r>
        <w:rPr>
          <w:rFonts w:ascii="Arial" w:hAnsi="Arial" w:cs="Arial"/>
          <w:sz w:val="22"/>
          <w:szCs w:val="22"/>
        </w:rPr>
        <w:t>recordings</w:t>
      </w:r>
    </w:p>
    <w:p w14:paraId="5D8A973C" w14:textId="6B8E7840" w:rsidR="00A67F06" w:rsidRPr="009A6DDE" w:rsidRDefault="00724B6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Created, refactored</w:t>
      </w:r>
      <w:r w:rsidR="00A67F06" w:rsidRPr="009A6DDE">
        <w:rPr>
          <w:rFonts w:ascii="Arial" w:hAnsi="Arial" w:cs="Arial"/>
          <w:sz w:val="22"/>
          <w:szCs w:val="22"/>
        </w:rPr>
        <w:t xml:space="preserve"> and maintained UI components for the company’s </w:t>
      </w:r>
      <w:r w:rsidR="008F1041" w:rsidRPr="009A6DDE">
        <w:rPr>
          <w:rFonts w:ascii="Arial" w:hAnsi="Arial" w:cs="Arial"/>
          <w:sz w:val="22"/>
          <w:szCs w:val="22"/>
        </w:rPr>
        <w:t>Story</w:t>
      </w:r>
      <w:r w:rsidR="00606A6A" w:rsidRPr="009A6DDE">
        <w:rPr>
          <w:rFonts w:ascii="Arial" w:hAnsi="Arial" w:cs="Arial"/>
          <w:sz w:val="22"/>
          <w:szCs w:val="22"/>
        </w:rPr>
        <w:t>book repository</w:t>
      </w:r>
    </w:p>
    <w:p w14:paraId="53A81B72" w14:textId="713B636B" w:rsidR="00944708" w:rsidRDefault="00DA32F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944708" w:rsidRPr="009A6DDE">
        <w:rPr>
          <w:rFonts w:ascii="Arial" w:hAnsi="Arial" w:cs="Arial"/>
          <w:sz w:val="22"/>
          <w:szCs w:val="22"/>
        </w:rPr>
        <w:t xml:space="preserve"> cross-browser E2E </w:t>
      </w:r>
      <w:r>
        <w:rPr>
          <w:rFonts w:ascii="Arial" w:hAnsi="Arial" w:cs="Arial"/>
          <w:sz w:val="22"/>
          <w:szCs w:val="22"/>
        </w:rPr>
        <w:t>test use cases</w:t>
      </w:r>
      <w:r w:rsidR="00944708" w:rsidRPr="009A6DDE">
        <w:rPr>
          <w:rFonts w:ascii="Arial" w:hAnsi="Arial" w:cs="Arial"/>
          <w:sz w:val="22"/>
          <w:szCs w:val="22"/>
        </w:rPr>
        <w:t xml:space="preserve"> with </w:t>
      </w:r>
      <w:proofErr w:type="spellStart"/>
      <w:r w:rsidR="00944708" w:rsidRPr="009A6DDE">
        <w:rPr>
          <w:rFonts w:ascii="Arial" w:hAnsi="Arial" w:cs="Arial"/>
          <w:sz w:val="22"/>
          <w:szCs w:val="22"/>
        </w:rPr>
        <w:t>TestCafe</w:t>
      </w:r>
      <w:proofErr w:type="spellEnd"/>
    </w:p>
    <w:p w14:paraId="2ACE567B" w14:textId="6B7F79A4" w:rsidR="00A27482" w:rsidRPr="00037249" w:rsidRDefault="00DA32F4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A526E6">
        <w:rPr>
          <w:rFonts w:ascii="Arial" w:hAnsi="Arial" w:cs="Arial"/>
          <w:sz w:val="22"/>
          <w:szCs w:val="22"/>
        </w:rPr>
        <w:t>Maintained internal Vue app</w:t>
      </w:r>
    </w:p>
    <w:p w14:paraId="146A77A0" w14:textId="77777777" w:rsidR="00037249" w:rsidRPr="009A6DDE" w:rsidRDefault="00037249" w:rsidP="00037249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8D8B87B" w14:textId="76D9954E" w:rsidR="00A67F06" w:rsidRPr="009A6DDE" w:rsidRDefault="00A67F06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</w:t>
      </w:r>
      <w:r w:rsidR="00DA32F4">
        <w:rPr>
          <w:rFonts w:ascii="Arial" w:hAnsi="Arial" w:cs="Arial"/>
          <w:sz w:val="22"/>
          <w:szCs w:val="22"/>
        </w:rPr>
        <w:t xml:space="preserve">Typescript, </w:t>
      </w:r>
      <w:r w:rsidRPr="009A6DDE">
        <w:rPr>
          <w:rFonts w:ascii="Arial" w:hAnsi="Arial" w:cs="Arial"/>
          <w:sz w:val="22"/>
          <w:szCs w:val="22"/>
        </w:rPr>
        <w:t xml:space="preserve">React, </w:t>
      </w:r>
      <w:r w:rsidR="00DA32F4">
        <w:rPr>
          <w:rFonts w:ascii="Arial" w:hAnsi="Arial" w:cs="Arial"/>
          <w:sz w:val="22"/>
          <w:szCs w:val="22"/>
        </w:rPr>
        <w:t xml:space="preserve">Vue, </w:t>
      </w:r>
      <w:r w:rsidRPr="009A6DDE">
        <w:rPr>
          <w:rFonts w:ascii="Arial" w:hAnsi="Arial" w:cs="Arial"/>
          <w:sz w:val="22"/>
          <w:szCs w:val="22"/>
        </w:rPr>
        <w:t xml:space="preserve">Redux, </w:t>
      </w:r>
      <w:proofErr w:type="spellStart"/>
      <w:r w:rsidR="00DA32F4">
        <w:rPr>
          <w:rFonts w:ascii="Arial" w:hAnsi="Arial" w:cs="Arial"/>
          <w:sz w:val="22"/>
          <w:szCs w:val="22"/>
        </w:rPr>
        <w:t>Vuex</w:t>
      </w:r>
      <w:proofErr w:type="spellEnd"/>
      <w:r w:rsidR="00DA32F4">
        <w:rPr>
          <w:rFonts w:ascii="Arial" w:hAnsi="Arial" w:cs="Arial"/>
          <w:sz w:val="22"/>
          <w:szCs w:val="22"/>
        </w:rPr>
        <w:t xml:space="preserve">, </w:t>
      </w:r>
      <w:r w:rsidRPr="009A6DDE">
        <w:rPr>
          <w:rFonts w:ascii="Arial" w:hAnsi="Arial" w:cs="Arial"/>
          <w:sz w:val="22"/>
          <w:szCs w:val="22"/>
        </w:rPr>
        <w:t xml:space="preserve">Redux Saga, styled-components, </w:t>
      </w:r>
      <w:r w:rsidR="00320888" w:rsidRPr="009A6DDE">
        <w:rPr>
          <w:rFonts w:ascii="Arial" w:hAnsi="Arial" w:cs="Arial"/>
          <w:sz w:val="22"/>
          <w:szCs w:val="22"/>
        </w:rPr>
        <w:t xml:space="preserve">Storybook, </w:t>
      </w:r>
      <w:r w:rsidRPr="009A6DDE">
        <w:rPr>
          <w:rFonts w:ascii="Arial" w:hAnsi="Arial" w:cs="Arial"/>
          <w:sz w:val="22"/>
          <w:szCs w:val="22"/>
        </w:rPr>
        <w:t xml:space="preserve">CSS, Jest, Enzyme, </w:t>
      </w:r>
      <w:proofErr w:type="spellStart"/>
      <w:r w:rsidRPr="009A6DDE">
        <w:rPr>
          <w:rFonts w:ascii="Arial" w:hAnsi="Arial" w:cs="Arial"/>
          <w:sz w:val="22"/>
          <w:szCs w:val="22"/>
        </w:rPr>
        <w:t>Sinon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Webpack, </w:t>
      </w:r>
      <w:proofErr w:type="spellStart"/>
      <w:r w:rsidRPr="009A6DDE">
        <w:rPr>
          <w:rFonts w:ascii="Arial" w:hAnsi="Arial" w:cs="Arial"/>
          <w:sz w:val="22"/>
          <w:szCs w:val="22"/>
        </w:rPr>
        <w:t>Contentful</w:t>
      </w:r>
      <w:proofErr w:type="spellEnd"/>
      <w:r w:rsidR="00944708"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44708" w:rsidRPr="009A6DDE">
        <w:rPr>
          <w:rFonts w:ascii="Arial" w:hAnsi="Arial" w:cs="Arial"/>
          <w:sz w:val="22"/>
          <w:szCs w:val="22"/>
        </w:rPr>
        <w:t>TestCafe</w:t>
      </w:r>
      <w:proofErr w:type="spellEnd"/>
      <w:r w:rsidR="00A52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526E6">
        <w:rPr>
          <w:rFonts w:ascii="Arial" w:hAnsi="Arial" w:cs="Arial"/>
          <w:sz w:val="22"/>
          <w:szCs w:val="22"/>
        </w:rPr>
        <w:t>Flagr</w:t>
      </w:r>
      <w:proofErr w:type="spellEnd"/>
      <w:r w:rsidR="00A526E6">
        <w:rPr>
          <w:rFonts w:ascii="Arial" w:hAnsi="Arial" w:cs="Arial"/>
          <w:sz w:val="22"/>
          <w:szCs w:val="22"/>
        </w:rPr>
        <w:t>, Sentry, Segment, Hotjar</w:t>
      </w:r>
    </w:p>
    <w:p w14:paraId="1D2A1ECD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73EC6953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BairesDev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8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https://www.bairesdev.com</w:t>
        </w:r>
      </w:hyperlink>
      <w:r w:rsidRPr="009A6DDE">
        <w:rPr>
          <w:rFonts w:ascii="Arial" w:hAnsi="Arial" w:cs="Arial"/>
          <w:sz w:val="22"/>
          <w:szCs w:val="22"/>
        </w:rPr>
        <w:tab/>
        <w:t>September 2018 – May 2019</w:t>
      </w:r>
    </w:p>
    <w:p w14:paraId="4F918099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Buenos Aires, Argentina (Remote)</w:t>
      </w:r>
    </w:p>
    <w:p w14:paraId="1BFF59B5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2E212C5A" w14:textId="77777777" w:rsidR="003274F0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Worked for the VANS Customs e-commerce site team (</w:t>
      </w:r>
      <w:hyperlink r:id="rId9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https://www.vans.com/custom-shoes.html</w:t>
        </w:r>
      </w:hyperlink>
      <w:r w:rsidRPr="009A6DDE">
        <w:rPr>
          <w:rFonts w:ascii="Arial" w:hAnsi="Arial" w:cs="Arial"/>
          <w:sz w:val="22"/>
          <w:szCs w:val="22"/>
        </w:rPr>
        <w:t>)</w:t>
      </w:r>
    </w:p>
    <w:p w14:paraId="49AF49FE" w14:textId="77777777" w:rsidR="00FE355A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Migrated </w:t>
      </w:r>
      <w:r w:rsidR="00FE355A" w:rsidRPr="009A6DDE">
        <w:rPr>
          <w:rFonts w:ascii="Arial" w:hAnsi="Arial" w:cs="Arial"/>
          <w:sz w:val="22"/>
          <w:szCs w:val="22"/>
        </w:rPr>
        <w:t>application features</w:t>
      </w:r>
      <w:r w:rsidRPr="009A6DDE">
        <w:rPr>
          <w:rFonts w:ascii="Arial" w:hAnsi="Arial" w:cs="Arial"/>
          <w:sz w:val="22"/>
          <w:szCs w:val="22"/>
        </w:rPr>
        <w:t xml:space="preserve"> from an Adobe Experience Manager</w:t>
      </w:r>
      <w:r w:rsidR="00B34CC3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/</w:t>
      </w:r>
      <w:r w:rsidR="00B34CC3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jQuery</w:t>
      </w:r>
      <w:r w:rsidR="00FE355A" w:rsidRPr="009A6DDE">
        <w:rPr>
          <w:rFonts w:ascii="Arial" w:hAnsi="Arial" w:cs="Arial"/>
          <w:sz w:val="22"/>
          <w:szCs w:val="22"/>
        </w:rPr>
        <w:t xml:space="preserve"> setting to Vue / </w:t>
      </w:r>
      <w:proofErr w:type="spellStart"/>
      <w:r w:rsidR="00FE355A" w:rsidRPr="009A6DDE">
        <w:rPr>
          <w:rFonts w:ascii="Arial" w:hAnsi="Arial" w:cs="Arial"/>
          <w:sz w:val="22"/>
          <w:szCs w:val="22"/>
        </w:rPr>
        <w:t>Vuex</w:t>
      </w:r>
      <w:proofErr w:type="spellEnd"/>
    </w:p>
    <w:p w14:paraId="64B6722F" w14:textId="77777777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Transformed </w:t>
      </w:r>
      <w:r w:rsidR="00B85BA4" w:rsidRPr="009A6DDE">
        <w:rPr>
          <w:rFonts w:ascii="Arial" w:hAnsi="Arial" w:cs="Arial"/>
          <w:sz w:val="22"/>
          <w:szCs w:val="22"/>
        </w:rPr>
        <w:t>app</w:t>
      </w:r>
      <w:r w:rsidRPr="009A6DDE">
        <w:rPr>
          <w:rFonts w:ascii="Arial" w:hAnsi="Arial" w:cs="Arial"/>
          <w:sz w:val="22"/>
          <w:szCs w:val="22"/>
        </w:rPr>
        <w:t xml:space="preserve"> UI to allow product customization options created by featured artists and brands such as Disney and Harry Potter</w:t>
      </w:r>
    </w:p>
    <w:p w14:paraId="464757E8" w14:textId="56DFFC08" w:rsidR="00B34CC3" w:rsidRPr="009A6DDE" w:rsidRDefault="00B34CC3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Refactored product personalization logic to be aligned with marketing campaigns</w:t>
      </w:r>
    </w:p>
    <w:p w14:paraId="3A042929" w14:textId="77777777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end-to-end tests for several site features</w:t>
      </w:r>
    </w:p>
    <w:p w14:paraId="35E15206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4CABE77B" w14:textId="48D887DF" w:rsidR="00FE355A" w:rsidRPr="009A6DDE" w:rsidRDefault="00FE355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HTML, SCSS / Sass, jQuery, Vue, </w:t>
      </w:r>
      <w:proofErr w:type="spellStart"/>
      <w:r w:rsidRPr="009A6DDE">
        <w:rPr>
          <w:rFonts w:ascii="Arial" w:hAnsi="Arial" w:cs="Arial"/>
          <w:sz w:val="22"/>
          <w:szCs w:val="22"/>
        </w:rPr>
        <w:t>Vuex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34CC3" w:rsidRPr="009A6DDE">
        <w:rPr>
          <w:rFonts w:ascii="Arial" w:hAnsi="Arial" w:cs="Arial"/>
          <w:sz w:val="22"/>
          <w:szCs w:val="22"/>
        </w:rPr>
        <w:t>RequireJS</w:t>
      </w:r>
      <w:proofErr w:type="spellEnd"/>
      <w:r w:rsidR="00B34CC3" w:rsidRPr="009A6DDE">
        <w:rPr>
          <w:rFonts w:ascii="Arial" w:hAnsi="Arial" w:cs="Arial"/>
          <w:sz w:val="22"/>
          <w:szCs w:val="22"/>
        </w:rPr>
        <w:t xml:space="preserve">, </w:t>
      </w:r>
      <w:r w:rsidRPr="009A6DDE">
        <w:rPr>
          <w:rFonts w:ascii="Arial" w:hAnsi="Arial" w:cs="Arial"/>
          <w:sz w:val="22"/>
          <w:szCs w:val="22"/>
        </w:rPr>
        <w:t>Mocha, Chai, Puppeteer</w:t>
      </w:r>
    </w:p>
    <w:p w14:paraId="79DC2E80" w14:textId="77777777" w:rsidR="00B34CC3" w:rsidRPr="009A6DDE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0EF0D605" w14:textId="2AD0370E" w:rsidR="00B34CC3" w:rsidRPr="009A6DDE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GöK</w:t>
      </w:r>
      <w:proofErr w:type="spellEnd"/>
      <w:r w:rsidRPr="009A6DDE">
        <w:rPr>
          <w:rFonts w:ascii="Arial" w:hAnsi="Arial" w:cs="Arial"/>
          <w:b/>
          <w:bCs/>
          <w:sz w:val="22"/>
          <w:szCs w:val="22"/>
        </w:rPr>
        <w:t xml:space="preserve"> Innovation Agency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0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https://gok.agency</w:t>
        </w:r>
      </w:hyperlink>
      <w:r w:rsidRPr="009A6DDE">
        <w:rPr>
          <w:rFonts w:ascii="Arial" w:hAnsi="Arial" w:cs="Arial"/>
          <w:sz w:val="22"/>
          <w:szCs w:val="22"/>
        </w:rPr>
        <w:tab/>
        <w:t>April 2018 – September 2018</w:t>
      </w:r>
    </w:p>
    <w:p w14:paraId="484F387C" w14:textId="77777777" w:rsidR="00B34CC3" w:rsidRPr="009A6DDE" w:rsidRDefault="00B34CC3" w:rsidP="00B34CC3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2236CF81" w14:textId="77777777" w:rsidR="00B34CC3" w:rsidRPr="009A6DDE" w:rsidRDefault="00B34CC3" w:rsidP="00B34CC3">
      <w:pPr>
        <w:tabs>
          <w:tab w:val="right" w:pos="10460"/>
        </w:tabs>
        <w:rPr>
          <w:rFonts w:ascii="Arial" w:hAnsi="Arial" w:cs="Arial"/>
        </w:rPr>
      </w:pPr>
    </w:p>
    <w:p w14:paraId="2BC35544" w14:textId="77777777" w:rsidR="00B34CC3" w:rsidRPr="009A6DDE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cross-platform mobile applications for company clients</w:t>
      </w:r>
    </w:p>
    <w:p w14:paraId="7FAADD87" w14:textId="77777777" w:rsidR="008F02C9" w:rsidRPr="009A6DDE" w:rsidRDefault="00B34CC3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Set up Google Firebase </w:t>
      </w:r>
      <w:r w:rsidR="008F02C9" w:rsidRPr="009A6DDE">
        <w:rPr>
          <w:rFonts w:ascii="Arial" w:hAnsi="Arial" w:cs="Arial"/>
          <w:sz w:val="22"/>
          <w:szCs w:val="22"/>
        </w:rPr>
        <w:t xml:space="preserve">document-oriented </w:t>
      </w:r>
      <w:r w:rsidRPr="009A6DDE">
        <w:rPr>
          <w:rFonts w:ascii="Arial" w:hAnsi="Arial" w:cs="Arial"/>
          <w:sz w:val="22"/>
          <w:szCs w:val="22"/>
        </w:rPr>
        <w:t>databases, authentication</w:t>
      </w:r>
      <w:r w:rsidR="008F02C9" w:rsidRPr="009A6DDE">
        <w:rPr>
          <w:rFonts w:ascii="Arial" w:hAnsi="Arial" w:cs="Arial"/>
          <w:sz w:val="22"/>
          <w:szCs w:val="22"/>
        </w:rPr>
        <w:t>, cloud functions and storage tools to serve the mobile apps through the Firebase SDK</w:t>
      </w:r>
    </w:p>
    <w:p w14:paraId="59017D5A" w14:textId="319286EF" w:rsidR="008F02C9" w:rsidRPr="009A6DDE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Integrated </w:t>
      </w:r>
      <w:r w:rsidR="001202EB" w:rsidRPr="009A6DDE">
        <w:rPr>
          <w:rFonts w:ascii="Arial" w:hAnsi="Arial" w:cs="Arial"/>
          <w:sz w:val="22"/>
          <w:szCs w:val="22"/>
        </w:rPr>
        <w:t xml:space="preserve">ERP </w:t>
      </w:r>
      <w:r w:rsidRPr="009A6DDE">
        <w:rPr>
          <w:rFonts w:ascii="Arial" w:hAnsi="Arial" w:cs="Arial"/>
          <w:sz w:val="22"/>
          <w:szCs w:val="22"/>
        </w:rPr>
        <w:t>services and APIs provided by the company clients to the mobile apps</w:t>
      </w:r>
    </w:p>
    <w:p w14:paraId="2932C288" w14:textId="4F06E465" w:rsidR="008F02C9" w:rsidRPr="009A6DDE" w:rsidRDefault="008F02C9" w:rsidP="00CD2637">
      <w:pPr>
        <w:pStyle w:val="ListParagraph"/>
        <w:numPr>
          <w:ilvl w:val="0"/>
          <w:numId w:val="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and maintained internal admin</w:t>
      </w:r>
      <w:r w:rsidR="003835FB">
        <w:rPr>
          <w:rFonts w:ascii="Arial" w:hAnsi="Arial" w:cs="Arial"/>
          <w:sz w:val="22"/>
          <w:szCs w:val="22"/>
        </w:rPr>
        <w:t>istrative</w:t>
      </w:r>
      <w:r w:rsidRPr="009A6DDE">
        <w:rPr>
          <w:rFonts w:ascii="Arial" w:hAnsi="Arial" w:cs="Arial"/>
          <w:sz w:val="22"/>
          <w:szCs w:val="22"/>
        </w:rPr>
        <w:t xml:space="preserve"> web apps</w:t>
      </w:r>
    </w:p>
    <w:p w14:paraId="24D69710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1B5DB745" w14:textId="2550B904" w:rsidR="008F02C9" w:rsidRPr="009A6DDE" w:rsidRDefault="008F02C9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>: ES6, HTML, SCSS / Sass, React Native, React, Angular, Redux, Firebase</w:t>
      </w:r>
    </w:p>
    <w:p w14:paraId="754CA010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17A58964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Freelance Work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August 2017 – April 2018</w:t>
      </w:r>
    </w:p>
    <w:p w14:paraId="4494734E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0E185719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56D212CD" w14:textId="77777777" w:rsidR="008F02C9" w:rsidRPr="009A6DDE" w:rsidRDefault="008F02C9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Built landing pages and web apps based on </w:t>
      </w:r>
      <w:r w:rsidR="008B487A" w:rsidRPr="009A6DDE">
        <w:rPr>
          <w:rFonts w:ascii="Arial" w:hAnsi="Arial" w:cs="Arial"/>
          <w:sz w:val="22"/>
          <w:szCs w:val="22"/>
        </w:rPr>
        <w:t>client-provided UI design and existing backend services</w:t>
      </w:r>
    </w:p>
    <w:p w14:paraId="54282F91" w14:textId="77777777" w:rsidR="008B487A" w:rsidRPr="009A6DDE" w:rsidRDefault="008B487A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features for React Native apps and connected Google Firebase services</w:t>
      </w:r>
    </w:p>
    <w:p w14:paraId="55E5C451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24B5B980" w14:textId="4BD8C40B" w:rsidR="008B487A" w:rsidRPr="009A6DDE" w:rsidRDefault="008B487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>: ES6, HTML, SCSS / Sass, React Native, React, Gatsby, Angular, Redux, Firebase</w:t>
      </w:r>
    </w:p>
    <w:p w14:paraId="36AFFBC7" w14:textId="6CD6DB6F" w:rsidR="00855922" w:rsidRPr="009A6DDE" w:rsidRDefault="00855922">
      <w:pPr>
        <w:rPr>
          <w:rFonts w:ascii="Arial" w:hAnsi="Arial" w:cs="Arial"/>
          <w:b/>
          <w:bCs/>
          <w:sz w:val="22"/>
          <w:szCs w:val="22"/>
        </w:rPr>
      </w:pPr>
    </w:p>
    <w:p w14:paraId="23673579" w14:textId="77777777" w:rsidR="001A088E" w:rsidRDefault="001A08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6A0CD46" w14:textId="42F09A96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lastRenderedPageBreak/>
        <w:t>Humbee</w:t>
      </w:r>
      <w:proofErr w:type="spellEnd"/>
      <w:r w:rsidRPr="009A6DDE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1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August 2017 – April 2018</w:t>
      </w:r>
    </w:p>
    <w:p w14:paraId="51EFD1D7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Project Manager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8521605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</w:rPr>
      </w:pPr>
    </w:p>
    <w:p w14:paraId="0023B3C2" w14:textId="07929E08" w:rsidR="008B487A" w:rsidRPr="009A6DDE" w:rsidRDefault="008B487A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Led </w:t>
      </w:r>
      <w:r w:rsidR="007A2A52" w:rsidRPr="009A6DDE">
        <w:rPr>
          <w:rFonts w:ascii="Arial" w:hAnsi="Arial" w:cs="Arial"/>
          <w:sz w:val="22"/>
          <w:szCs w:val="22"/>
        </w:rPr>
        <w:t>two</w:t>
      </w:r>
      <w:r w:rsidRPr="009A6DDE">
        <w:rPr>
          <w:rFonts w:ascii="Arial" w:hAnsi="Arial" w:cs="Arial"/>
          <w:sz w:val="22"/>
          <w:szCs w:val="22"/>
        </w:rPr>
        <w:t xml:space="preserve"> application development teams encompassing mobile app, frontend and backend engineers</w:t>
      </w:r>
    </w:p>
    <w:p w14:paraId="74B3C95A" w14:textId="73D544AB" w:rsidR="008B487A" w:rsidRPr="009A6DDE" w:rsidRDefault="001202EB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Managed</w:t>
      </w:r>
      <w:r w:rsidR="007A2A52" w:rsidRPr="009A6DDE">
        <w:rPr>
          <w:rFonts w:ascii="Arial" w:hAnsi="Arial" w:cs="Arial"/>
          <w:sz w:val="22"/>
          <w:szCs w:val="22"/>
        </w:rPr>
        <w:t xml:space="preserve"> food delivery app </w:t>
      </w:r>
      <w:r w:rsidRPr="009A6DDE">
        <w:rPr>
          <w:rFonts w:ascii="Arial" w:hAnsi="Arial" w:cs="Arial"/>
          <w:sz w:val="22"/>
          <w:szCs w:val="22"/>
        </w:rPr>
        <w:t xml:space="preserve">release </w:t>
      </w:r>
      <w:r w:rsidR="007A2A52" w:rsidRPr="009A6DDE">
        <w:rPr>
          <w:rFonts w:ascii="Arial" w:hAnsi="Arial" w:cs="Arial"/>
          <w:sz w:val="22"/>
          <w:szCs w:val="22"/>
        </w:rPr>
        <w:t xml:space="preserve">in Maracaibo as well as maintenance and </w:t>
      </w:r>
      <w:r w:rsidRPr="009A6DDE">
        <w:rPr>
          <w:rFonts w:ascii="Arial" w:hAnsi="Arial" w:cs="Arial"/>
          <w:sz w:val="22"/>
          <w:szCs w:val="22"/>
        </w:rPr>
        <w:t>product</w:t>
      </w:r>
      <w:r w:rsidR="007A2A52" w:rsidRPr="009A6DDE">
        <w:rPr>
          <w:rFonts w:ascii="Arial" w:hAnsi="Arial" w:cs="Arial"/>
          <w:sz w:val="22"/>
          <w:szCs w:val="22"/>
        </w:rPr>
        <w:t xml:space="preserve"> development for a transportation app</w:t>
      </w:r>
    </w:p>
    <w:p w14:paraId="30408486" w14:textId="4E1BB012" w:rsidR="007A2A52" w:rsidRPr="009A6DDE" w:rsidRDefault="007A2A52" w:rsidP="007A2A52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backlog and planned development sprints based on</w:t>
      </w:r>
      <w:r w:rsidR="001202EB" w:rsidRPr="009A6DDE">
        <w:rPr>
          <w:rFonts w:ascii="Arial" w:hAnsi="Arial" w:cs="Arial"/>
          <w:sz w:val="22"/>
          <w:szCs w:val="22"/>
        </w:rPr>
        <w:t xml:space="preserve"> gathered</w:t>
      </w:r>
      <w:r w:rsidRPr="009A6DDE">
        <w:rPr>
          <w:rFonts w:ascii="Arial" w:hAnsi="Arial" w:cs="Arial"/>
          <w:sz w:val="22"/>
          <w:szCs w:val="22"/>
        </w:rPr>
        <w:t xml:space="preserve"> business requirements</w:t>
      </w:r>
    </w:p>
    <w:p w14:paraId="3628D016" w14:textId="056081C5" w:rsidR="008B487A" w:rsidRPr="009A6DDE" w:rsidRDefault="001202EB" w:rsidP="00934DFC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Carried out technical interviews for candidates</w:t>
      </w:r>
    </w:p>
    <w:p w14:paraId="56C3B9CD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b/>
          <w:bCs/>
        </w:rPr>
      </w:pPr>
    </w:p>
    <w:p w14:paraId="2DBBD733" w14:textId="1C592205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9A6DDE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2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February 2017 – August 2017</w:t>
      </w:r>
    </w:p>
    <w:p w14:paraId="1A3B7E52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769CB81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</w:rPr>
      </w:pPr>
    </w:p>
    <w:p w14:paraId="30B10B26" w14:textId="77777777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user and driver web apps for a transportation business with features such as ride history with Google Static Maps, profile and credit balance management and online payments</w:t>
      </w:r>
    </w:p>
    <w:p w14:paraId="1305913E" w14:textId="77777777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a ride fare calculator web app with Google Maps API and consuming proprietary services</w:t>
      </w:r>
    </w:p>
    <w:p w14:paraId="57A1A23B" w14:textId="77777777" w:rsidR="00934DFC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tools for</w:t>
      </w:r>
      <w:r w:rsidR="00934DFC" w:rsidRPr="009A6DDE">
        <w:rPr>
          <w:rFonts w:ascii="Arial" w:hAnsi="Arial" w:cs="Arial"/>
          <w:sz w:val="22"/>
          <w:szCs w:val="22"/>
        </w:rPr>
        <w:t xml:space="preserve"> the </w:t>
      </w:r>
      <w:r w:rsidRPr="009A6DDE">
        <w:rPr>
          <w:rFonts w:ascii="Arial" w:hAnsi="Arial" w:cs="Arial"/>
          <w:sz w:val="22"/>
          <w:szCs w:val="22"/>
        </w:rPr>
        <w:t>A</w:t>
      </w:r>
      <w:r w:rsidR="00934DFC" w:rsidRPr="009A6DDE">
        <w:rPr>
          <w:rFonts w:ascii="Arial" w:hAnsi="Arial" w:cs="Arial"/>
          <w:sz w:val="22"/>
          <w:szCs w:val="22"/>
        </w:rPr>
        <w:t xml:space="preserve">dmin and Corporate Services Panels </w:t>
      </w:r>
      <w:r w:rsidRPr="009A6DDE">
        <w:rPr>
          <w:rFonts w:ascii="Arial" w:hAnsi="Arial" w:cs="Arial"/>
          <w:sz w:val="22"/>
          <w:szCs w:val="22"/>
        </w:rPr>
        <w:t xml:space="preserve">to allow </w:t>
      </w:r>
      <w:r w:rsidR="00934DFC" w:rsidRPr="009A6DDE">
        <w:rPr>
          <w:rFonts w:ascii="Arial" w:hAnsi="Arial" w:cs="Arial"/>
          <w:sz w:val="22"/>
          <w:szCs w:val="22"/>
        </w:rPr>
        <w:t xml:space="preserve">real-time ride tracking, surge </w:t>
      </w:r>
      <w:r w:rsidRPr="009A6DDE">
        <w:rPr>
          <w:rFonts w:ascii="Arial" w:hAnsi="Arial" w:cs="Arial"/>
          <w:sz w:val="22"/>
          <w:szCs w:val="22"/>
        </w:rPr>
        <w:t>pricing, location/time-based discounts, reports generation and user management.</w:t>
      </w:r>
    </w:p>
    <w:p w14:paraId="6ED99FCD" w14:textId="2B5CD1F3" w:rsidR="00CD2637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Admin Panel web app for a food delivery business, developing features for both delivery companies and store owners to handle their operations, staff, stock, pricing, generate sales reports, view user activity and set up location-based discounts</w:t>
      </w:r>
      <w:r w:rsidR="00F3346D" w:rsidRPr="009A6DDE">
        <w:rPr>
          <w:rFonts w:ascii="Arial" w:hAnsi="Arial" w:cs="Arial"/>
          <w:sz w:val="22"/>
          <w:szCs w:val="22"/>
        </w:rPr>
        <w:t>.</w:t>
      </w:r>
    </w:p>
    <w:p w14:paraId="7ABF930A" w14:textId="77777777" w:rsidR="00A27482" w:rsidRPr="009A6DDE" w:rsidRDefault="00A27482" w:rsidP="0085592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DD46AAB" w14:textId="4FDEA375" w:rsidR="00CD2637" w:rsidRPr="009A6DDE" w:rsidRDefault="00CD2637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JavaScript, CSS, </w:t>
      </w:r>
      <w:bookmarkStart w:id="0" w:name="_GoBack"/>
      <w:bookmarkEnd w:id="0"/>
      <w:r w:rsidRPr="009A6DDE">
        <w:rPr>
          <w:rFonts w:ascii="Arial" w:hAnsi="Arial" w:cs="Arial"/>
          <w:sz w:val="22"/>
          <w:szCs w:val="22"/>
        </w:rPr>
        <w:t xml:space="preserve">Sass, Angular, jQuery, </w:t>
      </w:r>
      <w:r w:rsidR="001202EB" w:rsidRPr="009A6DDE">
        <w:rPr>
          <w:rFonts w:ascii="Arial" w:hAnsi="Arial" w:cs="Arial"/>
          <w:sz w:val="22"/>
          <w:szCs w:val="22"/>
        </w:rPr>
        <w:t xml:space="preserve">Angular Material, </w:t>
      </w:r>
      <w:r w:rsidRPr="009A6DDE">
        <w:rPr>
          <w:rFonts w:ascii="Arial" w:hAnsi="Arial" w:cs="Arial"/>
          <w:sz w:val="22"/>
          <w:szCs w:val="22"/>
        </w:rPr>
        <w:t>Bootstrap, Google Maps API, Firebase</w:t>
      </w:r>
    </w:p>
    <w:p w14:paraId="03E11227" w14:textId="0F8F19F5" w:rsidR="004B0FE2" w:rsidRPr="009A6DDE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76916945" w14:textId="53271C7C" w:rsidR="007B0019" w:rsidRPr="009A6DDE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PROJECTS</w:t>
      </w:r>
    </w:p>
    <w:p w14:paraId="72C90B97" w14:textId="1E7CB45D" w:rsidR="007B0019" w:rsidRPr="009A6DDE" w:rsidRDefault="00364AF1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5B1F" wp14:editId="0E3B9FF2">
                <wp:simplePos x="0" y="0"/>
                <wp:positionH relativeFrom="column">
                  <wp:posOffset>0</wp:posOffset>
                </wp:positionH>
                <wp:positionV relativeFrom="paragraph">
                  <wp:posOffset>104572</wp:posOffset>
                </wp:positionV>
                <wp:extent cx="6640830" cy="0"/>
                <wp:effectExtent l="0" t="1270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E7E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522.9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</w:p>
    <w:p w14:paraId="60D7E178" w14:textId="0610579F" w:rsidR="00A17CAA" w:rsidRPr="009A6DDE" w:rsidRDefault="00A17CAA" w:rsidP="00A17CAA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META Studios</w:t>
      </w:r>
      <w:r w:rsidRPr="009A6DDE">
        <w:rPr>
          <w:rFonts w:ascii="Arial" w:hAnsi="Arial" w:cs="Arial"/>
          <w:sz w:val="22"/>
          <w:szCs w:val="22"/>
        </w:rPr>
        <w:t xml:space="preserve"> (2019) – Landing page built for a digital marketing agency featuring hover interactions and CSS animations. </w:t>
      </w:r>
      <w:r w:rsidRPr="009A6DDE">
        <w:rPr>
          <w:rFonts w:ascii="Arial" w:hAnsi="Arial" w:cs="Arial"/>
          <w:sz w:val="22"/>
          <w:szCs w:val="22"/>
          <w:u w:val="single"/>
        </w:rPr>
        <w:t>Made with</w:t>
      </w:r>
      <w:r w:rsidRPr="009A6DDE">
        <w:rPr>
          <w:rFonts w:ascii="Arial" w:hAnsi="Arial" w:cs="Arial"/>
          <w:sz w:val="22"/>
          <w:szCs w:val="22"/>
        </w:rPr>
        <w:t xml:space="preserve">: React, Gatsby, styled-components, Material UI, </w:t>
      </w:r>
      <w:proofErr w:type="spellStart"/>
      <w:r w:rsidRPr="009A6DDE">
        <w:rPr>
          <w:rFonts w:ascii="Arial" w:hAnsi="Arial" w:cs="Arial"/>
          <w:sz w:val="22"/>
          <w:szCs w:val="22"/>
        </w:rPr>
        <w:t>Netlify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Forms. </w:t>
      </w:r>
      <w:hyperlink r:id="rId13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https://onlymeta.cesar.codes/</w:t>
        </w:r>
      </w:hyperlink>
      <w:r w:rsidRPr="009A6DDE">
        <w:rPr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(Archive)</w:t>
      </w:r>
    </w:p>
    <w:p w14:paraId="3BFE3532" w14:textId="77777777" w:rsidR="00A17CAA" w:rsidRPr="009A6DDE" w:rsidRDefault="00A17CAA" w:rsidP="00A17CA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</w:p>
    <w:p w14:paraId="63D81459" w14:textId="7CA1269B" w:rsidR="00FD777A" w:rsidRPr="009A6DDE" w:rsidRDefault="007B0019" w:rsidP="004752C0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>Tres Puntos Café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(2017) </w:t>
      </w:r>
      <w:r w:rsidR="004752C0" w:rsidRPr="00DA32F4">
        <w:rPr>
          <w:rFonts w:ascii="Arial" w:hAnsi="Arial" w:cs="Arial"/>
          <w:sz w:val="22"/>
          <w:szCs w:val="22"/>
          <w:lang w:val="es-ES"/>
        </w:rPr>
        <w:t>–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 Web</w:t>
      </w:r>
      <w:r w:rsidR="000A7A03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gramStart"/>
      <w:r w:rsidR="00FD777A" w:rsidRPr="00DA32F4">
        <w:rPr>
          <w:rFonts w:ascii="Arial" w:hAnsi="Arial" w:cs="Arial"/>
          <w:sz w:val="22"/>
          <w:szCs w:val="22"/>
          <w:lang w:val="es-ES"/>
        </w:rPr>
        <w:t>app</w:t>
      </w:r>
      <w:proofErr w:type="gramEnd"/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752C0" w:rsidRPr="00DA32F4">
        <w:rPr>
          <w:rFonts w:ascii="Arial" w:hAnsi="Arial" w:cs="Arial"/>
          <w:sz w:val="22"/>
          <w:szCs w:val="22"/>
          <w:lang w:val="es-ES"/>
        </w:rPr>
        <w:t>created</w:t>
      </w:r>
      <w:proofErr w:type="spellEnd"/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752C0" w:rsidRPr="00DA32F4">
        <w:rPr>
          <w:rFonts w:ascii="Arial" w:hAnsi="Arial" w:cs="Arial"/>
          <w:sz w:val="22"/>
          <w:szCs w:val="22"/>
          <w:lang w:val="es-ES"/>
        </w:rPr>
        <w:t>for</w:t>
      </w:r>
      <w:proofErr w:type="spellEnd"/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a </w:t>
      </w:r>
      <w:proofErr w:type="spellStart"/>
      <w:r w:rsidR="001F7F8B">
        <w:rPr>
          <w:rFonts w:ascii="Arial" w:hAnsi="Arial" w:cs="Arial"/>
          <w:sz w:val="22"/>
          <w:szCs w:val="22"/>
          <w:lang w:val="es-ES"/>
        </w:rPr>
        <w:t>Venezuelan</w:t>
      </w:r>
      <w:proofErr w:type="spellEnd"/>
      <w:r w:rsidR="001F7F8B">
        <w:rPr>
          <w:rFonts w:ascii="Arial" w:hAnsi="Arial" w:cs="Arial"/>
          <w:sz w:val="22"/>
          <w:szCs w:val="22"/>
          <w:lang w:val="es-ES"/>
        </w:rPr>
        <w:t xml:space="preserve"> 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café. </w:t>
      </w:r>
      <w:r w:rsidR="004752C0" w:rsidRPr="009A6DDE">
        <w:rPr>
          <w:rFonts w:ascii="Arial" w:hAnsi="Arial" w:cs="Arial"/>
          <w:sz w:val="22"/>
          <w:szCs w:val="22"/>
        </w:rPr>
        <w:t>Features a parallax-heavy design and QR scanning capabilities.</w:t>
      </w:r>
      <w:r w:rsidR="00FD777A" w:rsidRPr="009A6DDE">
        <w:rPr>
          <w:rFonts w:ascii="Arial" w:hAnsi="Arial" w:cs="Arial"/>
          <w:sz w:val="22"/>
          <w:szCs w:val="22"/>
        </w:rPr>
        <w:t xml:space="preserve"> </w:t>
      </w:r>
      <w:r w:rsidR="00FD777A" w:rsidRPr="009A6DDE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9A6DDE">
        <w:rPr>
          <w:rFonts w:ascii="Arial" w:hAnsi="Arial" w:cs="Arial"/>
          <w:sz w:val="22"/>
          <w:szCs w:val="22"/>
        </w:rPr>
        <w:t xml:space="preserve">: </w:t>
      </w:r>
      <w:r w:rsidR="004752C0" w:rsidRPr="009A6DDE">
        <w:rPr>
          <w:rFonts w:ascii="Arial" w:hAnsi="Arial" w:cs="Arial"/>
          <w:sz w:val="22"/>
          <w:szCs w:val="22"/>
        </w:rPr>
        <w:t>Angular, Bootstrap, Webpack, WebRTC, Sass</w:t>
      </w:r>
      <w:r w:rsidR="00855922" w:rsidRPr="009A6DDE">
        <w:rPr>
          <w:rFonts w:ascii="Arial" w:hAnsi="Arial" w:cs="Arial"/>
          <w:sz w:val="22"/>
          <w:szCs w:val="22"/>
        </w:rPr>
        <w:t>.</w:t>
      </w:r>
    </w:p>
    <w:p w14:paraId="5DDA7BF0" w14:textId="0E4B5BCF" w:rsidR="004752C0" w:rsidRPr="009A6DDE" w:rsidRDefault="00540254" w:rsidP="00FD777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hyperlink r:id="rId14" w:history="1">
        <w:r w:rsidR="00FD777A" w:rsidRPr="009A6DDE">
          <w:rPr>
            <w:rStyle w:val="Hyperlink"/>
            <w:rFonts w:ascii="Arial" w:hAnsi="Arial" w:cs="Arial"/>
            <w:sz w:val="22"/>
            <w:szCs w:val="22"/>
          </w:rPr>
          <w:t>https://www.trespuntoscafe.com</w:t>
        </w:r>
      </w:hyperlink>
    </w:p>
    <w:p w14:paraId="32463F29" w14:textId="77777777" w:rsidR="007B0019" w:rsidRPr="009A6DDE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6C82144B" w14:textId="43807646" w:rsidR="004B0FE2" w:rsidRPr="009A6DDE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</w:rPr>
        <w:t>CERTIFICATIONS &amp; MOOCs</w:t>
      </w:r>
    </w:p>
    <w:p w14:paraId="55516EF1" w14:textId="2073C27C" w:rsidR="004B0FE2" w:rsidRPr="009A6DDE" w:rsidRDefault="00364AF1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D209" wp14:editId="5DB9765A">
                <wp:simplePos x="0" y="0"/>
                <wp:positionH relativeFrom="column">
                  <wp:posOffset>0</wp:posOffset>
                </wp:positionH>
                <wp:positionV relativeFrom="paragraph">
                  <wp:posOffset>97587</wp:posOffset>
                </wp:positionV>
                <wp:extent cx="6641019" cy="0"/>
                <wp:effectExtent l="0" t="1270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FE4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pt" to="522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019EA65" w14:textId="68A9E204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 Native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UC-P4TLURAY</w:t>
      </w:r>
    </w:p>
    <w:p w14:paraId="6D41EC2C" w14:textId="44D5E601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UC-R1EGRA9R</w:t>
      </w:r>
    </w:p>
    <w:p w14:paraId="150E38C4" w14:textId="5D55851E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TEFL Certification</w:t>
      </w:r>
      <w:r w:rsidR="00835C96" w:rsidRPr="009A6DDE">
        <w:rPr>
          <w:rFonts w:ascii="Arial" w:hAnsi="Arial" w:cs="Arial"/>
          <w:sz w:val="22"/>
          <w:szCs w:val="22"/>
        </w:rPr>
        <w:t xml:space="preserve"> (2013)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>Hunter College (NYC)</w:t>
      </w:r>
    </w:p>
    <w:p w14:paraId="5DA47684" w14:textId="179F3C63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Advanced English</w:t>
      </w:r>
      <w:r w:rsidR="00835C96" w:rsidRPr="009A6DDE">
        <w:rPr>
          <w:rFonts w:ascii="Arial" w:hAnsi="Arial" w:cs="Arial"/>
          <w:sz w:val="22"/>
          <w:szCs w:val="22"/>
        </w:rPr>
        <w:t xml:space="preserve"> (2010)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>CEVAZ (Maracaibo, Venezuela)</w:t>
      </w:r>
    </w:p>
    <w:p w14:paraId="09639274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</w:rPr>
      </w:pPr>
    </w:p>
    <w:p w14:paraId="4BF62037" w14:textId="3B77A74E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LANGUAGES</w:t>
      </w:r>
    </w:p>
    <w:p w14:paraId="3C3EC109" w14:textId="785A3552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5E43" wp14:editId="19D35EF5">
                <wp:simplePos x="0" y="0"/>
                <wp:positionH relativeFrom="column">
                  <wp:posOffset>0</wp:posOffset>
                </wp:positionH>
                <wp:positionV relativeFrom="paragraph">
                  <wp:posOffset>93777</wp:posOffset>
                </wp:positionV>
                <wp:extent cx="66408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4E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pt" to="522.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24BA379D" w14:textId="7B1EC3D2" w:rsidR="00050EFB" w:rsidRPr="00037249" w:rsidRDefault="004B0FE2" w:rsidP="0003724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37249">
        <w:rPr>
          <w:rFonts w:ascii="Arial" w:hAnsi="Arial" w:cs="Arial"/>
          <w:sz w:val="22"/>
          <w:szCs w:val="22"/>
        </w:rPr>
        <w:t>Spanish (native)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Pr="00037249">
        <w:rPr>
          <w:rFonts w:ascii="Arial" w:hAnsi="Arial" w:cs="Arial"/>
          <w:sz w:val="22"/>
          <w:szCs w:val="22"/>
        </w:rPr>
        <w:t>English (fluent)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="00050EFB" w:rsidRPr="00037249">
        <w:rPr>
          <w:rFonts w:ascii="Arial" w:hAnsi="Arial" w:cs="Arial"/>
          <w:sz w:val="22"/>
          <w:szCs w:val="22"/>
        </w:rPr>
        <w:t>German (basic)</w:t>
      </w:r>
    </w:p>
    <w:p w14:paraId="72C36BA4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4E055987" w14:textId="45C3498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SKILLS</w:t>
      </w:r>
    </w:p>
    <w:p w14:paraId="3E488010" w14:textId="6FE88E1E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EC93" wp14:editId="462EE7AB">
                <wp:simplePos x="0" y="0"/>
                <wp:positionH relativeFrom="column">
                  <wp:posOffset>0</wp:posOffset>
                </wp:positionH>
                <wp:positionV relativeFrom="paragraph">
                  <wp:posOffset>103708</wp:posOffset>
                </wp:positionV>
                <wp:extent cx="6640830" cy="0"/>
                <wp:effectExtent l="0" t="1270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0E7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522.9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7E65AE7D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Programming: </w:t>
      </w:r>
      <w:r w:rsidRPr="009A6DDE">
        <w:rPr>
          <w:rFonts w:ascii="Arial" w:hAnsi="Arial" w:cs="Arial"/>
          <w:sz w:val="22"/>
          <w:szCs w:val="22"/>
        </w:rPr>
        <w:t xml:space="preserve">JavaScript (ES6, </w:t>
      </w:r>
      <w:proofErr w:type="spellStart"/>
      <w:r w:rsidRPr="009A6DDE">
        <w:rPr>
          <w:rFonts w:ascii="Arial" w:hAnsi="Arial" w:cs="Arial"/>
          <w:sz w:val="22"/>
          <w:szCs w:val="22"/>
        </w:rPr>
        <w:t>ESNext</w:t>
      </w:r>
      <w:proofErr w:type="spellEnd"/>
      <w:r w:rsidRPr="009A6DDE">
        <w:rPr>
          <w:rFonts w:ascii="Arial" w:hAnsi="Arial" w:cs="Arial"/>
          <w:sz w:val="22"/>
          <w:szCs w:val="22"/>
        </w:rPr>
        <w:t>), TypeScript</w:t>
      </w:r>
    </w:p>
    <w:p w14:paraId="1DE3F8F5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Frameworks &amp; Libraries:</w:t>
      </w:r>
      <w:r w:rsidRPr="009A6DDE">
        <w:rPr>
          <w:rFonts w:ascii="Arial" w:hAnsi="Arial" w:cs="Arial"/>
          <w:sz w:val="22"/>
          <w:szCs w:val="22"/>
        </w:rPr>
        <w:t xml:space="preserve"> React, React Native, Redux, Angular, Vue, </w:t>
      </w:r>
      <w:proofErr w:type="spellStart"/>
      <w:r w:rsidRPr="009A6DDE">
        <w:rPr>
          <w:rFonts w:ascii="Arial" w:hAnsi="Arial" w:cs="Arial"/>
          <w:sz w:val="22"/>
          <w:szCs w:val="22"/>
        </w:rPr>
        <w:t>Vuex</w:t>
      </w:r>
      <w:proofErr w:type="spellEnd"/>
      <w:r w:rsidRPr="009A6DDE">
        <w:rPr>
          <w:rFonts w:ascii="Arial" w:hAnsi="Arial" w:cs="Arial"/>
          <w:sz w:val="22"/>
          <w:szCs w:val="22"/>
        </w:rPr>
        <w:t>, jQuery</w:t>
      </w:r>
    </w:p>
    <w:p w14:paraId="4DD2991C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Markup &amp; Styling: </w:t>
      </w:r>
      <w:r w:rsidRPr="009A6DDE">
        <w:rPr>
          <w:rFonts w:ascii="Arial" w:hAnsi="Arial" w:cs="Arial"/>
          <w:sz w:val="22"/>
          <w:szCs w:val="22"/>
        </w:rPr>
        <w:t>HTML5, CSS3, SCSS/Sass, LESS, styled-components</w:t>
      </w:r>
    </w:p>
    <w:p w14:paraId="2348934D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Build Tools: </w:t>
      </w:r>
      <w:r w:rsidRPr="009A6DDE">
        <w:rPr>
          <w:rFonts w:ascii="Arial" w:hAnsi="Arial" w:cs="Arial"/>
          <w:sz w:val="22"/>
          <w:szCs w:val="22"/>
        </w:rPr>
        <w:t xml:space="preserve">Webpack, Gatsby, Gulp, Grunt, </w:t>
      </w:r>
      <w:proofErr w:type="spellStart"/>
      <w:r w:rsidRPr="009A6DDE">
        <w:rPr>
          <w:rFonts w:ascii="Arial" w:hAnsi="Arial" w:cs="Arial"/>
          <w:sz w:val="22"/>
          <w:szCs w:val="22"/>
        </w:rPr>
        <w:t>RequireJS</w:t>
      </w:r>
      <w:proofErr w:type="spellEnd"/>
    </w:p>
    <w:p w14:paraId="3247B96E" w14:textId="5F56337C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Testing Tools: </w:t>
      </w:r>
      <w:r w:rsidRPr="009A6DDE">
        <w:rPr>
          <w:rFonts w:ascii="Arial" w:hAnsi="Arial" w:cs="Arial"/>
          <w:sz w:val="22"/>
          <w:szCs w:val="22"/>
        </w:rPr>
        <w:t xml:space="preserve">Mocha, Chai, Jest, </w:t>
      </w:r>
      <w:proofErr w:type="spellStart"/>
      <w:r w:rsidRPr="009A6DDE">
        <w:rPr>
          <w:rFonts w:ascii="Arial" w:hAnsi="Arial" w:cs="Arial"/>
          <w:sz w:val="22"/>
          <w:szCs w:val="22"/>
        </w:rPr>
        <w:t>Sinon</w:t>
      </w:r>
      <w:proofErr w:type="spellEnd"/>
      <w:r w:rsidRPr="009A6DDE">
        <w:rPr>
          <w:rFonts w:ascii="Arial" w:hAnsi="Arial" w:cs="Arial"/>
          <w:sz w:val="22"/>
          <w:szCs w:val="22"/>
        </w:rPr>
        <w:t>, Enzyme, Puppeteer</w:t>
      </w:r>
      <w:r w:rsidR="00A17CAA"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17CAA" w:rsidRPr="009A6DDE">
        <w:rPr>
          <w:rFonts w:ascii="Arial" w:hAnsi="Arial" w:cs="Arial"/>
          <w:sz w:val="22"/>
          <w:szCs w:val="22"/>
        </w:rPr>
        <w:t>TestCafe</w:t>
      </w:r>
      <w:proofErr w:type="spellEnd"/>
    </w:p>
    <w:p w14:paraId="04A17D3E" w14:textId="244DEC13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Others: </w:t>
      </w:r>
      <w:r w:rsidRPr="009A6DDE">
        <w:rPr>
          <w:rFonts w:ascii="Arial" w:hAnsi="Arial" w:cs="Arial"/>
          <w:sz w:val="22"/>
          <w:szCs w:val="22"/>
        </w:rPr>
        <w:t xml:space="preserve">Google Firebase, </w:t>
      </w:r>
      <w:proofErr w:type="spellStart"/>
      <w:r w:rsidR="00BB27B1" w:rsidRPr="009A6DDE">
        <w:rPr>
          <w:rFonts w:ascii="Arial" w:hAnsi="Arial" w:cs="Arial"/>
          <w:sz w:val="22"/>
          <w:szCs w:val="22"/>
        </w:rPr>
        <w:t>Netlify</w:t>
      </w:r>
      <w:proofErr w:type="spellEnd"/>
      <w:r w:rsidR="00BB27B1" w:rsidRPr="009A6DDE">
        <w:rPr>
          <w:rFonts w:ascii="Arial" w:hAnsi="Arial" w:cs="Arial"/>
          <w:sz w:val="22"/>
          <w:szCs w:val="22"/>
        </w:rPr>
        <w:t xml:space="preserve">, </w:t>
      </w:r>
      <w:r w:rsidR="000B709A" w:rsidRPr="009A6DDE">
        <w:rPr>
          <w:rFonts w:ascii="Arial" w:hAnsi="Arial" w:cs="Arial"/>
          <w:sz w:val="22"/>
          <w:szCs w:val="22"/>
        </w:rPr>
        <w:t xml:space="preserve">Storybook, </w:t>
      </w:r>
      <w:r w:rsidR="00BB27B1" w:rsidRPr="009A6DDE">
        <w:rPr>
          <w:rFonts w:ascii="Arial" w:hAnsi="Arial" w:cs="Arial"/>
          <w:sz w:val="22"/>
          <w:szCs w:val="22"/>
        </w:rPr>
        <w:t xml:space="preserve">Git, SQL, Jira, </w:t>
      </w:r>
      <w:r w:rsidR="00227F5E">
        <w:rPr>
          <w:rFonts w:ascii="Arial" w:hAnsi="Arial" w:cs="Arial"/>
          <w:sz w:val="22"/>
          <w:szCs w:val="22"/>
        </w:rPr>
        <w:t xml:space="preserve">Sentry, </w:t>
      </w:r>
      <w:r w:rsidR="00BB27B1" w:rsidRPr="009A6DDE">
        <w:rPr>
          <w:rFonts w:ascii="Arial" w:hAnsi="Arial" w:cs="Arial"/>
          <w:sz w:val="22"/>
          <w:szCs w:val="22"/>
        </w:rPr>
        <w:t>Zeplin</w:t>
      </w:r>
      <w:r w:rsidRPr="009A6DDE">
        <w:rPr>
          <w:rFonts w:ascii="Arial" w:hAnsi="Arial" w:cs="Arial"/>
          <w:b/>
          <w:bCs/>
        </w:rPr>
        <w:tab/>
      </w:r>
      <w:r w:rsidRPr="009A6DDE">
        <w:rPr>
          <w:rFonts w:ascii="Arial" w:hAnsi="Arial" w:cs="Arial"/>
          <w:b/>
          <w:bCs/>
        </w:rPr>
        <w:tab/>
      </w:r>
    </w:p>
    <w:sectPr w:rsidR="004B0FE2" w:rsidRPr="009A6DDE" w:rsidSect="0033583B">
      <w:headerReference w:type="default" r:id="rId15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0EAD5" w14:textId="77777777" w:rsidR="00540254" w:rsidRDefault="00540254" w:rsidP="0033583B">
      <w:r>
        <w:separator/>
      </w:r>
    </w:p>
  </w:endnote>
  <w:endnote w:type="continuationSeparator" w:id="0">
    <w:p w14:paraId="1384132E" w14:textId="77777777" w:rsidR="00540254" w:rsidRDefault="00540254" w:rsidP="0033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07958" w14:textId="77777777" w:rsidR="00540254" w:rsidRDefault="00540254" w:rsidP="0033583B">
      <w:r>
        <w:separator/>
      </w:r>
    </w:p>
  </w:footnote>
  <w:footnote w:type="continuationSeparator" w:id="0">
    <w:p w14:paraId="71711ADF" w14:textId="77777777" w:rsidR="00540254" w:rsidRDefault="00540254" w:rsidP="0033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40BA" w14:textId="25128950" w:rsidR="0033583B" w:rsidRPr="00FE09A0" w:rsidRDefault="006128D3" w:rsidP="0033583B">
    <w:pPr>
      <w:rPr>
        <w:rFonts w:ascii="Arial" w:hAnsi="Arial" w:cs="Arial"/>
        <w:b/>
        <w:bCs/>
        <w:color w:val="000000" w:themeColor="text1"/>
        <w:sz w:val="36"/>
        <w:szCs w:val="36"/>
        <w:lang w:val="es-ES"/>
      </w:rPr>
    </w:pPr>
    <w:r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0028E" wp14:editId="1E4012FC">
              <wp:simplePos x="0" y="0"/>
              <wp:positionH relativeFrom="column">
                <wp:posOffset>-457199</wp:posOffset>
              </wp:positionH>
              <wp:positionV relativeFrom="paragraph">
                <wp:posOffset>107879</wp:posOffset>
              </wp:positionV>
              <wp:extent cx="7551070" cy="3695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1070" cy="369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F8C2C7" w14:textId="72961AED" w:rsidR="008C0208" w:rsidRPr="008C0208" w:rsidRDefault="00244687" w:rsidP="009D3A29">
                          <w:pPr>
                            <w:ind w:left="-3780" w:right="-389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sar 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Gutierrez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002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8.5pt;width:594.5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" filled="f" stroked="f" strokeweight=".5pt">
              <v:textbox>
                <w:txbxContent>
                  <w:p w14:paraId="02F8C2C7" w14:textId="72961AED" w:rsidR="008C0208" w:rsidRPr="008C0208" w:rsidRDefault="00244687" w:rsidP="009D3A29">
                    <w:pPr>
                      <w:ind w:left="-3780" w:right="-3891"/>
                      <w:jc w:val="center"/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C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e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sar 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Gutierrez</w:t>
                    </w:r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2AB38" wp14:editId="532A9070">
              <wp:simplePos x="0" y="0"/>
              <wp:positionH relativeFrom="column">
                <wp:posOffset>4484370</wp:posOffset>
              </wp:positionH>
              <wp:positionV relativeFrom="paragraph">
                <wp:posOffset>-262052</wp:posOffset>
              </wp:positionV>
              <wp:extent cx="2217420" cy="1031132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7420" cy="10311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5E70D5" w14:textId="0B9B0C03" w:rsidR="0033583B" w:rsidRPr="00FE09A0" w:rsidRDefault="00540254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+49 </w:t>
                            </w:r>
                            <w:r w:rsidR="007B0019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(0) 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162 773 82 60</w:t>
                            </w:r>
                          </w:hyperlink>
                        </w:p>
                        <w:p w14:paraId="7D44101E" w14:textId="372B4DAE" w:rsidR="00FE09A0" w:rsidRPr="00FE09A0" w:rsidRDefault="00540254" w:rsidP="00FE09A0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2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hello@cesar.codes</w:t>
                            </w:r>
                          </w:hyperlink>
                        </w:p>
                        <w:p w14:paraId="7F15D1B6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3845A05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51FB8249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32802CF" w14:textId="5B0E01D6" w:rsidR="0033583B" w:rsidRPr="00FE09A0" w:rsidRDefault="00540254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3" w:history="1">
                            <w:proofErr w:type="gramStart"/>
                            <w:r w:rsidR="00FE09A0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cesar.codes</w:t>
                            </w:r>
                            <w:proofErr w:type="gram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2AB38" id="Text Box 1" o:spid="_x0000_s1027" type="#_x0000_t202" style="position:absolute;margin-left:353.1pt;margin-top:-20.65pt;width:174.6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" filled="f" stroked="f" strokeweight=".5pt">
              <v:textbox>
                <w:txbxContent>
                  <w:p w14:paraId="2E5E70D5" w14:textId="0B9B0C03" w:rsidR="0033583B" w:rsidRPr="00FE09A0" w:rsidRDefault="00540254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4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+49 </w:t>
                      </w:r>
                      <w:r w:rsidR="007B0019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(0) 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162 773 82 60</w:t>
                      </w:r>
                    </w:hyperlink>
                  </w:p>
                  <w:p w14:paraId="7D44101E" w14:textId="372B4DAE" w:rsidR="00FE09A0" w:rsidRPr="00FE09A0" w:rsidRDefault="00540254" w:rsidP="00FE09A0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5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hello@cesar.codes</w:t>
                      </w:r>
                    </w:hyperlink>
                  </w:p>
                  <w:p w14:paraId="7F15D1B6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43845A05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51FB8249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232802CF" w14:textId="5B0E01D6" w:rsidR="0033583B" w:rsidRPr="00FE09A0" w:rsidRDefault="00540254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6" w:history="1">
                      <w:proofErr w:type="gramStart"/>
                      <w:r w:rsidR="00FE09A0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cesar.codes</w:t>
                      </w:r>
                      <w:proofErr w:type="gramEnd"/>
                    </w:hyperlink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3E2DE" wp14:editId="18F2E736">
              <wp:simplePos x="0" y="0"/>
              <wp:positionH relativeFrom="column">
                <wp:posOffset>-87549</wp:posOffset>
              </wp:positionH>
              <wp:positionV relativeFrom="paragraph">
                <wp:posOffset>-262647</wp:posOffset>
              </wp:positionV>
              <wp:extent cx="2752725" cy="982494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9824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F00E14" w14:textId="6358DE2B" w:rsidR="00900A7D" w:rsidRPr="00900A7D" w:rsidRDefault="00540254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7" w:history="1"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6C01892A" w14:textId="134FCC94" w:rsidR="00FE09A0" w:rsidRPr="00FE09A0" w:rsidRDefault="00540254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8" w:history="1"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1C8C5E67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50095F9C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4816FADF" w14:textId="500E4F69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DOB: 17.12.1992</w:t>
                          </w:r>
                        </w:p>
                        <w:p w14:paraId="0B5D8DE7" w14:textId="19C845EE" w:rsidR="00FE09A0" w:rsidRPr="00FE09A0" w:rsidRDefault="00FE09A0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Location: Berlin, Germany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23E2DE" id="Text Box 2" o:spid="_x0000_s1028" type="#_x0000_t202" style="position:absolute;margin-left:-6.9pt;margin-top:-20.7pt;width:216.75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" filled="f" stroked="f" strokeweight=".5pt">
              <v:textbox>
                <w:txbxContent>
                  <w:p w14:paraId="1BF00E14" w14:textId="6358DE2B" w:rsidR="00900A7D" w:rsidRPr="00900A7D" w:rsidRDefault="00540254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9" w:history="1"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6C01892A" w14:textId="134FCC94" w:rsidR="00FE09A0" w:rsidRPr="00FE09A0" w:rsidRDefault="00540254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10" w:history="1"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1C8C5E67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50095F9C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4816FADF" w14:textId="500E4F69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DOB: 17.12.1992</w:t>
                    </w:r>
                  </w:p>
                  <w:p w14:paraId="0B5D8DE7" w14:textId="19C845EE" w:rsidR="00FE09A0" w:rsidRPr="00FE09A0" w:rsidRDefault="00FE09A0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Location: Berlin, Germany</w:t>
                    </w:r>
                  </w:p>
                </w:txbxContent>
              </v:textbox>
            </v:shape>
          </w:pict>
        </mc:Fallback>
      </mc:AlternateContent>
    </w:r>
  </w:p>
  <w:p w14:paraId="570FE1E1" w14:textId="34D7EAD6" w:rsidR="0033583B" w:rsidRPr="00FE09A0" w:rsidRDefault="0033583B" w:rsidP="0033583B">
    <w:pPr>
      <w:rPr>
        <w:rFonts w:ascii="Arial" w:hAnsi="Arial" w:cs="Arial"/>
        <w:color w:val="000000" w:themeColor="text1"/>
        <w:lang w:val="es-ES"/>
      </w:rPr>
    </w:pPr>
  </w:p>
  <w:p w14:paraId="5A58DAA0" w14:textId="77777777" w:rsidR="00FE09A0" w:rsidRPr="00FE09A0" w:rsidRDefault="00FE09A0" w:rsidP="0033583B">
    <w:pPr>
      <w:rPr>
        <w:rFonts w:ascii="Arial" w:hAnsi="Arial" w:cs="Arial"/>
        <w:color w:val="000000" w:themeColor="text1"/>
        <w:lang w:val="es-ES"/>
      </w:rPr>
    </w:pPr>
  </w:p>
  <w:p w14:paraId="17596B6D" w14:textId="77777777" w:rsidR="0033583B" w:rsidRPr="00FE09A0" w:rsidRDefault="0033583B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3ED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551"/>
    <w:multiLevelType w:val="hybridMultilevel"/>
    <w:tmpl w:val="836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3A5D"/>
    <w:multiLevelType w:val="hybridMultilevel"/>
    <w:tmpl w:val="A0BC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71A81"/>
    <w:multiLevelType w:val="hybridMultilevel"/>
    <w:tmpl w:val="11A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39C"/>
    <w:multiLevelType w:val="hybridMultilevel"/>
    <w:tmpl w:val="6B2C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79B8"/>
    <w:multiLevelType w:val="hybridMultilevel"/>
    <w:tmpl w:val="DAF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5A7"/>
    <w:multiLevelType w:val="hybridMultilevel"/>
    <w:tmpl w:val="9AF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9B4"/>
    <w:multiLevelType w:val="hybridMultilevel"/>
    <w:tmpl w:val="CD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B2E92"/>
    <w:multiLevelType w:val="hybridMultilevel"/>
    <w:tmpl w:val="C39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04D9"/>
    <w:multiLevelType w:val="hybridMultilevel"/>
    <w:tmpl w:val="594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082"/>
    <w:multiLevelType w:val="hybridMultilevel"/>
    <w:tmpl w:val="F848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2F5F"/>
    <w:multiLevelType w:val="hybridMultilevel"/>
    <w:tmpl w:val="2AEE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1D71"/>
    <w:multiLevelType w:val="hybridMultilevel"/>
    <w:tmpl w:val="7C1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B"/>
    <w:rsid w:val="00037249"/>
    <w:rsid w:val="00050EFB"/>
    <w:rsid w:val="0005492F"/>
    <w:rsid w:val="00067219"/>
    <w:rsid w:val="000817E5"/>
    <w:rsid w:val="000A7A03"/>
    <w:rsid w:val="000B709A"/>
    <w:rsid w:val="000D6E54"/>
    <w:rsid w:val="000F5A47"/>
    <w:rsid w:val="001202EB"/>
    <w:rsid w:val="00190154"/>
    <w:rsid w:val="00196C6D"/>
    <w:rsid w:val="001A088E"/>
    <w:rsid w:val="001F7F8B"/>
    <w:rsid w:val="00227F5E"/>
    <w:rsid w:val="00244687"/>
    <w:rsid w:val="00282FB0"/>
    <w:rsid w:val="00290715"/>
    <w:rsid w:val="00320888"/>
    <w:rsid w:val="003274F0"/>
    <w:rsid w:val="0033583B"/>
    <w:rsid w:val="00364AF1"/>
    <w:rsid w:val="003753D3"/>
    <w:rsid w:val="003835FB"/>
    <w:rsid w:val="003E106C"/>
    <w:rsid w:val="004752C0"/>
    <w:rsid w:val="00487FA5"/>
    <w:rsid w:val="004B0FE2"/>
    <w:rsid w:val="004E69EE"/>
    <w:rsid w:val="00540254"/>
    <w:rsid w:val="00551CA9"/>
    <w:rsid w:val="005970FD"/>
    <w:rsid w:val="005A226A"/>
    <w:rsid w:val="005B1C2A"/>
    <w:rsid w:val="00600C06"/>
    <w:rsid w:val="00606A6A"/>
    <w:rsid w:val="006128D3"/>
    <w:rsid w:val="006265C6"/>
    <w:rsid w:val="00646021"/>
    <w:rsid w:val="006B3911"/>
    <w:rsid w:val="00724B64"/>
    <w:rsid w:val="00765881"/>
    <w:rsid w:val="007A2A52"/>
    <w:rsid w:val="007A433D"/>
    <w:rsid w:val="007B0019"/>
    <w:rsid w:val="007B0CBB"/>
    <w:rsid w:val="00835C96"/>
    <w:rsid w:val="00855922"/>
    <w:rsid w:val="00872FAF"/>
    <w:rsid w:val="008B487A"/>
    <w:rsid w:val="008C0208"/>
    <w:rsid w:val="008E28CC"/>
    <w:rsid w:val="008F02C9"/>
    <w:rsid w:val="008F1041"/>
    <w:rsid w:val="00900A7D"/>
    <w:rsid w:val="00934DFC"/>
    <w:rsid w:val="00944708"/>
    <w:rsid w:val="0097786F"/>
    <w:rsid w:val="009A6DDE"/>
    <w:rsid w:val="009D3A29"/>
    <w:rsid w:val="00A1067A"/>
    <w:rsid w:val="00A17CAA"/>
    <w:rsid w:val="00A27482"/>
    <w:rsid w:val="00A46102"/>
    <w:rsid w:val="00A526E6"/>
    <w:rsid w:val="00A67F06"/>
    <w:rsid w:val="00AA2690"/>
    <w:rsid w:val="00AB1EB0"/>
    <w:rsid w:val="00AB3585"/>
    <w:rsid w:val="00AD6894"/>
    <w:rsid w:val="00AE7C6C"/>
    <w:rsid w:val="00B22406"/>
    <w:rsid w:val="00B34CC3"/>
    <w:rsid w:val="00B85BA4"/>
    <w:rsid w:val="00BA7BDC"/>
    <w:rsid w:val="00BB27B1"/>
    <w:rsid w:val="00BE3FB3"/>
    <w:rsid w:val="00C35860"/>
    <w:rsid w:val="00C36AA6"/>
    <w:rsid w:val="00CD179A"/>
    <w:rsid w:val="00CD2637"/>
    <w:rsid w:val="00CE26F9"/>
    <w:rsid w:val="00CF0A54"/>
    <w:rsid w:val="00D81AC6"/>
    <w:rsid w:val="00DA32F4"/>
    <w:rsid w:val="00EE7528"/>
    <w:rsid w:val="00F2519D"/>
    <w:rsid w:val="00F3346D"/>
    <w:rsid w:val="00F34213"/>
    <w:rsid w:val="00F53285"/>
    <w:rsid w:val="00F70837"/>
    <w:rsid w:val="00FA5D04"/>
    <w:rsid w:val="00FD777A"/>
    <w:rsid w:val="00FE09A0"/>
    <w:rsid w:val="00FE11B7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16E0C"/>
  <w15:chartTrackingRefBased/>
  <w15:docId w15:val="{1D72432E-F7E0-0644-995C-BC62015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3B"/>
  </w:style>
  <w:style w:type="paragraph" w:styleId="Footer">
    <w:name w:val="footer"/>
    <w:basedOn w:val="Normal"/>
    <w:link w:val="Foot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3B"/>
  </w:style>
  <w:style w:type="character" w:styleId="Hyperlink">
    <w:name w:val="Hyperlink"/>
    <w:basedOn w:val="DefaultParagraphFont"/>
    <w:uiPriority w:val="99"/>
    <w:unhideWhenUsed/>
    <w:rsid w:val="0033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1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" TargetMode="External"/><Relationship Id="rId13" Type="http://schemas.openxmlformats.org/officeDocument/2006/relationships/hyperlink" Target="https://onlymeta.cesar.co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y.car" TargetMode="External"/><Relationship Id="rId12" Type="http://schemas.openxmlformats.org/officeDocument/2006/relationships/hyperlink" Target="https://humbee.c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bee.c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ok.ag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ns.com/custom-shoes.html" TargetMode="External"/><Relationship Id="rId14" Type="http://schemas.openxmlformats.org/officeDocument/2006/relationships/hyperlink" Target="https://www.trespuntoscafe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gutierrezo" TargetMode="External"/><Relationship Id="rId3" Type="http://schemas.openxmlformats.org/officeDocument/2006/relationships/hyperlink" Target="https://cesar.codes" TargetMode="External"/><Relationship Id="rId7" Type="http://schemas.openxmlformats.org/officeDocument/2006/relationships/hyperlink" Target="https://www.linkedin.com/in/cesargutierrezo" TargetMode="External"/><Relationship Id="rId2" Type="http://schemas.openxmlformats.org/officeDocument/2006/relationships/hyperlink" Target="mailto:hello@cesar.codes" TargetMode="External"/><Relationship Id="rId1" Type="http://schemas.openxmlformats.org/officeDocument/2006/relationships/hyperlink" Target="tel:+491627738260" TargetMode="External"/><Relationship Id="rId6" Type="http://schemas.openxmlformats.org/officeDocument/2006/relationships/hyperlink" Target="https://cesar.codes" TargetMode="External"/><Relationship Id="rId5" Type="http://schemas.openxmlformats.org/officeDocument/2006/relationships/hyperlink" Target="mailto:hello@cesar.codes" TargetMode="External"/><Relationship Id="rId10" Type="http://schemas.openxmlformats.org/officeDocument/2006/relationships/hyperlink" Target="https://github.com/cesargutierrezo" TargetMode="External"/><Relationship Id="rId4" Type="http://schemas.openxmlformats.org/officeDocument/2006/relationships/hyperlink" Target="tel:+491627738260" TargetMode="External"/><Relationship Id="rId9" Type="http://schemas.openxmlformats.org/officeDocument/2006/relationships/hyperlink" Target="https://www.linkedin.com/in/cesargutierre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cesar.codes</vt:lpstr>
    </vt:vector>
  </TitlesOfParts>
  <Manager/>
  <Company/>
  <LinksUpToDate>false</LinksUpToDate>
  <CharactersWithSpaces>5188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cesar.codes</dc:title>
  <dc:subject/>
  <dc:creator>César Gutiérrez Olivares</dc:creator>
  <cp:keywords/>
  <dc:description/>
  <cp:lastModifiedBy>César Gutiérrez Olivares</cp:lastModifiedBy>
  <cp:revision>9</cp:revision>
  <cp:lastPrinted>2019-10-13T22:41:00Z</cp:lastPrinted>
  <dcterms:created xsi:type="dcterms:W3CDTF">2019-11-30T18:19:00Z</dcterms:created>
  <dcterms:modified xsi:type="dcterms:W3CDTF">2019-11-30T22:56:00Z</dcterms:modified>
  <cp:category/>
</cp:coreProperties>
</file>