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EB59" w14:textId="46B15A51" w:rsidR="007B0019" w:rsidRPr="0005492F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EDUCATION</w:t>
      </w:r>
      <w:bookmarkStart w:id="0" w:name="_GoBack"/>
      <w:bookmarkEnd w:id="0"/>
    </w:p>
    <w:p w14:paraId="45347878" w14:textId="53AF9D3F" w:rsidR="007B0019" w:rsidRPr="0005492F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05492F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FE09A0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FE09A0">
        <w:rPr>
          <w:rFonts w:ascii="Arial" w:hAnsi="Arial" w:cs="Arial"/>
          <w:b/>
          <w:bCs/>
          <w:sz w:val="22"/>
          <w:szCs w:val="22"/>
          <w:lang w:val="es-ES"/>
        </w:rPr>
        <w:t xml:space="preserve">Rafael Urdaneta </w:t>
      </w:r>
      <w:proofErr w:type="spellStart"/>
      <w:r w:rsidRPr="00FE09A0">
        <w:rPr>
          <w:rFonts w:ascii="Arial" w:hAnsi="Arial" w:cs="Arial"/>
          <w:b/>
          <w:bCs/>
          <w:sz w:val="22"/>
          <w:szCs w:val="22"/>
          <w:lang w:val="es-ES"/>
        </w:rPr>
        <w:t>University</w:t>
      </w:r>
      <w:proofErr w:type="spellEnd"/>
      <w:r w:rsidRPr="00FE09A0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FE09A0">
        <w:rPr>
          <w:rFonts w:ascii="Arial" w:hAnsi="Arial" w:cs="Arial"/>
          <w:sz w:val="22"/>
          <w:szCs w:val="22"/>
          <w:lang w:val="es-ES"/>
        </w:rPr>
        <w:t>Maracaibo, Venezuela</w:t>
      </w:r>
    </w:p>
    <w:p w14:paraId="39766650" w14:textId="416D04CC" w:rsidR="007B0019" w:rsidRPr="00FE09A0" w:rsidRDefault="007B0019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F4A6DF" w14:textId="3D1A75A0" w:rsidR="0033583B" w:rsidRPr="00FE09A0" w:rsidRDefault="008C0208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FE09A0">
        <w:rPr>
          <w:rFonts w:ascii="Arial" w:hAnsi="Arial" w:cs="Arial"/>
          <w:b/>
          <w:bCs/>
          <w:lang w:val="es-ES"/>
        </w:rPr>
        <w:t>EXPERIENCE</w:t>
      </w:r>
    </w:p>
    <w:p w14:paraId="17B2A9B5" w14:textId="3B1F55B7" w:rsidR="008C0208" w:rsidRPr="00FE09A0" w:rsidRDefault="00C35860" w:rsidP="0033583B">
      <w:pPr>
        <w:rPr>
          <w:rFonts w:ascii="Arial" w:hAnsi="Arial" w:cs="Arial"/>
          <w:b/>
          <w:bCs/>
          <w:lang w:val="es-ES"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05492F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heycar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05492F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Engineer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05492F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34612C08" w:rsidR="008C0208" w:rsidRPr="0005492F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Developed features </w:t>
      </w:r>
      <w:r w:rsidR="00320888" w:rsidRPr="0005492F">
        <w:rPr>
          <w:rFonts w:ascii="Arial" w:hAnsi="Arial" w:cs="Arial"/>
          <w:sz w:val="22"/>
          <w:szCs w:val="22"/>
        </w:rPr>
        <w:t xml:space="preserve">for the Customer Engagement team </w:t>
      </w:r>
      <w:r w:rsidRPr="0005492F">
        <w:rPr>
          <w:rFonts w:ascii="Arial" w:hAnsi="Arial" w:cs="Arial"/>
          <w:sz w:val="22"/>
          <w:szCs w:val="22"/>
        </w:rPr>
        <w:t>and maintained</w:t>
      </w:r>
      <w:r w:rsidR="000F5A47" w:rsidRPr="0005492F">
        <w:rPr>
          <w:rFonts w:ascii="Arial" w:hAnsi="Arial" w:cs="Arial"/>
          <w:sz w:val="22"/>
          <w:szCs w:val="22"/>
        </w:rPr>
        <w:t xml:space="preserve"> consumer-facing </w:t>
      </w:r>
      <w:r w:rsidR="00A67F06" w:rsidRPr="0005492F">
        <w:rPr>
          <w:rFonts w:ascii="Arial" w:hAnsi="Arial" w:cs="Arial"/>
          <w:sz w:val="22"/>
          <w:szCs w:val="22"/>
        </w:rPr>
        <w:t>PWA (Progressive Web App)</w:t>
      </w:r>
      <w:r w:rsidR="006265C6" w:rsidRPr="0005492F">
        <w:rPr>
          <w:rFonts w:ascii="Arial" w:hAnsi="Arial" w:cs="Arial"/>
          <w:sz w:val="22"/>
          <w:szCs w:val="22"/>
        </w:rPr>
        <w:t xml:space="preserve"> with </w:t>
      </w:r>
      <w:proofErr w:type="gramStart"/>
      <w:r w:rsidR="006265C6" w:rsidRPr="0005492F">
        <w:rPr>
          <w:rFonts w:ascii="Arial" w:hAnsi="Arial" w:cs="Arial"/>
          <w:sz w:val="22"/>
          <w:szCs w:val="22"/>
        </w:rPr>
        <w:t>100% unit</w:t>
      </w:r>
      <w:proofErr w:type="gramEnd"/>
      <w:r w:rsidR="006265C6" w:rsidRPr="0005492F">
        <w:rPr>
          <w:rFonts w:ascii="Arial" w:hAnsi="Arial" w:cs="Arial"/>
          <w:sz w:val="22"/>
          <w:szCs w:val="22"/>
        </w:rPr>
        <w:t xml:space="preserve"> test code coverage</w:t>
      </w:r>
    </w:p>
    <w:p w14:paraId="5D8A973C" w14:textId="39FAEF84" w:rsidR="00A67F06" w:rsidRPr="0005492F" w:rsidRDefault="00724B6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Created, refactored</w:t>
      </w:r>
      <w:r w:rsidR="00A67F06" w:rsidRPr="0005492F">
        <w:rPr>
          <w:rFonts w:ascii="Arial" w:hAnsi="Arial" w:cs="Arial"/>
          <w:sz w:val="22"/>
          <w:szCs w:val="22"/>
        </w:rPr>
        <w:t xml:space="preserve"> and maintained UI components for the company’s </w:t>
      </w:r>
      <w:r w:rsidR="008F1041">
        <w:rPr>
          <w:rFonts w:ascii="Arial" w:hAnsi="Arial" w:cs="Arial"/>
          <w:sz w:val="22"/>
          <w:szCs w:val="22"/>
        </w:rPr>
        <w:t>Story</w:t>
      </w:r>
      <w:r w:rsidR="00606A6A">
        <w:rPr>
          <w:rFonts w:ascii="Arial" w:hAnsi="Arial" w:cs="Arial"/>
          <w:sz w:val="22"/>
          <w:szCs w:val="22"/>
        </w:rPr>
        <w:t>book repository</w:t>
      </w:r>
    </w:p>
    <w:p w14:paraId="2ACE567B" w14:textId="77777777" w:rsidR="00A27482" w:rsidRPr="0005492F" w:rsidRDefault="00A27482" w:rsidP="00290715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46B86382" w:rsidR="00A67F06" w:rsidRPr="0005492F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ES6, React, Redux, Redux Saga, styled-components, </w:t>
      </w:r>
      <w:r w:rsidR="00320888" w:rsidRPr="0005492F">
        <w:rPr>
          <w:rFonts w:ascii="Arial" w:hAnsi="Arial" w:cs="Arial"/>
          <w:sz w:val="22"/>
          <w:szCs w:val="22"/>
        </w:rPr>
        <w:t xml:space="preserve">Storybook, </w:t>
      </w:r>
      <w:r w:rsidRPr="0005492F">
        <w:rPr>
          <w:rFonts w:ascii="Arial" w:hAnsi="Arial" w:cs="Arial"/>
          <w:sz w:val="22"/>
          <w:szCs w:val="22"/>
        </w:rPr>
        <w:t xml:space="preserve">CSS, Jest, Enzyme, </w:t>
      </w:r>
      <w:proofErr w:type="spellStart"/>
      <w:r w:rsidRPr="0005492F">
        <w:rPr>
          <w:rFonts w:ascii="Arial" w:hAnsi="Arial" w:cs="Arial"/>
          <w:sz w:val="22"/>
          <w:szCs w:val="22"/>
        </w:rPr>
        <w:t>Sinon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, Webpack, </w:t>
      </w:r>
      <w:proofErr w:type="spellStart"/>
      <w:r w:rsidRPr="0005492F">
        <w:rPr>
          <w:rFonts w:ascii="Arial" w:hAnsi="Arial" w:cs="Arial"/>
          <w:sz w:val="22"/>
          <w:szCs w:val="22"/>
        </w:rPr>
        <w:t>Contentful</w:t>
      </w:r>
      <w:proofErr w:type="spellEnd"/>
    </w:p>
    <w:p w14:paraId="1D2A1ECD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BairesDev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05492F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Engineer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05492F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05492F">
        <w:rPr>
          <w:rFonts w:ascii="Arial" w:hAnsi="Arial" w:cs="Arial"/>
          <w:sz w:val="22"/>
          <w:szCs w:val="22"/>
        </w:rPr>
        <w:t>)</w:t>
      </w:r>
    </w:p>
    <w:p w14:paraId="49AF49FE" w14:textId="77777777" w:rsidR="00FE355A" w:rsidRPr="0005492F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Migrated </w:t>
      </w:r>
      <w:r w:rsidR="00FE355A" w:rsidRPr="0005492F">
        <w:rPr>
          <w:rFonts w:ascii="Arial" w:hAnsi="Arial" w:cs="Arial"/>
          <w:sz w:val="22"/>
          <w:szCs w:val="22"/>
        </w:rPr>
        <w:t>application features</w:t>
      </w:r>
      <w:r w:rsidRPr="0005492F">
        <w:rPr>
          <w:rFonts w:ascii="Arial" w:hAnsi="Arial" w:cs="Arial"/>
          <w:sz w:val="22"/>
          <w:szCs w:val="22"/>
        </w:rPr>
        <w:t xml:space="preserve"> from an Adobe Experience Manager</w:t>
      </w:r>
      <w:r w:rsidR="00B34CC3" w:rsidRPr="0005492F">
        <w:rPr>
          <w:rFonts w:ascii="Arial" w:hAnsi="Arial" w:cs="Arial"/>
          <w:sz w:val="22"/>
          <w:szCs w:val="22"/>
        </w:rPr>
        <w:t xml:space="preserve"> </w:t>
      </w:r>
      <w:r w:rsidRPr="0005492F">
        <w:rPr>
          <w:rFonts w:ascii="Arial" w:hAnsi="Arial" w:cs="Arial"/>
          <w:sz w:val="22"/>
          <w:szCs w:val="22"/>
        </w:rPr>
        <w:t>/</w:t>
      </w:r>
      <w:r w:rsidR="00B34CC3" w:rsidRPr="0005492F">
        <w:rPr>
          <w:rFonts w:ascii="Arial" w:hAnsi="Arial" w:cs="Arial"/>
          <w:sz w:val="22"/>
          <w:szCs w:val="22"/>
        </w:rPr>
        <w:t xml:space="preserve"> </w:t>
      </w:r>
      <w:r w:rsidRPr="0005492F">
        <w:rPr>
          <w:rFonts w:ascii="Arial" w:hAnsi="Arial" w:cs="Arial"/>
          <w:sz w:val="22"/>
          <w:szCs w:val="22"/>
        </w:rPr>
        <w:t>jQuery</w:t>
      </w:r>
      <w:r w:rsidR="00FE355A" w:rsidRPr="0005492F">
        <w:rPr>
          <w:rFonts w:ascii="Arial" w:hAnsi="Arial" w:cs="Arial"/>
          <w:sz w:val="22"/>
          <w:szCs w:val="22"/>
        </w:rPr>
        <w:t xml:space="preserve"> setting to Vue / </w:t>
      </w:r>
      <w:proofErr w:type="spellStart"/>
      <w:r w:rsidR="00FE355A" w:rsidRPr="0005492F">
        <w:rPr>
          <w:rFonts w:ascii="Arial" w:hAnsi="Arial" w:cs="Arial"/>
          <w:sz w:val="22"/>
          <w:szCs w:val="22"/>
        </w:rPr>
        <w:t>Vuex</w:t>
      </w:r>
      <w:proofErr w:type="spellEnd"/>
    </w:p>
    <w:p w14:paraId="64B6722F" w14:textId="77777777" w:rsidR="00FE355A" w:rsidRPr="0005492F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Transformed </w:t>
      </w:r>
      <w:r w:rsidR="00B85BA4" w:rsidRPr="0005492F">
        <w:rPr>
          <w:rFonts w:ascii="Arial" w:hAnsi="Arial" w:cs="Arial"/>
          <w:sz w:val="22"/>
          <w:szCs w:val="22"/>
        </w:rPr>
        <w:t>app</w:t>
      </w:r>
      <w:r w:rsidRPr="0005492F">
        <w:rPr>
          <w:rFonts w:ascii="Arial" w:hAnsi="Arial" w:cs="Arial"/>
          <w:sz w:val="22"/>
          <w:szCs w:val="22"/>
        </w:rPr>
        <w:t xml:space="preserve"> UI to allow product customization options created by featured artists and brands such as Disney and Harry Potter</w:t>
      </w:r>
    </w:p>
    <w:p w14:paraId="464757E8" w14:textId="56DFFC08" w:rsidR="00B34CC3" w:rsidRPr="0005492F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05492F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05492F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ES6, HTML, SCSS / Sass, jQuery, Vue, </w:t>
      </w:r>
      <w:proofErr w:type="spellStart"/>
      <w:r w:rsidRPr="0005492F">
        <w:rPr>
          <w:rFonts w:ascii="Arial" w:hAnsi="Arial" w:cs="Arial"/>
          <w:sz w:val="22"/>
          <w:szCs w:val="22"/>
        </w:rPr>
        <w:t>Vuex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4CC3" w:rsidRPr="0005492F">
        <w:rPr>
          <w:rFonts w:ascii="Arial" w:hAnsi="Arial" w:cs="Arial"/>
          <w:sz w:val="22"/>
          <w:szCs w:val="22"/>
        </w:rPr>
        <w:t>RequireJS</w:t>
      </w:r>
      <w:proofErr w:type="spellEnd"/>
      <w:r w:rsidR="00B34CC3" w:rsidRPr="0005492F">
        <w:rPr>
          <w:rFonts w:ascii="Arial" w:hAnsi="Arial" w:cs="Arial"/>
          <w:sz w:val="22"/>
          <w:szCs w:val="22"/>
        </w:rPr>
        <w:t xml:space="preserve">, </w:t>
      </w:r>
      <w:r w:rsidRPr="0005492F">
        <w:rPr>
          <w:rFonts w:ascii="Arial" w:hAnsi="Arial" w:cs="Arial"/>
          <w:sz w:val="22"/>
          <w:szCs w:val="22"/>
        </w:rPr>
        <w:t>Mocha, Chai, Puppeteer</w:t>
      </w:r>
    </w:p>
    <w:p w14:paraId="79DC2E80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0EF0D605" w14:textId="2AD0370E" w:rsidR="00B34CC3" w:rsidRPr="0005492F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GöK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Innovation Agency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https://gok.agency</w:t>
        </w:r>
      </w:hyperlink>
      <w:r w:rsidRPr="0005492F">
        <w:rPr>
          <w:rFonts w:ascii="Arial" w:hAnsi="Arial" w:cs="Arial"/>
          <w:sz w:val="22"/>
          <w:szCs w:val="22"/>
        </w:rPr>
        <w:tab/>
        <w:t>April 2018 – September 2018</w:t>
      </w:r>
    </w:p>
    <w:p w14:paraId="484F387C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2236CF81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2BC35544" w14:textId="77777777" w:rsidR="00B34CC3" w:rsidRPr="0005492F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cross-platform mobile applications for company clients</w:t>
      </w:r>
    </w:p>
    <w:p w14:paraId="7FAADD87" w14:textId="77777777" w:rsidR="008F02C9" w:rsidRPr="0005492F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Set up Google Firebase </w:t>
      </w:r>
      <w:r w:rsidR="008F02C9" w:rsidRPr="0005492F">
        <w:rPr>
          <w:rFonts w:ascii="Arial" w:hAnsi="Arial" w:cs="Arial"/>
          <w:sz w:val="22"/>
          <w:szCs w:val="22"/>
        </w:rPr>
        <w:t xml:space="preserve">document-oriented </w:t>
      </w:r>
      <w:r w:rsidRPr="0005492F">
        <w:rPr>
          <w:rFonts w:ascii="Arial" w:hAnsi="Arial" w:cs="Arial"/>
          <w:sz w:val="22"/>
          <w:szCs w:val="22"/>
        </w:rPr>
        <w:t>databases, authentication</w:t>
      </w:r>
      <w:r w:rsidR="008F02C9" w:rsidRPr="0005492F">
        <w:rPr>
          <w:rFonts w:ascii="Arial" w:hAnsi="Arial" w:cs="Arial"/>
          <w:sz w:val="22"/>
          <w:szCs w:val="22"/>
        </w:rPr>
        <w:t>, cloud functions and storage tools to serve the mobile apps through the Firebase SDK</w:t>
      </w:r>
    </w:p>
    <w:p w14:paraId="59017D5A" w14:textId="319286EF" w:rsidR="008F02C9" w:rsidRPr="0005492F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Integrated </w:t>
      </w:r>
      <w:r w:rsidR="001202EB" w:rsidRPr="0005492F">
        <w:rPr>
          <w:rFonts w:ascii="Arial" w:hAnsi="Arial" w:cs="Arial"/>
          <w:sz w:val="22"/>
          <w:szCs w:val="22"/>
        </w:rPr>
        <w:t xml:space="preserve">ERP </w:t>
      </w:r>
      <w:r w:rsidRPr="0005492F">
        <w:rPr>
          <w:rFonts w:ascii="Arial" w:hAnsi="Arial" w:cs="Arial"/>
          <w:sz w:val="22"/>
          <w:szCs w:val="22"/>
        </w:rPr>
        <w:t>services and APIs provided by the company clients to the mobile apps</w:t>
      </w:r>
    </w:p>
    <w:p w14:paraId="2932C288" w14:textId="77777777" w:rsidR="008F02C9" w:rsidRPr="0005492F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Built and maintained internal admin web apps</w:t>
      </w:r>
    </w:p>
    <w:p w14:paraId="24D69710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1B5DB745" w14:textId="2550B904" w:rsidR="008F02C9" w:rsidRPr="0005492F" w:rsidRDefault="008F02C9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>: ES6, HTML, SCSS / Sass, React Native, React, Angular, Redux, Firebase</w:t>
      </w:r>
    </w:p>
    <w:p w14:paraId="754CA010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17A58964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Freelance Work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August 2017 – April 2018</w:t>
      </w:r>
    </w:p>
    <w:p w14:paraId="4494734E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05492F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05492F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54282F91" w14:textId="77777777" w:rsidR="008B487A" w:rsidRPr="0005492F" w:rsidRDefault="008B487A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features for React Native apps and connected Google Firebase services</w:t>
      </w:r>
    </w:p>
    <w:p w14:paraId="55E5C451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05492F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36AFFBC7" w14:textId="6CD6DB6F" w:rsidR="00855922" w:rsidRDefault="00855922">
      <w:pPr>
        <w:rPr>
          <w:rFonts w:ascii="Arial" w:hAnsi="Arial" w:cs="Arial"/>
          <w:b/>
          <w:bCs/>
          <w:sz w:val="22"/>
          <w:szCs w:val="22"/>
        </w:rPr>
      </w:pPr>
    </w:p>
    <w:p w14:paraId="36A0CD46" w14:textId="48606FDB" w:rsidR="008B487A" w:rsidRPr="0005492F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05492F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05492F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Project Manager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05492F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05492F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Led </w:t>
      </w:r>
      <w:r w:rsidR="007A2A52" w:rsidRPr="0005492F">
        <w:rPr>
          <w:rFonts w:ascii="Arial" w:hAnsi="Arial" w:cs="Arial"/>
          <w:sz w:val="22"/>
          <w:szCs w:val="22"/>
        </w:rPr>
        <w:t>two</w:t>
      </w:r>
      <w:r w:rsidRPr="0005492F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3D544AB" w:rsidR="008B487A" w:rsidRPr="0005492F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lastRenderedPageBreak/>
        <w:t>Managed</w:t>
      </w:r>
      <w:r w:rsidR="007A2A52" w:rsidRPr="0005492F">
        <w:rPr>
          <w:rFonts w:ascii="Arial" w:hAnsi="Arial" w:cs="Arial"/>
          <w:sz w:val="22"/>
          <w:szCs w:val="22"/>
        </w:rPr>
        <w:t xml:space="preserve"> food delivery app </w:t>
      </w:r>
      <w:r w:rsidRPr="0005492F">
        <w:rPr>
          <w:rFonts w:ascii="Arial" w:hAnsi="Arial" w:cs="Arial"/>
          <w:sz w:val="22"/>
          <w:szCs w:val="22"/>
        </w:rPr>
        <w:t xml:space="preserve">release </w:t>
      </w:r>
      <w:r w:rsidR="007A2A52" w:rsidRPr="0005492F">
        <w:rPr>
          <w:rFonts w:ascii="Arial" w:hAnsi="Arial" w:cs="Arial"/>
          <w:sz w:val="22"/>
          <w:szCs w:val="22"/>
        </w:rPr>
        <w:t xml:space="preserve">in Maracaibo as well as maintenance and </w:t>
      </w:r>
      <w:r w:rsidRPr="0005492F">
        <w:rPr>
          <w:rFonts w:ascii="Arial" w:hAnsi="Arial" w:cs="Arial"/>
          <w:sz w:val="22"/>
          <w:szCs w:val="22"/>
        </w:rPr>
        <w:t>product</w:t>
      </w:r>
      <w:r w:rsidR="007A2A52" w:rsidRPr="0005492F">
        <w:rPr>
          <w:rFonts w:ascii="Arial" w:hAnsi="Arial" w:cs="Arial"/>
          <w:sz w:val="22"/>
          <w:szCs w:val="22"/>
        </w:rPr>
        <w:t xml:space="preserve"> development for a transportation app</w:t>
      </w:r>
    </w:p>
    <w:p w14:paraId="30408486" w14:textId="4E1BB012" w:rsidR="007A2A52" w:rsidRPr="0005492F" w:rsidRDefault="007A2A52" w:rsidP="007A2A52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Built backlog and planned development sprints based on</w:t>
      </w:r>
      <w:r w:rsidR="001202EB" w:rsidRPr="0005492F">
        <w:rPr>
          <w:rFonts w:ascii="Arial" w:hAnsi="Arial" w:cs="Arial"/>
          <w:sz w:val="22"/>
          <w:szCs w:val="22"/>
        </w:rPr>
        <w:t xml:space="preserve"> gathered</w:t>
      </w:r>
      <w:r w:rsidRPr="0005492F">
        <w:rPr>
          <w:rFonts w:ascii="Arial" w:hAnsi="Arial" w:cs="Arial"/>
          <w:sz w:val="22"/>
          <w:szCs w:val="22"/>
        </w:rPr>
        <w:t xml:space="preserve"> business requirements</w:t>
      </w:r>
    </w:p>
    <w:p w14:paraId="3628D016" w14:textId="056081C5" w:rsidR="008B487A" w:rsidRPr="0005492F" w:rsidRDefault="001202EB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Carried out technical interviews for candidates</w:t>
      </w:r>
    </w:p>
    <w:p w14:paraId="56C3B9CD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b/>
          <w:bCs/>
        </w:rPr>
      </w:pPr>
    </w:p>
    <w:p w14:paraId="2DBBD733" w14:textId="1C592205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2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05492F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77777777" w:rsidR="00934DFC" w:rsidRPr="0005492F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user and driver web apps for a transportation business with features such as ride history with Google Static Maps, profile and credit balance management and online payments</w:t>
      </w:r>
    </w:p>
    <w:p w14:paraId="1305913E" w14:textId="77777777" w:rsidR="00934DFC" w:rsidRPr="0005492F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77777777" w:rsidR="00934DFC" w:rsidRPr="0005492F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Built tools for</w:t>
      </w:r>
      <w:r w:rsidR="00934DFC" w:rsidRPr="0005492F">
        <w:rPr>
          <w:rFonts w:ascii="Arial" w:hAnsi="Arial" w:cs="Arial"/>
          <w:sz w:val="22"/>
          <w:szCs w:val="22"/>
        </w:rPr>
        <w:t xml:space="preserve"> the </w:t>
      </w:r>
      <w:r w:rsidRPr="0005492F">
        <w:rPr>
          <w:rFonts w:ascii="Arial" w:hAnsi="Arial" w:cs="Arial"/>
          <w:sz w:val="22"/>
          <w:szCs w:val="22"/>
        </w:rPr>
        <w:t>A</w:t>
      </w:r>
      <w:r w:rsidR="00934DFC" w:rsidRPr="0005492F">
        <w:rPr>
          <w:rFonts w:ascii="Arial" w:hAnsi="Arial" w:cs="Arial"/>
          <w:sz w:val="22"/>
          <w:szCs w:val="22"/>
        </w:rPr>
        <w:t xml:space="preserve">dmin and Corporate Services Panels </w:t>
      </w:r>
      <w:r w:rsidRPr="0005492F">
        <w:rPr>
          <w:rFonts w:ascii="Arial" w:hAnsi="Arial" w:cs="Arial"/>
          <w:sz w:val="22"/>
          <w:szCs w:val="22"/>
        </w:rPr>
        <w:t xml:space="preserve">to allow </w:t>
      </w:r>
      <w:r w:rsidR="00934DFC" w:rsidRPr="0005492F">
        <w:rPr>
          <w:rFonts w:ascii="Arial" w:hAnsi="Arial" w:cs="Arial"/>
          <w:sz w:val="22"/>
          <w:szCs w:val="22"/>
        </w:rPr>
        <w:t xml:space="preserve">real-time ride tracking, surge </w:t>
      </w:r>
      <w:r w:rsidRPr="0005492F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2B5CD1F3" w:rsidR="00CD2637" w:rsidRPr="0005492F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Admin Panel web app for a food delivery business, developing features for both delivery companies and store owners to handle their operations, staff, stock, pricing, generate sales reports, view user activity and set up location-based discounts</w:t>
      </w:r>
      <w:r w:rsidR="00F3346D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05492F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6D629A1F" w:rsidR="00CD2637" w:rsidRPr="0005492F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JavaScript, HTML, CSS, SCSS / Sass, Angular, jQuery, </w:t>
      </w:r>
      <w:r w:rsidR="001202EB" w:rsidRPr="0005492F">
        <w:rPr>
          <w:rFonts w:ascii="Arial" w:hAnsi="Arial" w:cs="Arial"/>
          <w:sz w:val="22"/>
          <w:szCs w:val="22"/>
        </w:rPr>
        <w:t xml:space="preserve">Angular Material, </w:t>
      </w:r>
      <w:r w:rsidRPr="0005492F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0F8F19F5" w:rsidR="004B0FE2" w:rsidRPr="0005492F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05492F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PROJECTS</w:t>
      </w:r>
    </w:p>
    <w:p w14:paraId="72C90B97" w14:textId="1E7CB45D" w:rsidR="007B0019" w:rsidRPr="0005492F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3D81459" w14:textId="684C39E1" w:rsidR="00FD777A" w:rsidRPr="0005492F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FE09A0">
        <w:rPr>
          <w:rFonts w:ascii="Arial" w:hAnsi="Arial" w:cs="Arial"/>
          <w:b/>
          <w:bCs/>
          <w:sz w:val="22"/>
          <w:szCs w:val="22"/>
          <w:lang w:val="es-ES"/>
        </w:rPr>
        <w:t>Tres Puntos Café</w:t>
      </w:r>
      <w:r w:rsidR="004752C0" w:rsidRPr="00FE09A0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FE09A0">
        <w:rPr>
          <w:rFonts w:ascii="Arial" w:hAnsi="Arial" w:cs="Arial"/>
          <w:sz w:val="22"/>
          <w:szCs w:val="22"/>
          <w:lang w:val="es-ES"/>
        </w:rPr>
        <w:t xml:space="preserve">(2017) </w:t>
      </w:r>
      <w:r w:rsidR="004752C0" w:rsidRPr="00FE09A0">
        <w:rPr>
          <w:rFonts w:ascii="Arial" w:hAnsi="Arial" w:cs="Arial"/>
          <w:sz w:val="22"/>
          <w:szCs w:val="22"/>
          <w:lang w:val="es-ES"/>
        </w:rPr>
        <w:t>–</w:t>
      </w:r>
      <w:r w:rsidR="00FD777A" w:rsidRPr="00FE09A0">
        <w:rPr>
          <w:rFonts w:ascii="Arial" w:hAnsi="Arial" w:cs="Arial"/>
          <w:sz w:val="22"/>
          <w:szCs w:val="22"/>
          <w:lang w:val="es-ES"/>
        </w:rPr>
        <w:t xml:space="preserve"> Web</w:t>
      </w:r>
      <w:r w:rsidR="000A7A03" w:rsidRPr="00FE09A0">
        <w:rPr>
          <w:rFonts w:ascii="Arial" w:hAnsi="Arial" w:cs="Arial"/>
          <w:sz w:val="22"/>
          <w:szCs w:val="22"/>
          <w:lang w:val="es-ES"/>
        </w:rPr>
        <w:t xml:space="preserve"> </w:t>
      </w:r>
      <w:proofErr w:type="gramStart"/>
      <w:r w:rsidR="00FD777A" w:rsidRPr="00FE09A0">
        <w:rPr>
          <w:rFonts w:ascii="Arial" w:hAnsi="Arial" w:cs="Arial"/>
          <w:sz w:val="22"/>
          <w:szCs w:val="22"/>
          <w:lang w:val="es-ES"/>
        </w:rPr>
        <w:t>app</w:t>
      </w:r>
      <w:proofErr w:type="gramEnd"/>
      <w:r w:rsidR="004752C0" w:rsidRPr="00FE09A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FE09A0">
        <w:rPr>
          <w:rFonts w:ascii="Arial" w:hAnsi="Arial" w:cs="Arial"/>
          <w:sz w:val="22"/>
          <w:szCs w:val="22"/>
          <w:lang w:val="es-ES"/>
        </w:rPr>
        <w:t>created</w:t>
      </w:r>
      <w:proofErr w:type="spellEnd"/>
      <w:r w:rsidR="004752C0" w:rsidRPr="00FE09A0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FE09A0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="004752C0" w:rsidRPr="00FE09A0">
        <w:rPr>
          <w:rFonts w:ascii="Arial" w:hAnsi="Arial" w:cs="Arial"/>
          <w:sz w:val="22"/>
          <w:szCs w:val="22"/>
          <w:lang w:val="es-ES"/>
        </w:rPr>
        <w:t xml:space="preserve"> a </w:t>
      </w:r>
      <w:proofErr w:type="spellStart"/>
      <w:r w:rsidR="004752C0" w:rsidRPr="00FE09A0">
        <w:rPr>
          <w:rFonts w:ascii="Arial" w:hAnsi="Arial" w:cs="Arial"/>
          <w:sz w:val="22"/>
          <w:szCs w:val="22"/>
          <w:lang w:val="es-ES"/>
        </w:rPr>
        <w:t>Venezuelan</w:t>
      </w:r>
      <w:proofErr w:type="spellEnd"/>
      <w:r w:rsidR="004752C0" w:rsidRPr="00FE09A0">
        <w:rPr>
          <w:rFonts w:ascii="Arial" w:hAnsi="Arial" w:cs="Arial"/>
          <w:sz w:val="22"/>
          <w:szCs w:val="22"/>
          <w:lang w:val="es-ES"/>
        </w:rPr>
        <w:t xml:space="preserve"> café. </w:t>
      </w:r>
      <w:r w:rsidR="004752C0" w:rsidRPr="0005492F">
        <w:rPr>
          <w:rFonts w:ascii="Arial" w:hAnsi="Arial" w:cs="Arial"/>
          <w:sz w:val="22"/>
          <w:szCs w:val="22"/>
        </w:rPr>
        <w:t>Features a parallax-heavy design and QR scanning capabilities.</w:t>
      </w:r>
      <w:r w:rsidR="00FD777A" w:rsidRPr="0005492F">
        <w:rPr>
          <w:rFonts w:ascii="Arial" w:hAnsi="Arial" w:cs="Arial"/>
          <w:sz w:val="22"/>
          <w:szCs w:val="22"/>
        </w:rPr>
        <w:t xml:space="preserve"> </w:t>
      </w:r>
      <w:r w:rsidR="00FD777A" w:rsidRPr="0005492F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05492F">
        <w:rPr>
          <w:rFonts w:ascii="Arial" w:hAnsi="Arial" w:cs="Arial"/>
          <w:sz w:val="22"/>
          <w:szCs w:val="22"/>
        </w:rPr>
        <w:t xml:space="preserve">: </w:t>
      </w:r>
      <w:r w:rsidR="004752C0" w:rsidRPr="0005492F">
        <w:rPr>
          <w:rFonts w:ascii="Arial" w:hAnsi="Arial" w:cs="Arial"/>
          <w:sz w:val="22"/>
          <w:szCs w:val="22"/>
        </w:rPr>
        <w:t>Angular, Bootstrap, Webpack, WebRTC, Sass</w:t>
      </w:r>
      <w:r w:rsidR="00855922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05492F" w:rsidRDefault="00872FAF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3" w:history="1">
        <w:r w:rsidR="00FD777A" w:rsidRPr="0005492F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183D0C4F" w14:textId="77777777" w:rsidR="004752C0" w:rsidRPr="0005492F" w:rsidRDefault="004752C0" w:rsidP="004752C0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021E36DC" w14:textId="0CA84822" w:rsidR="00FD777A" w:rsidRPr="0005492F" w:rsidRDefault="007B0019" w:rsidP="00FD777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META Studios</w:t>
      </w:r>
      <w:r w:rsidRPr="0005492F">
        <w:rPr>
          <w:rFonts w:ascii="Arial" w:hAnsi="Arial" w:cs="Arial"/>
          <w:sz w:val="22"/>
          <w:szCs w:val="22"/>
        </w:rPr>
        <w:t xml:space="preserve"> </w:t>
      </w:r>
      <w:r w:rsidR="003753D3" w:rsidRPr="0005492F">
        <w:rPr>
          <w:rFonts w:ascii="Arial" w:hAnsi="Arial" w:cs="Arial"/>
          <w:sz w:val="22"/>
          <w:szCs w:val="22"/>
        </w:rPr>
        <w:t xml:space="preserve">(2019) </w:t>
      </w:r>
      <w:r w:rsidRPr="0005492F">
        <w:rPr>
          <w:rFonts w:ascii="Arial" w:hAnsi="Arial" w:cs="Arial"/>
          <w:sz w:val="22"/>
          <w:szCs w:val="22"/>
        </w:rPr>
        <w:t>–</w:t>
      </w:r>
      <w:r w:rsidR="00FD777A" w:rsidRPr="0005492F">
        <w:rPr>
          <w:rFonts w:ascii="Arial" w:hAnsi="Arial" w:cs="Arial"/>
          <w:sz w:val="22"/>
          <w:szCs w:val="22"/>
        </w:rPr>
        <w:t xml:space="preserve"> </w:t>
      </w:r>
      <w:r w:rsidR="004752C0" w:rsidRPr="0005492F">
        <w:rPr>
          <w:rFonts w:ascii="Arial" w:hAnsi="Arial" w:cs="Arial"/>
          <w:sz w:val="22"/>
          <w:szCs w:val="22"/>
        </w:rPr>
        <w:t>Landing page for a digital marketing agency featuring hover interactions and CSS animations</w:t>
      </w:r>
      <w:r w:rsidR="00FD777A" w:rsidRPr="0005492F">
        <w:rPr>
          <w:rFonts w:ascii="Arial" w:hAnsi="Arial" w:cs="Arial"/>
          <w:sz w:val="22"/>
          <w:szCs w:val="22"/>
        </w:rPr>
        <w:t xml:space="preserve">. </w:t>
      </w:r>
      <w:r w:rsidR="00FD777A" w:rsidRPr="0005492F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05492F">
        <w:rPr>
          <w:rFonts w:ascii="Arial" w:hAnsi="Arial" w:cs="Arial"/>
          <w:sz w:val="22"/>
          <w:szCs w:val="22"/>
        </w:rPr>
        <w:t xml:space="preserve">: </w:t>
      </w:r>
      <w:r w:rsidR="004752C0" w:rsidRPr="0005492F">
        <w:rPr>
          <w:rFonts w:ascii="Arial" w:hAnsi="Arial" w:cs="Arial"/>
          <w:sz w:val="22"/>
          <w:szCs w:val="22"/>
        </w:rPr>
        <w:t xml:space="preserve">React, Gatsby, styled-components, Material UI, </w:t>
      </w:r>
      <w:proofErr w:type="spellStart"/>
      <w:r w:rsidR="004752C0" w:rsidRPr="0005492F">
        <w:rPr>
          <w:rFonts w:ascii="Arial" w:hAnsi="Arial" w:cs="Arial"/>
          <w:sz w:val="22"/>
          <w:szCs w:val="22"/>
        </w:rPr>
        <w:t>Netlify</w:t>
      </w:r>
      <w:proofErr w:type="spellEnd"/>
      <w:r w:rsidR="004752C0" w:rsidRPr="0005492F">
        <w:rPr>
          <w:rFonts w:ascii="Arial" w:hAnsi="Arial" w:cs="Arial"/>
          <w:sz w:val="22"/>
          <w:szCs w:val="22"/>
        </w:rPr>
        <w:t xml:space="preserve"> Forms</w:t>
      </w:r>
      <w:r w:rsidR="00FD777A" w:rsidRPr="0005492F">
        <w:rPr>
          <w:rFonts w:ascii="Arial" w:hAnsi="Arial" w:cs="Arial"/>
          <w:sz w:val="22"/>
          <w:szCs w:val="22"/>
        </w:rPr>
        <w:t xml:space="preserve">. </w:t>
      </w:r>
      <w:hyperlink r:id="rId14" w:history="1">
        <w:r w:rsidR="00FD777A" w:rsidRPr="0005492F">
          <w:rPr>
            <w:rStyle w:val="Hyperlink"/>
            <w:rFonts w:ascii="Arial" w:hAnsi="Arial" w:cs="Arial"/>
            <w:sz w:val="22"/>
            <w:szCs w:val="22"/>
          </w:rPr>
          <w:t>https://www.onlymeta.com</w:t>
        </w:r>
      </w:hyperlink>
    </w:p>
    <w:p w14:paraId="32463F29" w14:textId="77777777" w:rsidR="007B0019" w:rsidRPr="0005492F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05492F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05492F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05492F">
        <w:rPr>
          <w:rFonts w:ascii="Arial" w:hAnsi="Arial" w:cs="Arial"/>
          <w:sz w:val="22"/>
          <w:szCs w:val="22"/>
        </w:rPr>
        <w:t xml:space="preserve"> (2018)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 xml:space="preserve">Udemy. </w:t>
      </w:r>
      <w:r w:rsidRPr="0005492F">
        <w:rPr>
          <w:rFonts w:ascii="Roboto" w:hAnsi="Roboto"/>
          <w:sz w:val="22"/>
          <w:szCs w:val="22"/>
        </w:rPr>
        <w:t>License UC-P4TLURAY</w:t>
      </w:r>
    </w:p>
    <w:p w14:paraId="6D41EC2C" w14:textId="44D5E601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05492F">
        <w:rPr>
          <w:rFonts w:ascii="Arial" w:hAnsi="Arial" w:cs="Arial"/>
          <w:sz w:val="22"/>
          <w:szCs w:val="22"/>
        </w:rPr>
        <w:t xml:space="preserve"> (2018)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 xml:space="preserve">Udemy. </w:t>
      </w:r>
      <w:r w:rsidRPr="0005492F">
        <w:rPr>
          <w:rFonts w:ascii="Roboto" w:hAnsi="Roboto"/>
          <w:sz w:val="22"/>
          <w:szCs w:val="22"/>
        </w:rPr>
        <w:t>License UC-R1EGRA9R</w:t>
      </w:r>
    </w:p>
    <w:p w14:paraId="150E38C4" w14:textId="5D55851E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TEFL Certification</w:t>
      </w:r>
      <w:r w:rsidR="00835C96" w:rsidRPr="0005492F">
        <w:rPr>
          <w:rFonts w:ascii="Arial" w:hAnsi="Arial" w:cs="Arial"/>
          <w:sz w:val="22"/>
          <w:szCs w:val="22"/>
        </w:rPr>
        <w:t xml:space="preserve"> (2013)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>Hunter College (NYC)</w:t>
      </w:r>
    </w:p>
    <w:p w14:paraId="5DA47684" w14:textId="179F3C63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Advanced English</w:t>
      </w:r>
      <w:r w:rsidR="00835C96" w:rsidRPr="0005492F">
        <w:rPr>
          <w:rFonts w:ascii="Arial" w:hAnsi="Arial" w:cs="Arial"/>
          <w:sz w:val="22"/>
          <w:szCs w:val="22"/>
        </w:rPr>
        <w:t xml:space="preserve"> (2010)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>CEVAZ (Maracaibo, Venezuela)</w:t>
      </w:r>
    </w:p>
    <w:p w14:paraId="09639274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LANGUAGES</w:t>
      </w:r>
    </w:p>
    <w:p w14:paraId="3C3EC109" w14:textId="785A3552" w:rsidR="004B0FE2" w:rsidRPr="0005492F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4E80550E" w14:textId="77777777" w:rsidR="004B0FE2" w:rsidRPr="0005492F" w:rsidRDefault="004B0FE2" w:rsidP="004B0FE2">
      <w:pPr>
        <w:pStyle w:val="ListParagraph"/>
        <w:numPr>
          <w:ilvl w:val="0"/>
          <w:numId w:val="9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Spanish (native)</w:t>
      </w:r>
    </w:p>
    <w:p w14:paraId="2C4BCB4F" w14:textId="77777777" w:rsidR="004B0FE2" w:rsidRPr="0005492F" w:rsidRDefault="004B0FE2" w:rsidP="004B0FE2">
      <w:pPr>
        <w:pStyle w:val="ListParagraph"/>
        <w:numPr>
          <w:ilvl w:val="0"/>
          <w:numId w:val="9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English (fluent)</w:t>
      </w:r>
    </w:p>
    <w:p w14:paraId="72C36BA4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SKILLS</w:t>
      </w:r>
    </w:p>
    <w:p w14:paraId="3E488010" w14:textId="6FE88E1E" w:rsidR="004B0FE2" w:rsidRPr="0005492F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05492F">
        <w:rPr>
          <w:rFonts w:ascii="Arial" w:hAnsi="Arial" w:cs="Arial"/>
          <w:sz w:val="22"/>
          <w:szCs w:val="22"/>
        </w:rPr>
        <w:t xml:space="preserve">JavaScript (ES6, </w:t>
      </w:r>
      <w:proofErr w:type="spellStart"/>
      <w:r w:rsidRPr="0005492F">
        <w:rPr>
          <w:rFonts w:ascii="Arial" w:hAnsi="Arial" w:cs="Arial"/>
          <w:sz w:val="22"/>
          <w:szCs w:val="22"/>
        </w:rPr>
        <w:t>ESNext</w:t>
      </w:r>
      <w:proofErr w:type="spellEnd"/>
      <w:r w:rsidRPr="0005492F">
        <w:rPr>
          <w:rFonts w:ascii="Arial" w:hAnsi="Arial" w:cs="Arial"/>
          <w:sz w:val="22"/>
          <w:szCs w:val="22"/>
        </w:rPr>
        <w:t>), TypeScript</w:t>
      </w:r>
    </w:p>
    <w:p w14:paraId="1DE3F8F5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05492F">
        <w:rPr>
          <w:rFonts w:ascii="Arial" w:hAnsi="Arial" w:cs="Arial"/>
          <w:sz w:val="22"/>
          <w:szCs w:val="22"/>
        </w:rPr>
        <w:t xml:space="preserve"> React, React Native, Redux, Angular, Vue, </w:t>
      </w:r>
      <w:proofErr w:type="spellStart"/>
      <w:r w:rsidRPr="0005492F">
        <w:rPr>
          <w:rFonts w:ascii="Arial" w:hAnsi="Arial" w:cs="Arial"/>
          <w:sz w:val="22"/>
          <w:szCs w:val="22"/>
        </w:rPr>
        <w:t>Vuex</w:t>
      </w:r>
      <w:proofErr w:type="spellEnd"/>
      <w:r w:rsidRPr="0005492F">
        <w:rPr>
          <w:rFonts w:ascii="Arial" w:hAnsi="Arial" w:cs="Arial"/>
          <w:sz w:val="22"/>
          <w:szCs w:val="22"/>
        </w:rPr>
        <w:t>, jQuery</w:t>
      </w:r>
    </w:p>
    <w:p w14:paraId="4DD2991C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05492F">
        <w:rPr>
          <w:rFonts w:ascii="Arial" w:hAnsi="Arial" w:cs="Arial"/>
          <w:sz w:val="22"/>
          <w:szCs w:val="22"/>
        </w:rPr>
        <w:t>HTML5, CSS3, SCSS/Sass, LESS, styled-components</w:t>
      </w:r>
    </w:p>
    <w:p w14:paraId="2348934D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05492F">
        <w:rPr>
          <w:rFonts w:ascii="Arial" w:hAnsi="Arial" w:cs="Arial"/>
          <w:sz w:val="22"/>
          <w:szCs w:val="22"/>
        </w:rPr>
        <w:t xml:space="preserve">Webpack, Gatsby, Gulp, Grunt, </w:t>
      </w:r>
      <w:proofErr w:type="spellStart"/>
      <w:r w:rsidRPr="0005492F">
        <w:rPr>
          <w:rFonts w:ascii="Arial" w:hAnsi="Arial" w:cs="Arial"/>
          <w:sz w:val="22"/>
          <w:szCs w:val="22"/>
        </w:rPr>
        <w:t>RequireJS</w:t>
      </w:r>
      <w:proofErr w:type="spellEnd"/>
    </w:p>
    <w:p w14:paraId="3247B96E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05492F">
        <w:rPr>
          <w:rFonts w:ascii="Arial" w:hAnsi="Arial" w:cs="Arial"/>
          <w:sz w:val="22"/>
          <w:szCs w:val="22"/>
        </w:rPr>
        <w:t xml:space="preserve">Mocha, Chai, Jest, </w:t>
      </w:r>
      <w:proofErr w:type="spellStart"/>
      <w:r w:rsidRPr="0005492F">
        <w:rPr>
          <w:rFonts w:ascii="Arial" w:hAnsi="Arial" w:cs="Arial"/>
          <w:sz w:val="22"/>
          <w:szCs w:val="22"/>
        </w:rPr>
        <w:t>Sinon</w:t>
      </w:r>
      <w:proofErr w:type="spellEnd"/>
      <w:r w:rsidRPr="0005492F">
        <w:rPr>
          <w:rFonts w:ascii="Arial" w:hAnsi="Arial" w:cs="Arial"/>
          <w:sz w:val="22"/>
          <w:szCs w:val="22"/>
        </w:rPr>
        <w:t>, Enzyme, Puppeteer</w:t>
      </w:r>
    </w:p>
    <w:p w14:paraId="04A17D3E" w14:textId="10A123F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05492F">
        <w:rPr>
          <w:rFonts w:ascii="Arial" w:hAnsi="Arial" w:cs="Arial"/>
          <w:sz w:val="22"/>
          <w:szCs w:val="22"/>
        </w:rPr>
        <w:t xml:space="preserve">Google Firebase, </w:t>
      </w:r>
      <w:proofErr w:type="spellStart"/>
      <w:r w:rsidR="00BB27B1" w:rsidRPr="0005492F">
        <w:rPr>
          <w:rFonts w:ascii="Arial" w:hAnsi="Arial" w:cs="Arial"/>
          <w:sz w:val="22"/>
          <w:szCs w:val="22"/>
        </w:rPr>
        <w:t>Netlify</w:t>
      </w:r>
      <w:proofErr w:type="spellEnd"/>
      <w:r w:rsidR="00BB27B1" w:rsidRPr="0005492F">
        <w:rPr>
          <w:rFonts w:ascii="Arial" w:hAnsi="Arial" w:cs="Arial"/>
          <w:sz w:val="22"/>
          <w:szCs w:val="22"/>
        </w:rPr>
        <w:t xml:space="preserve">, </w:t>
      </w:r>
      <w:r w:rsidR="000B709A" w:rsidRPr="0005492F">
        <w:rPr>
          <w:rFonts w:ascii="Arial" w:hAnsi="Arial" w:cs="Arial"/>
          <w:sz w:val="22"/>
          <w:szCs w:val="22"/>
        </w:rPr>
        <w:t xml:space="preserve">Storybook, </w:t>
      </w:r>
      <w:r w:rsidR="00BB27B1" w:rsidRPr="0005492F">
        <w:rPr>
          <w:rFonts w:ascii="Arial" w:hAnsi="Arial" w:cs="Arial"/>
          <w:sz w:val="22"/>
          <w:szCs w:val="22"/>
        </w:rPr>
        <w:t xml:space="preserve">Git, SQL, Jira, Scrum, </w:t>
      </w:r>
      <w:proofErr w:type="spellStart"/>
      <w:r w:rsidR="00BB27B1" w:rsidRPr="0005492F">
        <w:rPr>
          <w:rFonts w:ascii="Arial" w:hAnsi="Arial" w:cs="Arial"/>
          <w:sz w:val="22"/>
          <w:szCs w:val="22"/>
        </w:rPr>
        <w:t>Zeplin</w:t>
      </w:r>
      <w:proofErr w:type="spellEnd"/>
      <w:r w:rsidRPr="0005492F">
        <w:rPr>
          <w:rFonts w:ascii="Arial" w:hAnsi="Arial" w:cs="Arial"/>
          <w:b/>
          <w:bCs/>
        </w:rPr>
        <w:tab/>
      </w:r>
      <w:r w:rsidRPr="0005492F">
        <w:rPr>
          <w:rFonts w:ascii="Arial" w:hAnsi="Arial" w:cs="Arial"/>
          <w:b/>
          <w:bCs/>
        </w:rPr>
        <w:tab/>
      </w:r>
    </w:p>
    <w:sectPr w:rsidR="004B0FE2" w:rsidRPr="0005492F" w:rsidSect="0033583B">
      <w:headerReference w:type="default" r:id="rId15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7952A" w14:textId="77777777" w:rsidR="00872FAF" w:rsidRDefault="00872FAF" w:rsidP="0033583B">
      <w:r>
        <w:separator/>
      </w:r>
    </w:p>
  </w:endnote>
  <w:endnote w:type="continuationSeparator" w:id="0">
    <w:p w14:paraId="711C2A26" w14:textId="77777777" w:rsidR="00872FAF" w:rsidRDefault="00872FAF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6EC8" w14:textId="77777777" w:rsidR="00872FAF" w:rsidRDefault="00872FAF" w:rsidP="0033583B">
      <w:r>
        <w:separator/>
      </w:r>
    </w:p>
  </w:footnote>
  <w:footnote w:type="continuationSeparator" w:id="0">
    <w:p w14:paraId="7FDCB05D" w14:textId="77777777" w:rsidR="00872FAF" w:rsidRDefault="00872FAF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40BA" w14:textId="25128950" w:rsidR="0033583B" w:rsidRPr="00FE09A0" w:rsidRDefault="006128D3" w:rsidP="0033583B">
    <w:pPr>
      <w:rPr>
        <w:rFonts w:ascii="Arial" w:hAnsi="Arial" w:cs="Arial"/>
        <w:b/>
        <w:bCs/>
        <w:color w:val="000000" w:themeColor="text1"/>
        <w:sz w:val="36"/>
        <w:szCs w:val="36"/>
        <w:lang w:val="es-ES"/>
      </w:rPr>
    </w:pPr>
    <w:r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1E4012FC">
              <wp:simplePos x="0" y="0"/>
              <wp:positionH relativeFrom="column">
                <wp:posOffset>-457199</wp:posOffset>
              </wp:positionH>
              <wp:positionV relativeFrom="paragraph">
                <wp:posOffset>107879</wp:posOffset>
              </wp:positionV>
              <wp:extent cx="7551070" cy="369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1070" cy="369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32EE033D" w:rsidR="008C0208" w:rsidRPr="008C0208" w:rsidRDefault="00244687" w:rsidP="009D3A29">
                          <w:pPr>
                            <w:ind w:left="-3780" w:right="-389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sar Guti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rrez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Olivares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00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8.5pt;width:594.5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hcLAIAAFE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" filled="f" stroked="f" strokeweight=".5pt">
              <v:textbox>
                <w:txbxContent>
                  <w:p w14:paraId="02F8C2C7" w14:textId="32EE033D" w:rsidR="008C0208" w:rsidRPr="008C0208" w:rsidRDefault="00244687" w:rsidP="009D3A29">
                    <w:pPr>
                      <w:ind w:left="-3780" w:right="-3891"/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sar Guti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rrez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 Olivares</w:t>
                    </w:r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532A9070">
              <wp:simplePos x="0" y="0"/>
              <wp:positionH relativeFrom="column">
                <wp:posOffset>4484370</wp:posOffset>
              </wp:positionH>
              <wp:positionV relativeFrom="paragraph">
                <wp:posOffset>-262052</wp:posOffset>
              </wp:positionV>
              <wp:extent cx="2217420" cy="103113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10311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0B9B0C03" w:rsidR="0033583B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+49 </w:t>
                            </w:r>
                            <w:r w:rsidR="007B0019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162 773 82 60</w:t>
                            </w:r>
                          </w:hyperlink>
                        </w:p>
                        <w:p w14:paraId="7D44101E" w14:textId="372B4DAE" w:rsidR="00FE09A0" w:rsidRPr="00FE09A0" w:rsidRDefault="00872FAF" w:rsidP="00FE09A0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2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hello@ce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codes</w:t>
                            </w:r>
                          </w:hyperlink>
                        </w:p>
                        <w:p w14:paraId="7F15D1B6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3845A05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1FB8249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32802CF" w14:textId="5B0E01D6" w:rsidR="0033583B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proofErr w:type="spellStart"/>
                            <w:proofErr w:type="gramStart"/>
                            <w:r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cesar.codes</w:t>
                            </w:r>
                            <w:proofErr w:type="spellEnd"/>
                            <w:proofErr w:type="gram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2AB38" id="Text Box 1" o:spid="_x0000_s1027" type="#_x0000_t202" style="position:absolute;margin-left:353.1pt;margin-top:-20.65pt;width:174.6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" filled="f" stroked="f" strokeweight=".5pt">
              <v:textbox>
                <w:txbxContent>
                  <w:p w14:paraId="2E5E70D5" w14:textId="0B9B0C03" w:rsidR="0033583B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4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+49 </w:t>
                      </w:r>
                      <w:r w:rsidR="007B0019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(0) 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162 773 82 60</w:t>
                      </w:r>
                    </w:hyperlink>
                  </w:p>
                  <w:p w14:paraId="7D44101E" w14:textId="372B4DAE" w:rsidR="00FE09A0" w:rsidRPr="00FE09A0" w:rsidRDefault="00872FAF" w:rsidP="00FE09A0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5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hello@ce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codes</w:t>
                      </w:r>
                    </w:hyperlink>
                  </w:p>
                  <w:p w14:paraId="7F15D1B6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43845A05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51FB8249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232802CF" w14:textId="5B0E01D6" w:rsidR="0033583B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proofErr w:type="spellStart"/>
                      <w:proofErr w:type="gramStart"/>
                      <w:r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cesar.codes</w:t>
                      </w:r>
                      <w:proofErr w:type="spellEnd"/>
                      <w:proofErr w:type="gramEnd"/>
                    </w:hyperlink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18F2E736">
              <wp:simplePos x="0" y="0"/>
              <wp:positionH relativeFrom="column">
                <wp:posOffset>-87549</wp:posOffset>
              </wp:positionH>
              <wp:positionV relativeFrom="paragraph">
                <wp:posOffset>-262647</wp:posOffset>
              </wp:positionV>
              <wp:extent cx="2752725" cy="98249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982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551CA9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7" w:history="1"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6C01892A" w14:textId="134FCC94" w:rsidR="00FE09A0" w:rsidRPr="00FE09A0" w:rsidRDefault="00872FAF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8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1C8C5E67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50095F9C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4816FADF" w14:textId="500E4F69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DOB: 17.12.1992</w:t>
                          </w:r>
                        </w:p>
                        <w:p w14:paraId="0B5D8DE7" w14:textId="19C845EE" w:rsidR="00FE09A0" w:rsidRPr="00FE09A0" w:rsidRDefault="00FE09A0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Location: Berlin, Germany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3E2DE" id="Text Box 2" o:spid="_x0000_s1028" type="#_x0000_t202" style="position:absolute;margin-left:-6.9pt;margin-top:-20.7pt;width:216.7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" filled="f" stroked="f" strokeweight=".5pt">
              <v:textbox>
                <w:txbxContent>
                  <w:p w14:paraId="1BF00E14" w14:textId="6358DE2B" w:rsidR="00900A7D" w:rsidRPr="00900A7D" w:rsidRDefault="00551CA9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9" w:history="1"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6C01892A" w14:textId="134FCC94" w:rsidR="00FE09A0" w:rsidRPr="00FE09A0" w:rsidRDefault="00872FAF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10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1C8C5E67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50095F9C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4816FADF" w14:textId="500E4F69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DOB: 17.12.1992</w:t>
                    </w:r>
                  </w:p>
                  <w:p w14:paraId="0B5D8DE7" w14:textId="19C845EE" w:rsidR="00FE09A0" w:rsidRPr="00FE09A0" w:rsidRDefault="00FE09A0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Location: Berlin, Germany</w:t>
                    </w:r>
                  </w:p>
                </w:txbxContent>
              </v:textbox>
            </v:shape>
          </w:pict>
        </mc:Fallback>
      </mc:AlternateContent>
    </w:r>
  </w:p>
  <w:p w14:paraId="570FE1E1" w14:textId="34D7EAD6" w:rsidR="0033583B" w:rsidRPr="00FE09A0" w:rsidRDefault="0033583B" w:rsidP="0033583B">
    <w:pPr>
      <w:rPr>
        <w:rFonts w:ascii="Arial" w:hAnsi="Arial" w:cs="Arial"/>
        <w:color w:val="000000" w:themeColor="text1"/>
        <w:lang w:val="es-ES"/>
      </w:rPr>
    </w:pPr>
  </w:p>
  <w:p w14:paraId="5A58DAA0" w14:textId="77777777" w:rsidR="00FE09A0" w:rsidRPr="00FE09A0" w:rsidRDefault="00FE09A0" w:rsidP="0033583B">
    <w:pPr>
      <w:rPr>
        <w:rFonts w:ascii="Arial" w:hAnsi="Arial" w:cs="Arial"/>
        <w:color w:val="000000" w:themeColor="text1"/>
        <w:lang w:val="es-ES"/>
      </w:rPr>
    </w:pPr>
  </w:p>
  <w:p w14:paraId="17596B6D" w14:textId="77777777" w:rsidR="0033583B" w:rsidRPr="00FE09A0" w:rsidRDefault="0033583B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5492F"/>
    <w:rsid w:val="00067219"/>
    <w:rsid w:val="000817E5"/>
    <w:rsid w:val="000A7A03"/>
    <w:rsid w:val="000B709A"/>
    <w:rsid w:val="000D6E54"/>
    <w:rsid w:val="000F5A47"/>
    <w:rsid w:val="001202EB"/>
    <w:rsid w:val="00196C6D"/>
    <w:rsid w:val="00244687"/>
    <w:rsid w:val="00282FB0"/>
    <w:rsid w:val="00290715"/>
    <w:rsid w:val="00320888"/>
    <w:rsid w:val="003274F0"/>
    <w:rsid w:val="0033583B"/>
    <w:rsid w:val="00364AF1"/>
    <w:rsid w:val="003753D3"/>
    <w:rsid w:val="003E106C"/>
    <w:rsid w:val="004752C0"/>
    <w:rsid w:val="00487FA5"/>
    <w:rsid w:val="004B0FE2"/>
    <w:rsid w:val="004E69EE"/>
    <w:rsid w:val="00551CA9"/>
    <w:rsid w:val="005970FD"/>
    <w:rsid w:val="005A226A"/>
    <w:rsid w:val="005B1C2A"/>
    <w:rsid w:val="00600C06"/>
    <w:rsid w:val="00606A6A"/>
    <w:rsid w:val="006128D3"/>
    <w:rsid w:val="006265C6"/>
    <w:rsid w:val="00646021"/>
    <w:rsid w:val="00724B64"/>
    <w:rsid w:val="00765881"/>
    <w:rsid w:val="007A2A52"/>
    <w:rsid w:val="007A433D"/>
    <w:rsid w:val="007B0019"/>
    <w:rsid w:val="007B0CBB"/>
    <w:rsid w:val="00835C96"/>
    <w:rsid w:val="00855922"/>
    <w:rsid w:val="00872FAF"/>
    <w:rsid w:val="008B487A"/>
    <w:rsid w:val="008C0208"/>
    <w:rsid w:val="008E28CC"/>
    <w:rsid w:val="008F02C9"/>
    <w:rsid w:val="008F1041"/>
    <w:rsid w:val="00900A7D"/>
    <w:rsid w:val="00934DFC"/>
    <w:rsid w:val="0097786F"/>
    <w:rsid w:val="009D3A29"/>
    <w:rsid w:val="00A1067A"/>
    <w:rsid w:val="00A27482"/>
    <w:rsid w:val="00A46102"/>
    <w:rsid w:val="00A67F06"/>
    <w:rsid w:val="00AA2690"/>
    <w:rsid w:val="00AB3585"/>
    <w:rsid w:val="00AD6894"/>
    <w:rsid w:val="00AE7C6C"/>
    <w:rsid w:val="00B22406"/>
    <w:rsid w:val="00B34CC3"/>
    <w:rsid w:val="00B85BA4"/>
    <w:rsid w:val="00BA7BDC"/>
    <w:rsid w:val="00BB27B1"/>
    <w:rsid w:val="00BE3FB3"/>
    <w:rsid w:val="00C35860"/>
    <w:rsid w:val="00C36AA6"/>
    <w:rsid w:val="00CD2637"/>
    <w:rsid w:val="00CE26F9"/>
    <w:rsid w:val="00CF0A54"/>
    <w:rsid w:val="00D81AC6"/>
    <w:rsid w:val="00EE7528"/>
    <w:rsid w:val="00F2519D"/>
    <w:rsid w:val="00F3346D"/>
    <w:rsid w:val="00F34213"/>
    <w:rsid w:val="00FA5D04"/>
    <w:rsid w:val="00FD777A"/>
    <w:rsid w:val="00FE09A0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www.trespuntosca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humbee.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k.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yperlink" Target="https://www.onlymeta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gutierrezo" TargetMode="External"/><Relationship Id="rId3" Type="http://schemas.openxmlformats.org/officeDocument/2006/relationships/hyperlink" Target="https://cesar.codes" TargetMode="External"/><Relationship Id="rId7" Type="http://schemas.openxmlformats.org/officeDocument/2006/relationships/hyperlink" Target="https://www.linkedin.com/in/cesargutierrezo" TargetMode="External"/><Relationship Id="rId2" Type="http://schemas.openxmlformats.org/officeDocument/2006/relationships/hyperlink" Target="mailto:hello@cesar.codes" TargetMode="External"/><Relationship Id="rId1" Type="http://schemas.openxmlformats.org/officeDocument/2006/relationships/hyperlink" Target="tel:+491627738260" TargetMode="External"/><Relationship Id="rId6" Type="http://schemas.openxmlformats.org/officeDocument/2006/relationships/hyperlink" Target="https://cesar.codes" TargetMode="External"/><Relationship Id="rId5" Type="http://schemas.openxmlformats.org/officeDocument/2006/relationships/hyperlink" Target="mailto:hello@cesar.codes" TargetMode="External"/><Relationship Id="rId10" Type="http://schemas.openxmlformats.org/officeDocument/2006/relationships/hyperlink" Target="https://github.com/cesargutierrezo" TargetMode="External"/><Relationship Id="rId4" Type="http://schemas.openxmlformats.org/officeDocument/2006/relationships/hyperlink" Target="tel:+491627738260" TargetMode="External"/><Relationship Id="rId9" Type="http://schemas.openxmlformats.org/officeDocument/2006/relationships/hyperlink" Target="https://www.linkedin.com/in/cesargutierr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Gutiérrez Olivares</dc:creator>
  <cp:keywords/>
  <dc:description/>
  <cp:lastModifiedBy>César Gutiérrez Olivares</cp:lastModifiedBy>
  <cp:revision>4</cp:revision>
  <cp:lastPrinted>2019-07-23T21:50:00Z</cp:lastPrinted>
  <dcterms:created xsi:type="dcterms:W3CDTF">2019-07-23T21:50:00Z</dcterms:created>
  <dcterms:modified xsi:type="dcterms:W3CDTF">2019-07-23T21:54:00Z</dcterms:modified>
</cp:coreProperties>
</file>