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E0C4" w14:textId="511E25A5" w:rsidR="00513D20" w:rsidRPr="00513D20" w:rsidRDefault="00513D20" w:rsidP="00513D2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77726">
        <w:rPr>
          <w:rFonts w:ascii="Arial" w:hAnsi="Arial" w:cs="Arial"/>
          <w:b/>
          <w:sz w:val="32"/>
          <w:szCs w:val="32"/>
        </w:rPr>
        <w:t xml:space="preserve">EJERCICIOS CON </w:t>
      </w:r>
      <w:r>
        <w:rPr>
          <w:rFonts w:ascii="Arial" w:hAnsi="Arial" w:cs="Arial"/>
          <w:b/>
          <w:sz w:val="32"/>
          <w:szCs w:val="32"/>
        </w:rPr>
        <w:t>CICLOS</w:t>
      </w:r>
      <w:r w:rsidRPr="00377726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TALLER 1</w:t>
      </w:r>
    </w:p>
    <w:p w14:paraId="4E805746" w14:textId="77777777" w:rsidR="00513D20" w:rsidRDefault="00513D20" w:rsidP="00513D2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F6E5E2" w14:textId="5C3092E6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>Crea un programa que pida al usuario un código de usuario y una contraseña. Deberá repetirse hasta que el código sea “1” y la contraseña sea “1234”.</w:t>
      </w:r>
    </w:p>
    <w:p w14:paraId="1DDDEAD1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658613FD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Crea un programa que calcula la factorial de un </w:t>
      </w:r>
      <w:proofErr w:type="spellStart"/>
      <w:r w:rsidRPr="00513D20">
        <w:rPr>
          <w:rFonts w:ascii="Arial" w:hAnsi="Arial" w:cs="Arial"/>
          <w:sz w:val="32"/>
          <w:szCs w:val="32"/>
        </w:rPr>
        <w:t>nº</w:t>
      </w:r>
      <w:proofErr w:type="spellEnd"/>
      <w:r w:rsidRPr="00513D20">
        <w:rPr>
          <w:rFonts w:ascii="Arial" w:hAnsi="Arial" w:cs="Arial"/>
          <w:sz w:val="32"/>
          <w:szCs w:val="32"/>
        </w:rPr>
        <w:t xml:space="preserve"> entero y positivo. Ejemplo factorial de 5= 1.2.3.4.5=120</w:t>
      </w:r>
    </w:p>
    <w:p w14:paraId="63B9B65C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6695E560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>Escribir un programa que realice la pregunta ¿Desea continuar S/N? y que no deje de hacerla hasta que el usuario teclee N.</w:t>
      </w:r>
    </w:p>
    <w:p w14:paraId="1F8D7AAE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11A820C8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Escribir un programa que reciba una a una las notas del usuario, preguntando a cada paso si desea ingresar más notas, e imprimiendo el promedio correspondiente.</w:t>
      </w:r>
    </w:p>
    <w:p w14:paraId="79FE5BA4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2E0E8B41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>Escribir un programa que le pida al usuario que ingrese una sucesión de números naturales (primero uno, luego otro, y así hasta que el usuario ingrese -1 como condición de salida). Al final, el programa debe imprimir cuántos números fueron ingresados, la suma total de los valores y el promedio.</w:t>
      </w:r>
    </w:p>
    <w:p w14:paraId="7F010D02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665D021B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Dado un grupo de 20 estudiantes que cursaron la materia Algoritmos, se desea saber cuál es el promedio del grupo, cual fue la nota más alta y cual la más baja.</w:t>
      </w:r>
    </w:p>
    <w:p w14:paraId="1926B3BB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7CC9D250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Crear un algoritmo que lea un número entero y sume los números comprendidos entre 1 y el número leído inclusive. Ejemplo: el usuario ingresó en número 8, se debe sumar 1+2+3+4+5+6+7+8</w:t>
      </w:r>
    </w:p>
    <w:p w14:paraId="65964EE8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525E0042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Escribir un programa que lea 10 datos desde el teclado y sume sólo aquellos que sean negativos.</w:t>
      </w:r>
    </w:p>
    <w:p w14:paraId="7B3CC5FB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65841E80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Hacer un programa que escriba los números del 100 al 1 en pantalla.</w:t>
      </w:r>
    </w:p>
    <w:p w14:paraId="1892F922" w14:textId="77777777" w:rsidR="00513D20" w:rsidRPr="00513D20" w:rsidRDefault="00513D20" w:rsidP="00513D20">
      <w:pPr>
        <w:pStyle w:val="Prrafodelista"/>
        <w:rPr>
          <w:rFonts w:ascii="Arial" w:hAnsi="Arial" w:cs="Arial"/>
          <w:sz w:val="32"/>
          <w:szCs w:val="32"/>
        </w:rPr>
      </w:pPr>
    </w:p>
    <w:p w14:paraId="596C3EA7" w14:textId="77777777" w:rsidR="00513D20" w:rsidRPr="00513D20" w:rsidRDefault="00513D20" w:rsidP="00513D20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8AC7A71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Una compañía fabrica focos de colores (verdes, blancos y rojos). Se desea contabilizar, de un lote de N focos, el número de focos de cada color que hay en existencia. Desarrolle un algoritmo para determinar esto</w:t>
      </w:r>
    </w:p>
    <w:p w14:paraId="7BE1F87F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270709DD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Se requiere un algoritmo para determinar cuánto ahorrará en pesos una persona diariamente, y en un año, </w:t>
      </w:r>
      <w:r w:rsidRPr="00513D20">
        <w:rPr>
          <w:rFonts w:ascii="Arial" w:hAnsi="Arial" w:cs="Arial"/>
          <w:sz w:val="32"/>
          <w:szCs w:val="32"/>
        </w:rPr>
        <w:lastRenderedPageBreak/>
        <w:t>si ahorra $3 el primero de enero, $9 el dos de enero, $27 el 3 de enero y así sucesivamente todo el año.</w:t>
      </w:r>
    </w:p>
    <w:p w14:paraId="54122226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56B4F4DA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Los directivos de equis escuela requieren determinar cuál es la edad promedio de cada uno de los M salones y cuál es la edad promedio de toda la escuela. Realice un algoritmo para determinar estos promedios</w:t>
      </w:r>
    </w:p>
    <w:p w14:paraId="7722425B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7858A43A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Un vendedor ha realizado N ventas y desea saber cuántas fueron por 10,000 o menos, cuántas fueron por más de 10,000 pero por menos de 20,000, y cuánto fue el monto de las ventas de cada una y el monto global. Realice un algoritmo para determinar los totales.</w:t>
      </w:r>
    </w:p>
    <w:p w14:paraId="7BA138FB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7313F562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 Realice un algoritmo que determine el sueldo semanal de N trabajadores (solo es mostrar la suma de todos los sueldos) considerando que se les descuenta 5% de su sueldo si ganan entre 0 y 150 pesos. Se les descuenta 7% si ganan más de 150 pero menos de 300, y 9% si ganan más de 300 pero menos de 450 (nadie gana más de 449). Los datos son horas trabajadas, sueldo por hora y nombre de cada trabajador.</w:t>
      </w:r>
    </w:p>
    <w:p w14:paraId="5FB9A8B6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708A2E8C" w14:textId="77777777" w:rsidR="00513D20" w:rsidRPr="00513D20" w:rsidRDefault="00513D20" w:rsidP="00513D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lastRenderedPageBreak/>
        <w:t xml:space="preserve">  El gerente de una compañía automotriz desea determinar el impuesto que va a pagar por cada uno de los automóviles que posee, además del total que va a pagar por cada categoría y por todos los vehículos, basándose en la siguiente clasificación:</w:t>
      </w:r>
    </w:p>
    <w:p w14:paraId="0028A84D" w14:textId="77777777" w:rsidR="00513D20" w:rsidRPr="00513D20" w:rsidRDefault="00513D20" w:rsidP="00513D20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32CD33C4" w14:textId="77777777" w:rsidR="00513D20" w:rsidRPr="00513D20" w:rsidRDefault="00513D20" w:rsidP="00513D20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547BCFA" w14:textId="77777777" w:rsidR="00513D20" w:rsidRPr="00513D20" w:rsidRDefault="00513D20" w:rsidP="00513D20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Los vehículos con clave 1 pagan 10% de su valor. </w:t>
      </w:r>
    </w:p>
    <w:p w14:paraId="2C296B5C" w14:textId="77777777" w:rsidR="00513D20" w:rsidRPr="00513D20" w:rsidRDefault="00513D20" w:rsidP="00513D20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 xml:space="preserve">Los vehículos con clave 2 pagan 7% de su valor. </w:t>
      </w:r>
    </w:p>
    <w:p w14:paraId="4C08662A" w14:textId="77777777" w:rsidR="00513D20" w:rsidRPr="00513D20" w:rsidRDefault="00513D20" w:rsidP="00513D20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>Los vehículos con clave 3 pagan 5% de su valor.</w:t>
      </w:r>
    </w:p>
    <w:p w14:paraId="79442681" w14:textId="77777777" w:rsidR="00513D20" w:rsidRPr="00513D20" w:rsidRDefault="00513D20" w:rsidP="00513D20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6862D7B" w14:textId="77777777" w:rsidR="00513D20" w:rsidRPr="00513D20" w:rsidRDefault="00513D20" w:rsidP="00513D20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13D20">
        <w:rPr>
          <w:rFonts w:ascii="Arial" w:hAnsi="Arial" w:cs="Arial"/>
          <w:sz w:val="32"/>
          <w:szCs w:val="32"/>
        </w:rPr>
        <w:t>Realice un algoritmo para obtener la información y realizar los cálculos.</w:t>
      </w:r>
    </w:p>
    <w:p w14:paraId="5671F334" w14:textId="77777777" w:rsidR="00A26BB1" w:rsidRPr="00513D20" w:rsidRDefault="00A26BB1">
      <w:pPr>
        <w:rPr>
          <w:sz w:val="32"/>
          <w:szCs w:val="32"/>
        </w:rPr>
      </w:pPr>
    </w:p>
    <w:sectPr w:rsidR="00A26BB1" w:rsidRPr="00513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73332"/>
    <w:multiLevelType w:val="hybridMultilevel"/>
    <w:tmpl w:val="8612F8F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CA"/>
    <w:rsid w:val="00513D20"/>
    <w:rsid w:val="008B4ECA"/>
    <w:rsid w:val="00A26BB1"/>
    <w:rsid w:val="00B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A306"/>
  <w15:chartTrackingRefBased/>
  <w15:docId w15:val="{4DCDB978-1D60-42D5-AE50-73FAB81F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D20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César Guzmán</cp:lastModifiedBy>
  <cp:revision>3</cp:revision>
  <dcterms:created xsi:type="dcterms:W3CDTF">2020-05-19T18:53:00Z</dcterms:created>
  <dcterms:modified xsi:type="dcterms:W3CDTF">2020-11-17T00:39:00Z</dcterms:modified>
</cp:coreProperties>
</file>