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B94D" w14:textId="4B841BA6" w:rsidR="00E96D75" w:rsidRPr="00513D20" w:rsidRDefault="00E96D75" w:rsidP="00E96D7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77726">
        <w:rPr>
          <w:rFonts w:ascii="Arial" w:hAnsi="Arial" w:cs="Arial"/>
          <w:b/>
          <w:sz w:val="32"/>
          <w:szCs w:val="32"/>
        </w:rPr>
        <w:t xml:space="preserve">EJERCICIOS CON </w:t>
      </w:r>
      <w:r>
        <w:rPr>
          <w:rFonts w:ascii="Arial" w:hAnsi="Arial" w:cs="Arial"/>
          <w:b/>
          <w:sz w:val="32"/>
          <w:szCs w:val="32"/>
        </w:rPr>
        <w:t>CICLOS</w:t>
      </w:r>
      <w:r w:rsidRPr="00377726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TALLER </w:t>
      </w:r>
      <w:r w:rsidR="00CE037A">
        <w:rPr>
          <w:rFonts w:ascii="Arial" w:hAnsi="Arial" w:cs="Arial"/>
          <w:b/>
          <w:sz w:val="32"/>
          <w:szCs w:val="32"/>
        </w:rPr>
        <w:t>2</w:t>
      </w:r>
      <w:bookmarkStart w:id="0" w:name="_GoBack"/>
      <w:bookmarkEnd w:id="0"/>
    </w:p>
    <w:p w14:paraId="1CF2E6F7" w14:textId="77777777"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14:paraId="2D934702" w14:textId="77777777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Elaborar un </w:t>
      </w:r>
      <w:r w:rsidR="00AB5D2E" w:rsidRPr="00E96D75">
        <w:rPr>
          <w:rFonts w:ascii="Arial" w:hAnsi="Arial" w:cs="Arial"/>
          <w:sz w:val="32"/>
          <w:szCs w:val="32"/>
        </w:rPr>
        <w:t>algoritmo</w:t>
      </w:r>
      <w:r w:rsidRPr="00E96D75">
        <w:rPr>
          <w:rFonts w:ascii="Arial" w:hAnsi="Arial" w:cs="Arial"/>
          <w:sz w:val="32"/>
          <w:szCs w:val="32"/>
        </w:rPr>
        <w:t xml:space="preserve"> que imprima los primeros 15 términos de la siguiente serie de </w:t>
      </w:r>
      <w:r w:rsidR="001576C1" w:rsidRPr="00E96D75">
        <w:rPr>
          <w:rFonts w:ascii="Arial" w:hAnsi="Arial" w:cs="Arial"/>
          <w:sz w:val="32"/>
          <w:szCs w:val="32"/>
        </w:rPr>
        <w:t>números:</w:t>
      </w:r>
    </w:p>
    <w:p w14:paraId="0617D0D3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                       4 - 8 - 12 - 16 - 20 - 24 .........</w:t>
      </w:r>
    </w:p>
    <w:p w14:paraId="5AB2F1DD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1DF58281" w14:textId="77777777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Se tienen 10 registros, cada registro contiene el nombre, salario básico hora, el número de horas trabajadas, el total de deducciones y el total de bonificaciones. Elabore un </w:t>
      </w:r>
      <w:r w:rsidR="00AB5D2E" w:rsidRPr="00E96D75">
        <w:rPr>
          <w:rFonts w:ascii="Arial" w:hAnsi="Arial" w:cs="Arial"/>
          <w:sz w:val="32"/>
          <w:szCs w:val="32"/>
        </w:rPr>
        <w:t xml:space="preserve">algoritmo </w:t>
      </w:r>
      <w:r w:rsidRPr="00E96D75">
        <w:rPr>
          <w:rFonts w:ascii="Arial" w:hAnsi="Arial" w:cs="Arial"/>
          <w:sz w:val="32"/>
          <w:szCs w:val="32"/>
        </w:rPr>
        <w:t>que imprima por cada trabajador el nombre, el salario bruto y el salario neto.</w:t>
      </w:r>
    </w:p>
    <w:p w14:paraId="6E9C52D2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7E2238D2" w14:textId="77777777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Elabore un </w:t>
      </w:r>
      <w:r w:rsidR="00AB5D2E" w:rsidRPr="00E96D75">
        <w:rPr>
          <w:rFonts w:ascii="Arial" w:hAnsi="Arial" w:cs="Arial"/>
          <w:sz w:val="32"/>
          <w:szCs w:val="32"/>
        </w:rPr>
        <w:t xml:space="preserve">algoritmo </w:t>
      </w:r>
      <w:r w:rsidRPr="00E96D75">
        <w:rPr>
          <w:rFonts w:ascii="Arial" w:hAnsi="Arial" w:cs="Arial"/>
          <w:sz w:val="32"/>
          <w:szCs w:val="32"/>
        </w:rPr>
        <w:t>que lea para un grupo de 15 personas el nombre y la edad, e imprima por cada una el nombre y un mensaje que imprima si es mayor o menor de edad.</w:t>
      </w:r>
    </w:p>
    <w:p w14:paraId="01EADE48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2A5E2BBA" w14:textId="77777777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En un almacén, cada que se realiza una venta se elabora un registro con el nombre del </w:t>
      </w:r>
      <w:r w:rsidR="00AB5D2E" w:rsidRPr="00E96D75">
        <w:rPr>
          <w:rFonts w:ascii="Arial" w:hAnsi="Arial" w:cs="Arial"/>
          <w:sz w:val="32"/>
          <w:szCs w:val="32"/>
        </w:rPr>
        <w:t>artículo</w:t>
      </w:r>
      <w:r w:rsidRPr="00E96D75">
        <w:rPr>
          <w:rFonts w:ascii="Arial" w:hAnsi="Arial" w:cs="Arial"/>
          <w:sz w:val="32"/>
          <w:szCs w:val="32"/>
        </w:rPr>
        <w:t xml:space="preserve">, el precio por unidad y la cantidad de artículos vendidos. Suponiendo que se hicieron 20 ventas, elabore un </w:t>
      </w:r>
      <w:r w:rsidR="00AB5D2E" w:rsidRPr="00E96D75">
        <w:rPr>
          <w:rFonts w:ascii="Arial" w:hAnsi="Arial" w:cs="Arial"/>
          <w:sz w:val="32"/>
          <w:szCs w:val="32"/>
        </w:rPr>
        <w:t xml:space="preserve">algoritmo </w:t>
      </w:r>
      <w:r w:rsidRPr="00E96D75">
        <w:rPr>
          <w:rFonts w:ascii="Arial" w:hAnsi="Arial" w:cs="Arial"/>
          <w:sz w:val="32"/>
          <w:szCs w:val="32"/>
        </w:rPr>
        <w:t>que imprima por cada venta el nombre del artículo y el valor total de la venta.</w:t>
      </w:r>
    </w:p>
    <w:p w14:paraId="79C0418E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5F9FE443" w14:textId="3545B342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Para el mismo enunciado del ejercicio anterior, suponga que si el valor de la venta es mayor de   </w:t>
      </w:r>
      <w:r w:rsidR="006711C5" w:rsidRPr="00E96D75">
        <w:rPr>
          <w:rFonts w:ascii="Arial" w:hAnsi="Arial" w:cs="Arial"/>
          <w:sz w:val="32"/>
          <w:szCs w:val="32"/>
        </w:rPr>
        <w:t>50000</w:t>
      </w:r>
      <w:r w:rsidRPr="00E96D75">
        <w:rPr>
          <w:rFonts w:ascii="Arial" w:hAnsi="Arial" w:cs="Arial"/>
          <w:sz w:val="32"/>
          <w:szCs w:val="32"/>
        </w:rPr>
        <w:t xml:space="preserve"> se concede un descuento del 10 % sobre el valor de la venta.</w:t>
      </w:r>
    </w:p>
    <w:p w14:paraId="274C9EDA" w14:textId="19B47A13" w:rsidR="008068FC" w:rsidRPr="00E96D75" w:rsidRDefault="008068FC" w:rsidP="008068FC">
      <w:pPr>
        <w:jc w:val="both"/>
        <w:rPr>
          <w:rFonts w:ascii="Arial" w:hAnsi="Arial" w:cs="Arial"/>
          <w:sz w:val="32"/>
          <w:szCs w:val="32"/>
        </w:rPr>
      </w:pPr>
    </w:p>
    <w:p w14:paraId="12725221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46C57A07" w14:textId="77777777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Elabore un </w:t>
      </w:r>
      <w:r w:rsidR="000F799B" w:rsidRPr="00E96D75">
        <w:rPr>
          <w:rFonts w:ascii="Arial" w:hAnsi="Arial" w:cs="Arial"/>
          <w:sz w:val="32"/>
          <w:szCs w:val="32"/>
        </w:rPr>
        <w:t xml:space="preserve">algoritmo </w:t>
      </w:r>
      <w:r w:rsidRPr="00E96D75">
        <w:rPr>
          <w:rFonts w:ascii="Arial" w:hAnsi="Arial" w:cs="Arial"/>
          <w:sz w:val="32"/>
          <w:szCs w:val="32"/>
        </w:rPr>
        <w:t>que lea el nombre, la edad y la estatura de un grupo de 20 personas, e imprima el nombre solo de las personas que sean mayores de edad y que su estatura sea mayor de 1.80 mts.</w:t>
      </w:r>
      <w:r w:rsidR="000F799B" w:rsidRPr="00E96D75">
        <w:rPr>
          <w:rFonts w:ascii="Arial" w:hAnsi="Arial" w:cs="Arial"/>
          <w:sz w:val="32"/>
          <w:szCs w:val="32"/>
        </w:rPr>
        <w:t xml:space="preserve"> </w:t>
      </w:r>
      <w:r w:rsidR="00DA34F2" w:rsidRPr="00E96D75">
        <w:rPr>
          <w:rFonts w:ascii="Arial" w:hAnsi="Arial" w:cs="Arial"/>
          <w:sz w:val="32"/>
          <w:szCs w:val="32"/>
        </w:rPr>
        <w:t>(se</w:t>
      </w:r>
      <w:r w:rsidR="000F799B" w:rsidRPr="00E96D75">
        <w:rPr>
          <w:rFonts w:ascii="Arial" w:hAnsi="Arial" w:cs="Arial"/>
          <w:sz w:val="32"/>
          <w:szCs w:val="32"/>
        </w:rPr>
        <w:t xml:space="preserve"> ingresa los datos de cada persona, si es mayor de edad y mide mas de 1.80 mts inmediatamente se imprime el nombre, </w:t>
      </w:r>
      <w:proofErr w:type="gramStart"/>
      <w:r w:rsidR="000F799B" w:rsidRPr="00E96D75">
        <w:rPr>
          <w:rFonts w:ascii="Arial" w:hAnsi="Arial" w:cs="Arial"/>
          <w:sz w:val="32"/>
          <w:szCs w:val="32"/>
        </w:rPr>
        <w:t>sino</w:t>
      </w:r>
      <w:proofErr w:type="gramEnd"/>
      <w:r w:rsidR="000F799B" w:rsidRPr="00E96D75">
        <w:rPr>
          <w:rFonts w:ascii="Arial" w:hAnsi="Arial" w:cs="Arial"/>
          <w:sz w:val="32"/>
          <w:szCs w:val="32"/>
        </w:rPr>
        <w:t>, seguir pidiendo los datos de la siguiente persona)</w:t>
      </w:r>
    </w:p>
    <w:p w14:paraId="20E747AB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63B53EE4" w14:textId="34BF8B5D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lastRenderedPageBreak/>
        <w:t xml:space="preserve">En una universidad, cada que se matricula un estudiante se elabora un registro con el número del carné, la cantidad de materias matriculadas y el estrato social al que pertenece, Elabore un </w:t>
      </w:r>
      <w:r w:rsidR="00EC21C7" w:rsidRPr="00E96D75">
        <w:rPr>
          <w:rFonts w:ascii="Arial" w:hAnsi="Arial" w:cs="Arial"/>
          <w:sz w:val="32"/>
          <w:szCs w:val="32"/>
        </w:rPr>
        <w:t xml:space="preserve">algoritmo </w:t>
      </w:r>
      <w:r w:rsidRPr="00E96D75">
        <w:rPr>
          <w:rFonts w:ascii="Arial" w:hAnsi="Arial" w:cs="Arial"/>
          <w:sz w:val="32"/>
          <w:szCs w:val="32"/>
        </w:rPr>
        <w:t xml:space="preserve">que imprima por cada estudiante el carné y el valor de la </w:t>
      </w:r>
      <w:r w:rsidR="00EC21C7" w:rsidRPr="00E96D75">
        <w:rPr>
          <w:rFonts w:ascii="Arial" w:hAnsi="Arial" w:cs="Arial"/>
          <w:sz w:val="32"/>
          <w:szCs w:val="32"/>
        </w:rPr>
        <w:t>matrícula</w:t>
      </w:r>
      <w:r w:rsidRPr="00E96D75">
        <w:rPr>
          <w:rFonts w:ascii="Arial" w:hAnsi="Arial" w:cs="Arial"/>
          <w:sz w:val="32"/>
          <w:szCs w:val="32"/>
        </w:rPr>
        <w:t>, teniendo en cuenta que si el número de materias es superior a 5 y el estrato social es igual a 1 se le hace un descuento del 20 %. Cada materia tiene un valor de $100.000</w:t>
      </w:r>
      <w:r w:rsidR="007A68CB" w:rsidRPr="00E96D75">
        <w:rPr>
          <w:rFonts w:ascii="Arial" w:hAnsi="Arial" w:cs="Arial"/>
          <w:sz w:val="32"/>
          <w:szCs w:val="32"/>
        </w:rPr>
        <w:t xml:space="preserve"> (solo se hace descuento si cumple con las condiciones de tener estrato 1 y matricular </w:t>
      </w:r>
      <w:r w:rsidR="00E96D75" w:rsidRPr="00E96D75">
        <w:rPr>
          <w:rFonts w:ascii="Arial" w:hAnsi="Arial" w:cs="Arial"/>
          <w:sz w:val="32"/>
          <w:szCs w:val="32"/>
        </w:rPr>
        <w:t>más</w:t>
      </w:r>
      <w:r w:rsidR="007A68CB" w:rsidRPr="00E96D75">
        <w:rPr>
          <w:rFonts w:ascii="Arial" w:hAnsi="Arial" w:cs="Arial"/>
          <w:sz w:val="32"/>
          <w:szCs w:val="32"/>
        </w:rPr>
        <w:t xml:space="preserve"> de 5 materias, sino lo hace, el cobro es normal sin descuento para cualquier estrato)</w:t>
      </w:r>
    </w:p>
    <w:p w14:paraId="3B3A8D84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5053CEE1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3A3463FB" w14:textId="77777777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Un empresario del transporte cuenta con 30 vehículos entre buses, busetas y colectivos. Al final del día se elabora por cada vehículo un registro con la placa, el tipo (1= bus, 2= buseta, 3= colectivo) y el número de pasajeros transportados. Elabore un </w:t>
      </w:r>
      <w:r w:rsidR="007D4C52" w:rsidRPr="00E96D75">
        <w:rPr>
          <w:rFonts w:ascii="Arial" w:hAnsi="Arial" w:cs="Arial"/>
          <w:sz w:val="32"/>
          <w:szCs w:val="32"/>
        </w:rPr>
        <w:t xml:space="preserve">algoritmo </w:t>
      </w:r>
      <w:r w:rsidRPr="00E96D75">
        <w:rPr>
          <w:rFonts w:ascii="Arial" w:hAnsi="Arial" w:cs="Arial"/>
          <w:sz w:val="32"/>
          <w:szCs w:val="32"/>
        </w:rPr>
        <w:t xml:space="preserve">que imprima por cada vehículo la placa, el dinero recolectado y el pago para el conductor que es el 20 % del total recolectado. También tenga en cuenta que el precio </w:t>
      </w:r>
      <w:r w:rsidR="007D4C52" w:rsidRPr="00E96D75">
        <w:rPr>
          <w:rFonts w:ascii="Arial" w:hAnsi="Arial" w:cs="Arial"/>
          <w:sz w:val="32"/>
          <w:szCs w:val="32"/>
        </w:rPr>
        <w:t>del pasaje</w:t>
      </w:r>
      <w:r w:rsidRPr="00E96D75">
        <w:rPr>
          <w:rFonts w:ascii="Arial" w:hAnsi="Arial" w:cs="Arial"/>
          <w:sz w:val="32"/>
          <w:szCs w:val="32"/>
        </w:rPr>
        <w:t xml:space="preserve"> en Bus es </w:t>
      </w:r>
      <w:r w:rsidR="007D4C52" w:rsidRPr="00E96D75">
        <w:rPr>
          <w:rFonts w:ascii="Arial" w:hAnsi="Arial" w:cs="Arial"/>
          <w:sz w:val="32"/>
          <w:szCs w:val="32"/>
        </w:rPr>
        <w:t>de $</w:t>
      </w:r>
      <w:r w:rsidRPr="00E96D75">
        <w:rPr>
          <w:rFonts w:ascii="Arial" w:hAnsi="Arial" w:cs="Arial"/>
          <w:sz w:val="32"/>
          <w:szCs w:val="32"/>
        </w:rPr>
        <w:t>1800, en Buseta es de $ 2000 y en Colectivos es de $2200</w:t>
      </w:r>
    </w:p>
    <w:p w14:paraId="06EC70A6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37AA4953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1ACBD7C3" w14:textId="77777777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Se tiene un grupo de registros, no se conoce cuantos, cada registro contiene el nombre, la edad, estatura, peso, sexo (1=hombre, 2=mujer), deporte (1=natación, 2= fútbol, 3=ciclismo, 4=patinaje, 5=otro deporte). Elabore un </w:t>
      </w:r>
      <w:r w:rsidR="007D4C52" w:rsidRPr="00E96D75">
        <w:rPr>
          <w:rFonts w:ascii="Arial" w:hAnsi="Arial" w:cs="Arial"/>
          <w:sz w:val="32"/>
          <w:szCs w:val="32"/>
        </w:rPr>
        <w:t xml:space="preserve">algoritmo </w:t>
      </w:r>
      <w:r w:rsidRPr="00E96D75">
        <w:rPr>
          <w:rFonts w:ascii="Arial" w:hAnsi="Arial" w:cs="Arial"/>
          <w:sz w:val="32"/>
          <w:szCs w:val="32"/>
        </w:rPr>
        <w:t xml:space="preserve">que </w:t>
      </w:r>
      <w:r w:rsidR="007D4C52" w:rsidRPr="00E96D75">
        <w:rPr>
          <w:rFonts w:ascii="Arial" w:hAnsi="Arial" w:cs="Arial"/>
          <w:sz w:val="32"/>
          <w:szCs w:val="32"/>
        </w:rPr>
        <w:t>imprima:</w:t>
      </w:r>
    </w:p>
    <w:p w14:paraId="192108D1" w14:textId="77777777" w:rsidR="00772BB2" w:rsidRPr="00E96D75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Promedio de edad de las personas que prefieren el fútbol.</w:t>
      </w:r>
    </w:p>
    <w:p w14:paraId="235BFD83" w14:textId="77777777" w:rsidR="00772BB2" w:rsidRPr="00E96D75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Porcentaje que representan las mujeres que prefieren el ciclismo respecto a las personas de ciclismo.</w:t>
      </w:r>
    </w:p>
    <w:p w14:paraId="1B195E4A" w14:textId="77777777" w:rsidR="00772BB2" w:rsidRPr="00E96D75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Nombre de la mujer más alta en patinaje.</w:t>
      </w:r>
    </w:p>
    <w:p w14:paraId="3742EC3D" w14:textId="77777777" w:rsidR="00772BB2" w:rsidRPr="00E96D75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lastRenderedPageBreak/>
        <w:t xml:space="preserve">Cuantos de los que practican natación, pesan menos de 50 kg y miden </w:t>
      </w:r>
      <w:r w:rsidR="007D4C52" w:rsidRPr="00E96D75">
        <w:rPr>
          <w:rFonts w:ascii="Arial" w:hAnsi="Arial" w:cs="Arial"/>
          <w:sz w:val="32"/>
          <w:szCs w:val="32"/>
        </w:rPr>
        <w:t>más</w:t>
      </w:r>
      <w:r w:rsidRPr="00E96D75">
        <w:rPr>
          <w:rFonts w:ascii="Arial" w:hAnsi="Arial" w:cs="Arial"/>
          <w:sz w:val="32"/>
          <w:szCs w:val="32"/>
        </w:rPr>
        <w:t xml:space="preserve"> de 1.80 mts.</w:t>
      </w:r>
    </w:p>
    <w:p w14:paraId="1D6DB236" w14:textId="77777777" w:rsidR="00772BB2" w:rsidRPr="00E96D75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Promedio de edad de todas las personas sin importar el deporte que practiquen.</w:t>
      </w:r>
    </w:p>
    <w:p w14:paraId="145A7120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6CB2923E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</w:p>
    <w:p w14:paraId="19A14884" w14:textId="77777777" w:rsidR="00772BB2" w:rsidRPr="00E96D75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Para una cantidad desconocida de registros, se lee: nombre, edad, sexo, estado civil (1=soltero, 2=casado, 3= unión libre, 4=viudo), carrera (1=sistemas, 2=programación, 3=mantenimiento, 4=diseño).</w:t>
      </w:r>
    </w:p>
    <w:p w14:paraId="5B67AA52" w14:textId="77777777" w:rsidR="00772BB2" w:rsidRPr="00E96D75" w:rsidRDefault="00772BB2" w:rsidP="00772BB2">
      <w:p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 xml:space="preserve">      Elabore un </w:t>
      </w:r>
      <w:r w:rsidR="007D4C52" w:rsidRPr="00E96D75">
        <w:rPr>
          <w:rFonts w:ascii="Arial" w:hAnsi="Arial" w:cs="Arial"/>
          <w:sz w:val="32"/>
          <w:szCs w:val="32"/>
        </w:rPr>
        <w:t xml:space="preserve">algoritmo </w:t>
      </w:r>
      <w:r w:rsidRPr="00E96D75">
        <w:rPr>
          <w:rFonts w:ascii="Arial" w:hAnsi="Arial" w:cs="Arial"/>
          <w:sz w:val="32"/>
          <w:szCs w:val="32"/>
        </w:rPr>
        <w:t>que encuentre e imprima:</w:t>
      </w:r>
    </w:p>
    <w:p w14:paraId="32FDF8BC" w14:textId="77777777" w:rsidR="00772BB2" w:rsidRPr="00E96D75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Nombre de la mujer de sistemas más joven.</w:t>
      </w:r>
    </w:p>
    <w:p w14:paraId="543C222E" w14:textId="77777777" w:rsidR="00772BB2" w:rsidRPr="00E96D75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Nombre del hombre más viejo en sistemas.</w:t>
      </w:r>
    </w:p>
    <w:p w14:paraId="21F82F68" w14:textId="77777777" w:rsidR="00772BB2" w:rsidRPr="00E96D75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Promedio de edad de las personas de programación que son casadas</w:t>
      </w:r>
    </w:p>
    <w:p w14:paraId="493F6373" w14:textId="77777777" w:rsidR="00772BB2" w:rsidRPr="00E96D75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Porcentaje que representan los menores de edad que estudian mantenimiento respecto a todas las personas de mantenimiento.</w:t>
      </w:r>
    </w:p>
    <w:p w14:paraId="1FD7153C" w14:textId="77777777" w:rsidR="00772BB2" w:rsidRPr="00E96D75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E96D75">
        <w:rPr>
          <w:rFonts w:ascii="Arial" w:hAnsi="Arial" w:cs="Arial"/>
          <w:sz w:val="32"/>
          <w:szCs w:val="32"/>
        </w:rPr>
        <w:t>Cuantas personas de diseño son mujeres mayores de edad.</w:t>
      </w:r>
    </w:p>
    <w:p w14:paraId="19566C33" w14:textId="77777777" w:rsidR="00772BB2" w:rsidRDefault="00772BB2" w:rsidP="00772BB2">
      <w:pPr>
        <w:ind w:left="705"/>
        <w:jc w:val="both"/>
        <w:rPr>
          <w:rFonts w:ascii="Arial" w:hAnsi="Arial" w:cs="Arial"/>
          <w:sz w:val="24"/>
          <w:szCs w:val="24"/>
        </w:rPr>
      </w:pPr>
    </w:p>
    <w:p w14:paraId="2381AC5B" w14:textId="77777777" w:rsidR="00772BB2" w:rsidRDefault="00772BB2" w:rsidP="00772BB2">
      <w:pPr>
        <w:ind w:left="705"/>
        <w:jc w:val="both"/>
        <w:rPr>
          <w:rFonts w:ascii="Arial" w:hAnsi="Arial" w:cs="Arial"/>
          <w:sz w:val="24"/>
          <w:szCs w:val="24"/>
        </w:rPr>
      </w:pPr>
    </w:p>
    <w:p w14:paraId="5F466D8C" w14:textId="77777777"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14:paraId="2BE56AA1" w14:textId="77777777"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14:paraId="40E68137" w14:textId="5501CB55" w:rsidR="006D54E7" w:rsidRDefault="006D54E7" w:rsidP="000B663B">
      <w:pPr>
        <w:ind w:left="360"/>
        <w:jc w:val="both"/>
      </w:pPr>
    </w:p>
    <w:sectPr w:rsidR="006D5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71096"/>
    <w:multiLevelType w:val="singleLevel"/>
    <w:tmpl w:val="85DE0EDA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" w15:restartNumberingAfterBreak="0">
    <w:nsid w:val="3FC41696"/>
    <w:multiLevelType w:val="hybridMultilevel"/>
    <w:tmpl w:val="C5DAAFEA"/>
    <w:lvl w:ilvl="0" w:tplc="C48014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AB101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4F258A"/>
    <w:multiLevelType w:val="singleLevel"/>
    <w:tmpl w:val="85DE0EDA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" w15:restartNumberingAfterBreak="0">
    <w:nsid w:val="505469F0"/>
    <w:multiLevelType w:val="singleLevel"/>
    <w:tmpl w:val="17685E36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" w15:restartNumberingAfterBreak="0">
    <w:nsid w:val="6A8A75ED"/>
    <w:multiLevelType w:val="singleLevel"/>
    <w:tmpl w:val="85DE0EDA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B2"/>
    <w:rsid w:val="000B663B"/>
    <w:rsid w:val="000F799B"/>
    <w:rsid w:val="001576C1"/>
    <w:rsid w:val="004B17F6"/>
    <w:rsid w:val="00630DA6"/>
    <w:rsid w:val="006711C5"/>
    <w:rsid w:val="006D54E7"/>
    <w:rsid w:val="00752BFB"/>
    <w:rsid w:val="007546A4"/>
    <w:rsid w:val="00772BB2"/>
    <w:rsid w:val="007A68CB"/>
    <w:rsid w:val="007D4C52"/>
    <w:rsid w:val="008068FC"/>
    <w:rsid w:val="008E2EA5"/>
    <w:rsid w:val="00A42656"/>
    <w:rsid w:val="00AB5D2E"/>
    <w:rsid w:val="00B14520"/>
    <w:rsid w:val="00B62CAD"/>
    <w:rsid w:val="00CE037A"/>
    <w:rsid w:val="00DA34F2"/>
    <w:rsid w:val="00E96D75"/>
    <w:rsid w:val="00E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8010"/>
  <w15:chartTrackingRefBased/>
  <w15:docId w15:val="{91D91AC4-CC0B-4A42-9B64-CD9876BC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2BB2"/>
    <w:pPr>
      <w:tabs>
        <w:tab w:val="left" w:pos="28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trujillo</dc:creator>
  <cp:keywords/>
  <dc:description/>
  <cp:lastModifiedBy>jose luis trujillo</cp:lastModifiedBy>
  <cp:revision>22</cp:revision>
  <dcterms:created xsi:type="dcterms:W3CDTF">2019-09-29T21:24:00Z</dcterms:created>
  <dcterms:modified xsi:type="dcterms:W3CDTF">2020-05-19T18:58:00Z</dcterms:modified>
</cp:coreProperties>
</file>