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E2DDB" w14:textId="4DCA604D" w:rsidR="00A02EBD" w:rsidRPr="00CA1733" w:rsidRDefault="004A4FBE" w:rsidP="00CA1733">
      <w:pPr>
        <w:jc w:val="center"/>
        <w:rPr>
          <w:sz w:val="36"/>
          <w:szCs w:val="36"/>
        </w:rPr>
      </w:pPr>
      <w:r w:rsidRPr="00CA1733">
        <w:rPr>
          <w:sz w:val="36"/>
          <w:szCs w:val="36"/>
        </w:rPr>
        <w:t xml:space="preserve">Documentação </w:t>
      </w:r>
      <w:r w:rsidR="00A02EBD" w:rsidRPr="00CA1733">
        <w:rPr>
          <w:sz w:val="36"/>
          <w:szCs w:val="36"/>
        </w:rPr>
        <w:t>do projeto</w:t>
      </w:r>
    </w:p>
    <w:p w14:paraId="55C683DE" w14:textId="44A28444" w:rsidR="30661F7D" w:rsidRDefault="30661F7D" w:rsidP="22F1FF01">
      <w:pPr>
        <w:jc w:val="center"/>
        <w:rPr>
          <w:sz w:val="56"/>
          <w:szCs w:val="56"/>
        </w:rPr>
      </w:pPr>
      <w:r w:rsidRPr="22F1FF01">
        <w:rPr>
          <w:sz w:val="56"/>
          <w:szCs w:val="56"/>
        </w:rPr>
        <w:t>Love Guy</w:t>
      </w:r>
    </w:p>
    <w:p w14:paraId="6B6D0BD1" w14:textId="30EE03A2" w:rsidR="002B5D52" w:rsidRDefault="00A8021E" w:rsidP="00CA173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Biografia e </w:t>
      </w:r>
      <w:r w:rsidR="00053869">
        <w:rPr>
          <w:sz w:val="40"/>
          <w:szCs w:val="40"/>
        </w:rPr>
        <w:t>informações do Deus bíblico</w:t>
      </w:r>
    </w:p>
    <w:p w14:paraId="360E360B" w14:textId="77777777" w:rsidR="00CA1733" w:rsidRPr="00CA1733" w:rsidRDefault="00CA1733" w:rsidP="00CA1733">
      <w:pPr>
        <w:jc w:val="center"/>
        <w:rPr>
          <w:sz w:val="40"/>
          <w:szCs w:val="40"/>
        </w:rPr>
      </w:pPr>
    </w:p>
    <w:p w14:paraId="46577CAD" w14:textId="77777777" w:rsidR="00CA1733" w:rsidRDefault="00CA1733" w:rsidP="00CA1733">
      <w:pPr>
        <w:jc w:val="center"/>
        <w:rPr>
          <w:sz w:val="56"/>
          <w:szCs w:val="56"/>
        </w:rPr>
      </w:pPr>
    </w:p>
    <w:p w14:paraId="6A4AB598" w14:textId="022AC667" w:rsidR="00CA1733" w:rsidRDefault="00CA1733" w:rsidP="00CA1733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77A3A811" wp14:editId="0860BC77">
            <wp:extent cx="2238375" cy="3171825"/>
            <wp:effectExtent l="0" t="0" r="9525" b="9525"/>
            <wp:docPr id="1" name="Imagem 1" descr="C:\Users\cesar\AppData\Local\Microsoft\Windows\INetCache\Content.Word\misterious g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sar\AppData\Local\Microsoft\Windows\INetCache\Content.Word\misterious gu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7B15" w14:textId="77777777" w:rsidR="00CA1733" w:rsidRDefault="00CA1733" w:rsidP="00CA1733">
      <w:pPr>
        <w:jc w:val="center"/>
        <w:rPr>
          <w:sz w:val="56"/>
          <w:szCs w:val="56"/>
        </w:rPr>
      </w:pPr>
    </w:p>
    <w:p w14:paraId="6BEFBFED" w14:textId="77777777" w:rsidR="00CA1733" w:rsidRDefault="00CA1733" w:rsidP="00CA1733">
      <w:pPr>
        <w:jc w:val="center"/>
        <w:rPr>
          <w:sz w:val="56"/>
          <w:szCs w:val="56"/>
        </w:rPr>
      </w:pPr>
    </w:p>
    <w:p w14:paraId="2556C14E" w14:textId="77777777" w:rsidR="00CA1733" w:rsidRDefault="00CA1733" w:rsidP="00CA1733">
      <w:pPr>
        <w:jc w:val="center"/>
        <w:rPr>
          <w:sz w:val="56"/>
          <w:szCs w:val="56"/>
        </w:rPr>
      </w:pPr>
    </w:p>
    <w:p w14:paraId="57789E7D" w14:textId="1CA3F6F9" w:rsidR="00432525" w:rsidRDefault="00432525" w:rsidP="00A02EBD">
      <w:pPr>
        <w:jc w:val="center"/>
        <w:rPr>
          <w:sz w:val="28"/>
          <w:szCs w:val="28"/>
        </w:rPr>
      </w:pPr>
      <w:r w:rsidRPr="00432525">
        <w:rPr>
          <w:sz w:val="28"/>
          <w:szCs w:val="28"/>
        </w:rPr>
        <w:t>César do Carmo Borba Martins</w:t>
      </w:r>
    </w:p>
    <w:p w14:paraId="5F183A9D" w14:textId="77777777" w:rsidR="00CA1733" w:rsidRDefault="00432525" w:rsidP="00CA1733">
      <w:pPr>
        <w:jc w:val="center"/>
        <w:rPr>
          <w:sz w:val="28"/>
          <w:szCs w:val="28"/>
        </w:rPr>
      </w:pPr>
      <w:r>
        <w:rPr>
          <w:sz w:val="28"/>
          <w:szCs w:val="28"/>
        </w:rPr>
        <w:t>Ra:</w:t>
      </w:r>
      <w:r w:rsidR="000615E4">
        <w:rPr>
          <w:sz w:val="28"/>
          <w:szCs w:val="28"/>
        </w:rPr>
        <w:t xml:space="preserve"> 03231029</w:t>
      </w:r>
    </w:p>
    <w:p w14:paraId="528F25A4" w14:textId="3F8D927F" w:rsidR="007B1F89" w:rsidRDefault="00C12CC3" w:rsidP="00CA1733">
      <w:pPr>
        <w:jc w:val="center"/>
        <w:rPr>
          <w:sz w:val="28"/>
          <w:szCs w:val="28"/>
        </w:rPr>
      </w:pPr>
      <w:r w:rsidRPr="00C12CC3">
        <w:rPr>
          <w:sz w:val="28"/>
          <w:szCs w:val="28"/>
        </w:rPr>
        <w:t>São Paulo, Brasil – 2023</w:t>
      </w:r>
    </w:p>
    <w:p w14:paraId="3539D679" w14:textId="77777777" w:rsidR="00CA1733" w:rsidRDefault="00CA1733" w:rsidP="00CA1733">
      <w:pPr>
        <w:jc w:val="center"/>
        <w:rPr>
          <w:sz w:val="28"/>
          <w:szCs w:val="28"/>
        </w:rPr>
      </w:pPr>
    </w:p>
    <w:p w14:paraId="239C0E4E" w14:textId="655C392D" w:rsidR="00A622F0" w:rsidRDefault="5DDAFA59" w:rsidP="004B6C1F">
      <w:pPr>
        <w:rPr>
          <w:sz w:val="40"/>
          <w:szCs w:val="40"/>
        </w:rPr>
      </w:pPr>
      <w:r w:rsidRPr="22F1FF01">
        <w:rPr>
          <w:sz w:val="40"/>
          <w:szCs w:val="40"/>
        </w:rPr>
        <w:lastRenderedPageBreak/>
        <w:t xml:space="preserve">1. </w:t>
      </w:r>
      <w:r w:rsidR="004B6C1F" w:rsidRPr="22F1FF01">
        <w:rPr>
          <w:sz w:val="40"/>
          <w:szCs w:val="40"/>
        </w:rPr>
        <w:t>Contexto</w:t>
      </w:r>
      <w:r w:rsidR="00A622F0" w:rsidRPr="22F1FF01">
        <w:rPr>
          <w:sz w:val="40"/>
          <w:szCs w:val="40"/>
        </w:rPr>
        <w:t>:</w:t>
      </w:r>
    </w:p>
    <w:p w14:paraId="5AF0255B" w14:textId="745424BB" w:rsidR="115C11F2" w:rsidRDefault="115C11F2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1.1 Definição</w:t>
      </w:r>
    </w:p>
    <w:p w14:paraId="5F46E4A7" w14:textId="720BF26D" w:rsidR="00A622F0" w:rsidRDefault="00D44B3C" w:rsidP="00AD16FA">
      <w:pPr>
        <w:ind w:firstLine="708"/>
      </w:pPr>
      <w:r>
        <w:t xml:space="preserve">O deus bíblico tem seus primeiros registros através dos judeus, a história de seu povo está totalmente ligada a esse Deus, </w:t>
      </w:r>
      <w:r w:rsidR="006648D4">
        <w:t>desde o éden até os dias de hoje</w:t>
      </w:r>
      <w:r w:rsidR="00CB40F3">
        <w:t>. O</w:t>
      </w:r>
      <w:r w:rsidR="006648D4">
        <w:t>s primeiros registros foram cria</w:t>
      </w:r>
      <w:r w:rsidR="00B204D4">
        <w:t>dos quando a escrita surgiu</w:t>
      </w:r>
      <w:r w:rsidR="008D0ED6">
        <w:t xml:space="preserve">, que foi no Egito antigo, </w:t>
      </w:r>
      <w:r w:rsidR="00AE284B">
        <w:t xml:space="preserve">antes disso tudo era passado </w:t>
      </w:r>
      <w:r w:rsidR="00CB40F3">
        <w:t>pela tradição oral, e com toda a história desse povo</w:t>
      </w:r>
      <w:r w:rsidR="2644D6D5">
        <w:t xml:space="preserve"> </w:t>
      </w:r>
      <w:r w:rsidR="00AD16FA">
        <w:t>até a vinda de Jesus foi possível a escritura de todo o velho testamento da Bíblia</w:t>
      </w:r>
      <w:r w:rsidR="5C49F1C9">
        <w:t xml:space="preserve"> e do novo com o ministério impressionante de cristo.</w:t>
      </w:r>
      <w:r w:rsidR="57B983EA">
        <w:t xml:space="preserve"> Com diversos ensinamentos desse Deus, a felicidade pode ser alcançada ou aprimorada caso </w:t>
      </w:r>
      <w:r w:rsidR="0A156E76">
        <w:t>queiram segui-lo. (</w:t>
      </w:r>
      <w:r w:rsidR="00CA1733">
        <w:t>Certamente</w:t>
      </w:r>
      <w:r w:rsidR="0A156E76">
        <w:t xml:space="preserve"> há outras formas de alcançar a felicidade, mas essa pode ser uma forma...)</w:t>
      </w:r>
    </w:p>
    <w:p w14:paraId="1EEC2916" w14:textId="16E609AD" w:rsidR="3E371235" w:rsidRDefault="3E371235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1.2 Demanda</w:t>
      </w:r>
    </w:p>
    <w:p w14:paraId="25B4727E" w14:textId="0EC4BA2A" w:rsidR="18D26BDB" w:rsidRDefault="2F890BE2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No Brasil, cerca de 61% da população é cristã</w:t>
      </w:r>
      <w:r w:rsidR="673B4C01" w:rsidRPr="22F1FF01">
        <w:rPr>
          <w:sz w:val="24"/>
          <w:szCs w:val="24"/>
        </w:rPr>
        <w:t xml:space="preserve"> (praticantes ou não)</w:t>
      </w:r>
      <w:r w:rsidRPr="22F1FF01">
        <w:rPr>
          <w:sz w:val="24"/>
          <w:szCs w:val="24"/>
        </w:rPr>
        <w:t>, trazendo assim uma grande quantidade de pessoas que poderiam se interessar</w:t>
      </w:r>
      <w:r w:rsidR="1BFA8941" w:rsidRPr="22F1FF01">
        <w:rPr>
          <w:sz w:val="24"/>
          <w:szCs w:val="24"/>
        </w:rPr>
        <w:t xml:space="preserve"> pelo tema. Em comparação com o mundo esse é um número impressionante, visto que outros países estão deixando de ter qualquer tipo de fé.</w:t>
      </w:r>
    </w:p>
    <w:p w14:paraId="0EBE3F49" w14:textId="54957769" w:rsidR="7B88277D" w:rsidRDefault="7B88277D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1.3 Problema</w:t>
      </w:r>
    </w:p>
    <w:p w14:paraId="6E22E5B2" w14:textId="5336F672" w:rsidR="1BFA8941" w:rsidRDefault="1BFA8941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A imagem do deus bíblico tem sido manipulada de diversas formas ao longo da história, com isso muitos decidiram se afastar</w:t>
      </w:r>
      <w:r w:rsidR="388FC23D" w:rsidRPr="22F1FF01">
        <w:rPr>
          <w:sz w:val="24"/>
          <w:szCs w:val="24"/>
        </w:rPr>
        <w:t xml:space="preserve"> dele, não só por isso, mas é fato que ele perdeu sua fama </w:t>
      </w:r>
      <w:r w:rsidR="290C5FD8" w:rsidRPr="22F1FF01">
        <w:rPr>
          <w:sz w:val="24"/>
          <w:szCs w:val="24"/>
        </w:rPr>
        <w:t xml:space="preserve">e muitos seguidores </w:t>
      </w:r>
      <w:r w:rsidR="388FC23D" w:rsidRPr="22F1FF01">
        <w:rPr>
          <w:sz w:val="24"/>
          <w:szCs w:val="24"/>
        </w:rPr>
        <w:t>ao lon</w:t>
      </w:r>
      <w:r w:rsidR="55A589C8" w:rsidRPr="22F1FF01">
        <w:rPr>
          <w:sz w:val="24"/>
          <w:szCs w:val="24"/>
        </w:rPr>
        <w:t>go do tempo</w:t>
      </w:r>
      <w:r w:rsidR="691A62C9" w:rsidRPr="22F1FF01">
        <w:rPr>
          <w:sz w:val="24"/>
          <w:szCs w:val="24"/>
        </w:rPr>
        <w:t>.</w:t>
      </w:r>
      <w:r w:rsidR="04B00BF8" w:rsidRPr="22F1FF01">
        <w:rPr>
          <w:sz w:val="24"/>
          <w:szCs w:val="24"/>
        </w:rPr>
        <w:t xml:space="preserve"> Esse deus bíblico traz alguns ensinamentos para a vida que podem aumentar a felicidade de alguém, mas eles são muitas vezes ignorados.</w:t>
      </w:r>
    </w:p>
    <w:p w14:paraId="507EB8B9" w14:textId="1212E1FE" w:rsidR="691A62C9" w:rsidRDefault="691A62C9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1.4</w:t>
      </w:r>
      <w:r w:rsidR="73D98273" w:rsidRPr="22F1FF01">
        <w:rPr>
          <w:sz w:val="24"/>
          <w:szCs w:val="24"/>
        </w:rPr>
        <w:t xml:space="preserve"> Solução</w:t>
      </w:r>
    </w:p>
    <w:p w14:paraId="6D3D121C" w14:textId="36DF0FC2" w:rsidR="73D98273" w:rsidRDefault="73D98273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 xml:space="preserve">Através de </w:t>
      </w:r>
      <w:r w:rsidR="00CA1733">
        <w:rPr>
          <w:sz w:val="24"/>
          <w:szCs w:val="24"/>
        </w:rPr>
        <w:t>um</w:t>
      </w:r>
      <w:bookmarkStart w:id="0" w:name="_GoBack"/>
      <w:bookmarkEnd w:id="0"/>
      <w:r w:rsidR="00CA1733" w:rsidRPr="22F1FF01">
        <w:rPr>
          <w:sz w:val="24"/>
          <w:szCs w:val="24"/>
        </w:rPr>
        <w:t xml:space="preserve"> web</w:t>
      </w:r>
      <w:r w:rsidRPr="22F1FF01">
        <w:rPr>
          <w:sz w:val="24"/>
          <w:szCs w:val="24"/>
        </w:rPr>
        <w:t xml:space="preserve"> site com </w:t>
      </w:r>
      <w:r w:rsidR="4787E9C4" w:rsidRPr="22F1FF01">
        <w:rPr>
          <w:sz w:val="24"/>
          <w:szCs w:val="24"/>
        </w:rPr>
        <w:t>conteúdo</w:t>
      </w:r>
      <w:r w:rsidRPr="22F1FF01">
        <w:rPr>
          <w:sz w:val="24"/>
          <w:szCs w:val="24"/>
        </w:rPr>
        <w:t xml:space="preserve"> sobre o Deus bíblico, será possível mostrar algumas coisas interessantes que muitos deveriam saber sobre ele</w:t>
      </w:r>
      <w:r w:rsidR="152BFF39" w:rsidRPr="22F1FF01">
        <w:rPr>
          <w:sz w:val="24"/>
          <w:szCs w:val="24"/>
        </w:rPr>
        <w:t xml:space="preserve"> (caso queiram aprender mais)</w:t>
      </w:r>
      <w:r w:rsidRPr="22F1FF01">
        <w:rPr>
          <w:sz w:val="24"/>
          <w:szCs w:val="24"/>
        </w:rPr>
        <w:t>, assim</w:t>
      </w:r>
      <w:r w:rsidR="1D904EF1" w:rsidRPr="22F1FF01">
        <w:rPr>
          <w:sz w:val="24"/>
          <w:szCs w:val="24"/>
        </w:rPr>
        <w:t>, será possível re</w:t>
      </w:r>
      <w:r w:rsidR="0C0F3338" w:rsidRPr="22F1FF01">
        <w:rPr>
          <w:sz w:val="24"/>
          <w:szCs w:val="24"/>
        </w:rPr>
        <w:t>avivar</w:t>
      </w:r>
      <w:r w:rsidR="1D904EF1" w:rsidRPr="22F1FF01">
        <w:rPr>
          <w:sz w:val="24"/>
          <w:szCs w:val="24"/>
        </w:rPr>
        <w:t xml:space="preserve"> </w:t>
      </w:r>
      <w:r w:rsidR="4D2FCB9A" w:rsidRPr="22F1FF01">
        <w:rPr>
          <w:sz w:val="24"/>
          <w:szCs w:val="24"/>
        </w:rPr>
        <w:t>a p</w:t>
      </w:r>
      <w:r w:rsidR="1D904EF1" w:rsidRPr="22F1FF01">
        <w:rPr>
          <w:sz w:val="24"/>
          <w:szCs w:val="24"/>
        </w:rPr>
        <w:t xml:space="preserve">rática </w:t>
      </w:r>
      <w:r w:rsidR="7400F627" w:rsidRPr="22F1FF01">
        <w:rPr>
          <w:sz w:val="24"/>
          <w:szCs w:val="24"/>
        </w:rPr>
        <w:t>cristã da pessoa ou ensinar a alguém que queira aprender mais.</w:t>
      </w:r>
    </w:p>
    <w:p w14:paraId="3366B1EB" w14:textId="27ABD620" w:rsidR="22F1FF01" w:rsidRDefault="22F1FF01" w:rsidP="22F1FF01">
      <w:pPr>
        <w:rPr>
          <w:sz w:val="24"/>
          <w:szCs w:val="24"/>
        </w:rPr>
      </w:pPr>
    </w:p>
    <w:p w14:paraId="11AA6B20" w14:textId="25502659" w:rsidR="115C9A4C" w:rsidRDefault="115C9A4C" w:rsidP="22F1FF01">
      <w:pPr>
        <w:rPr>
          <w:sz w:val="40"/>
          <w:szCs w:val="40"/>
        </w:rPr>
      </w:pPr>
      <w:r w:rsidRPr="22F1FF01">
        <w:rPr>
          <w:sz w:val="40"/>
          <w:szCs w:val="40"/>
        </w:rPr>
        <w:t xml:space="preserve">2. </w:t>
      </w:r>
      <w:r w:rsidR="489C2CAB" w:rsidRPr="22F1FF01">
        <w:rPr>
          <w:sz w:val="40"/>
          <w:szCs w:val="40"/>
        </w:rPr>
        <w:t>Justificativa:</w:t>
      </w:r>
    </w:p>
    <w:p w14:paraId="0A2AEE46" w14:textId="0A997FF7" w:rsidR="489C2CAB" w:rsidRDefault="489C2CAB" w:rsidP="22F1FF01">
      <w:r>
        <w:t>Conte</w:t>
      </w:r>
      <w:r w:rsidR="44275008">
        <w:t xml:space="preserve">údo gratuito sobre uma religião </w:t>
      </w:r>
      <w:r w:rsidR="0BB513DD">
        <w:t>legal</w:t>
      </w:r>
      <w:r w:rsidR="44275008">
        <w:t xml:space="preserve"> que pode aumentar sua felicidade em </w:t>
      </w:r>
      <w:r w:rsidR="44275008" w:rsidRPr="22F1FF01">
        <w:rPr>
          <w:sz w:val="32"/>
          <w:szCs w:val="32"/>
        </w:rPr>
        <w:t>100%!</w:t>
      </w:r>
    </w:p>
    <w:p w14:paraId="6549AAFC" w14:textId="25FE6065" w:rsidR="22F1FF01" w:rsidRDefault="22F1FF01" w:rsidP="22F1FF01">
      <w:pPr>
        <w:rPr>
          <w:sz w:val="32"/>
          <w:szCs w:val="32"/>
        </w:rPr>
      </w:pPr>
    </w:p>
    <w:p w14:paraId="6956A59B" w14:textId="512293C0" w:rsidR="0D18C431" w:rsidRDefault="0D18C431" w:rsidP="22F1FF01">
      <w:pPr>
        <w:rPr>
          <w:sz w:val="40"/>
          <w:szCs w:val="40"/>
        </w:rPr>
      </w:pPr>
      <w:r w:rsidRPr="22F1FF01">
        <w:rPr>
          <w:sz w:val="40"/>
          <w:szCs w:val="40"/>
        </w:rPr>
        <w:t xml:space="preserve">3. </w:t>
      </w:r>
      <w:r w:rsidR="44275008" w:rsidRPr="22F1FF01">
        <w:rPr>
          <w:sz w:val="40"/>
          <w:szCs w:val="40"/>
        </w:rPr>
        <w:t>Objetivos:</w:t>
      </w:r>
    </w:p>
    <w:p w14:paraId="1F974ADC" w14:textId="51ECBF48" w:rsidR="44275008" w:rsidRDefault="44275008" w:rsidP="22F1FF01">
      <w:pPr>
        <w:pStyle w:val="PargrafodaLista"/>
        <w:numPr>
          <w:ilvl w:val="0"/>
          <w:numId w:val="5"/>
        </w:numPr>
      </w:pPr>
      <w:r>
        <w:t>Desenvolver uma plataforma digital com conteúdo</w:t>
      </w:r>
      <w:r w:rsidR="460B26C6">
        <w:t xml:space="preserve"> bíblico</w:t>
      </w:r>
      <w:r w:rsidR="1197781F">
        <w:t>;</w:t>
      </w:r>
    </w:p>
    <w:p w14:paraId="5428552E" w14:textId="7AF46BC8" w:rsidR="460B26C6" w:rsidRDefault="460B26C6" w:rsidP="22F1FF01">
      <w:pPr>
        <w:pStyle w:val="PargrafodaLista"/>
        <w:numPr>
          <w:ilvl w:val="0"/>
          <w:numId w:val="5"/>
        </w:numPr>
      </w:pPr>
      <w:r>
        <w:t xml:space="preserve">Desenvolver um banco de dados que guarde cadastros de </w:t>
      </w:r>
      <w:r w:rsidR="43F362AA">
        <w:t>usuários</w:t>
      </w:r>
      <w:r w:rsidR="1197781F">
        <w:t>;</w:t>
      </w:r>
    </w:p>
    <w:p w14:paraId="74D9558E" w14:textId="0BE9A2B4" w:rsidR="460B26C6" w:rsidRDefault="460B26C6" w:rsidP="22F1FF01">
      <w:pPr>
        <w:pStyle w:val="PargrafodaLista"/>
        <w:numPr>
          <w:ilvl w:val="0"/>
          <w:numId w:val="5"/>
        </w:numPr>
      </w:pPr>
      <w:r>
        <w:t xml:space="preserve">Aumentar a felicidade de alguém que siga os ensinamentos </w:t>
      </w:r>
      <w:r w:rsidR="7CFA364E">
        <w:t>bíblicos através do site.</w:t>
      </w:r>
    </w:p>
    <w:p w14:paraId="3669EB85" w14:textId="20A484B7" w:rsidR="22F1FF01" w:rsidRDefault="22F1FF01" w:rsidP="22F1FF01"/>
    <w:p w14:paraId="66F91B1B" w14:textId="4E60EA0F" w:rsidR="1C029749" w:rsidRDefault="1C029749" w:rsidP="22F1FF01">
      <w:pPr>
        <w:rPr>
          <w:sz w:val="40"/>
          <w:szCs w:val="40"/>
        </w:rPr>
      </w:pPr>
      <w:r w:rsidRPr="22F1FF01">
        <w:rPr>
          <w:sz w:val="40"/>
          <w:szCs w:val="40"/>
        </w:rPr>
        <w:t xml:space="preserve">4. </w:t>
      </w:r>
      <w:r w:rsidR="2345D543" w:rsidRPr="22F1FF01">
        <w:rPr>
          <w:sz w:val="40"/>
          <w:szCs w:val="40"/>
        </w:rPr>
        <w:t>Escopo:</w:t>
      </w:r>
    </w:p>
    <w:p w14:paraId="0347A3F3" w14:textId="1C628C1D" w:rsidR="3D2D6CF2" w:rsidRDefault="3D2D6CF2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4.1 Descrição do projeto</w:t>
      </w:r>
    </w:p>
    <w:p w14:paraId="24A9FE30" w14:textId="13A7F2D4" w:rsidR="44279F4C" w:rsidRDefault="44279F4C" w:rsidP="22F1FF01">
      <w:pPr>
        <w:ind w:firstLine="708"/>
        <w:rPr>
          <w:sz w:val="24"/>
          <w:szCs w:val="24"/>
        </w:rPr>
      </w:pPr>
      <w:r w:rsidRPr="22F1FF01">
        <w:rPr>
          <w:sz w:val="24"/>
          <w:szCs w:val="24"/>
        </w:rPr>
        <w:t xml:space="preserve">O projeto visa a criação de um website </w:t>
      </w:r>
      <w:r w:rsidR="45CBD1AB" w:rsidRPr="22F1FF01">
        <w:rPr>
          <w:sz w:val="24"/>
          <w:szCs w:val="24"/>
        </w:rPr>
        <w:t>através de programação com html, javaScript e Css</w:t>
      </w:r>
      <w:r w:rsidR="00727F70" w:rsidRPr="22F1FF01">
        <w:rPr>
          <w:sz w:val="24"/>
          <w:szCs w:val="24"/>
        </w:rPr>
        <w:t xml:space="preserve">, deverá haver </w:t>
      </w:r>
      <w:r w:rsidRPr="22F1FF01">
        <w:rPr>
          <w:sz w:val="24"/>
          <w:szCs w:val="24"/>
        </w:rPr>
        <w:t xml:space="preserve">uma página inicial com um conteúdo geral, explicando um pouco sobre o projeto, </w:t>
      </w:r>
      <w:r w:rsidR="145EAB0B" w:rsidRPr="22F1FF01">
        <w:rPr>
          <w:sz w:val="24"/>
          <w:szCs w:val="24"/>
        </w:rPr>
        <w:t xml:space="preserve">a </w:t>
      </w:r>
      <w:r w:rsidR="7A4A3144" w:rsidRPr="22F1FF01">
        <w:rPr>
          <w:sz w:val="24"/>
          <w:szCs w:val="24"/>
        </w:rPr>
        <w:t>página</w:t>
      </w:r>
      <w:r w:rsidR="145EAB0B" w:rsidRPr="22F1FF01">
        <w:rPr>
          <w:sz w:val="24"/>
          <w:szCs w:val="24"/>
        </w:rPr>
        <w:t xml:space="preserve"> deverá ter </w:t>
      </w:r>
      <w:r w:rsidR="4A8E35B0" w:rsidRPr="22F1FF01">
        <w:rPr>
          <w:sz w:val="24"/>
          <w:szCs w:val="24"/>
        </w:rPr>
        <w:t>scroll mostrando os valores e objetivos do site</w:t>
      </w:r>
      <w:r w:rsidR="43532D64" w:rsidRPr="22F1FF01">
        <w:rPr>
          <w:sz w:val="24"/>
          <w:szCs w:val="24"/>
        </w:rPr>
        <w:t xml:space="preserve"> logo abaixo com um footer para contato</w:t>
      </w:r>
      <w:r w:rsidR="5FC4F208" w:rsidRPr="22F1FF01">
        <w:rPr>
          <w:sz w:val="24"/>
          <w:szCs w:val="24"/>
        </w:rPr>
        <w:t xml:space="preserve"> com os criadores</w:t>
      </w:r>
      <w:r w:rsidR="4A8E35B0" w:rsidRPr="22F1FF01">
        <w:rPr>
          <w:sz w:val="24"/>
          <w:szCs w:val="24"/>
        </w:rPr>
        <w:t>. Deverá haver uma página para login e cadastro, além de uma página de contato caso o usuário queira aprender mais a fundo em rela</w:t>
      </w:r>
      <w:r w:rsidR="09331AE2" w:rsidRPr="22F1FF01">
        <w:rPr>
          <w:sz w:val="24"/>
          <w:szCs w:val="24"/>
        </w:rPr>
        <w:t xml:space="preserve">ção ao </w:t>
      </w:r>
      <w:r w:rsidR="6871540B" w:rsidRPr="22F1FF01">
        <w:rPr>
          <w:sz w:val="24"/>
          <w:szCs w:val="24"/>
        </w:rPr>
        <w:t>conteúdo, uma página com uma calculadora para os usuários se divertirem e aprenderem com ela, ela deve</w:t>
      </w:r>
      <w:r w:rsidR="65B32146" w:rsidRPr="22F1FF01">
        <w:rPr>
          <w:sz w:val="24"/>
          <w:szCs w:val="24"/>
        </w:rPr>
        <w:t>rá ter pelo menos 6 inputs</w:t>
      </w:r>
      <w:r w:rsidR="0D6E6A4E" w:rsidRPr="22F1FF01">
        <w:rPr>
          <w:sz w:val="24"/>
          <w:szCs w:val="24"/>
        </w:rPr>
        <w:t xml:space="preserve"> podendo gerar vários tipos de frases dependendo dos dados inseridos</w:t>
      </w:r>
      <w:r w:rsidR="65B32146" w:rsidRPr="22F1FF01">
        <w:rPr>
          <w:sz w:val="24"/>
          <w:szCs w:val="24"/>
        </w:rPr>
        <w:t>. Além disso é necessária a existência de um Banco de Dados</w:t>
      </w:r>
      <w:r w:rsidR="76DD4C48" w:rsidRPr="22F1FF01">
        <w:rPr>
          <w:sz w:val="24"/>
          <w:szCs w:val="24"/>
        </w:rPr>
        <w:t xml:space="preserve"> para </w:t>
      </w:r>
      <w:r w:rsidR="15A1C2F9" w:rsidRPr="22F1FF01">
        <w:rPr>
          <w:sz w:val="24"/>
          <w:szCs w:val="24"/>
        </w:rPr>
        <w:t xml:space="preserve">que os cadastros </w:t>
      </w:r>
      <w:r w:rsidR="4619FE68" w:rsidRPr="22F1FF01">
        <w:rPr>
          <w:sz w:val="24"/>
          <w:szCs w:val="24"/>
        </w:rPr>
        <w:t xml:space="preserve">e dados </w:t>
      </w:r>
      <w:r w:rsidR="15A1C2F9" w:rsidRPr="22F1FF01">
        <w:rPr>
          <w:sz w:val="24"/>
          <w:szCs w:val="24"/>
        </w:rPr>
        <w:t>dos usuários sejam armazenados</w:t>
      </w:r>
      <w:r w:rsidR="37C75051" w:rsidRPr="22F1FF01">
        <w:rPr>
          <w:sz w:val="24"/>
          <w:szCs w:val="24"/>
        </w:rPr>
        <w:t xml:space="preserve">. No site haverá uma área para métricas para </w:t>
      </w:r>
      <w:r w:rsidR="7E8887C0" w:rsidRPr="22F1FF01">
        <w:rPr>
          <w:sz w:val="24"/>
          <w:szCs w:val="24"/>
        </w:rPr>
        <w:t>auxiliar</w:t>
      </w:r>
      <w:r w:rsidR="37C75051" w:rsidRPr="22F1FF01">
        <w:rPr>
          <w:sz w:val="24"/>
          <w:szCs w:val="24"/>
        </w:rPr>
        <w:t xml:space="preserve"> o usuário em seus estudos bíblicos, além de ter sugestões de estudo para o dia</w:t>
      </w:r>
      <w:r w:rsidR="4ED9B954" w:rsidRPr="22F1FF01">
        <w:rPr>
          <w:sz w:val="24"/>
          <w:szCs w:val="24"/>
        </w:rPr>
        <w:t>!</w:t>
      </w:r>
    </w:p>
    <w:p w14:paraId="5224DF12" w14:textId="6B86E8B0" w:rsidR="53DF7B43" w:rsidRDefault="53DF7B43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4.2 Requisitos</w:t>
      </w:r>
      <w:r w:rsidR="580E4ED3" w:rsidRPr="22F1FF01">
        <w:rPr>
          <w:sz w:val="24"/>
          <w:szCs w:val="24"/>
        </w:rPr>
        <w:t>:</w:t>
      </w:r>
    </w:p>
    <w:p w14:paraId="36382B75" w14:textId="0CAC3469" w:rsidR="53DF7B43" w:rsidRDefault="53DF7B43" w:rsidP="22F1FF01">
      <w:pPr>
        <w:pStyle w:val="PargrafodaLista"/>
        <w:numPr>
          <w:ilvl w:val="0"/>
          <w:numId w:val="4"/>
        </w:numPr>
      </w:pPr>
      <w:r w:rsidRPr="22F1FF01">
        <w:rPr>
          <w:sz w:val="24"/>
          <w:szCs w:val="24"/>
        </w:rPr>
        <w:t>Criação de uma plataforma web básica (Website Institucional):</w:t>
      </w:r>
    </w:p>
    <w:p w14:paraId="7F8CBCED" w14:textId="55B5D19E" w:rsidR="53DF7B43" w:rsidRDefault="53DF7B43" w:rsidP="22F1FF0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22F1FF01">
        <w:rPr>
          <w:sz w:val="24"/>
          <w:szCs w:val="24"/>
        </w:rPr>
        <w:t>Cadastro e Login de usuário;</w:t>
      </w:r>
    </w:p>
    <w:p w14:paraId="32D4DC0A" w14:textId="79734022" w:rsidR="53DF7B43" w:rsidRDefault="53DF7B43" w:rsidP="22F1FF0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22F1FF01">
        <w:rPr>
          <w:sz w:val="24"/>
          <w:szCs w:val="24"/>
        </w:rPr>
        <w:t>Tela "Home ";</w:t>
      </w:r>
    </w:p>
    <w:p w14:paraId="38A43D44" w14:textId="20C29791" w:rsidR="53DF7B43" w:rsidRDefault="53DF7B43" w:rsidP="22F1FF0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22F1FF01">
        <w:rPr>
          <w:sz w:val="24"/>
          <w:szCs w:val="24"/>
        </w:rPr>
        <w:t>Tela “Fale Conosco”;</w:t>
      </w:r>
    </w:p>
    <w:p w14:paraId="470FC8F6" w14:textId="4BB5D367" w:rsidR="53DF7B43" w:rsidRDefault="53DF7B43" w:rsidP="22F1FF0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22F1FF01">
        <w:rPr>
          <w:sz w:val="24"/>
          <w:szCs w:val="24"/>
        </w:rPr>
        <w:t>Calculadora Financeira;</w:t>
      </w:r>
    </w:p>
    <w:p w14:paraId="0C9A29A6" w14:textId="6CD0A3CB" w:rsidR="07DD0DEF" w:rsidRDefault="07DD0DEF" w:rsidP="22F1FF0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22F1FF01">
        <w:rPr>
          <w:sz w:val="24"/>
          <w:szCs w:val="24"/>
        </w:rPr>
        <w:t>Menu de navegação superior;</w:t>
      </w:r>
    </w:p>
    <w:p w14:paraId="29FF5E6F" w14:textId="2C1CF314" w:rsidR="07DD0DEF" w:rsidRDefault="07DD0DEF" w:rsidP="22F1FF0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22F1FF01">
        <w:rPr>
          <w:sz w:val="24"/>
          <w:szCs w:val="24"/>
        </w:rPr>
        <w:t>Rolagem vertical;</w:t>
      </w:r>
    </w:p>
    <w:p w14:paraId="00D3CB98" w14:textId="735D507B" w:rsidR="07DD0DEF" w:rsidRDefault="07DD0DEF" w:rsidP="22F1FF0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22F1FF01">
        <w:rPr>
          <w:sz w:val="24"/>
          <w:szCs w:val="24"/>
        </w:rPr>
        <w:t>Log-off de usuário;</w:t>
      </w:r>
    </w:p>
    <w:p w14:paraId="21834A47" w14:textId="7B65996B" w:rsidR="07DD0DEF" w:rsidRDefault="07DD0DEF" w:rsidP="22F1FF0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22F1FF01">
        <w:rPr>
          <w:sz w:val="24"/>
          <w:szCs w:val="24"/>
        </w:rPr>
        <w:t>Tela de “Metrycs”</w:t>
      </w:r>
      <w:r w:rsidR="651EC527" w:rsidRPr="22F1FF01">
        <w:rPr>
          <w:sz w:val="24"/>
          <w:szCs w:val="24"/>
        </w:rPr>
        <w:t>.</w:t>
      </w:r>
    </w:p>
    <w:p w14:paraId="23CDFD07" w14:textId="701E70C6" w:rsidR="651EC527" w:rsidRDefault="651EC527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4.3 Premissas:</w:t>
      </w:r>
    </w:p>
    <w:p w14:paraId="55D67D00" w14:textId="5260A684" w:rsidR="7F9D2713" w:rsidRDefault="7F9D2713" w:rsidP="22F1FF0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22F1FF01">
        <w:rPr>
          <w:sz w:val="24"/>
          <w:szCs w:val="24"/>
        </w:rPr>
        <w:t>Os usuários devem ser responsáveis pelas práticas das atividades caso queiram segui-las</w:t>
      </w:r>
      <w:r w:rsidR="38CE70AD" w:rsidRPr="22F1FF01">
        <w:rPr>
          <w:sz w:val="24"/>
          <w:szCs w:val="24"/>
        </w:rPr>
        <w:t>;</w:t>
      </w:r>
    </w:p>
    <w:p w14:paraId="3B9D8653" w14:textId="05C2DF3F" w:rsidR="38CE70AD" w:rsidRDefault="38CE70AD" w:rsidP="22F1FF0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22F1FF01">
        <w:rPr>
          <w:sz w:val="24"/>
          <w:szCs w:val="24"/>
        </w:rPr>
        <w:t>Os usuários devem compreender que a calculadora é uma brincadeira, sendo usada só para demonstrar lições bíblicas;</w:t>
      </w:r>
    </w:p>
    <w:p w14:paraId="6E1E7397" w14:textId="72BF56F0" w:rsidR="38CE70AD" w:rsidRDefault="38CE70AD" w:rsidP="22F1FF0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22F1FF01">
        <w:rPr>
          <w:sz w:val="24"/>
          <w:szCs w:val="24"/>
        </w:rPr>
        <w:t>Os usuários devem se lembrar que o site apresenta uma visão de mundo, mas não a impõe como verdade absoluta, assim como o</w:t>
      </w:r>
      <w:r w:rsidR="6547F6F6" w:rsidRPr="22F1FF01">
        <w:rPr>
          <w:sz w:val="24"/>
          <w:szCs w:val="24"/>
        </w:rPr>
        <w:t xml:space="preserve"> site não pretende ofender a ninguém, mas apresentar uma religião.</w:t>
      </w:r>
    </w:p>
    <w:p w14:paraId="6A5B7035" w14:textId="6D98DC4C" w:rsidR="7F9D2713" w:rsidRDefault="7F9D2713" w:rsidP="22F1FF01">
      <w:pPr>
        <w:rPr>
          <w:sz w:val="24"/>
          <w:szCs w:val="24"/>
        </w:rPr>
      </w:pPr>
      <w:r w:rsidRPr="22F1FF01">
        <w:rPr>
          <w:sz w:val="24"/>
          <w:szCs w:val="24"/>
        </w:rPr>
        <w:t>4.4 Restrições:</w:t>
      </w:r>
    </w:p>
    <w:p w14:paraId="17499D47" w14:textId="090FB147" w:rsidR="4060E302" w:rsidRDefault="4060E302" w:rsidP="22F1FF0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22F1FF01">
        <w:rPr>
          <w:sz w:val="24"/>
          <w:szCs w:val="24"/>
        </w:rPr>
        <w:t xml:space="preserve">Os produtores do site não se responsabilizam caso a pessoa não </w:t>
      </w:r>
      <w:bookmarkStart w:id="1" w:name="_Int_MpLTm21G"/>
      <w:r w:rsidRPr="22F1FF01">
        <w:rPr>
          <w:sz w:val="24"/>
          <w:szCs w:val="24"/>
        </w:rPr>
        <w:t>fique</w:t>
      </w:r>
      <w:bookmarkEnd w:id="1"/>
      <w:r w:rsidRPr="22F1FF01">
        <w:rPr>
          <w:sz w:val="24"/>
          <w:szCs w:val="24"/>
        </w:rPr>
        <w:t xml:space="preserve"> feliz, esse processo está muito além dos dev's;</w:t>
      </w:r>
    </w:p>
    <w:p w14:paraId="1257EFBA" w14:textId="1637262E" w:rsidR="122EE066" w:rsidRDefault="122EE066" w:rsidP="22F1FF0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22F1FF01">
        <w:rPr>
          <w:sz w:val="24"/>
          <w:szCs w:val="24"/>
        </w:rPr>
        <w:t>Os produtores devem ter auxílio durante a execução do projeto</w:t>
      </w:r>
      <w:r w:rsidR="1CB27FF4" w:rsidRPr="22F1FF01">
        <w:rPr>
          <w:sz w:val="24"/>
          <w:szCs w:val="24"/>
        </w:rPr>
        <w:t xml:space="preserve"> de mentes superiores</w:t>
      </w:r>
      <w:r w:rsidRPr="22F1FF01">
        <w:rPr>
          <w:sz w:val="24"/>
          <w:szCs w:val="24"/>
        </w:rPr>
        <w:t>;</w:t>
      </w:r>
    </w:p>
    <w:p w14:paraId="02038519" w14:textId="0CBBAB52" w:rsidR="5F6592B4" w:rsidRDefault="5F6592B4" w:rsidP="22F1FF0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22F1FF01">
        <w:rPr>
          <w:sz w:val="24"/>
          <w:szCs w:val="24"/>
        </w:rPr>
        <w:t>O projeto tem data de entrega até dia 05/06/2023</w:t>
      </w:r>
      <w:r w:rsidR="1C5EBA96" w:rsidRPr="22F1FF01">
        <w:rPr>
          <w:sz w:val="24"/>
          <w:szCs w:val="24"/>
        </w:rPr>
        <w:t>.</w:t>
      </w:r>
    </w:p>
    <w:p w14:paraId="01E93E41" w14:textId="72D1CE53" w:rsidR="5F6592B4" w:rsidRDefault="5F6592B4" w:rsidP="22F1FF01">
      <w:pPr>
        <w:rPr>
          <w:sz w:val="24"/>
          <w:szCs w:val="24"/>
        </w:rPr>
      </w:pPr>
    </w:p>
    <w:p w14:paraId="6A1B2C00" w14:textId="30F4FCC7" w:rsidR="7F9D2713" w:rsidRDefault="7F9D2713" w:rsidP="22F1FF01">
      <w:pPr>
        <w:rPr>
          <w:sz w:val="24"/>
          <w:szCs w:val="24"/>
        </w:rPr>
      </w:pPr>
    </w:p>
    <w:p w14:paraId="0C94D55E" w14:textId="6B67D8A3" w:rsidR="22F1FF01" w:rsidRDefault="22F1FF01" w:rsidP="22F1FF01">
      <w:pPr>
        <w:rPr>
          <w:sz w:val="24"/>
          <w:szCs w:val="24"/>
        </w:rPr>
      </w:pPr>
    </w:p>
    <w:p w14:paraId="4BCBCBF6" w14:textId="4E67D90D" w:rsidR="22F1FF01" w:rsidRDefault="22F1FF01" w:rsidP="22F1FF01">
      <w:pPr>
        <w:rPr>
          <w:sz w:val="24"/>
          <w:szCs w:val="24"/>
        </w:rPr>
      </w:pPr>
    </w:p>
    <w:p w14:paraId="23A2D67E" w14:textId="5532B6BB" w:rsidR="22F1FF01" w:rsidRDefault="22F1FF01" w:rsidP="22F1FF01">
      <w:pPr>
        <w:rPr>
          <w:sz w:val="24"/>
          <w:szCs w:val="24"/>
        </w:rPr>
      </w:pPr>
    </w:p>
    <w:p w14:paraId="355BD633" w14:textId="33AA4DAE" w:rsidR="22F1FF01" w:rsidRDefault="22F1FF01" w:rsidP="22F1FF01">
      <w:pPr>
        <w:ind w:firstLine="708"/>
        <w:rPr>
          <w:sz w:val="24"/>
          <w:szCs w:val="24"/>
        </w:rPr>
      </w:pPr>
    </w:p>
    <w:p w14:paraId="00818418" w14:textId="09C9A6A7" w:rsidR="22F1FF01" w:rsidRDefault="22F1FF01" w:rsidP="22F1FF01">
      <w:pPr>
        <w:ind w:firstLine="708"/>
        <w:rPr>
          <w:sz w:val="24"/>
          <w:szCs w:val="24"/>
        </w:rPr>
      </w:pPr>
    </w:p>
    <w:p w14:paraId="5F426E4A" w14:textId="4B1394CD" w:rsidR="22F1FF01" w:rsidRDefault="22F1FF01" w:rsidP="22F1FF01">
      <w:pPr>
        <w:rPr>
          <w:sz w:val="40"/>
          <w:szCs w:val="40"/>
        </w:rPr>
      </w:pPr>
    </w:p>
    <w:p w14:paraId="4FBDD55A" w14:textId="0B8B0F16" w:rsidR="22F1FF01" w:rsidRDefault="22F1FF01" w:rsidP="22F1FF01">
      <w:pPr>
        <w:rPr>
          <w:sz w:val="40"/>
          <w:szCs w:val="40"/>
        </w:rPr>
      </w:pPr>
    </w:p>
    <w:p w14:paraId="1F8A16FE" w14:textId="565D46E2" w:rsidR="22F1FF01" w:rsidRDefault="22F1FF01" w:rsidP="22F1FF01"/>
    <w:p w14:paraId="07A14BA1" w14:textId="33FC2414" w:rsidR="22F1FF01" w:rsidRDefault="22F1FF01" w:rsidP="22F1FF01">
      <w:pPr>
        <w:rPr>
          <w:sz w:val="32"/>
          <w:szCs w:val="32"/>
        </w:rPr>
      </w:pPr>
    </w:p>
    <w:p w14:paraId="3A9E3733" w14:textId="3DAF38A3" w:rsidR="22F1FF01" w:rsidRDefault="22F1FF01" w:rsidP="22F1FF01">
      <w:pPr>
        <w:rPr>
          <w:sz w:val="40"/>
          <w:szCs w:val="40"/>
        </w:rPr>
      </w:pPr>
    </w:p>
    <w:p w14:paraId="1238D1E0" w14:textId="41D14134" w:rsidR="22F1FF01" w:rsidRDefault="22F1FF01" w:rsidP="22F1FF01">
      <w:pPr>
        <w:rPr>
          <w:sz w:val="24"/>
          <w:szCs w:val="24"/>
        </w:rPr>
      </w:pPr>
    </w:p>
    <w:p w14:paraId="51D62CD1" w14:textId="15F23AA6" w:rsidR="22F1FF01" w:rsidRDefault="22F1FF01" w:rsidP="22F1FF01">
      <w:pPr>
        <w:rPr>
          <w:sz w:val="24"/>
          <w:szCs w:val="24"/>
        </w:rPr>
      </w:pPr>
    </w:p>
    <w:p w14:paraId="5608DA52" w14:textId="59DFF3AB" w:rsidR="22F1FF01" w:rsidRDefault="22F1FF01" w:rsidP="22F1FF01">
      <w:pPr>
        <w:rPr>
          <w:sz w:val="24"/>
          <w:szCs w:val="24"/>
        </w:rPr>
      </w:pPr>
    </w:p>
    <w:p w14:paraId="3F85BFA0" w14:textId="3D537AF9" w:rsidR="22F1FF01" w:rsidRDefault="22F1FF01" w:rsidP="22F1FF01">
      <w:pPr>
        <w:ind w:firstLine="708"/>
      </w:pPr>
    </w:p>
    <w:p w14:paraId="1F0B8643" w14:textId="182A6C1E" w:rsidR="00AD16FA" w:rsidRPr="00A622F0" w:rsidRDefault="00AD16FA" w:rsidP="004B6C1F">
      <w:r>
        <w:tab/>
      </w:r>
    </w:p>
    <w:p w14:paraId="4B25E7FB" w14:textId="77777777" w:rsidR="004B6C1F" w:rsidRPr="004B6C1F" w:rsidRDefault="004B6C1F" w:rsidP="004B6C1F"/>
    <w:p w14:paraId="36F9474E" w14:textId="77777777" w:rsidR="007B1F89" w:rsidRPr="00432525" w:rsidRDefault="007B1F89" w:rsidP="00A02EBD">
      <w:pPr>
        <w:jc w:val="center"/>
        <w:rPr>
          <w:sz w:val="28"/>
          <w:szCs w:val="28"/>
        </w:rPr>
      </w:pPr>
    </w:p>
    <w:sectPr w:rsidR="007B1F89" w:rsidRPr="00432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C1B75" w14:textId="77777777" w:rsidR="001A201E" w:rsidRDefault="001A201E" w:rsidP="00053869">
      <w:pPr>
        <w:spacing w:after="0" w:line="240" w:lineRule="auto"/>
      </w:pPr>
      <w:r>
        <w:separator/>
      </w:r>
    </w:p>
  </w:endnote>
  <w:endnote w:type="continuationSeparator" w:id="0">
    <w:p w14:paraId="43642E0D" w14:textId="77777777" w:rsidR="001A201E" w:rsidRDefault="001A201E" w:rsidP="0005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75A78" w14:textId="77777777" w:rsidR="001A201E" w:rsidRDefault="001A201E" w:rsidP="00053869">
      <w:pPr>
        <w:spacing w:after="0" w:line="240" w:lineRule="auto"/>
      </w:pPr>
      <w:r>
        <w:separator/>
      </w:r>
    </w:p>
  </w:footnote>
  <w:footnote w:type="continuationSeparator" w:id="0">
    <w:p w14:paraId="4F8BA767" w14:textId="77777777" w:rsidR="001A201E" w:rsidRDefault="001A201E" w:rsidP="0005386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TvEV4mSvpJ9YmO" int2:id="Bkjwb3ml">
      <int2:state int2:type="AugLoop_Text_Critique" int2:value="Rejected"/>
    </int2:textHash>
    <int2:textHash int2:hashCode="L4RBep5zzq1NXJ" int2:id="AeSCPuf9">
      <int2:state int2:type="AugLoop_Text_Critique" int2:value="Rejected"/>
    </int2:textHash>
    <int2:textHash int2:hashCode="tuE61T2OxBsDTE" int2:id="bHHPIgB3">
      <int2:state int2:type="AugLoop_Text_Critique" int2:value="Rejected"/>
    </int2:textHash>
    <int2:textHash int2:hashCode="1+trNAoRo2ehvs" int2:id="EAhThWjf">
      <int2:state int2:type="AugLoop_Text_Critique" int2:value="Rejected"/>
    </int2:textHash>
    <int2:bookmark int2:bookmarkName="_Int_MpLTm21G" int2:invalidationBookmarkName="" int2:hashCode="eMYJycoCVmIlZL" int2:id="5JYBrf0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13D6F"/>
    <w:multiLevelType w:val="hybridMultilevel"/>
    <w:tmpl w:val="2040865A"/>
    <w:lvl w:ilvl="0" w:tplc="CCC077B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64EA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A0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49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4B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86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A1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22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C1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39798"/>
    <w:multiLevelType w:val="hybridMultilevel"/>
    <w:tmpl w:val="44389008"/>
    <w:lvl w:ilvl="0" w:tplc="F4DC516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A50A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A0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C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64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27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09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2A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07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626C2"/>
    <w:multiLevelType w:val="hybridMultilevel"/>
    <w:tmpl w:val="40F42628"/>
    <w:lvl w:ilvl="0" w:tplc="3F529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E5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0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4F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6B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02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0B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21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CA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49139"/>
    <w:multiLevelType w:val="hybridMultilevel"/>
    <w:tmpl w:val="A8684396"/>
    <w:lvl w:ilvl="0" w:tplc="4BAC95C0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5742EBB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5A0AAD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6C499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39425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B2C9BE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F9A5A2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D384C8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612FE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731CA0A"/>
    <w:multiLevelType w:val="hybridMultilevel"/>
    <w:tmpl w:val="19BE0C66"/>
    <w:lvl w:ilvl="0" w:tplc="FF9005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9BA3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A8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4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AC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8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E4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EE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AE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5B"/>
    <w:rsid w:val="00053869"/>
    <w:rsid w:val="000615E4"/>
    <w:rsid w:val="001A201E"/>
    <w:rsid w:val="00204EED"/>
    <w:rsid w:val="002B5D52"/>
    <w:rsid w:val="003A728C"/>
    <w:rsid w:val="00432525"/>
    <w:rsid w:val="00444DED"/>
    <w:rsid w:val="004A4FBE"/>
    <w:rsid w:val="004B6C1F"/>
    <w:rsid w:val="005C792A"/>
    <w:rsid w:val="006648D4"/>
    <w:rsid w:val="00727F70"/>
    <w:rsid w:val="00757B78"/>
    <w:rsid w:val="007B1F89"/>
    <w:rsid w:val="008D0ED6"/>
    <w:rsid w:val="00A02EBD"/>
    <w:rsid w:val="00A622F0"/>
    <w:rsid w:val="00A8021E"/>
    <w:rsid w:val="00AD16FA"/>
    <w:rsid w:val="00AE284B"/>
    <w:rsid w:val="00B204D4"/>
    <w:rsid w:val="00C12CC3"/>
    <w:rsid w:val="00CA1733"/>
    <w:rsid w:val="00CB40F3"/>
    <w:rsid w:val="00D10E83"/>
    <w:rsid w:val="00D44B3C"/>
    <w:rsid w:val="00E56E36"/>
    <w:rsid w:val="00EA005B"/>
    <w:rsid w:val="021DBF2F"/>
    <w:rsid w:val="0482B2E1"/>
    <w:rsid w:val="04B00BF8"/>
    <w:rsid w:val="05555FF1"/>
    <w:rsid w:val="05BF51AC"/>
    <w:rsid w:val="07BA53A3"/>
    <w:rsid w:val="07DD0DEF"/>
    <w:rsid w:val="09331AE2"/>
    <w:rsid w:val="0A156E76"/>
    <w:rsid w:val="0A35B6C8"/>
    <w:rsid w:val="0BB513DD"/>
    <w:rsid w:val="0C0F3338"/>
    <w:rsid w:val="0C4CB3BB"/>
    <w:rsid w:val="0D18C431"/>
    <w:rsid w:val="0D4D3429"/>
    <w:rsid w:val="0D6E6A4E"/>
    <w:rsid w:val="0EE9048A"/>
    <w:rsid w:val="115C11F2"/>
    <w:rsid w:val="115C9A4C"/>
    <w:rsid w:val="1197781F"/>
    <w:rsid w:val="122EE066"/>
    <w:rsid w:val="13016700"/>
    <w:rsid w:val="145EAB0B"/>
    <w:rsid w:val="152BFF39"/>
    <w:rsid w:val="15A1C2F9"/>
    <w:rsid w:val="16FB1173"/>
    <w:rsid w:val="186508CA"/>
    <w:rsid w:val="18AB1203"/>
    <w:rsid w:val="18D26BDB"/>
    <w:rsid w:val="1BFA8941"/>
    <w:rsid w:val="1C029749"/>
    <w:rsid w:val="1C5EBA96"/>
    <w:rsid w:val="1CB27FF4"/>
    <w:rsid w:val="1D904EF1"/>
    <w:rsid w:val="1ED44A4E"/>
    <w:rsid w:val="205DB0E8"/>
    <w:rsid w:val="21562EA0"/>
    <w:rsid w:val="22F1FF01"/>
    <w:rsid w:val="231163AC"/>
    <w:rsid w:val="2345D543"/>
    <w:rsid w:val="248ABE5F"/>
    <w:rsid w:val="2644D6D5"/>
    <w:rsid w:val="26B16D2A"/>
    <w:rsid w:val="273A90BF"/>
    <w:rsid w:val="290C5FD8"/>
    <w:rsid w:val="2CFB073A"/>
    <w:rsid w:val="2E29384D"/>
    <w:rsid w:val="2F890BE2"/>
    <w:rsid w:val="2FBFDDC6"/>
    <w:rsid w:val="30661F7D"/>
    <w:rsid w:val="31E9A390"/>
    <w:rsid w:val="37BF5A8E"/>
    <w:rsid w:val="37C75051"/>
    <w:rsid w:val="388FC23D"/>
    <w:rsid w:val="38CE70AD"/>
    <w:rsid w:val="3B5F96DD"/>
    <w:rsid w:val="3CFB673E"/>
    <w:rsid w:val="3D2D6CF2"/>
    <w:rsid w:val="3E116D0E"/>
    <w:rsid w:val="3E371235"/>
    <w:rsid w:val="3E97379F"/>
    <w:rsid w:val="4022BEB0"/>
    <w:rsid w:val="4060E302"/>
    <w:rsid w:val="41BE8F11"/>
    <w:rsid w:val="4240D76A"/>
    <w:rsid w:val="43532D64"/>
    <w:rsid w:val="43F362AA"/>
    <w:rsid w:val="44275008"/>
    <w:rsid w:val="44279F4C"/>
    <w:rsid w:val="4578782C"/>
    <w:rsid w:val="45CBD1AB"/>
    <w:rsid w:val="460B26C6"/>
    <w:rsid w:val="4619FE68"/>
    <w:rsid w:val="461F24D4"/>
    <w:rsid w:val="4787E9C4"/>
    <w:rsid w:val="4792A7E0"/>
    <w:rsid w:val="489B317F"/>
    <w:rsid w:val="489C2CAB"/>
    <w:rsid w:val="4A4BE94F"/>
    <w:rsid w:val="4A8E35B0"/>
    <w:rsid w:val="4BD2D241"/>
    <w:rsid w:val="4BE7B9B0"/>
    <w:rsid w:val="4D2FCB9A"/>
    <w:rsid w:val="4D6EA2A2"/>
    <w:rsid w:val="4D838A11"/>
    <w:rsid w:val="4E2F7E5E"/>
    <w:rsid w:val="4ED9B954"/>
    <w:rsid w:val="4F1F5A72"/>
    <w:rsid w:val="4FCB4EBF"/>
    <w:rsid w:val="4FE6D401"/>
    <w:rsid w:val="513B8CFC"/>
    <w:rsid w:val="51671F20"/>
    <w:rsid w:val="52559A6E"/>
    <w:rsid w:val="52D75D5D"/>
    <w:rsid w:val="538C1316"/>
    <w:rsid w:val="53DF7B43"/>
    <w:rsid w:val="54732DBE"/>
    <w:rsid w:val="558E9BF6"/>
    <w:rsid w:val="5596897C"/>
    <w:rsid w:val="55A589C8"/>
    <w:rsid w:val="563A9043"/>
    <w:rsid w:val="56871A07"/>
    <w:rsid w:val="57B983EA"/>
    <w:rsid w:val="580E4ED3"/>
    <w:rsid w:val="58313089"/>
    <w:rsid w:val="58CE2A3E"/>
    <w:rsid w:val="58D5D960"/>
    <w:rsid w:val="58FD1FFE"/>
    <w:rsid w:val="5986F7B1"/>
    <w:rsid w:val="59F6F3E4"/>
    <w:rsid w:val="5C49F1C9"/>
    <w:rsid w:val="5DC4110F"/>
    <w:rsid w:val="5DDAFA59"/>
    <w:rsid w:val="5E18552F"/>
    <w:rsid w:val="5F6592B4"/>
    <w:rsid w:val="5FC4F208"/>
    <w:rsid w:val="6332D225"/>
    <w:rsid w:val="63D53442"/>
    <w:rsid w:val="63E85CBF"/>
    <w:rsid w:val="64913F0E"/>
    <w:rsid w:val="651EC527"/>
    <w:rsid w:val="6547F6F6"/>
    <w:rsid w:val="65B32146"/>
    <w:rsid w:val="673B4C01"/>
    <w:rsid w:val="67B11934"/>
    <w:rsid w:val="6871540B"/>
    <w:rsid w:val="68DBE5B0"/>
    <w:rsid w:val="68E44E08"/>
    <w:rsid w:val="691A62C9"/>
    <w:rsid w:val="69A50901"/>
    <w:rsid w:val="69B2F471"/>
    <w:rsid w:val="6A7E74A7"/>
    <w:rsid w:val="6B40D962"/>
    <w:rsid w:val="6DF5600C"/>
    <w:rsid w:val="6E890B75"/>
    <w:rsid w:val="705D1FE2"/>
    <w:rsid w:val="7394C0A4"/>
    <w:rsid w:val="73D98273"/>
    <w:rsid w:val="7400F627"/>
    <w:rsid w:val="74ECB3D6"/>
    <w:rsid w:val="75019B45"/>
    <w:rsid w:val="75309105"/>
    <w:rsid w:val="76DD4C48"/>
    <w:rsid w:val="79E5CC6D"/>
    <w:rsid w:val="7A4A3144"/>
    <w:rsid w:val="7B88277D"/>
    <w:rsid w:val="7CF7C5BB"/>
    <w:rsid w:val="7CFA364E"/>
    <w:rsid w:val="7E8887C0"/>
    <w:rsid w:val="7E93961C"/>
    <w:rsid w:val="7F9D2713"/>
    <w:rsid w:val="7FABB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133A"/>
  <w15:chartTrackingRefBased/>
  <w15:docId w15:val="{5259C8F1-FE0A-45CE-BFFF-669A87A0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3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869"/>
  </w:style>
  <w:style w:type="paragraph" w:styleId="Rodap">
    <w:name w:val="footer"/>
    <w:basedOn w:val="Normal"/>
    <w:link w:val="RodapChar"/>
    <w:uiPriority w:val="99"/>
    <w:unhideWhenUsed/>
    <w:rsid w:val="00053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869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506e3c190e5b4a47" Type="http://schemas.microsoft.com/office/2020/10/relationships/intelligence" Target="intelligence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Martins</dc:creator>
  <cp:keywords/>
  <dc:description/>
  <cp:lastModifiedBy>Conta da Microsoft</cp:lastModifiedBy>
  <cp:revision>25</cp:revision>
  <dcterms:created xsi:type="dcterms:W3CDTF">2023-04-25T13:36:00Z</dcterms:created>
  <dcterms:modified xsi:type="dcterms:W3CDTF">2023-04-25T23:53:00Z</dcterms:modified>
</cp:coreProperties>
</file>