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04F1" w14:textId="77777777" w:rsidR="004B4F92" w:rsidRDefault="004B4F92" w:rsidP="004B4F92">
      <w:proofErr w:type="gramStart"/>
      <w:r>
        <w:t>&lt;!DOCTYPE</w:t>
      </w:r>
      <w:proofErr w:type="gramEnd"/>
      <w:r>
        <w:t xml:space="preserve"> html&gt;</w:t>
      </w:r>
    </w:p>
    <w:p w14:paraId="7133714E" w14:textId="77777777" w:rsidR="004B4F92" w:rsidRDefault="004B4F92" w:rsidP="004B4F92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5D8EC2C8" w14:textId="77777777" w:rsidR="004B4F92" w:rsidRDefault="004B4F92" w:rsidP="004B4F92">
      <w:r>
        <w:tab/>
        <w:t>&lt;head&gt;</w:t>
      </w:r>
    </w:p>
    <w:p w14:paraId="48D35FD4" w14:textId="77777777" w:rsidR="004B4F92" w:rsidRDefault="004B4F92" w:rsidP="004B4F92">
      <w:r>
        <w:tab/>
      </w:r>
      <w:r>
        <w:tab/>
        <w:t>&lt;meta charset="utf-8"&gt;</w:t>
      </w:r>
    </w:p>
    <w:p w14:paraId="70101471" w14:textId="77777777" w:rsidR="004B4F92" w:rsidRDefault="004B4F92" w:rsidP="004B4F92">
      <w:r>
        <w:tab/>
      </w:r>
      <w:r>
        <w:tab/>
        <w:t xml:space="preserve">&lt;title&gt;D3: Loading </w:t>
      </w:r>
      <w:proofErr w:type="spellStart"/>
      <w:r>
        <w:t>GeoJSON</w:t>
      </w:r>
      <w:proofErr w:type="spellEnd"/>
      <w:r>
        <w:t xml:space="preserve"> data and generating SVG paths&lt;/title&gt;</w:t>
      </w:r>
    </w:p>
    <w:p w14:paraId="33ED1761" w14:textId="77777777" w:rsidR="004B4F92" w:rsidRDefault="004B4F92" w:rsidP="004B4F9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="https://d3js.org/d3.v4.min.js"&gt;&lt;/script&gt;</w:t>
      </w:r>
    </w:p>
    <w:p w14:paraId="29A6C679" w14:textId="77777777" w:rsidR="004B4F92" w:rsidRDefault="004B4F92" w:rsidP="004B4F92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7E18C873" w14:textId="77777777" w:rsidR="004B4F92" w:rsidRDefault="004B4F92" w:rsidP="004B4F92">
      <w:r>
        <w:tab/>
      </w:r>
      <w:r>
        <w:tab/>
      </w:r>
      <w:r>
        <w:tab/>
        <w:t>/* No style rules here yet */</w:t>
      </w:r>
      <w:r>
        <w:tab/>
      </w:r>
      <w:r>
        <w:tab/>
      </w:r>
    </w:p>
    <w:p w14:paraId="17CEE256" w14:textId="77777777" w:rsidR="004B4F92" w:rsidRDefault="004B4F92" w:rsidP="004B4F92">
      <w:r>
        <w:tab/>
      </w:r>
      <w:r>
        <w:tab/>
        <w:t>&lt;/style&gt;</w:t>
      </w:r>
    </w:p>
    <w:p w14:paraId="76CDA8C6" w14:textId="77777777" w:rsidR="004B4F92" w:rsidRDefault="004B4F92" w:rsidP="004B4F92">
      <w:r>
        <w:tab/>
        <w:t>&lt;/head&gt;</w:t>
      </w:r>
    </w:p>
    <w:p w14:paraId="4AD0A239" w14:textId="77777777" w:rsidR="004B4F92" w:rsidRDefault="004B4F92" w:rsidP="004B4F92">
      <w:r>
        <w:tab/>
        <w:t>&lt;body&gt;</w:t>
      </w:r>
    </w:p>
    <w:p w14:paraId="40EC4CEF" w14:textId="77777777" w:rsidR="004B4F92" w:rsidRDefault="004B4F92" w:rsidP="004B4F9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445039B3" w14:textId="77777777" w:rsidR="004B4F92" w:rsidRDefault="004B4F92" w:rsidP="004B4F92">
      <w:r>
        <w:tab/>
      </w:r>
      <w:r>
        <w:tab/>
      </w:r>
      <w:r>
        <w:tab/>
        <w:t>//Width and height</w:t>
      </w:r>
    </w:p>
    <w:p w14:paraId="54C26FCD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w = 500;</w:t>
      </w:r>
    </w:p>
    <w:p w14:paraId="4247FB44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h = 300;</w:t>
      </w:r>
    </w:p>
    <w:p w14:paraId="5E7F39D7" w14:textId="77777777" w:rsidR="004B4F92" w:rsidRDefault="004B4F92" w:rsidP="004B4F92">
      <w:r>
        <w:tab/>
      </w:r>
      <w:r>
        <w:tab/>
      </w:r>
      <w:r>
        <w:tab/>
        <w:t>//Define default path generator</w:t>
      </w:r>
    </w:p>
    <w:p w14:paraId="51DADAA6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projection = d</w:t>
      </w:r>
      <w:proofErr w:type="gramStart"/>
      <w:r>
        <w:t>3.geoAlbersUsa</w:t>
      </w:r>
      <w:proofErr w:type="gramEnd"/>
      <w:r>
        <w:t>()</w:t>
      </w:r>
    </w:p>
    <w:p w14:paraId="54030193" w14:textId="77777777" w:rsidR="004B4F92" w:rsidRDefault="004B4F92" w:rsidP="004B4F92">
      <w:r>
        <w:t xml:space="preserve">                       </w:t>
      </w:r>
      <w:proofErr w:type="gramStart"/>
      <w:r>
        <w:t>.translate</w:t>
      </w:r>
      <w:proofErr w:type="gramEnd"/>
      <w:r>
        <w:t>([w/2, h/2])</w:t>
      </w:r>
    </w:p>
    <w:p w14:paraId="12603421" w14:textId="77777777" w:rsidR="004B4F92" w:rsidRDefault="004B4F92" w:rsidP="004B4F92">
      <w:r>
        <w:t xml:space="preserve">                       </w:t>
      </w:r>
      <w:proofErr w:type="gramStart"/>
      <w:r>
        <w:t>.scale</w:t>
      </w:r>
      <w:proofErr w:type="gramEnd"/>
      <w:r>
        <w:t>(500);</w:t>
      </w:r>
    </w:p>
    <w:p w14:paraId="0FBC93A8" w14:textId="77777777" w:rsidR="004B4F92" w:rsidRDefault="004B4F92" w:rsidP="004B4F92"/>
    <w:p w14:paraId="50795A50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path = d</w:t>
      </w:r>
      <w:proofErr w:type="gramStart"/>
      <w:r>
        <w:t>3.geoPath</w:t>
      </w:r>
      <w:proofErr w:type="gramEnd"/>
      <w:r>
        <w:t>().projection(projection);</w:t>
      </w:r>
    </w:p>
    <w:p w14:paraId="5A8A9770" w14:textId="77777777" w:rsidR="004B4F92" w:rsidRDefault="004B4F92" w:rsidP="004B4F92"/>
    <w:p w14:paraId="11E07E81" w14:textId="77777777" w:rsidR="004B4F92" w:rsidRDefault="004B4F92" w:rsidP="004B4F92">
      <w:r>
        <w:tab/>
      </w:r>
      <w:r>
        <w:tab/>
      </w:r>
      <w:r>
        <w:tab/>
      </w:r>
    </w:p>
    <w:p w14:paraId="6C61D408" w14:textId="77777777" w:rsidR="004B4F92" w:rsidRDefault="004B4F92" w:rsidP="004B4F92">
      <w:r>
        <w:tab/>
      </w:r>
      <w:r>
        <w:tab/>
      </w:r>
      <w:r>
        <w:tab/>
        <w:t>//Create SVG element</w:t>
      </w:r>
    </w:p>
    <w:p w14:paraId="00102774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14:paraId="06C63A0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14:paraId="7DACCA7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14:paraId="68DF963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14:paraId="64923D67" w14:textId="77777777" w:rsidR="004B4F92" w:rsidRDefault="004B4F92" w:rsidP="004B4F92">
      <w:r>
        <w:tab/>
      </w:r>
      <w:r>
        <w:tab/>
      </w:r>
      <w:r>
        <w:tab/>
        <w:t xml:space="preserve">//Load in </w:t>
      </w:r>
      <w:proofErr w:type="spellStart"/>
      <w:r>
        <w:t>GeoJSON</w:t>
      </w:r>
      <w:proofErr w:type="spellEnd"/>
      <w:r>
        <w:t xml:space="preserve"> data</w:t>
      </w:r>
    </w:p>
    <w:p w14:paraId="594A8390" w14:textId="77777777" w:rsidR="004B4F92" w:rsidRDefault="004B4F92" w:rsidP="004B4F92">
      <w:r>
        <w:tab/>
      </w:r>
      <w:r>
        <w:tab/>
      </w:r>
      <w:r>
        <w:tab/>
        <w:t>d</w:t>
      </w:r>
      <w:proofErr w:type="gramStart"/>
      <w:r>
        <w:t>3.json</w:t>
      </w:r>
      <w:proofErr w:type="gramEnd"/>
      <w:r>
        <w:t>("us-</w:t>
      </w:r>
      <w:proofErr w:type="spellStart"/>
      <w:r>
        <w:t>states.json</w:t>
      </w:r>
      <w:proofErr w:type="spellEnd"/>
      <w:r>
        <w:t>", function(</w:t>
      </w:r>
      <w:proofErr w:type="spellStart"/>
      <w:r>
        <w:t>json</w:t>
      </w:r>
      <w:proofErr w:type="spellEnd"/>
      <w:r>
        <w:t>) {</w:t>
      </w:r>
    </w:p>
    <w:p w14:paraId="1AA621C7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gramStart"/>
      <w:r>
        <w:t>d3.csv(</w:t>
      </w:r>
      <w:proofErr w:type="gramEnd"/>
      <w:r>
        <w:t>"us-ag-productivity-2004.csv", function(csv)</w:t>
      </w:r>
    </w:p>
    <w:p w14:paraId="726A896F" w14:textId="77777777" w:rsidR="004B4F92" w:rsidRDefault="004B4F92" w:rsidP="004B4F92">
      <w:r>
        <w:tab/>
      </w:r>
      <w:r>
        <w:tab/>
      </w:r>
      <w:r>
        <w:tab/>
      </w:r>
      <w:r>
        <w:tab/>
        <w:t>{</w:t>
      </w:r>
    </w:p>
    <w:p w14:paraId="7C2765BA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csv.length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767AE6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dataState</w:t>
      </w:r>
      <w:proofErr w:type="spellEnd"/>
      <w:r>
        <w:t xml:space="preserve"> = csv[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;</w:t>
      </w:r>
    </w:p>
    <w:p w14:paraId="7255737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(csv[</w:t>
      </w:r>
      <w:proofErr w:type="spellStart"/>
      <w:r>
        <w:t>i</w:t>
      </w:r>
      <w:proofErr w:type="spellEnd"/>
      <w:r>
        <w:t>].value);</w:t>
      </w:r>
    </w:p>
    <w:p w14:paraId="533A7E2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for (</w:t>
      </w:r>
      <w:proofErr w:type="spellStart"/>
      <w:r>
        <w:t>var</w:t>
      </w:r>
      <w:proofErr w:type="spellEnd"/>
      <w:r>
        <w:t xml:space="preserve"> j = 0; j &lt; </w:t>
      </w:r>
      <w:proofErr w:type="spellStart"/>
      <w:proofErr w:type="gramStart"/>
      <w:r>
        <w:t>json.features</w:t>
      </w:r>
      <w:proofErr w:type="gramEnd"/>
      <w:r>
        <w:t>.length</w:t>
      </w:r>
      <w:proofErr w:type="spellEnd"/>
      <w:r>
        <w:t>; j++) {</w:t>
      </w:r>
    </w:p>
    <w:p w14:paraId="0605AE4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jsonState</w:t>
      </w:r>
      <w:proofErr w:type="spellEnd"/>
      <w:r>
        <w:t xml:space="preserve"> = </w:t>
      </w:r>
      <w:proofErr w:type="spellStart"/>
      <w:proofErr w:type="gramStart"/>
      <w:r>
        <w:t>json.features</w:t>
      </w:r>
      <w:proofErr w:type="spellEnd"/>
      <w:proofErr w:type="gramEnd"/>
      <w:r>
        <w:t>[j].properties.name;</w:t>
      </w:r>
    </w:p>
    <w:p w14:paraId="22FC928C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if (</w:t>
      </w:r>
      <w:proofErr w:type="spellStart"/>
      <w:r>
        <w:t>dataState</w:t>
      </w:r>
      <w:proofErr w:type="spellEnd"/>
      <w:r>
        <w:t xml:space="preserve"> == </w:t>
      </w:r>
      <w:proofErr w:type="spellStart"/>
      <w:r>
        <w:t>jsonState</w:t>
      </w:r>
      <w:proofErr w:type="spellEnd"/>
      <w:r>
        <w:t>) {</w:t>
      </w:r>
    </w:p>
    <w:p w14:paraId="4E8EBEC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json.features</w:t>
      </w:r>
      <w:proofErr w:type="spellEnd"/>
      <w:proofErr w:type="gramEnd"/>
      <w:r>
        <w:t>[j].</w:t>
      </w:r>
      <w:proofErr w:type="spellStart"/>
      <w:r>
        <w:t>properties.value</w:t>
      </w:r>
      <w:proofErr w:type="spellEnd"/>
      <w:r>
        <w:t xml:space="preserve"> = </w:t>
      </w:r>
      <w:proofErr w:type="spellStart"/>
      <w:r>
        <w:t>dataValue</w:t>
      </w:r>
      <w:proofErr w:type="spellEnd"/>
      <w:r>
        <w:t>;</w:t>
      </w:r>
    </w:p>
    <w:p w14:paraId="5539C1C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    break;</w:t>
      </w:r>
    </w:p>
    <w:p w14:paraId="23CC58FF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717EF6B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2ECBC0A5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}</w:t>
      </w:r>
    </w:p>
    <w:p w14:paraId="59AA3EA6" w14:textId="77777777" w:rsidR="004B4F92" w:rsidRDefault="004B4F92" w:rsidP="004B4F92"/>
    <w:p w14:paraId="733255CC" w14:textId="77777777" w:rsidR="004B4F92" w:rsidRDefault="004B4F92" w:rsidP="004B4F92">
      <w:r>
        <w:lastRenderedPageBreak/>
        <w:tab/>
      </w:r>
      <w:r>
        <w:tab/>
      </w:r>
      <w:r>
        <w:tab/>
      </w:r>
      <w:r>
        <w:tab/>
      </w:r>
      <w:r>
        <w:tab/>
        <w:t>color = d</w:t>
      </w:r>
      <w:proofErr w:type="gramStart"/>
      <w:r>
        <w:t>3.scaleQuantize</w:t>
      </w:r>
      <w:proofErr w:type="gramEnd"/>
      <w:r>
        <w:t>()</w:t>
      </w:r>
    </w:p>
    <w:p w14:paraId="6D1257BC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(["</w:t>
      </w:r>
      <w:proofErr w:type="spellStart"/>
      <w:r>
        <w:t>rgb</w:t>
      </w:r>
      <w:proofErr w:type="spellEnd"/>
      <w:r>
        <w:t>(237,248,233)", "</w:t>
      </w:r>
      <w:proofErr w:type="spellStart"/>
      <w:r>
        <w:t>rgb</w:t>
      </w:r>
      <w:proofErr w:type="spellEnd"/>
      <w:r>
        <w:t>(186,228,179)",</w:t>
      </w:r>
    </w:p>
    <w:p w14:paraId="73BCC566" w14:textId="77777777" w:rsidR="004B4F92" w:rsidRDefault="004B4F92" w:rsidP="004B4F92">
      <w:r>
        <w:t xml:space="preserve">                    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116,196,118)", "</w:t>
      </w:r>
      <w:proofErr w:type="spellStart"/>
      <w:r>
        <w:t>rgb</w:t>
      </w:r>
      <w:proofErr w:type="spellEnd"/>
      <w:r>
        <w:t>(49,163,84)","</w:t>
      </w:r>
      <w:proofErr w:type="spellStart"/>
      <w:r>
        <w:t>rgb</w:t>
      </w:r>
      <w:proofErr w:type="spellEnd"/>
      <w:r>
        <w:t>(0,109,44)"])</w:t>
      </w:r>
    </w:p>
    <w:p w14:paraId="2BEDCEDF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</w:t>
      </w:r>
    </w:p>
    <w:p w14:paraId="5D25FB61" w14:textId="77777777" w:rsidR="004B4F92" w:rsidRDefault="004B4F92" w:rsidP="004B4F92">
      <w:r>
        <w:tab/>
      </w:r>
      <w:r>
        <w:tab/>
      </w:r>
      <w:r>
        <w:tab/>
        <w:t xml:space="preserve">                </w:t>
      </w:r>
      <w:proofErr w:type="gramStart"/>
      <w:r>
        <w:t>d3.min(</w:t>
      </w:r>
      <w:proofErr w:type="gramEnd"/>
      <w:r>
        <w:t xml:space="preserve">csv, function(d) { return </w:t>
      </w:r>
      <w:proofErr w:type="spellStart"/>
      <w:r>
        <w:t>d.value</w:t>
      </w:r>
      <w:proofErr w:type="spellEnd"/>
      <w:r>
        <w:t>; }),</w:t>
      </w:r>
    </w:p>
    <w:p w14:paraId="1529A530" w14:textId="77777777" w:rsidR="004B4F92" w:rsidRDefault="004B4F92" w:rsidP="004B4F92">
      <w:r>
        <w:tab/>
      </w:r>
      <w:r>
        <w:tab/>
      </w:r>
      <w:r>
        <w:tab/>
        <w:t xml:space="preserve">                </w:t>
      </w:r>
      <w:proofErr w:type="gramStart"/>
      <w:r>
        <w:t>d3.max(</w:t>
      </w:r>
      <w:proofErr w:type="gramEnd"/>
      <w:r>
        <w:t xml:space="preserve">csv, function(d) { return </w:t>
      </w:r>
      <w:proofErr w:type="spellStart"/>
      <w:r>
        <w:t>d.value</w:t>
      </w:r>
      <w:proofErr w:type="spellEnd"/>
      <w:r>
        <w:t>; })</w:t>
      </w:r>
    </w:p>
    <w:p w14:paraId="79B2D9F5" w14:textId="77777777" w:rsidR="004B4F92" w:rsidRDefault="004B4F92" w:rsidP="004B4F92">
      <w:r>
        <w:tab/>
      </w:r>
      <w:r>
        <w:tab/>
      </w:r>
      <w:r>
        <w:tab/>
        <w:t xml:space="preserve">        ]);</w:t>
      </w:r>
    </w:p>
    <w:p w14:paraId="5D607CB2" w14:textId="77777777" w:rsidR="004B4F92" w:rsidRDefault="004B4F92" w:rsidP="004B4F92"/>
    <w:p w14:paraId="599C99B2" w14:textId="77777777" w:rsidR="004B4F92" w:rsidRDefault="004B4F92" w:rsidP="004B4F92">
      <w:r>
        <w:tab/>
      </w:r>
      <w:r>
        <w:tab/>
      </w:r>
      <w:r>
        <w:tab/>
      </w:r>
      <w:r>
        <w:tab/>
        <w:t xml:space="preserve">//Bind data and create one path per </w:t>
      </w:r>
      <w:proofErr w:type="spellStart"/>
      <w:r>
        <w:t>GeoJSON</w:t>
      </w:r>
      <w:proofErr w:type="spellEnd"/>
      <w:r>
        <w:t xml:space="preserve"> feature</w:t>
      </w:r>
    </w:p>
    <w:p w14:paraId="67C1241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("path")</w:t>
      </w:r>
    </w:p>
    <w:p w14:paraId="779386A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.data(</w:t>
      </w:r>
      <w:proofErr w:type="spellStart"/>
      <w:proofErr w:type="gramStart"/>
      <w:r>
        <w:t>json.features</w:t>
      </w:r>
      <w:proofErr w:type="spellEnd"/>
      <w:proofErr w:type="gramEnd"/>
      <w:r>
        <w:t>)</w:t>
      </w:r>
    </w:p>
    <w:p w14:paraId="71A1F395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.enter</w:t>
      </w:r>
      <w:proofErr w:type="gramEnd"/>
      <w:r>
        <w:t>()</w:t>
      </w:r>
    </w:p>
    <w:p w14:paraId="6D0A946F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.append</w:t>
      </w:r>
      <w:proofErr w:type="gramEnd"/>
      <w:r>
        <w:t>("path")</w:t>
      </w:r>
    </w:p>
    <w:p w14:paraId="49ED6986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("d", path)</w:t>
      </w:r>
    </w:p>
    <w:p w14:paraId="33F6159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.style</w:t>
      </w:r>
      <w:proofErr w:type="gramEnd"/>
      <w:r>
        <w:t>("fill", function(d) {</w:t>
      </w:r>
    </w:p>
    <w:p w14:paraId="02A8235F" w14:textId="77777777" w:rsidR="004B4F92" w:rsidRDefault="004B4F92" w:rsidP="004B4F92">
      <w:r>
        <w:t xml:space="preserve">                                //Get data value</w:t>
      </w:r>
    </w:p>
    <w:p w14:paraId="0761A63E" w14:textId="77777777" w:rsidR="004B4F92" w:rsidRDefault="004B4F92" w:rsidP="004B4F92">
      <w:r>
        <w:t xml:space="preserve">                                </w:t>
      </w:r>
      <w:proofErr w:type="spellStart"/>
      <w:r>
        <w:t>var</w:t>
      </w:r>
      <w:proofErr w:type="spellEnd"/>
      <w:r>
        <w:t xml:space="preserve"> value = </w:t>
      </w:r>
      <w:proofErr w:type="spellStart"/>
      <w:proofErr w:type="gramStart"/>
      <w:r>
        <w:t>d.properties</w:t>
      </w:r>
      <w:proofErr w:type="gramEnd"/>
      <w:r>
        <w:t>.value</w:t>
      </w:r>
      <w:proofErr w:type="spellEnd"/>
      <w:r>
        <w:t>;</w:t>
      </w:r>
    </w:p>
    <w:p w14:paraId="48334AE1" w14:textId="77777777" w:rsidR="004B4F92" w:rsidRDefault="004B4F92" w:rsidP="004B4F92"/>
    <w:p w14:paraId="72CC669A" w14:textId="77777777" w:rsidR="004B4F92" w:rsidRDefault="004B4F92" w:rsidP="004B4F92">
      <w:r>
        <w:t xml:space="preserve">                                if (value) {</w:t>
      </w:r>
    </w:p>
    <w:p w14:paraId="268920CD" w14:textId="77777777" w:rsidR="004B4F92" w:rsidRDefault="004B4F92" w:rsidP="004B4F92">
      <w:r>
        <w:t xml:space="preserve">                                        //If value exists…</w:t>
      </w:r>
    </w:p>
    <w:p w14:paraId="75BC1FE0" w14:textId="77777777" w:rsidR="004B4F92" w:rsidRDefault="004B4F92" w:rsidP="004B4F92">
      <w:r>
        <w:t xml:space="preserve">                                        return color(value);</w:t>
      </w:r>
    </w:p>
    <w:p w14:paraId="4D1FD88C" w14:textId="77777777" w:rsidR="004B4F92" w:rsidRDefault="004B4F92" w:rsidP="004B4F92">
      <w:r>
        <w:t xml:space="preserve">                                } else {</w:t>
      </w:r>
    </w:p>
    <w:p w14:paraId="59C35C95" w14:textId="77777777" w:rsidR="004B4F92" w:rsidRDefault="004B4F92" w:rsidP="004B4F92">
      <w:r>
        <w:t xml:space="preserve">                                        //If value is undefined…</w:t>
      </w:r>
    </w:p>
    <w:p w14:paraId="36C3A548" w14:textId="77777777" w:rsidR="004B4F92" w:rsidRDefault="004B4F92" w:rsidP="004B4F92">
      <w:r>
        <w:t xml:space="preserve">                                        return "#ccc";</w:t>
      </w:r>
    </w:p>
    <w:p w14:paraId="0AA89D3E" w14:textId="77777777" w:rsidR="004B4F92" w:rsidRDefault="004B4F92" w:rsidP="004B4F92">
      <w:r>
        <w:t xml:space="preserve">                                }</w:t>
      </w:r>
    </w:p>
    <w:p w14:paraId="01A4FE16" w14:textId="77777777" w:rsidR="004B4F92" w:rsidRDefault="004B4F92" w:rsidP="004B4F92">
      <w:r>
        <w:t xml:space="preserve">                   });</w:t>
      </w:r>
    </w:p>
    <w:p w14:paraId="31B44C10" w14:textId="77777777" w:rsidR="004B4F92" w:rsidRDefault="004B4F92" w:rsidP="004B4F92"/>
    <w:p w14:paraId="6CD6D2E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d3.csv(</w:t>
      </w:r>
      <w:proofErr w:type="gramEnd"/>
      <w:r>
        <w:t>"us-cities.csv", function(data) {</w:t>
      </w:r>
    </w:p>
    <w:p w14:paraId="086521FA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5250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("circle")</w:t>
      </w:r>
    </w:p>
    <w:p w14:paraId="4DFB242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.data(data)</w:t>
      </w:r>
    </w:p>
    <w:p w14:paraId="36A71AD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.enter</w:t>
      </w:r>
      <w:proofErr w:type="gramEnd"/>
      <w:r>
        <w:t>()</w:t>
      </w:r>
    </w:p>
    <w:p w14:paraId="43BCFA0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.append</w:t>
      </w:r>
      <w:proofErr w:type="gramEnd"/>
      <w:r>
        <w:t>("circle")</w:t>
      </w:r>
    </w:p>
    <w:p w14:paraId="43CFBAA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("cx", function(d) {</w:t>
      </w:r>
    </w:p>
    <w:p w14:paraId="13394F2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return </w:t>
      </w:r>
      <w:proofErr w:type="gramStart"/>
      <w:r>
        <w:t>projection(</w:t>
      </w:r>
      <w:proofErr w:type="gramEnd"/>
      <w:r>
        <w:t>[</w:t>
      </w:r>
      <w:proofErr w:type="spellStart"/>
      <w:r>
        <w:t>d.lon</w:t>
      </w:r>
      <w:proofErr w:type="spellEnd"/>
      <w:r>
        <w:t xml:space="preserve">, </w:t>
      </w:r>
      <w:proofErr w:type="spellStart"/>
      <w:r>
        <w:t>d.lat</w:t>
      </w:r>
      <w:proofErr w:type="spellEnd"/>
      <w:r>
        <w:t>])[0];</w:t>
      </w:r>
    </w:p>
    <w:p w14:paraId="189F1A0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</w:t>
      </w:r>
    </w:p>
    <w:p w14:paraId="2AB696F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("cy", function(d) {</w:t>
      </w:r>
    </w:p>
    <w:p w14:paraId="39C9AD4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return </w:t>
      </w:r>
      <w:proofErr w:type="gramStart"/>
      <w:r>
        <w:t>projection(</w:t>
      </w:r>
      <w:proofErr w:type="gramEnd"/>
      <w:r>
        <w:t>[</w:t>
      </w:r>
      <w:proofErr w:type="spellStart"/>
      <w:r>
        <w:t>d.lon</w:t>
      </w:r>
      <w:proofErr w:type="spellEnd"/>
      <w:r>
        <w:t xml:space="preserve">, </w:t>
      </w:r>
      <w:proofErr w:type="spellStart"/>
      <w:r>
        <w:t>d.lat</w:t>
      </w:r>
      <w:proofErr w:type="spellEnd"/>
      <w:r>
        <w:t>])[1];</w:t>
      </w:r>
    </w:p>
    <w:p w14:paraId="0909AE8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</w:t>
      </w:r>
    </w:p>
    <w:p w14:paraId="53791ED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("r", function(d) {</w:t>
      </w:r>
    </w:p>
    <w:p w14:paraId="68A05DD1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d.population</w:t>
      </w:r>
      <w:proofErr w:type="spellEnd"/>
      <w:proofErr w:type="gramEnd"/>
      <w:r>
        <w:t>) * 0.00004);</w:t>
      </w:r>
    </w:p>
    <w:p w14:paraId="6B3BFA9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})</w:t>
      </w:r>
    </w:p>
    <w:p w14:paraId="770A0AC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.style</w:t>
      </w:r>
      <w:proofErr w:type="gramEnd"/>
      <w:r>
        <w:t>("fill", "yellow")</w:t>
      </w:r>
    </w:p>
    <w:p w14:paraId="574CB23C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.style</w:t>
      </w:r>
      <w:proofErr w:type="gramEnd"/>
      <w:r>
        <w:t>("stroke", "gray")</w:t>
      </w:r>
    </w:p>
    <w:p w14:paraId="345E935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.style</w:t>
      </w:r>
      <w:proofErr w:type="gramEnd"/>
      <w:r>
        <w:t>("stroke-width", 0.25)</w:t>
      </w:r>
    </w:p>
    <w:p w14:paraId="2B467D5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.style</w:t>
      </w:r>
      <w:proofErr w:type="gramEnd"/>
      <w:r>
        <w:t>("opacity", 0.75)</w:t>
      </w:r>
    </w:p>
    <w:p w14:paraId="4A444B0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.append</w:t>
      </w:r>
      <w:proofErr w:type="gramEnd"/>
      <w:r>
        <w:t>("title")</w:t>
      </w:r>
      <w:r>
        <w:tab/>
      </w:r>
      <w:r>
        <w:tab/>
      </w:r>
      <w:r>
        <w:tab/>
        <w:t>//Simple tooltip</w:t>
      </w:r>
    </w:p>
    <w:p w14:paraId="39000BA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.text(function(d) {</w:t>
      </w:r>
    </w:p>
    <w:p w14:paraId="51CB44D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d.place</w:t>
      </w:r>
      <w:proofErr w:type="spellEnd"/>
      <w:proofErr w:type="gramEnd"/>
      <w:r>
        <w:t xml:space="preserve"> ;</w:t>
      </w:r>
    </w:p>
    <w:p w14:paraId="7E1D5AD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});</w:t>
      </w:r>
    </w:p>
    <w:p w14:paraId="4732459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A586B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});</w:t>
      </w:r>
    </w:p>
    <w:p w14:paraId="5F2D8C18" w14:textId="77777777" w:rsidR="004B4F92" w:rsidRDefault="004B4F92" w:rsidP="004B4F92"/>
    <w:p w14:paraId="7164535A" w14:textId="77777777" w:rsidR="004B4F92" w:rsidRDefault="004B4F92" w:rsidP="004B4F92">
      <w:r>
        <w:tab/>
      </w:r>
      <w:r>
        <w:tab/>
      </w:r>
      <w:r>
        <w:tab/>
      </w:r>
      <w:r>
        <w:tab/>
        <w:t>});</w:t>
      </w:r>
    </w:p>
    <w:p w14:paraId="30DE8D58" w14:textId="77777777" w:rsidR="004B4F92" w:rsidRDefault="004B4F92" w:rsidP="004B4F92">
      <w:r>
        <w:tab/>
      </w:r>
      <w:r>
        <w:tab/>
      </w:r>
      <w:r>
        <w:tab/>
        <w:t>});</w:t>
      </w:r>
    </w:p>
    <w:p w14:paraId="64E1474D" w14:textId="77777777" w:rsidR="004B4F92" w:rsidRDefault="004B4F92" w:rsidP="004B4F92">
      <w:r>
        <w:tab/>
      </w:r>
      <w:r>
        <w:tab/>
      </w:r>
      <w:r>
        <w:tab/>
      </w:r>
    </w:p>
    <w:p w14:paraId="3179491D" w14:textId="77777777" w:rsidR="004B4F92" w:rsidRDefault="004B4F92" w:rsidP="004B4F92">
      <w:r>
        <w:tab/>
      </w:r>
      <w:r>
        <w:tab/>
        <w:t>&lt;/script&gt;</w:t>
      </w:r>
    </w:p>
    <w:p w14:paraId="14F6A5D8" w14:textId="77777777" w:rsidR="004B4F92" w:rsidRDefault="004B4F92" w:rsidP="004B4F92">
      <w:r>
        <w:tab/>
        <w:t>&lt;/body&gt;</w:t>
      </w:r>
    </w:p>
    <w:p w14:paraId="55450DCF" w14:textId="77777777" w:rsidR="004B4F92" w:rsidRDefault="004B4F92" w:rsidP="004B4F92">
      <w:r>
        <w:t>&lt;/html&gt;</w:t>
      </w:r>
    </w:p>
    <w:p w14:paraId="552F9CD5" w14:textId="77777777" w:rsidR="004B4F92" w:rsidRDefault="004B4F92" w:rsidP="004B4F92"/>
    <w:p w14:paraId="1EA08108" w14:textId="77777777" w:rsidR="00EF304D" w:rsidRDefault="004B4F92"/>
    <w:p w14:paraId="0E82C7BB" w14:textId="77777777" w:rsidR="004B4F92" w:rsidRDefault="004B4F92"/>
    <w:p w14:paraId="4A3510C6" w14:textId="77777777" w:rsidR="004B4F92" w:rsidRDefault="004B4F92"/>
    <w:p w14:paraId="70D14C7A" w14:textId="77777777" w:rsidR="004B4F92" w:rsidRDefault="004B4F92"/>
    <w:p w14:paraId="286FC847" w14:textId="77777777" w:rsidR="004B4F92" w:rsidRDefault="004B4F92"/>
    <w:p w14:paraId="63630B41" w14:textId="77777777" w:rsidR="004B4F92" w:rsidRDefault="004B4F92"/>
    <w:p w14:paraId="69B3B70B" w14:textId="77777777" w:rsidR="004B4F92" w:rsidRDefault="004B4F92"/>
    <w:p w14:paraId="2E82198F" w14:textId="77777777" w:rsidR="004B4F92" w:rsidRDefault="004B4F92"/>
    <w:p w14:paraId="501B4064" w14:textId="77777777" w:rsidR="004B4F92" w:rsidRDefault="004B4F92" w:rsidP="004B4F92">
      <w:proofErr w:type="gramStart"/>
      <w:r>
        <w:t>&lt;!DOCTYPE</w:t>
      </w:r>
      <w:proofErr w:type="gramEnd"/>
      <w:r>
        <w:t xml:space="preserve"> html&gt;</w:t>
      </w:r>
    </w:p>
    <w:p w14:paraId="40821412" w14:textId="77777777" w:rsidR="004B4F92" w:rsidRDefault="004B4F92" w:rsidP="004B4F92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5948C4EA" w14:textId="77777777" w:rsidR="004B4F92" w:rsidRDefault="004B4F92" w:rsidP="004B4F92">
      <w:r>
        <w:tab/>
        <w:t>&lt;head&gt;</w:t>
      </w:r>
    </w:p>
    <w:p w14:paraId="57B71EB2" w14:textId="77777777" w:rsidR="004B4F92" w:rsidRDefault="004B4F92" w:rsidP="004B4F92">
      <w:r>
        <w:tab/>
      </w:r>
      <w:r>
        <w:tab/>
        <w:t>&lt;title&gt;D3: Stacked area chart&lt;/title&gt;</w:t>
      </w:r>
    </w:p>
    <w:p w14:paraId="27217CC4" w14:textId="77777777" w:rsidR="004B4F92" w:rsidRDefault="004B4F92" w:rsidP="004B4F9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="https://d3js.org/d3.v4.min.js"&gt;&lt;/script&gt;</w:t>
      </w:r>
    </w:p>
    <w:p w14:paraId="4ABC2679" w14:textId="77777777" w:rsidR="004B4F92" w:rsidRDefault="004B4F92" w:rsidP="004B4F92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2F1CBD6F" w14:textId="77777777" w:rsidR="004B4F92" w:rsidRDefault="004B4F92" w:rsidP="004B4F92">
      <w:r>
        <w:tab/>
      </w:r>
      <w:r>
        <w:tab/>
      </w:r>
      <w:r>
        <w:tab/>
        <w:t>h1 {</w:t>
      </w:r>
    </w:p>
    <w:p w14:paraId="7C9C1E1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font-family: Helvetica, sans-serif;</w:t>
      </w:r>
    </w:p>
    <w:p w14:paraId="0C3C5A1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font-size: 14px;</w:t>
      </w:r>
    </w:p>
    <w:p w14:paraId="0258DB2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font-weight: bold;</w:t>
      </w:r>
    </w:p>
    <w:p w14:paraId="25DB525D" w14:textId="77777777" w:rsidR="004B4F92" w:rsidRDefault="004B4F92" w:rsidP="004B4F92">
      <w:r>
        <w:tab/>
      </w:r>
      <w:r>
        <w:tab/>
      </w:r>
      <w:r>
        <w:tab/>
      </w:r>
      <w:r>
        <w:tab/>
        <w:t>}</w:t>
      </w:r>
    </w:p>
    <w:p w14:paraId="69F3774D" w14:textId="77777777" w:rsidR="004B4F92" w:rsidRDefault="004B4F92" w:rsidP="004B4F92">
      <w:r>
        <w:tab/>
      </w:r>
      <w:r>
        <w:tab/>
      </w:r>
      <w:r>
        <w:tab/>
      </w:r>
      <w:proofErr w:type="gramStart"/>
      <w:r>
        <w:t>.area</w:t>
      </w:r>
      <w:proofErr w:type="gramEnd"/>
      <w:r>
        <w:t xml:space="preserve"> {</w:t>
      </w:r>
    </w:p>
    <w:p w14:paraId="3C34BAB0" w14:textId="77777777" w:rsidR="004B4F92" w:rsidRDefault="004B4F92" w:rsidP="004B4F92">
      <w:r>
        <w:tab/>
      </w:r>
      <w:r>
        <w:tab/>
      </w:r>
      <w:r>
        <w:tab/>
      </w:r>
      <w:r>
        <w:tab/>
        <w:t>stroke: none;</w:t>
      </w:r>
    </w:p>
    <w:p w14:paraId="4DEAB320" w14:textId="77777777" w:rsidR="004B4F92" w:rsidRDefault="004B4F92" w:rsidP="004B4F92">
      <w:r>
        <w:tab/>
      </w:r>
      <w:r>
        <w:tab/>
      </w:r>
      <w:r>
        <w:tab/>
        <w:t>}</w:t>
      </w:r>
    </w:p>
    <w:p w14:paraId="3FE6AD83" w14:textId="77777777" w:rsidR="004B4F92" w:rsidRDefault="004B4F92" w:rsidP="004B4F92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area</w:t>
      </w:r>
      <w:proofErr w:type="gramEnd"/>
      <w:r>
        <w:t>:hover</w:t>
      </w:r>
      <w:proofErr w:type="spellEnd"/>
      <w:r>
        <w:t xml:space="preserve"> {</w:t>
      </w:r>
    </w:p>
    <w:p w14:paraId="0F9B6118" w14:textId="77777777" w:rsidR="004B4F92" w:rsidRDefault="004B4F92" w:rsidP="004B4F92">
      <w:r>
        <w:tab/>
      </w:r>
      <w:r>
        <w:tab/>
      </w:r>
      <w:r>
        <w:tab/>
      </w:r>
      <w:r>
        <w:tab/>
        <w:t>fill: yellow;</w:t>
      </w:r>
    </w:p>
    <w:p w14:paraId="56E89BC7" w14:textId="77777777" w:rsidR="004B4F92" w:rsidRDefault="004B4F92" w:rsidP="004B4F92">
      <w:r>
        <w:tab/>
      </w:r>
      <w:r>
        <w:tab/>
      </w:r>
      <w:r>
        <w:tab/>
        <w:t>}</w:t>
      </w:r>
      <w:r>
        <w:tab/>
      </w:r>
      <w:r>
        <w:tab/>
      </w:r>
    </w:p>
    <w:p w14:paraId="34ACF4C4" w14:textId="77777777" w:rsidR="004B4F92" w:rsidRDefault="004B4F92" w:rsidP="004B4F92">
      <w:r>
        <w:tab/>
      </w:r>
      <w:r>
        <w:tab/>
        <w:t>&lt;/style&gt;</w:t>
      </w:r>
    </w:p>
    <w:p w14:paraId="6A36C404" w14:textId="77777777" w:rsidR="004B4F92" w:rsidRDefault="004B4F92" w:rsidP="004B4F92">
      <w:r>
        <w:tab/>
        <w:t>&lt;/head&gt;</w:t>
      </w:r>
    </w:p>
    <w:p w14:paraId="520AABDD" w14:textId="77777777" w:rsidR="004B4F92" w:rsidRDefault="004B4F92" w:rsidP="004B4F92"/>
    <w:p w14:paraId="7E701207" w14:textId="77777777" w:rsidR="004B4F92" w:rsidRDefault="004B4F92" w:rsidP="004B4F92">
      <w:r>
        <w:tab/>
        <w:t>&lt;body&gt;</w:t>
      </w:r>
    </w:p>
    <w:p w14:paraId="2C708118" w14:textId="77777777" w:rsidR="004B4F92" w:rsidRDefault="004B4F92" w:rsidP="004B4F92">
      <w:r>
        <w:tab/>
      </w:r>
      <w:r>
        <w:tab/>
        <w:t>&lt;h1&gt;Monthly Number of Electric Vehicles Sold in the U.S.: December 2010&amp;</w:t>
      </w:r>
      <w:proofErr w:type="gramStart"/>
      <w:r>
        <w:t>ndash;June</w:t>
      </w:r>
      <w:proofErr w:type="gramEnd"/>
      <w:r>
        <w:t xml:space="preserve"> 2013&lt;/h1&gt;</w:t>
      </w:r>
    </w:p>
    <w:p w14:paraId="73153495" w14:textId="77777777" w:rsidR="004B4F92" w:rsidRDefault="004B4F92" w:rsidP="004B4F9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F8F212F" w14:textId="77777777" w:rsidR="004B4F92" w:rsidRDefault="004B4F92" w:rsidP="004B4F92"/>
    <w:p w14:paraId="00F8AEAB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rowConverter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d, </w:t>
      </w:r>
      <w:proofErr w:type="spellStart"/>
      <w:r>
        <w:t>i</w:t>
      </w:r>
      <w:proofErr w:type="spellEnd"/>
      <w:r>
        <w:t>, cols) {</w:t>
      </w:r>
    </w:p>
    <w:p w14:paraId="5F517823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row = {</w:t>
      </w:r>
    </w:p>
    <w:p w14:paraId="537AC26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date: </w:t>
      </w:r>
      <w:proofErr w:type="spellStart"/>
      <w:r>
        <w:t>parseTime</w:t>
      </w:r>
      <w:proofErr w:type="spellEnd"/>
      <w:r>
        <w:t>(</w:t>
      </w:r>
      <w:proofErr w:type="spellStart"/>
      <w:proofErr w:type="gramStart"/>
      <w:r>
        <w:t>d.Date</w:t>
      </w:r>
      <w:proofErr w:type="spellEnd"/>
      <w:proofErr w:type="gramEnd"/>
      <w:r>
        <w:t>)</w:t>
      </w:r>
    </w:p>
    <w:p w14:paraId="278035F2" w14:textId="77777777" w:rsidR="004B4F92" w:rsidRDefault="004B4F92" w:rsidP="004B4F92">
      <w:r>
        <w:tab/>
      </w:r>
      <w:r>
        <w:tab/>
      </w:r>
      <w:r>
        <w:tab/>
      </w:r>
      <w:r>
        <w:tab/>
        <w:t>};</w:t>
      </w:r>
    </w:p>
    <w:p w14:paraId="7CA2408E" w14:textId="77777777" w:rsidR="004B4F92" w:rsidRDefault="004B4F92" w:rsidP="004B4F92">
      <w:r>
        <w:tab/>
      </w: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9377E6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col = cols[</w:t>
      </w:r>
      <w:proofErr w:type="spellStart"/>
      <w:r>
        <w:t>i</w:t>
      </w:r>
      <w:proofErr w:type="spellEnd"/>
      <w:r>
        <w:t>];</w:t>
      </w:r>
    </w:p>
    <w:p w14:paraId="6F6BBD8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if (d[cols[</w:t>
      </w:r>
      <w:proofErr w:type="spellStart"/>
      <w:r>
        <w:t>i</w:t>
      </w:r>
      <w:proofErr w:type="spellEnd"/>
      <w:r>
        <w:t>]]) {</w:t>
      </w:r>
    </w:p>
    <w:p w14:paraId="13537B9A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>row[cols[</w:t>
      </w:r>
      <w:proofErr w:type="spellStart"/>
      <w:r>
        <w:t>i</w:t>
      </w:r>
      <w:proofErr w:type="spellEnd"/>
      <w:r>
        <w:t>]] = +d[cols[</w:t>
      </w:r>
      <w:proofErr w:type="spellStart"/>
      <w:r>
        <w:t>i</w:t>
      </w:r>
      <w:proofErr w:type="spellEnd"/>
      <w:r>
        <w:t>]];</w:t>
      </w:r>
    </w:p>
    <w:p w14:paraId="04B99166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 xml:space="preserve">} else { </w:t>
      </w:r>
    </w:p>
    <w:p w14:paraId="5E0BB05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>row[cols[</w:t>
      </w:r>
      <w:proofErr w:type="spellStart"/>
      <w:r>
        <w:t>i</w:t>
      </w:r>
      <w:proofErr w:type="spellEnd"/>
      <w:r>
        <w:t>]] = 0;</w:t>
      </w:r>
    </w:p>
    <w:p w14:paraId="01792C5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}</w:t>
      </w:r>
    </w:p>
    <w:p w14:paraId="20A5B4B5" w14:textId="77777777" w:rsidR="004B4F92" w:rsidRDefault="004B4F92" w:rsidP="004B4F92">
      <w:r>
        <w:tab/>
      </w:r>
      <w:r>
        <w:tab/>
      </w:r>
      <w:r>
        <w:tab/>
      </w:r>
      <w:r>
        <w:tab/>
        <w:t>}</w:t>
      </w:r>
    </w:p>
    <w:p w14:paraId="10124DB6" w14:textId="77777777" w:rsidR="004B4F92" w:rsidRDefault="004B4F92" w:rsidP="004B4F92">
      <w:r>
        <w:tab/>
      </w:r>
      <w:r>
        <w:tab/>
      </w:r>
      <w:r>
        <w:tab/>
      </w:r>
      <w:r>
        <w:tab/>
        <w:t>return row;</w:t>
      </w:r>
    </w:p>
    <w:p w14:paraId="293C08D0" w14:textId="77777777" w:rsidR="004B4F92" w:rsidRDefault="004B4F92" w:rsidP="004B4F92">
      <w:r>
        <w:tab/>
      </w:r>
      <w:r>
        <w:tab/>
      </w:r>
      <w:r>
        <w:tab/>
        <w:t>}</w:t>
      </w:r>
    </w:p>
    <w:p w14:paraId="7F2ACC8B" w14:textId="77777777" w:rsidR="004B4F92" w:rsidRDefault="004B4F92" w:rsidP="004B4F92"/>
    <w:p w14:paraId="27F5E2CD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w = 800;</w:t>
      </w:r>
    </w:p>
    <w:p w14:paraId="1F0A9CBB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h = 500;</w:t>
      </w:r>
    </w:p>
    <w:p w14:paraId="752B65A2" w14:textId="77777777" w:rsidR="004B4F92" w:rsidRDefault="004B4F92" w:rsidP="004B4F92"/>
    <w:p w14:paraId="1CE6DE6E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14:paraId="5FEFEF0F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14:paraId="12B30F2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14:paraId="7A58486A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14:paraId="27DF0C23" w14:textId="77777777" w:rsidR="004B4F92" w:rsidRDefault="004B4F92" w:rsidP="004B4F92"/>
    <w:p w14:paraId="32E1577C" w14:textId="77777777" w:rsidR="004B4F92" w:rsidRDefault="004B4F92" w:rsidP="004B4F92">
      <w:r>
        <w:tab/>
      </w:r>
      <w:r>
        <w:tab/>
      </w:r>
      <w:r>
        <w:tab/>
        <w:t>//For converting strings to Dates</w:t>
      </w:r>
    </w:p>
    <w:p w14:paraId="09E5EF71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parseTime</w:t>
      </w:r>
      <w:proofErr w:type="spellEnd"/>
      <w:r>
        <w:t xml:space="preserve"> = d</w:t>
      </w:r>
      <w:proofErr w:type="gramStart"/>
      <w:r>
        <w:t>3.timeParse</w:t>
      </w:r>
      <w:proofErr w:type="gramEnd"/>
      <w:r>
        <w:t>("%Y-%m");</w:t>
      </w:r>
    </w:p>
    <w:p w14:paraId="551F68CA" w14:textId="77777777" w:rsidR="004B4F92" w:rsidRDefault="004B4F92" w:rsidP="004B4F92"/>
    <w:p w14:paraId="3103E3B4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dataset;</w:t>
      </w:r>
    </w:p>
    <w:p w14:paraId="7D432D74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series;</w:t>
      </w:r>
    </w:p>
    <w:p w14:paraId="1533BCC5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area, </w:t>
      </w:r>
      <w:proofErr w:type="spellStart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;</w:t>
      </w:r>
    </w:p>
    <w:p w14:paraId="7CDD8E54" w14:textId="77777777" w:rsidR="004B4F92" w:rsidRDefault="004B4F92" w:rsidP="004B4F92"/>
    <w:p w14:paraId="5AAA38A1" w14:textId="77777777" w:rsidR="004B4F92" w:rsidRDefault="004B4F92" w:rsidP="004B4F92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stack = d</w:t>
      </w:r>
      <w:proofErr w:type="gramStart"/>
      <w:r>
        <w:t>3.stack</w:t>
      </w:r>
      <w:proofErr w:type="gramEnd"/>
      <w:r>
        <w:t>().order(d3.stackOrderDescending); ;</w:t>
      </w:r>
    </w:p>
    <w:p w14:paraId="4F4B6C1A" w14:textId="77777777" w:rsidR="004B4F92" w:rsidRDefault="004B4F92" w:rsidP="004B4F92"/>
    <w:p w14:paraId="1B7F05B4" w14:textId="77777777" w:rsidR="004B4F92" w:rsidRDefault="004B4F92" w:rsidP="004B4F92">
      <w:r>
        <w:tab/>
      </w:r>
      <w:r>
        <w:tab/>
      </w:r>
      <w:r>
        <w:tab/>
      </w:r>
      <w:proofErr w:type="gramStart"/>
      <w:r>
        <w:t>d3.csv(</w:t>
      </w:r>
      <w:proofErr w:type="gramEnd"/>
      <w:r>
        <w:t xml:space="preserve">"ev_sales_data.csv", </w:t>
      </w:r>
      <w:proofErr w:type="spellStart"/>
      <w:r>
        <w:t>rowConverter</w:t>
      </w:r>
      <w:proofErr w:type="spellEnd"/>
      <w:r>
        <w:t>, function(data) {</w:t>
      </w:r>
    </w:p>
    <w:p w14:paraId="730A7F36" w14:textId="77777777" w:rsidR="004B4F92" w:rsidRDefault="004B4F92" w:rsidP="004B4F92"/>
    <w:p w14:paraId="74BF3CFD" w14:textId="77777777" w:rsidR="004B4F92" w:rsidRDefault="004B4F92" w:rsidP="004B4F92">
      <w:r>
        <w:tab/>
      </w:r>
      <w:r>
        <w:tab/>
      </w:r>
      <w:r>
        <w:tab/>
      </w:r>
      <w:r>
        <w:tab/>
        <w:t>dataset = data;</w:t>
      </w:r>
    </w:p>
    <w:p w14:paraId="6793B835" w14:textId="77777777" w:rsidR="004B4F92" w:rsidRDefault="004B4F92" w:rsidP="004B4F92"/>
    <w:p w14:paraId="290EC4AA" w14:textId="77777777" w:rsidR="004B4F92" w:rsidRDefault="004B4F92" w:rsidP="004B4F92">
      <w:r>
        <w:tab/>
      </w:r>
      <w:r>
        <w:tab/>
      </w:r>
      <w:r>
        <w:tab/>
      </w:r>
      <w:r>
        <w:tab/>
        <w:t>//Set keys</w:t>
      </w:r>
    </w:p>
    <w:p w14:paraId="369B6774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keys = </w:t>
      </w:r>
      <w:proofErr w:type="spellStart"/>
      <w:proofErr w:type="gramStart"/>
      <w:r>
        <w:t>dataset.columns</w:t>
      </w:r>
      <w:proofErr w:type="spellEnd"/>
      <w:proofErr w:type="gramEnd"/>
      <w:r>
        <w:t>;</w:t>
      </w:r>
    </w:p>
    <w:p w14:paraId="02DCA1BD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proofErr w:type="gramStart"/>
      <w:r>
        <w:t>keys.shift</w:t>
      </w:r>
      <w:proofErr w:type="spellEnd"/>
      <w:proofErr w:type="gramEnd"/>
      <w:r>
        <w:t>();</w:t>
      </w:r>
    </w:p>
    <w:p w14:paraId="653585E8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stack.keys</w:t>
      </w:r>
      <w:proofErr w:type="spellEnd"/>
      <w:proofErr w:type="gramEnd"/>
      <w:r>
        <w:t>(keys);</w:t>
      </w:r>
    </w:p>
    <w:p w14:paraId="515F029A" w14:textId="77777777" w:rsidR="004B4F92" w:rsidRDefault="004B4F92" w:rsidP="004B4F92"/>
    <w:p w14:paraId="44F3BF50" w14:textId="77777777" w:rsidR="004B4F92" w:rsidRDefault="004B4F92" w:rsidP="004B4F92">
      <w:r>
        <w:tab/>
      </w:r>
      <w:r>
        <w:tab/>
      </w:r>
      <w:r>
        <w:tab/>
      </w:r>
      <w:r>
        <w:tab/>
        <w:t>series = stack(dataset)</w:t>
      </w:r>
    </w:p>
    <w:p w14:paraId="55FF3315" w14:textId="77777777" w:rsidR="004B4F92" w:rsidRDefault="004B4F92" w:rsidP="004B4F92"/>
    <w:p w14:paraId="3A57905C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r>
        <w:t>xScale</w:t>
      </w:r>
      <w:proofErr w:type="spellEnd"/>
      <w:r>
        <w:t xml:space="preserve"> = d</w:t>
      </w:r>
      <w:proofErr w:type="gramStart"/>
      <w:r>
        <w:t>3.scaleTime</w:t>
      </w:r>
      <w:proofErr w:type="gramEnd"/>
      <w:r>
        <w:t>()</w:t>
      </w:r>
    </w:p>
    <w:p w14:paraId="4C49EA3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.domain</w:t>
      </w:r>
      <w:proofErr w:type="gramEnd"/>
      <w:r>
        <w:t>([</w:t>
      </w:r>
    </w:p>
    <w:p w14:paraId="4AAA52A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d3.min(</w:t>
      </w:r>
      <w:proofErr w:type="gramEnd"/>
      <w:r>
        <w:t xml:space="preserve">dataset, function(d) { return </w:t>
      </w:r>
      <w:proofErr w:type="spellStart"/>
      <w:r>
        <w:t>d.date</w:t>
      </w:r>
      <w:proofErr w:type="spellEnd"/>
      <w:r>
        <w:t>; }),</w:t>
      </w:r>
    </w:p>
    <w:p w14:paraId="0331F6B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d3.max(</w:t>
      </w:r>
      <w:proofErr w:type="gramEnd"/>
      <w:r>
        <w:t xml:space="preserve">dataset, function(d) { return </w:t>
      </w:r>
      <w:proofErr w:type="spellStart"/>
      <w:r>
        <w:t>d.date</w:t>
      </w:r>
      <w:proofErr w:type="spellEnd"/>
      <w:r>
        <w:t>; })</w:t>
      </w:r>
    </w:p>
    <w:p w14:paraId="2ED26B6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])</w:t>
      </w:r>
    </w:p>
    <w:p w14:paraId="596E11C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.range</w:t>
      </w:r>
      <w:proofErr w:type="gramEnd"/>
      <w:r>
        <w:t>([0, w]);</w:t>
      </w:r>
    </w:p>
    <w:p w14:paraId="6EABD55A" w14:textId="77777777" w:rsidR="004B4F92" w:rsidRDefault="004B4F92" w:rsidP="004B4F92"/>
    <w:p w14:paraId="5124DF65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r>
        <w:t>yScale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14:paraId="0E9B0FB8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</w:t>
      </w:r>
    </w:p>
    <w:p w14:paraId="6DB6BA2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160FEF0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d3.max(</w:t>
      </w:r>
      <w:proofErr w:type="gramEnd"/>
      <w:r>
        <w:t>dataset, function(d) {</w:t>
      </w:r>
    </w:p>
    <w:p w14:paraId="7C52252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sum = 0;</w:t>
      </w:r>
    </w:p>
    <w:p w14:paraId="76673C4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81439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+= d[keys[</w:t>
      </w:r>
      <w:proofErr w:type="spellStart"/>
      <w:r>
        <w:t>i</w:t>
      </w:r>
      <w:proofErr w:type="spellEnd"/>
      <w:r>
        <w:t>]];</w:t>
      </w:r>
    </w:p>
    <w:p w14:paraId="070AEE2C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495FBA4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sum;</w:t>
      </w:r>
    </w:p>
    <w:p w14:paraId="7879A9F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E79DB04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])</w:t>
      </w:r>
    </w:p>
    <w:p w14:paraId="53D41F83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([h, 0]);</w:t>
      </w:r>
    </w:p>
    <w:p w14:paraId="0BC9D68F" w14:textId="77777777" w:rsidR="004B4F92" w:rsidRDefault="004B4F92" w:rsidP="004B4F92"/>
    <w:p w14:paraId="5938E9FD" w14:textId="77777777" w:rsidR="004B4F92" w:rsidRDefault="004B4F92" w:rsidP="004B4F92">
      <w:r>
        <w:tab/>
      </w:r>
      <w:r>
        <w:tab/>
      </w:r>
      <w:r>
        <w:tab/>
      </w:r>
      <w:r>
        <w:tab/>
        <w:t>area = d</w:t>
      </w:r>
      <w:proofErr w:type="gramStart"/>
      <w:r>
        <w:t>3.area</w:t>
      </w:r>
      <w:proofErr w:type="gramEnd"/>
      <w:r>
        <w:t>()</w:t>
      </w:r>
    </w:p>
    <w:p w14:paraId="77757808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.x(function(d)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xScale</w:t>
      </w:r>
      <w:proofErr w:type="spellEnd"/>
      <w:r>
        <w:t>(</w:t>
      </w:r>
      <w:proofErr w:type="spellStart"/>
      <w:r>
        <w:t>d.data.date</w:t>
      </w:r>
      <w:proofErr w:type="spellEnd"/>
      <w:r>
        <w:t>); })</w:t>
      </w:r>
    </w:p>
    <w:p w14:paraId="708AC50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.y</w:t>
      </w:r>
      <w:proofErr w:type="gramEnd"/>
      <w:r>
        <w:t xml:space="preserve">0(function(d) { return </w:t>
      </w:r>
      <w:proofErr w:type="spellStart"/>
      <w:r>
        <w:t>yScale</w:t>
      </w:r>
      <w:proofErr w:type="spellEnd"/>
      <w:r>
        <w:t>(d[0]); })</w:t>
      </w:r>
    </w:p>
    <w:p w14:paraId="16B5ED79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.y</w:t>
      </w:r>
      <w:proofErr w:type="gramEnd"/>
      <w:r>
        <w:t xml:space="preserve">1(function(d) { return </w:t>
      </w:r>
      <w:proofErr w:type="spellStart"/>
      <w:r>
        <w:t>yScale</w:t>
      </w:r>
      <w:proofErr w:type="spellEnd"/>
      <w:r>
        <w:t>(d[1]); });</w:t>
      </w:r>
    </w:p>
    <w:p w14:paraId="5C63F088" w14:textId="77777777" w:rsidR="004B4F92" w:rsidRDefault="004B4F92" w:rsidP="004B4F92"/>
    <w:p w14:paraId="010F6661" w14:textId="77777777" w:rsidR="004B4F92" w:rsidRDefault="004B4F92" w:rsidP="004B4F92">
      <w:r>
        <w:tab/>
      </w:r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("path")</w:t>
      </w:r>
    </w:p>
    <w:p w14:paraId="46D749F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.data(series)</w:t>
      </w:r>
    </w:p>
    <w:p w14:paraId="4C3D6172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14:paraId="69D03A1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("path")</w:t>
      </w:r>
    </w:p>
    <w:p w14:paraId="7452535B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"area")</w:t>
      </w:r>
    </w:p>
    <w:p w14:paraId="1554CEAF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("d", area)</w:t>
      </w:r>
    </w:p>
    <w:p w14:paraId="7189D687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("fill", function(d, </w:t>
      </w:r>
      <w:proofErr w:type="spellStart"/>
      <w:r>
        <w:t>i</w:t>
      </w:r>
      <w:proofErr w:type="spellEnd"/>
      <w:r>
        <w:t>) {</w:t>
      </w:r>
    </w:p>
    <w:p w14:paraId="4FF7F9C5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>return d</w:t>
      </w:r>
      <w:proofErr w:type="gramStart"/>
      <w:r>
        <w:t>3.schemeCategory</w:t>
      </w:r>
      <w:proofErr w:type="gramEnd"/>
      <w:r>
        <w:t>20[</w:t>
      </w:r>
      <w:proofErr w:type="spellStart"/>
      <w:r>
        <w:t>i</w:t>
      </w:r>
      <w:proofErr w:type="spellEnd"/>
      <w:r>
        <w:t>];</w:t>
      </w:r>
    </w:p>
    <w:p w14:paraId="7735D6C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})</w:t>
      </w:r>
    </w:p>
    <w:p w14:paraId="677E6750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("title")  //Make tooltip</w:t>
      </w:r>
    </w:p>
    <w:p w14:paraId="774E572E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.text(function(d) {</w:t>
      </w:r>
    </w:p>
    <w:p w14:paraId="137367DD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d.key</w:t>
      </w:r>
      <w:proofErr w:type="spellEnd"/>
      <w:r>
        <w:t>;</w:t>
      </w:r>
    </w:p>
    <w:p w14:paraId="4D644F58" w14:textId="77777777" w:rsidR="004B4F92" w:rsidRDefault="004B4F92" w:rsidP="004B4F92">
      <w:r>
        <w:tab/>
      </w:r>
      <w:r>
        <w:tab/>
      </w:r>
      <w:r>
        <w:tab/>
      </w:r>
      <w:r>
        <w:tab/>
      </w:r>
      <w:r>
        <w:tab/>
        <w:t>});</w:t>
      </w:r>
    </w:p>
    <w:p w14:paraId="1C44B671" w14:textId="77777777" w:rsidR="004B4F92" w:rsidRDefault="004B4F92" w:rsidP="004B4F92"/>
    <w:p w14:paraId="1317CDDE" w14:textId="77777777" w:rsidR="004B4F92" w:rsidRDefault="004B4F92" w:rsidP="004B4F92">
      <w:r>
        <w:tab/>
      </w:r>
      <w:r>
        <w:tab/>
      </w:r>
      <w:r>
        <w:tab/>
        <w:t>});</w:t>
      </w:r>
    </w:p>
    <w:p w14:paraId="134175B3" w14:textId="77777777" w:rsidR="004B4F92" w:rsidRDefault="004B4F92" w:rsidP="004B4F92"/>
    <w:p w14:paraId="514D0268" w14:textId="77777777" w:rsidR="004B4F92" w:rsidRDefault="004B4F92" w:rsidP="004B4F92">
      <w:r>
        <w:tab/>
      </w:r>
      <w:r>
        <w:tab/>
        <w:t>&lt;/script&gt;</w:t>
      </w:r>
    </w:p>
    <w:p w14:paraId="12623A55" w14:textId="77777777" w:rsidR="004B4F92" w:rsidRDefault="004B4F92" w:rsidP="004B4F92">
      <w:r>
        <w:tab/>
        <w:t>&lt;/body&gt;</w:t>
      </w:r>
    </w:p>
    <w:p w14:paraId="5D648D98" w14:textId="77777777" w:rsidR="004B4F92" w:rsidRDefault="004B4F92" w:rsidP="004B4F92"/>
    <w:p w14:paraId="7598DB54" w14:textId="77777777" w:rsidR="004B4F92" w:rsidRDefault="004B4F92" w:rsidP="004B4F92"/>
    <w:p w14:paraId="042320ED" w14:textId="77777777" w:rsidR="004B4F92" w:rsidRDefault="004B4F92">
      <w:bookmarkStart w:id="0" w:name="_GoBack"/>
      <w:bookmarkEnd w:id="0"/>
    </w:p>
    <w:sectPr w:rsidR="004B4F92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2"/>
    <w:rsid w:val="00003189"/>
    <w:rsid w:val="00010031"/>
    <w:rsid w:val="00023B12"/>
    <w:rsid w:val="00030427"/>
    <w:rsid w:val="00037C1B"/>
    <w:rsid w:val="00070864"/>
    <w:rsid w:val="000D5C50"/>
    <w:rsid w:val="000F75F2"/>
    <w:rsid w:val="00103604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C1200"/>
    <w:rsid w:val="002C228D"/>
    <w:rsid w:val="002C29C6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60A5B"/>
    <w:rsid w:val="004843FA"/>
    <w:rsid w:val="004B4F92"/>
    <w:rsid w:val="004D7E45"/>
    <w:rsid w:val="004F7CF1"/>
    <w:rsid w:val="00501004"/>
    <w:rsid w:val="00527623"/>
    <w:rsid w:val="00583A4E"/>
    <w:rsid w:val="005D3EF0"/>
    <w:rsid w:val="005E6A6A"/>
    <w:rsid w:val="005F5E35"/>
    <w:rsid w:val="0066389C"/>
    <w:rsid w:val="006832C6"/>
    <w:rsid w:val="006A0414"/>
    <w:rsid w:val="007021F9"/>
    <w:rsid w:val="007124A9"/>
    <w:rsid w:val="00731D9F"/>
    <w:rsid w:val="00732650"/>
    <w:rsid w:val="007B2FEA"/>
    <w:rsid w:val="00824A0F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95037"/>
    <w:rsid w:val="00DB4005"/>
    <w:rsid w:val="00DD44B9"/>
    <w:rsid w:val="00DE1B25"/>
    <w:rsid w:val="00E003B6"/>
    <w:rsid w:val="00E07A60"/>
    <w:rsid w:val="00E07B7A"/>
    <w:rsid w:val="00E17D56"/>
    <w:rsid w:val="00E51639"/>
    <w:rsid w:val="00EB5A8F"/>
    <w:rsid w:val="00EE13A1"/>
    <w:rsid w:val="00F012F6"/>
    <w:rsid w:val="00F25CD4"/>
    <w:rsid w:val="00F62BDE"/>
    <w:rsid w:val="00F64438"/>
    <w:rsid w:val="00F778D2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99A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4623</Characters>
  <Application>Microsoft Macintosh Word</Application>
  <DocSecurity>0</DocSecurity>
  <Lines>38</Lines>
  <Paragraphs>10</Paragraphs>
  <ScaleCrop>false</ScaleCrop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1</cp:revision>
  <dcterms:created xsi:type="dcterms:W3CDTF">2017-10-25T18:13:00Z</dcterms:created>
  <dcterms:modified xsi:type="dcterms:W3CDTF">2017-10-25T18:14:00Z</dcterms:modified>
</cp:coreProperties>
</file>