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806556" w:rsidP="56806556" w:rsidRDefault="56806556" w14:noSpellErr="1" w14:paraId="3601B549" w14:textId="4FB12D45">
      <w:pPr>
        <w:pStyle w:val="Normal"/>
        <w:jc w:val="center"/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</w:pP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¿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QUE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ESPERO DEL CURSO DE LENGUAJES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DINAMICOS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?</w:t>
      </w:r>
    </w:p>
    <w:p w:rsidR="56806556" w:rsidP="56806556" w:rsidRDefault="56806556" w14:noSpellErr="1" w14:paraId="36076346" w14:textId="09A31CEF">
      <w:pPr>
        <w:pStyle w:val="Normal"/>
        <w:jc w:val="center"/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</w:pPr>
    </w:p>
    <w:p w:rsidR="56806556" w:rsidP="56806556" w:rsidRDefault="56806556" w14:noSpellErr="1" w14:paraId="484A6CAA" w14:textId="620A9993">
      <w:pPr>
        <w:pStyle w:val="Normal"/>
        <w:jc w:val="left"/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</w:pP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Espero muchas cosas positivas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en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cuestión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no solo de mi carrera,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si no de mi futuro, ya que en Colombia existen muy pocos programadores. Entonces gracias a este tipo de aprendizaje y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esforzándome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cada clase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podre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aprovechar al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máximo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este tema tan grande en la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Ingeniería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De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Sistemas como lo es la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programación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.</w:t>
      </w:r>
    </w:p>
    <w:p w:rsidR="56806556" w:rsidP="56806556" w:rsidRDefault="56806556" w14:noSpellErr="1" w14:paraId="6D5647CB" w14:textId="0C1335B1">
      <w:pPr>
        <w:pStyle w:val="Normal"/>
        <w:jc w:val="left"/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</w:pP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También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gracias a la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programación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podemos deducir o resolver algunas falencias con aplicaciones que nos pueden ayudar en nuestro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día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a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día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en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nuestra vida cotidiana</w:t>
      </w:r>
    </w:p>
    <w:p w:rsidR="56806556" w:rsidP="56806556" w:rsidRDefault="56806556" w14:noSpellErr="1" w14:paraId="72EE1F1A" w14:textId="4098FAF6">
      <w:pPr>
        <w:pStyle w:val="Normal"/>
        <w:jc w:val="left"/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</w:pP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Espero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también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obtener o adquirir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más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experiencia en este curso, ya que me interesa mucho la parte de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programación, por lo anteriormente dicho. De lenguajes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dinámicos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espero repasar y reforzarme un poco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más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que de las bases de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lenguajes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estáticos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.</w:t>
      </w:r>
    </w:p>
    <w:p w:rsidR="56806556" w:rsidP="56806556" w:rsidRDefault="56806556" w14:noSpellErr="1" w14:paraId="6363D488" w14:textId="77455E52">
      <w:pPr>
        <w:pStyle w:val="Normal"/>
        <w:jc w:val="left"/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</w:pP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De este curso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también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espero aportar algunas ideas o proyectos para poder realizar un buen trabajo que al final de buenos frutos,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también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poder dominar muy bien este tema de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programación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, ya que es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bastante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amplio y un poco complicado de entender, para terminar este pequeño escrito estoy motivado y espero desenvolverme muy bien en esta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área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de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programación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, ya que me llama mucho la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atención,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pondré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 xml:space="preserve"> todo de mi parte para ser mejor en </w:t>
      </w:r>
      <w:r w:rsidRPr="56806556" w:rsidR="56806556">
        <w:rPr>
          <w:rFonts w:ascii="Calibri" w:hAnsi="Calibri" w:eastAsia="Calibri" w:cs="Calibri"/>
          <w:noProof w:val="0"/>
          <w:color w:val="444444"/>
          <w:sz w:val="27"/>
          <w:szCs w:val="27"/>
          <w:lang w:val="es-ES"/>
        </w:rPr>
        <w:t>programación.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3a781564-6475-428f-9877-a820cd75d758}"/>
  <w:rsids>
    <w:rsidRoot w:val="56806556"/>
    <w:rsid w:val="568065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2017-08-08T18:13:58.9967603Z</dcterms:created>
  <dcterms:modified xsi:type="dcterms:W3CDTF">2017-08-08T19:33:30.2466443Z</dcterms:modified>
  <dc:creator>Cesar Huerfano Estevez</dc:creator>
  <lastModifiedBy>Cesar Huerfano Estevez</lastModifiedBy>
</coreProperties>
</file>