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Borders>
          <w:top w:val="nil"/>
          <w:left w:val="nil"/>
          <w:bottom w:val="single" w:sz="8" w:space="0" w:color="843C0B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6115"/>
        <w:gridCol w:w="1656"/>
      </w:tblGrid>
      <w:tr w:rsidR="00214B13" w14:paraId="66471CC5" w14:textId="77777777" w:rsidTr="00214B13">
        <w:tc>
          <w:tcPr>
            <w:tcW w:w="1067" w:type="dxa"/>
          </w:tcPr>
          <w:p w14:paraId="72951612" w14:textId="77777777" w:rsidR="00214B13" w:rsidRDefault="00214B13" w:rsidP="00214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right="-37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  <w:lang w:eastAsia="es-MX"/>
              </w:rPr>
              <w:drawing>
                <wp:inline distT="0" distB="0" distL="0" distR="0" wp14:anchorId="2B58479A" wp14:editId="74BFAA65">
                  <wp:extent cx="521335" cy="8870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5C7CACFE" w14:textId="77777777" w:rsidR="00214B13" w:rsidRDefault="00214B13" w:rsidP="00214B13">
            <w:pPr>
              <w:jc w:val="center"/>
              <w:rPr>
                <w:rFonts w:ascii="Arial" w:eastAsia="Arial" w:hAnsi="Arial" w:cs="Arial"/>
              </w:rPr>
            </w:pPr>
          </w:p>
          <w:p w14:paraId="3605813D" w14:textId="77777777" w:rsidR="00214B13" w:rsidRDefault="00214B13" w:rsidP="00214B13">
            <w:pPr>
              <w:jc w:val="center"/>
              <w:rPr>
                <w:rFonts w:ascii="Arial" w:eastAsia="Arial" w:hAnsi="Arial" w:cs="Arial"/>
              </w:rPr>
            </w:pPr>
          </w:p>
          <w:p w14:paraId="0C3BC965" w14:textId="77777777" w:rsidR="00214B13" w:rsidRDefault="00214B13" w:rsidP="00214B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Instituto Politécnico Nacional</w:t>
            </w:r>
          </w:p>
          <w:p w14:paraId="6CA9DF10" w14:textId="77777777" w:rsidR="00214B13" w:rsidRDefault="00214B13" w:rsidP="00214B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Profesional Interdisciplinaria de Ingeniería campus Zacatecas</w:t>
            </w:r>
          </w:p>
          <w:p w14:paraId="4BDF4B91" w14:textId="77777777" w:rsidR="00214B13" w:rsidRDefault="00214B13" w:rsidP="00214B13">
            <w:pPr>
              <w:jc w:val="center"/>
              <w:rPr>
                <w:rFonts w:ascii="Arial" w:eastAsia="Arial" w:hAnsi="Arial" w:cs="Arial"/>
              </w:rPr>
            </w:pPr>
          </w:p>
          <w:p w14:paraId="5062E319" w14:textId="77777777" w:rsidR="00214B13" w:rsidRDefault="00214B13" w:rsidP="00214B1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Plan de pruebas</w:t>
            </w:r>
          </w:p>
        </w:tc>
        <w:tc>
          <w:tcPr>
            <w:tcW w:w="1656" w:type="dxa"/>
          </w:tcPr>
          <w:p w14:paraId="7CAF25B9" w14:textId="77777777" w:rsidR="00214B13" w:rsidRDefault="00214B13" w:rsidP="00214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right="-37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  <w:lang w:eastAsia="es-MX"/>
              </w:rPr>
              <w:drawing>
                <wp:inline distT="0" distB="0" distL="0" distR="0" wp14:anchorId="77F8ED05" wp14:editId="23A9D8DF">
                  <wp:extent cx="893445" cy="90741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907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7A76E" w14:textId="77777777" w:rsidR="00BF3467" w:rsidRDefault="00BF3467" w:rsidP="00BF3467"/>
    <w:tbl>
      <w:tblPr>
        <w:tblpPr w:leftFromText="141" w:rightFromText="141" w:vertAnchor="page" w:horzAnchor="margin" w:tblpY="4854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1821"/>
        <w:gridCol w:w="1388"/>
        <w:gridCol w:w="954"/>
        <w:gridCol w:w="2208"/>
      </w:tblGrid>
      <w:tr w:rsidR="00214B13" w:rsidRPr="00BF3467" w14:paraId="65437CA3" w14:textId="77777777" w:rsidTr="00214B13">
        <w:trPr>
          <w:trHeight w:val="312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3366" w:fill="953735"/>
            <w:vAlign w:val="bottom"/>
            <w:hideMark/>
          </w:tcPr>
          <w:p w14:paraId="794EF615" w14:textId="77777777" w:rsidR="00214B13" w:rsidRPr="00BF3467" w:rsidRDefault="00214B13" w:rsidP="00214B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CONTROL DE VERSIONES</w:t>
            </w:r>
          </w:p>
        </w:tc>
      </w:tr>
      <w:tr w:rsidR="00214B13" w:rsidRPr="00BF3467" w14:paraId="44CF2C20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14:paraId="6911608A" w14:textId="77777777" w:rsidR="00214B13" w:rsidRPr="00BF3467" w:rsidRDefault="00214B13" w:rsidP="00214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Autor(es)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14:paraId="5AB17A7A" w14:textId="77777777" w:rsidR="00214B13" w:rsidRPr="00BF3467" w:rsidRDefault="00214B13" w:rsidP="00214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Responsable(s)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14:paraId="65B48D2F" w14:textId="77777777" w:rsidR="00214B13" w:rsidRPr="00BF3467" w:rsidRDefault="00214B13" w:rsidP="00214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14:paraId="5A992F5F" w14:textId="77777777" w:rsidR="00214B13" w:rsidRPr="00BF3467" w:rsidRDefault="00214B13" w:rsidP="00214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14:paraId="41BB2D8C" w14:textId="77777777" w:rsidR="00214B13" w:rsidRPr="00BF3467" w:rsidRDefault="00214B13" w:rsidP="00214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Control de cambios</w:t>
            </w:r>
          </w:p>
        </w:tc>
      </w:tr>
      <w:tr w:rsidR="00214B13" w:rsidRPr="00BF3467" w14:paraId="027B2B90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5ADCA06A" w14:textId="77777777" w:rsidR="00214B13" w:rsidRPr="00BF3467" w:rsidRDefault="00214B13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5D02E5B6" w14:textId="77777777" w:rsidR="00214B13" w:rsidRPr="00BF3467" w:rsidRDefault="00214B13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533363D6" w14:textId="77777777" w:rsidR="00214B13" w:rsidRPr="00BF3467" w:rsidRDefault="00214B13" w:rsidP="00214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14/Nov/2019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7589F815" w14:textId="77777777" w:rsidR="00214B13" w:rsidRPr="00BF3467" w:rsidRDefault="00214B13" w:rsidP="00214B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000000"/>
                <w:lang w:eastAsia="es-MX"/>
              </w:rPr>
              <w:t>0.0.1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14:paraId="48FF3AAF" w14:textId="77777777" w:rsidR="00214B13" w:rsidRPr="00BF3467" w:rsidRDefault="00214B13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000000"/>
                <w:lang w:eastAsia="es-MX"/>
              </w:rPr>
              <w:t>Versión inicial.</w:t>
            </w:r>
          </w:p>
        </w:tc>
      </w:tr>
    </w:tbl>
    <w:p w14:paraId="4A42DA93" w14:textId="77777777" w:rsidR="00BF3467" w:rsidRDefault="00BF3467" w:rsidP="00BF3467"/>
    <w:p w14:paraId="01C81A24" w14:textId="77777777" w:rsidR="00BF3467" w:rsidRDefault="00BF3467" w:rsidP="00BF3467"/>
    <w:p w14:paraId="749F8E4C" w14:textId="77777777" w:rsidR="00BF3467" w:rsidRDefault="00BF3467" w:rsidP="00BF3467"/>
    <w:p w14:paraId="2822F4CC" w14:textId="77777777" w:rsidR="00BF3467" w:rsidRDefault="00BF3467" w:rsidP="00BF3467"/>
    <w:p w14:paraId="6015F1FA" w14:textId="77777777" w:rsidR="00BF3467" w:rsidRDefault="00BF3467" w:rsidP="00BF3467"/>
    <w:p w14:paraId="44F0E2AE" w14:textId="77777777" w:rsidR="00BF3467" w:rsidRDefault="00BF3467" w:rsidP="00BF3467"/>
    <w:p w14:paraId="68350566" w14:textId="77777777" w:rsidR="00BF3467" w:rsidRDefault="00BF3467" w:rsidP="00BF3467"/>
    <w:p w14:paraId="551D123D" w14:textId="77777777" w:rsidR="00BF3467" w:rsidRDefault="00BF3467" w:rsidP="00BF3467"/>
    <w:p w14:paraId="5751957C" w14:textId="77777777" w:rsidR="00BF3467" w:rsidRDefault="00BF3467" w:rsidP="00BF3467"/>
    <w:p w14:paraId="6FE0A264" w14:textId="77777777" w:rsidR="00BF3467" w:rsidRDefault="00BF3467" w:rsidP="00BF3467"/>
    <w:p w14:paraId="17C2C932" w14:textId="77777777" w:rsidR="00BF3467" w:rsidRDefault="00BF3467" w:rsidP="00BF3467"/>
    <w:p w14:paraId="26AD482D" w14:textId="77777777" w:rsidR="00BF3467" w:rsidRDefault="00BF3467" w:rsidP="00BF3467"/>
    <w:p w14:paraId="60B6A4FC" w14:textId="77777777" w:rsidR="00BF3467" w:rsidRDefault="00BF3467" w:rsidP="00BF3467"/>
    <w:p w14:paraId="59E4520E" w14:textId="77777777" w:rsidR="00BF3467" w:rsidRDefault="00BF3467" w:rsidP="00BF3467"/>
    <w:p w14:paraId="272CBC41" w14:textId="77777777" w:rsidR="00BF3467" w:rsidRDefault="00BF3467" w:rsidP="00BF3467"/>
    <w:p w14:paraId="7A3EC2EE" w14:textId="77777777" w:rsidR="00BF3467" w:rsidRDefault="00BF3467" w:rsidP="00BF3467"/>
    <w:p w14:paraId="54C922F0" w14:textId="77777777" w:rsidR="00BF3467" w:rsidRDefault="00BF3467" w:rsidP="00BF3467"/>
    <w:p w14:paraId="434E4267" w14:textId="77777777" w:rsidR="00BF3467" w:rsidRDefault="00BF3467" w:rsidP="00BF3467"/>
    <w:p w14:paraId="2C5654DE" w14:textId="77777777" w:rsidR="00BF3467" w:rsidRDefault="00BF3467" w:rsidP="00BF3467"/>
    <w:p w14:paraId="07028E43" w14:textId="77777777" w:rsidR="00BF3467" w:rsidRDefault="00BF3467" w:rsidP="00BF3467"/>
    <w:p w14:paraId="08184A01" w14:textId="77777777" w:rsidR="00BF3467" w:rsidRDefault="00BF3467" w:rsidP="00BF3467"/>
    <w:p w14:paraId="26DBBB8B" w14:textId="77777777" w:rsidR="00BF3467" w:rsidRDefault="00BF3467" w:rsidP="00BF3467"/>
    <w:p w14:paraId="56B6794B" w14:textId="77777777" w:rsidR="00BF3467" w:rsidRDefault="00BF3467" w:rsidP="00BF3467"/>
    <w:tbl>
      <w:tblPr>
        <w:tblpPr w:leftFromText="141" w:rightFromText="141" w:tblpY="412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"/>
        <w:gridCol w:w="2822"/>
        <w:gridCol w:w="2229"/>
        <w:gridCol w:w="1566"/>
        <w:gridCol w:w="1922"/>
      </w:tblGrid>
      <w:tr w:rsidR="00BF3467" w:rsidRPr="00881548" w14:paraId="1C3B9DFE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1581C1F" w14:textId="77777777" w:rsidR="00BF3467" w:rsidRPr="00881548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881548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881548" w14:paraId="61FE82C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CCC0" w14:textId="77777777" w:rsidR="00BF3467" w:rsidRPr="00881548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3B36C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70F9F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2F3B5B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4B773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881548" w14:paraId="2EB9236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B06FE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2783929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35892C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5DC4E6D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B99C98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881548" w14:paraId="764168F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FD208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B792572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9E4428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FA97FC7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97FFEA" w14:textId="77777777" w:rsidR="00BF3467" w:rsidRPr="00881548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881548" w14:paraId="1A97952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54F22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7999F32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7D24D2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AFA5618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C5AD56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881548" w14:paraId="5E81BE71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2F6DA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804EDAC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ECF94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90E306A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642F92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881548" w14:paraId="71559C60" w14:textId="77777777" w:rsidTr="00214B13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3DD0D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1F41A0F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987F3A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881548" w14:paraId="1ADE0C7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CF393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4F95367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0159C7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al acceder a la aplicación muestra el menú principal, en el cual se puede navegar a las demás opciones. </w:t>
            </w:r>
          </w:p>
        </w:tc>
      </w:tr>
      <w:tr w:rsidR="00BF3467" w:rsidRPr="00881548" w14:paraId="3026F22D" w14:textId="77777777" w:rsidTr="00214B13">
        <w:trPr>
          <w:trHeight w:val="105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0537F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2E0000F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6F1FE2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881548" w14:paraId="2484F19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5705A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541BE3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EC295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3BB65C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F8DF0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881548" w14:paraId="6B3EBF03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B356A61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881548" w14:paraId="4571EDBA" w14:textId="77777777" w:rsidTr="00214B1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C3A2" w14:textId="77777777" w:rsidR="00BF3467" w:rsidRPr="00881548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80D44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 en el icono de la aplicación</w:t>
            </w:r>
          </w:p>
        </w:tc>
      </w:tr>
    </w:tbl>
    <w:p w14:paraId="3EB9D482" w14:textId="77777777" w:rsidR="00BF3467" w:rsidRDefault="00BF3467" w:rsidP="00BF3467"/>
    <w:p w14:paraId="7A1A5431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"/>
        <w:gridCol w:w="1077"/>
        <w:gridCol w:w="959"/>
        <w:gridCol w:w="957"/>
        <w:gridCol w:w="956"/>
        <w:gridCol w:w="955"/>
        <w:gridCol w:w="3188"/>
      </w:tblGrid>
      <w:tr w:rsidR="00BF3467" w:rsidRPr="00881548" w14:paraId="21B75B3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CDB41" w14:textId="77777777" w:rsidR="00BF3467" w:rsidRPr="00881548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42567" w14:textId="77777777" w:rsidR="00BF3467" w:rsidRPr="00881548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BC3A0" w14:textId="77777777" w:rsidR="00BF3467" w:rsidRPr="00881548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C977B" w14:textId="77777777" w:rsidR="00BF3467" w:rsidRPr="00881548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C3907" w14:textId="77777777" w:rsidR="00BF3467" w:rsidRPr="00881548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49863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A86D571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881548" w14:paraId="31F53A9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24C7B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D0D1" w14:textId="77777777" w:rsidR="00BF3467" w:rsidRPr="00881548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BC5D" w14:textId="77777777" w:rsidR="00BF3467" w:rsidRPr="00881548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1ED6" w14:textId="77777777" w:rsidR="00BF3467" w:rsidRPr="00881548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FCE5" w14:textId="77777777" w:rsidR="00BF3467" w:rsidRPr="00881548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F8820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346108A" w14:textId="77777777" w:rsidR="00BF3467" w:rsidRPr="00881548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881548" w14:paraId="63C4BEC4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D5EFD4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E663D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52447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CD83C6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44FD72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BF94B" w14:textId="77777777" w:rsidR="00BF3467" w:rsidRPr="00881548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88154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957AE40" w14:textId="77777777" w:rsidR="00BF3467" w:rsidRPr="00881548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881548" w14:paraId="49B67720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DD7462A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6AB6E63" w14:textId="77777777" w:rsidR="00BF3467" w:rsidRPr="00881548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881548" w14:paraId="68ED9DA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804D213" w14:textId="77777777" w:rsidR="00BF3467" w:rsidRPr="00881548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BFC1FBB" w14:textId="77777777" w:rsidR="00BF3467" w:rsidRPr="00881548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25A3A73" w14:textId="77777777" w:rsidR="00BF3467" w:rsidRPr="00881548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A812ED0" w14:textId="77777777" w:rsidR="00BF3467" w:rsidRPr="00881548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881548" w14:paraId="577E558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6036E" w14:textId="77777777" w:rsidR="00BF3467" w:rsidRPr="00881548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7E8528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C6FC1D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el menú principal con todos sus elementos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2C14B" w14:textId="77777777" w:rsidR="00BF3467" w:rsidRPr="00881548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88154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24A30810" w14:textId="77777777" w:rsidR="00BF3467" w:rsidRDefault="00BF3467" w:rsidP="00BF3467"/>
    <w:p w14:paraId="1D790B42" w14:textId="77777777" w:rsidR="00BF3467" w:rsidRDefault="00BF3467" w:rsidP="00BF3467"/>
    <w:p w14:paraId="47B1945B" w14:textId="77777777" w:rsidR="00BF3467" w:rsidRDefault="00BF3467" w:rsidP="00BF3467"/>
    <w:p w14:paraId="02953570" w14:textId="77777777" w:rsidR="00BF3467" w:rsidRDefault="00BF3467" w:rsidP="00BF3467"/>
    <w:p w14:paraId="312FBD04" w14:textId="77777777" w:rsidR="00BF3467" w:rsidRDefault="00BF3467" w:rsidP="00BF3467"/>
    <w:p w14:paraId="0F730632" w14:textId="77777777" w:rsidR="00BF3467" w:rsidRDefault="00BF3467" w:rsidP="00BF3467"/>
    <w:p w14:paraId="4AC15812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548"/>
        <w:gridCol w:w="1423"/>
        <w:gridCol w:w="1747"/>
      </w:tblGrid>
      <w:tr w:rsidR="00BF3467" w:rsidRPr="00FD17F9" w14:paraId="58D8F1AE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65C954F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FD17F9" w14:paraId="07FE0AE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9554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9675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BD8A49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6ECFB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244880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0798238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40BF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87AEAD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907FE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888223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95EC5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FD17F9" w14:paraId="29D5FDD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74010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F81A01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E7A35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3722CA7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27D9AA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FD17F9" w14:paraId="3EEDB6F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6F11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B0C327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F7AAC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160A2E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56AB1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473CECA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205D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CF7D61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CEBED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lista de archivos OBJ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853A61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175C4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FD17F9" w14:paraId="1A7A8C9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FDE73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E15871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EC68B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FD17F9" w14:paraId="1DA68E6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FB78B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AE14F0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A178D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funciona el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que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dirige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desde menú principal a la ventana de Archivos OBJ. </w:t>
            </w:r>
          </w:p>
        </w:tc>
      </w:tr>
      <w:tr w:rsidR="00BF3467" w:rsidRPr="00FD17F9" w14:paraId="54D97F5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1D046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58FD28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8BD791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FD17F9" w14:paraId="0E25C8D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6DFC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F3D7D2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AB56C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DC332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A6555E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46985670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A95F9AD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FD17F9" w14:paraId="3143BE6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8D270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EE0507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FD17F9" w14:paraId="278FD39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ED301F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5BC48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"Archivos OBJ"</w:t>
            </w:r>
          </w:p>
        </w:tc>
      </w:tr>
    </w:tbl>
    <w:p w14:paraId="53B48864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9"/>
        <w:gridCol w:w="1073"/>
        <w:gridCol w:w="1003"/>
        <w:gridCol w:w="1001"/>
        <w:gridCol w:w="1000"/>
        <w:gridCol w:w="999"/>
        <w:gridCol w:w="3018"/>
      </w:tblGrid>
      <w:tr w:rsidR="00BF3467" w:rsidRPr="00FD17F9" w14:paraId="75D08F0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143F0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81F57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6F538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A2A0E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C2437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6369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0E9D657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FD17F9" w14:paraId="13D5AAD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B43E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B848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60F2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05FE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D88F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8C662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FCF6EAD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FD17F9" w14:paraId="017D4B3C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085C65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D3115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0DAC7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5F09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AB035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6D0A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F203425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FD17F9" w14:paraId="5AF81ABE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EBBDD77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82BFF90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FD17F9" w14:paraId="7286580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B26C648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991C181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7B92365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48F8FA3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202726F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BC908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8BEC4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F45EB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Archivos OBJ con todos sus elementos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2AD81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190E0023" w14:textId="77777777" w:rsidR="00BF3467" w:rsidRDefault="00BF3467" w:rsidP="00BF3467"/>
    <w:p w14:paraId="4927F99C" w14:textId="77777777" w:rsidR="00BF3467" w:rsidRDefault="00BF3467" w:rsidP="00BF3467"/>
    <w:p w14:paraId="1D9FA6AC" w14:textId="77777777" w:rsidR="00BF3467" w:rsidRDefault="00BF3467" w:rsidP="00BF3467"/>
    <w:p w14:paraId="10C9D586" w14:textId="77777777" w:rsidR="00250F44" w:rsidRDefault="00250F44" w:rsidP="00BF3467"/>
    <w:p w14:paraId="2A1142A2" w14:textId="77777777" w:rsidR="00BF3467" w:rsidRDefault="00BF3467" w:rsidP="00BF3467"/>
    <w:p w14:paraId="7336093B" w14:textId="77777777" w:rsidR="00BF3467" w:rsidRDefault="00BF3467" w:rsidP="00BF3467"/>
    <w:p w14:paraId="7B0D081A" w14:textId="77777777" w:rsidR="00BF3467" w:rsidRDefault="00BF3467" w:rsidP="00BF3467"/>
    <w:p w14:paraId="3DFCCE66" w14:textId="77777777" w:rsidR="00BF3467" w:rsidRDefault="00BF3467" w:rsidP="00BF3467"/>
    <w:p w14:paraId="2686E9C3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517"/>
        <w:gridCol w:w="1437"/>
        <w:gridCol w:w="1764"/>
      </w:tblGrid>
      <w:tr w:rsidR="00BF3467" w:rsidRPr="00FD17F9" w14:paraId="63DA7BC2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20C294FD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FD17F9" w14:paraId="143E314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B71D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DFB41E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DC1E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4C769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2D0B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4100D1C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57C76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4B4848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4CD15D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A08979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ACDF5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FD17F9" w14:paraId="1F00FEC0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C18C7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ECF7C8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EA53D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0A01DED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A8E25E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FD17F9" w14:paraId="3952FAC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9D3F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98621E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D0172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F140FE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B2CC4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1F89A48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BBFC5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3A8BEBC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A07C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Rediseño de objeto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4F9B3E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76EDB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FD17F9" w14:paraId="4394CBB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980DE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651BCD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C61EB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FD17F9" w14:paraId="5556111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8DE2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24FB63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0D53D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funciona el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que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dirige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desde menú principal a la ventana de Rediseño 3D. </w:t>
            </w:r>
          </w:p>
        </w:tc>
      </w:tr>
      <w:tr w:rsidR="00BF3467" w:rsidRPr="00FD17F9" w14:paraId="00EEEA2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A3276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ACEBEEC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7F265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Android 9.0 Equipo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Miami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Redmi 6 3GB RAM, 32 GB ROM, Procesador Mediatek Helio P22 Octa-Core, 13 MP Trasera 5 MP Frontal.</w:t>
            </w:r>
          </w:p>
        </w:tc>
      </w:tr>
      <w:tr w:rsidR="00BF3467" w:rsidRPr="00FD17F9" w14:paraId="050DF41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9A322F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4289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6F7C9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CB177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0D4B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4595BD80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35A986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FD17F9" w14:paraId="7C2634E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3AAAC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0753C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FD17F9" w14:paraId="3CEAA3B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C8C840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B737F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</w:tbl>
    <w:p w14:paraId="1098A5E4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74"/>
        <w:gridCol w:w="1006"/>
        <w:gridCol w:w="1001"/>
        <w:gridCol w:w="997"/>
        <w:gridCol w:w="994"/>
        <w:gridCol w:w="3024"/>
      </w:tblGrid>
      <w:tr w:rsidR="00BF3467" w:rsidRPr="00FD17F9" w14:paraId="5AD8A8C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0C497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2A780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0C0C1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F6B21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DA19C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DC89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456550C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FD17F9" w14:paraId="67482E1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0976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A5C8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A3F3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8742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AA9F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95FB7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CF9D40A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FD17F9" w14:paraId="63B80F6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E0E5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9DAFB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296D0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09C46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82D3B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BF764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4CE91B1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FD17F9" w14:paraId="7AA70362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27332BD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126DADB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FD17F9" w14:paraId="371CBED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439C24E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6E02657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02BC91F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ACF8B37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424234D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1C2F9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31C33D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1BF3D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"Rediseño" con todos sus elementos.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77D6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00F17825" w14:textId="77777777" w:rsidR="00BF3467" w:rsidRDefault="00BF3467" w:rsidP="00BF3467"/>
    <w:p w14:paraId="4A9ACFB9" w14:textId="77777777" w:rsidR="00BF3467" w:rsidRDefault="00BF3467" w:rsidP="00BF3467"/>
    <w:p w14:paraId="301FD376" w14:textId="77777777" w:rsidR="00BF3467" w:rsidRDefault="00BF3467" w:rsidP="00BF3467"/>
    <w:p w14:paraId="50002058" w14:textId="77777777" w:rsidR="00BF3467" w:rsidRDefault="00BF3467" w:rsidP="00BF3467"/>
    <w:p w14:paraId="2FE5BEF0" w14:textId="77777777" w:rsidR="00BF3467" w:rsidRDefault="00BF3467" w:rsidP="00BF3467"/>
    <w:p w14:paraId="1BDAD767" w14:textId="77777777" w:rsidR="00BF3467" w:rsidRDefault="00BF3467" w:rsidP="00BF3467"/>
    <w:p w14:paraId="35865892" w14:textId="77777777" w:rsidR="00BF3467" w:rsidRDefault="00BF3467" w:rsidP="00BF3467"/>
    <w:p w14:paraId="7E009DD2" w14:textId="77777777" w:rsidR="00BF3467" w:rsidRDefault="00BF3467" w:rsidP="00BF3467"/>
    <w:p w14:paraId="78B377BF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497"/>
        <w:gridCol w:w="1446"/>
        <w:gridCol w:w="1775"/>
      </w:tblGrid>
      <w:tr w:rsidR="00BF3467" w:rsidRPr="00FD17F9" w14:paraId="34A258F7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805E156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FD17F9" w14:paraId="79F7400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C276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A014B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468C63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8493BF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4E1C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72B6362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01C1F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B23812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1E1E8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A86738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0A71A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FD17F9" w14:paraId="087BF75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8825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FBDD79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03AED7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5574DC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50167F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FD17F9" w14:paraId="3C1337D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D2325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6CA080C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A3AAC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4DA3AED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13724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38F95CB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272E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E0FA19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6561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Manual de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610F04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DF3B7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FD17F9" w14:paraId="7F4E69D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67E1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4003F9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94CB7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FD17F9" w14:paraId="174BE6B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08186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BB5F91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21306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funciona el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que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dirige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desde menú principal a la ventana de Manual de usuario. </w:t>
            </w:r>
          </w:p>
        </w:tc>
      </w:tr>
      <w:tr w:rsidR="00BF3467" w:rsidRPr="00FD17F9" w14:paraId="57B7990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E025F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10DC9D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04C99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FD17F9" w14:paraId="0D3EA49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775BB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066D13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93337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2A339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A467B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610FEE37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73E034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FD17F9" w14:paraId="2C10E06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29BC2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8E2AE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FD17F9" w14:paraId="1C58150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7E566B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C60FC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"¿Cómo usar?"</w:t>
            </w:r>
          </w:p>
        </w:tc>
      </w:tr>
    </w:tbl>
    <w:p w14:paraId="7A2B1E7B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"/>
        <w:gridCol w:w="1071"/>
        <w:gridCol w:w="1039"/>
        <w:gridCol w:w="1033"/>
        <w:gridCol w:w="1028"/>
        <w:gridCol w:w="1025"/>
        <w:gridCol w:w="2901"/>
      </w:tblGrid>
      <w:tr w:rsidR="00BF3467" w:rsidRPr="00FD17F9" w14:paraId="26DB444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D4154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01C0A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09462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94AE5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AFE1E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3B750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445C5FFD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FD17F9" w14:paraId="04B10DB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729B1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333C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46A9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8E45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D4D7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C2BF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7BFD091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FD17F9" w14:paraId="17D538E7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68D4F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BDEDC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6D48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47A4B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43FA7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AAA2F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A1F8F9D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FD17F9" w14:paraId="752E15FA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69F4B89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C5ADF1C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FD17F9" w14:paraId="7382AD4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40E0BBD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9E50523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202E163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38D6C5A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7B26418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E9545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F16A7C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8ED89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"Manual de usuario" con todos sus elementos.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8B00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05ACC657" w14:textId="77777777" w:rsidR="00BF3467" w:rsidRDefault="00BF3467" w:rsidP="00BF3467"/>
    <w:p w14:paraId="5041B977" w14:textId="77777777" w:rsidR="00BF3467" w:rsidRDefault="00BF3467" w:rsidP="00BF3467"/>
    <w:p w14:paraId="0474FD79" w14:textId="77777777" w:rsidR="00BF3467" w:rsidRDefault="00BF3467" w:rsidP="00BF3467"/>
    <w:p w14:paraId="172CCC5F" w14:textId="77777777" w:rsidR="00BF3467" w:rsidRDefault="00BF3467" w:rsidP="00BF3467"/>
    <w:p w14:paraId="2CA921F1" w14:textId="77777777" w:rsidR="00BF3467" w:rsidRDefault="00BF3467" w:rsidP="00BF3467"/>
    <w:p w14:paraId="6F87F4B0" w14:textId="77777777" w:rsidR="00BF3467" w:rsidRDefault="00BF3467" w:rsidP="00BF3467"/>
    <w:p w14:paraId="4DC2F17B" w14:textId="77777777" w:rsidR="00BF3467" w:rsidRDefault="00BF3467" w:rsidP="00BF3467"/>
    <w:p w14:paraId="4AB6EB1A" w14:textId="77777777" w:rsidR="00BF3467" w:rsidRDefault="00BF3467" w:rsidP="00BF3467"/>
    <w:p w14:paraId="6666221B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335"/>
        <w:gridCol w:w="1519"/>
        <w:gridCol w:w="1864"/>
      </w:tblGrid>
      <w:tr w:rsidR="00BF3467" w:rsidRPr="00FD17F9" w14:paraId="1DDC519E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7374198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FD17F9" w14:paraId="36B4300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D55E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8D4F1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0EED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6954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48A37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16ADF87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3329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4D7BD17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7E021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422BA9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5D205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FD17F9" w14:paraId="74881FD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14DF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7B9A03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43B4B1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Ingreso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B77E74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F08E19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FD17F9" w14:paraId="0731559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B1F67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8307C3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1A6D5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BE0E21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4E7D7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5DF3109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E5822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D77B9A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97F4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Capturar Fotografía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E34913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B3132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FD17F9" w14:paraId="12F1B840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064FE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5BF52F1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DDCC4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FD17F9" w14:paraId="0ADDA43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6329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0406FD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0ED3BC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capturar fotografías. </w:t>
            </w:r>
          </w:p>
        </w:tc>
      </w:tr>
      <w:tr w:rsidR="00BF3467" w:rsidRPr="00FD17F9" w14:paraId="1919601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1D8C6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0161B5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24AD4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FD17F9" w14:paraId="5A39CB2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88AC52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47AEAF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057B2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2E36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9FA7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21AABF59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6331B4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FD17F9" w14:paraId="61D5C4F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B8EAD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1D586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FD17F9" w14:paraId="61C7D65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F2AF4B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3BAF7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FD17F9" w14:paraId="3675973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771E46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D14CA1" w14:textId="77777777" w:rsidR="00BF3467" w:rsidRPr="00FD17F9" w:rsidRDefault="00214B13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</w:tbl>
    <w:p w14:paraId="583764A2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051"/>
        <w:gridCol w:w="4992"/>
        <w:gridCol w:w="2067"/>
      </w:tblGrid>
      <w:tr w:rsidR="00BF3467" w:rsidRPr="00FD17F9" w14:paraId="09D9EDB5" w14:textId="77777777" w:rsidTr="00214B13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601C8F8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2BA8DAD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FD17F9" w14:paraId="2DB4316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880F3A7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60FF84D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DB58960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863F4D3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1EEC4B12" w14:textId="77777777" w:rsidTr="00214B13">
        <w:trPr>
          <w:trHeight w:val="117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7DB83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0D190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86769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muestre un mensaje de imagen capturada y también aparezca una etiqueta con él número de fotografías capturadas que sea igual a "1"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F5BA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6A08C1DC" w14:textId="77777777" w:rsidR="00BF3467" w:rsidRDefault="00BF3467" w:rsidP="00BF3467"/>
    <w:p w14:paraId="6D020A55" w14:textId="77777777" w:rsidR="00BF3467" w:rsidRDefault="00BF3467" w:rsidP="00BF3467"/>
    <w:p w14:paraId="025350ED" w14:textId="77777777" w:rsidR="00BF3467" w:rsidRDefault="00BF3467" w:rsidP="00BF3467"/>
    <w:p w14:paraId="515432E4" w14:textId="77777777" w:rsidR="00BF3467" w:rsidRDefault="00BF3467" w:rsidP="00BF3467"/>
    <w:p w14:paraId="263147C6" w14:textId="77777777" w:rsidR="00BF3467" w:rsidRDefault="00BF3467" w:rsidP="00BF3467"/>
    <w:p w14:paraId="4B9B3379" w14:textId="77777777" w:rsidR="00BF3467" w:rsidRDefault="00BF3467" w:rsidP="00BF3467"/>
    <w:p w14:paraId="1C1279CF" w14:textId="77777777" w:rsidR="00BF3467" w:rsidRDefault="00BF3467" w:rsidP="00BF3467"/>
    <w:p w14:paraId="0BD7AD4E" w14:textId="77777777" w:rsidR="00BF3467" w:rsidRDefault="00BF3467" w:rsidP="00BF3467"/>
    <w:p w14:paraId="6C20382A" w14:textId="77777777" w:rsidR="00BF3467" w:rsidRDefault="00BF3467" w:rsidP="00BF3467"/>
    <w:p w14:paraId="2B179141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"/>
        <w:gridCol w:w="2822"/>
        <w:gridCol w:w="2787"/>
        <w:gridCol w:w="1313"/>
        <w:gridCol w:w="1612"/>
      </w:tblGrid>
      <w:tr w:rsidR="00BF3467" w:rsidRPr="00FD17F9" w14:paraId="35457F18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422C36F7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FD17F9" w14:paraId="77B1C080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7BA2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78CD5E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B6EFB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D793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70DBE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344237A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2F18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2697C3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CF73F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8A1B69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E64DC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FD17F9" w14:paraId="61BE26E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E37F7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895FC5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FD4D0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Ingreso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C80AF5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D3F72B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FD17F9" w14:paraId="2E088CA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7568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3EFD82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4533B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0DD55C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31C2BD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41C2BF5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89ACB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A27131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4662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Capturar Fotografía con referencia de bordes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19F7EF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D6CEA7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FD17F9" w14:paraId="7A69329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39BB6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1E981E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29BDF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FD17F9" w14:paraId="38D73F2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611B0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9A15026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8C990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mostrar el borde de la fotografía tomada anteriormente mientras se enfoca para su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captura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</w:p>
        </w:tc>
      </w:tr>
      <w:tr w:rsidR="00BF3467" w:rsidRPr="00FD17F9" w14:paraId="3A4C633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E1854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018169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27BB6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FD17F9" w14:paraId="0DEB2F9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87DD53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427B8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8A346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A048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C7B19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3D58D2B5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28CC471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FD17F9" w14:paraId="6D93E9E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83150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A88F7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FD17F9" w14:paraId="5ACE638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80DC18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885FC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FD17F9" w14:paraId="6922805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CDFC67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58CFA4" w14:textId="77777777" w:rsidR="00BF3467" w:rsidRPr="00FD17F9" w:rsidRDefault="00214B13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FD17F9" w14:paraId="29C8DEF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A2B1E4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8F76AE" w14:textId="77777777" w:rsidR="00BF3467" w:rsidRPr="00FD17F9" w:rsidRDefault="00214B13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="00BF3467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</w:tbl>
    <w:p w14:paraId="1A1F20FF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1057"/>
        <w:gridCol w:w="1210"/>
        <w:gridCol w:w="1203"/>
        <w:gridCol w:w="1197"/>
        <w:gridCol w:w="1192"/>
        <w:gridCol w:w="2247"/>
      </w:tblGrid>
      <w:tr w:rsidR="00BF3467" w:rsidRPr="00FD17F9" w14:paraId="786AA87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19A00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DB0CA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41778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50128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BA159A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B8604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BB135D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FD17F9" w14:paraId="587B08E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E65C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51B3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0CE7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E1B2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332C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8D9B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EB59DFF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FD17F9" w14:paraId="7D117EF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1EB94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735D3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8CE2D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A5BC2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ED8EC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4BF75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7E1D0BC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FD17F9" w14:paraId="6C8F937F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2341565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C9A7538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FD17F9" w14:paraId="7232694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B1A6B24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F8D3599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74DE92E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2F73ED6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48B3D58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D2129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EDD21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A0F4E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se muestren los bordes de fotografía 1 con una pequeña rotación y muestre un mensaje de imagen capturada y también aparezca una etiqueta con él número de fotografías capturadas que sea igual a "2"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F0447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3613B606" w14:textId="77777777" w:rsidR="00BF3467" w:rsidRDefault="00BF3467" w:rsidP="00BF3467"/>
    <w:p w14:paraId="2D3AC212" w14:textId="77777777" w:rsidR="00BF3467" w:rsidRDefault="00BF3467" w:rsidP="00BF3467"/>
    <w:p w14:paraId="423407BA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709"/>
        <w:gridCol w:w="1351"/>
        <w:gridCol w:w="1658"/>
      </w:tblGrid>
      <w:tr w:rsidR="00BF3467" w:rsidRPr="00FD17F9" w14:paraId="21B59E11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61194695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FD17F9" w14:paraId="2365C7C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C725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DAF8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3CD1E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0FA80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6CAF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5493764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E6A99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83C3DB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191A1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00A67B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3A2B1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BF3467" w:rsidRPr="00FD17F9" w14:paraId="1FE4AF5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E7896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9D4DBB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FD274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BD808E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D9B43F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FD17F9" w14:paraId="6E6A198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6E636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65A5E0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D676DA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59A8581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006688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4703CE7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1B9F0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B27160F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6309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Procesamiento de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imágenes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803D7E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7F26E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FD17F9" w14:paraId="63E9DC8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4C308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F8B0A42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1565A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FD17F9" w14:paraId="37B9883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D5872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3F6D28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F63E1C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procesar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imágenes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</w:p>
        </w:tc>
      </w:tr>
      <w:tr w:rsidR="00BF3467" w:rsidRPr="00FD17F9" w14:paraId="6E2582C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ABFB4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889388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4B631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FD17F9" w14:paraId="2B7B52A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8190A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56662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57799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9F2B0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0161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FD17F9" w14:paraId="55B91161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51DDD21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FD17F9" w14:paraId="1E15DA6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CA0A3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0B645C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FD17F9" w14:paraId="103BC9D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68E8CD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B7E79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FD17F9" w14:paraId="3478A25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BB3C55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06730E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FD17F9" w14:paraId="793A555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F81383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11356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FD17F9" w14:paraId="64464FB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E972F4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EBCDE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FD17F9" w14:paraId="0FF03BA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6DCA11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EDE829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"Iniciar rediseño"</w:t>
            </w:r>
          </w:p>
        </w:tc>
      </w:tr>
    </w:tbl>
    <w:p w14:paraId="0E2CFF1D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1060"/>
        <w:gridCol w:w="1195"/>
        <w:gridCol w:w="1174"/>
        <w:gridCol w:w="1158"/>
        <w:gridCol w:w="1147"/>
        <w:gridCol w:w="2369"/>
      </w:tblGrid>
      <w:tr w:rsidR="00BF3467" w:rsidRPr="00FD17F9" w14:paraId="5872481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3AAAA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71F44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72F92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D2E7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F99BE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A0635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57D0694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FD17F9" w14:paraId="6ABD54D0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54D30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FD50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957E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DBCA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A621" w14:textId="77777777" w:rsidR="00BF3467" w:rsidRPr="00FD17F9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12059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CA2C06F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FD17F9" w14:paraId="08E14E08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9E61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A7E1E1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14B49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01DB20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04FE4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59BA5" w14:textId="77777777" w:rsidR="00BF3467" w:rsidRPr="00FD17F9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D17F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470DD29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FD17F9" w14:paraId="079CD34F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467B3E1B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10A6A4E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FD17F9" w14:paraId="055A6FBD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6632E2E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5EF6DB2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D5012BB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3EB4F9F" w14:textId="77777777" w:rsidR="00BF3467" w:rsidRPr="00FD17F9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FD17F9" w14:paraId="029BB0B8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D6B7D" w14:textId="77777777" w:rsidR="00BF3467" w:rsidRPr="00FD17F9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91A5B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8EB7A3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"Binarización completa" y "Operaciones de bordes realizadas"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7F2D5" w14:textId="77777777" w:rsidR="00BF3467" w:rsidRPr="00FD17F9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D17F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29D7466E" w14:textId="77777777" w:rsidR="00BF3467" w:rsidRDefault="00BF3467" w:rsidP="00BF3467"/>
    <w:p w14:paraId="42B5BDA9" w14:textId="77777777" w:rsidR="00BF3467" w:rsidRDefault="00BF3467" w:rsidP="00BF3467"/>
    <w:p w14:paraId="5139C2C0" w14:textId="77777777" w:rsidR="00BF3467" w:rsidRDefault="00BF3467" w:rsidP="00BF3467"/>
    <w:p w14:paraId="2FF12F18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459"/>
        <w:gridCol w:w="1463"/>
        <w:gridCol w:w="1796"/>
      </w:tblGrid>
      <w:tr w:rsidR="00BF3467" w:rsidRPr="00053AF2" w14:paraId="259FD60E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2A88269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053AF2" w14:paraId="078084C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9DBD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766E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A28C19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5641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3C908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0366745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26696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7D66D5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2DB58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C9A508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109D1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BF3467" w:rsidRPr="00053AF2" w14:paraId="3ADC6A9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9D4F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EBB094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5EC51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6BB482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CC3A11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053AF2" w14:paraId="076FA4F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27A46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549B196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2E9F6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2A54EE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D1387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16C1CEE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19587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464F12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3558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Lista de puntos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C75146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9B9C2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053AF2" w14:paraId="660F018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AFB6A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FFBCB4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B23E5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053AF2" w14:paraId="653111F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B458D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3682F6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F0567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se agregan los puntos correctos, sin tener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inconsistencia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BF3467" w:rsidRPr="00053AF2" w14:paraId="7DE97DA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B977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43D619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D545F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053AF2" w14:paraId="6E0E214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64B9C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F4E5B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3DB2C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F7636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66BA8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70BCEB57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2F1FC45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053AF2" w14:paraId="162C7DF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9D545B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B9E25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el framework de desarrollo poner  breakpoints a la variable que contenga la lista de puntos.</w:t>
            </w:r>
          </w:p>
        </w:tc>
      </w:tr>
      <w:tr w:rsidR="00BF3467" w:rsidRPr="00053AF2" w14:paraId="3DF455E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EA4C12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751D5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Debuggear la aplicación y observar detenidamente cada breakpoint.</w:t>
            </w:r>
          </w:p>
        </w:tc>
      </w:tr>
      <w:tr w:rsidR="00BF3467" w:rsidRPr="00053AF2" w14:paraId="177DA1A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1101B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23BFB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053AF2" w14:paraId="508220A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AF278F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8D730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053AF2" w14:paraId="4E20D1B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2C0D26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013A2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7725F4B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1A5ABB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179E6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4370727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2B16F0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1B96A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193B7EE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E43697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0F264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"Iniciar rediseño"</w:t>
            </w:r>
          </w:p>
        </w:tc>
      </w:tr>
    </w:tbl>
    <w:p w14:paraId="1A8138D8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1062"/>
        <w:gridCol w:w="1174"/>
        <w:gridCol w:w="1150"/>
        <w:gridCol w:w="1131"/>
        <w:gridCol w:w="1118"/>
        <w:gridCol w:w="2468"/>
      </w:tblGrid>
      <w:tr w:rsidR="00214B13" w:rsidRPr="00053AF2" w14:paraId="2B4366F6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7BC6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5BCF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D7DC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ED95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6518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FF5C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6B4A5A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214B13" w:rsidRPr="00053AF2" w14:paraId="1CA7A28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B1C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D56C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62CF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591F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BD65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2C24E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614F27D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214B13" w:rsidRPr="00053AF2" w14:paraId="2D09F04D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6F28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C485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911B23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CAD12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C68AED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C840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3F304BF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214B13" w:rsidRPr="00053AF2" w14:paraId="3EBB0632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154767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05096EE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214B13" w:rsidRPr="00053AF2" w14:paraId="1849396D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7E98EEC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61CB6A5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697B9A6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5B9E9C0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214B13" w:rsidRPr="00053AF2" w14:paraId="79AF479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CD9CC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AC40B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3BDC56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No inconsistencia de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datos,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así como medidas razonables en la lista de puntos.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Utilizar anexo Objetos de pruebas Objeto #1.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0B51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545AFDDE" w14:textId="77777777" w:rsidR="00BF3467" w:rsidRDefault="00BF3467" w:rsidP="00BF3467"/>
    <w:p w14:paraId="41CA1187" w14:textId="77777777" w:rsidR="00BF3467" w:rsidRDefault="00BF3467" w:rsidP="00BF3467"/>
    <w:p w14:paraId="000F46C2" w14:textId="77777777" w:rsidR="00BF3467" w:rsidRDefault="00BF3467" w:rsidP="00BF3467"/>
    <w:p w14:paraId="651A245E" w14:textId="77777777" w:rsidR="00BF3467" w:rsidRDefault="00BF3467" w:rsidP="00BF3467"/>
    <w:p w14:paraId="36F20437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589"/>
        <w:gridCol w:w="1405"/>
        <w:gridCol w:w="1724"/>
      </w:tblGrid>
      <w:tr w:rsidR="00BF3467" w:rsidRPr="00053AF2" w14:paraId="5E6CDDA7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D987FD4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053AF2" w14:paraId="5AE04FA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3067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DA5F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62BE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E6DDE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9C5A5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7044BB0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C146D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9888F3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EBD16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CC554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EF380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BF3467" w:rsidRPr="00053AF2" w14:paraId="1BB8C86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809FC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033C78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7BAFF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D194EB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EED6F2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053AF2" w14:paraId="7FC8A63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DAE2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B3EDC9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A27A0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531511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FFB4D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459F2F7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E7D1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E31391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8E70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Matriz de adyacencia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072C03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4405C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053AF2" w14:paraId="383F56B0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CAAB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05D269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9D291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053AF2" w14:paraId="6B2AA69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D824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2AB4CD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B06BF6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Confirmar si la matriz de adyacencia esta ordenada de una forma correcta, así como evitar que tenga información inconsistente.</w:t>
            </w:r>
          </w:p>
        </w:tc>
      </w:tr>
      <w:tr w:rsidR="00BF3467" w:rsidRPr="00053AF2" w14:paraId="3386EAA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6C49A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BF1339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560EE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053AF2" w14:paraId="71713FB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57CC8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0FC9E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80BD1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8A49A3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7BD98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25B0B0BE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20A644F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053AF2" w14:paraId="33B277C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7929EA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49B50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el framework de desarrollo poner  breakpoints a la variable que contenga la matriz de adyacencia.</w:t>
            </w:r>
          </w:p>
        </w:tc>
      </w:tr>
      <w:tr w:rsidR="00BF3467" w:rsidRPr="00053AF2" w14:paraId="4AEA1FC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AADE65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22AA4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Debuggear la aplicación y observar detenidamente cada breakpoint.</w:t>
            </w:r>
          </w:p>
        </w:tc>
      </w:tr>
      <w:tr w:rsidR="00BF3467" w:rsidRPr="00053AF2" w14:paraId="21B65EB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12C65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A0ED2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053AF2" w14:paraId="76CAE19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D386C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4A772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053AF2" w14:paraId="66F2C23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3C9147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9E38B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65FA745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116384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2386E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3E94A83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4D8764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4FEF1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65DFEA6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07064C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897F2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214B13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214B13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"Iniciar rediseño"</w:t>
            </w:r>
          </w:p>
        </w:tc>
      </w:tr>
    </w:tbl>
    <w:p w14:paraId="5A319A7C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1063"/>
        <w:gridCol w:w="1242"/>
        <w:gridCol w:w="1218"/>
        <w:gridCol w:w="1200"/>
        <w:gridCol w:w="1186"/>
        <w:gridCol w:w="2193"/>
      </w:tblGrid>
      <w:tr w:rsidR="00BF3467" w:rsidRPr="00053AF2" w14:paraId="62A58B27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720C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F885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EF12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369E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2444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D0883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0AC7231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053AF2" w14:paraId="3BB28B0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50B5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9CD4B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8793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6E4669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8FFC6B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35948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114F2C7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053AF2" w14:paraId="73DC5C40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4B8CFB2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A8C4FBF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053AF2" w14:paraId="657155E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7CC0BD8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9EF3C68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9ED1A95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8216D77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584E1F4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A7449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4BF2C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ADA976" w14:textId="22C692EF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No inconsistencia de </w:t>
            </w:r>
            <w:r w:rsidR="00382082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datos,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así como relación correcta en la matriz de adyacencia.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anexo Objetos de pruebas Objeto #1.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B06B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4813D857" w14:textId="77777777" w:rsidR="00BF3467" w:rsidRDefault="00BF3467" w:rsidP="00BF3467"/>
    <w:p w14:paraId="3C5F55C0" w14:textId="77777777" w:rsidR="00BF3467" w:rsidRDefault="00BF3467" w:rsidP="00BF3467"/>
    <w:p w14:paraId="30697FEA" w14:textId="4DC83996" w:rsidR="00BF3467" w:rsidRDefault="00BF3467" w:rsidP="00BF3467"/>
    <w:p w14:paraId="6A47D4DA" w14:textId="60BDAE92" w:rsidR="00382082" w:rsidRDefault="00382082" w:rsidP="00BF3467"/>
    <w:tbl>
      <w:tblPr>
        <w:tblpPr w:leftFromText="141" w:rightFromText="141" w:vertAnchor="text" w:horzAnchor="margin" w:tblpY="-581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"/>
        <w:gridCol w:w="2822"/>
        <w:gridCol w:w="2377"/>
        <w:gridCol w:w="1431"/>
        <w:gridCol w:w="1757"/>
      </w:tblGrid>
      <w:tr w:rsidR="006752F5" w:rsidRPr="00053AF2" w14:paraId="3FC9456B" w14:textId="77777777" w:rsidTr="006752F5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A5D13B1" w14:textId="77777777" w:rsidR="006752F5" w:rsidRPr="00053AF2" w:rsidRDefault="006752F5" w:rsidP="006752F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6752F5" w:rsidRPr="00053AF2" w14:paraId="071EF74A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E4BA" w14:textId="77777777" w:rsidR="006752F5" w:rsidRPr="00053AF2" w:rsidRDefault="006752F5" w:rsidP="006752F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EB78A7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808AA3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538599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393E7C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6752F5" w:rsidRPr="00053AF2" w14:paraId="0558675C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175FF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518A69B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BC6287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1C7CD5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EDBC2A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6752F5" w:rsidRPr="00053AF2" w14:paraId="3ACDCF9C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1EE91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2AA08B8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1D3EBB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CFC5524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5B0B50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6752F5" w:rsidRPr="00053AF2" w14:paraId="79EC8ED4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25B75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39B4B6D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A99014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F09364B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74ABB8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6752F5" w:rsidRPr="00053AF2" w14:paraId="2974C926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044D2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DCCCBAE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ED689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Sintaxis OBJ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2692E26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1C1C41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6752F5" w:rsidRPr="00053AF2" w14:paraId="738B8AD4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580FD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B4216A4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6B7C47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6752F5" w:rsidRPr="00053AF2" w14:paraId="157A23A5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9DB74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144D578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BE3EC0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sintaxis del formato OBJ se está construyendo de la manera correcta, para evitar errores.</w:t>
            </w:r>
          </w:p>
        </w:tc>
      </w:tr>
      <w:tr w:rsidR="006752F5" w:rsidRPr="00053AF2" w14:paraId="4836E062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626E5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BFECA47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A2CA46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6752F5" w:rsidRPr="00053AF2" w14:paraId="682850D0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ADA3A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2DFF9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774BDE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65984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4FCEF" w14:textId="77777777" w:rsidR="006752F5" w:rsidRPr="00053AF2" w:rsidRDefault="006752F5" w:rsidP="006752F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6752F5" w:rsidRPr="00053AF2" w14:paraId="3E975631" w14:textId="77777777" w:rsidTr="006752F5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6DB11C4B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6752F5" w:rsidRPr="00053AF2" w14:paraId="343D7285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D273D6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B2B101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el framework de desarrollo poner  breakpoints a la variable que contenga el string del formato OBJ.</w:t>
            </w:r>
          </w:p>
        </w:tc>
      </w:tr>
      <w:tr w:rsidR="006752F5" w:rsidRPr="00053AF2" w14:paraId="2A46CC7C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5F153C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BE6C20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Debuggear la aplicación y observar detenidamente cada breakpoint.</w:t>
            </w:r>
          </w:p>
        </w:tc>
      </w:tr>
      <w:tr w:rsidR="006752F5" w:rsidRPr="00053AF2" w14:paraId="5751E239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F881C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B59CEC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 en el icono de la aplicación</w:t>
            </w:r>
          </w:p>
        </w:tc>
      </w:tr>
      <w:tr w:rsidR="006752F5" w:rsidRPr="00053AF2" w14:paraId="3F5CE1E6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609266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DD5043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 al botón "Rediseño"</w:t>
            </w:r>
          </w:p>
        </w:tc>
      </w:tr>
      <w:tr w:rsidR="006752F5" w:rsidRPr="00053AF2" w14:paraId="76EF7F05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52F9F0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4B4DAC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clic al botón "Capturar"</w:t>
            </w:r>
          </w:p>
        </w:tc>
      </w:tr>
      <w:tr w:rsidR="006752F5" w:rsidRPr="00053AF2" w14:paraId="166DFAEC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E8E437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88067E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 al botón "Capturar"</w:t>
            </w:r>
          </w:p>
        </w:tc>
      </w:tr>
      <w:tr w:rsidR="006752F5" w:rsidRPr="00053AF2" w14:paraId="63A5A649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3FFFFC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4C2EA0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 al botón "Capturar"</w:t>
            </w:r>
          </w:p>
        </w:tc>
      </w:tr>
      <w:tr w:rsidR="006752F5" w:rsidRPr="00053AF2" w14:paraId="33BBBBF6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E92997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ED7559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 al botón "Iniciar rediseño"</w:t>
            </w:r>
          </w:p>
        </w:tc>
      </w:tr>
      <w:tr w:rsidR="006752F5" w:rsidRPr="00053AF2" w14:paraId="6D732EA8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26A409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6FB4AE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Copiar el contenido del String y guardarlo en un fichero OBJ.</w:t>
            </w:r>
          </w:p>
        </w:tc>
      </w:tr>
      <w:tr w:rsidR="006752F5" w:rsidRPr="00053AF2" w14:paraId="10A60BBC" w14:textId="77777777" w:rsidTr="006752F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D1CCC1" w14:textId="77777777" w:rsidR="006752F5" w:rsidRPr="00053AF2" w:rsidRDefault="006752F5" w:rsidP="006752F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A8ED57" w14:textId="77777777" w:rsidR="006752F5" w:rsidRPr="00053AF2" w:rsidRDefault="006752F5" w:rsidP="006752F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el archivo en 3D, por medio del visualizador de la aplicación.</w:t>
            </w:r>
          </w:p>
        </w:tc>
      </w:tr>
    </w:tbl>
    <w:p w14:paraId="4D1CD8B4" w14:textId="77777777" w:rsidR="00BF3467" w:rsidRDefault="00BF3467" w:rsidP="00BF3467"/>
    <w:p w14:paraId="66B24E13" w14:textId="67DF0F26" w:rsidR="00BF3467" w:rsidRDefault="00BF3467" w:rsidP="00BF3467"/>
    <w:p w14:paraId="73550529" w14:textId="1FB3E65D" w:rsidR="00382082" w:rsidRDefault="00382082" w:rsidP="00BF3467"/>
    <w:p w14:paraId="539949FD" w14:textId="3AB83E56" w:rsidR="00382082" w:rsidRDefault="00382082" w:rsidP="00BF3467"/>
    <w:p w14:paraId="493C3166" w14:textId="253FECD3" w:rsidR="00382082" w:rsidRDefault="00382082" w:rsidP="00BF3467"/>
    <w:p w14:paraId="206D1B2B" w14:textId="77777777" w:rsidR="00382082" w:rsidRDefault="00382082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1063"/>
        <w:gridCol w:w="1170"/>
        <w:gridCol w:w="1143"/>
        <w:gridCol w:w="1122"/>
        <w:gridCol w:w="1107"/>
        <w:gridCol w:w="2498"/>
      </w:tblGrid>
      <w:tr w:rsidR="00BF3467" w:rsidRPr="00053AF2" w14:paraId="5DF2F8F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A2330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4E50B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3B375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86EE3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2DD12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7D6E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09B395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053AF2" w14:paraId="65B639B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7324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3C84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628E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A9D2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94A9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6FA2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8C76D3C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053AF2" w14:paraId="787E2920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EDAF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3B21F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4222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EF2F4C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65D7D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D46F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F479723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053AF2" w14:paraId="0FA7A202" w14:textId="77777777" w:rsidTr="00214B13">
        <w:trPr>
          <w:trHeight w:val="25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AFCA3F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92A1D01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053AF2" w14:paraId="75C8AC2D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CFED6C2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7819483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12B3CBB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2C5B54B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19AB80A7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22174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4A274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D26561" w14:textId="051430DF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anexo Objetos de pruebas Objeto #1.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7FAC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63734588" w14:textId="77777777" w:rsidR="00BF3467" w:rsidRDefault="00BF3467" w:rsidP="00BF3467"/>
    <w:p w14:paraId="583F5B74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439"/>
        <w:gridCol w:w="1472"/>
        <w:gridCol w:w="1807"/>
      </w:tblGrid>
      <w:tr w:rsidR="00BF3467" w:rsidRPr="00053AF2" w14:paraId="6AA8E524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1A4644F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053AF2" w14:paraId="3F9F234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89FD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9AF09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DCDD7C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9C99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6B29E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7E00AA5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A1AE3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F864F1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95941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B5E91D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0EB9F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BF3467" w:rsidRPr="00053AF2" w14:paraId="1B0B893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3D09A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3B68DA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65BE5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Sistema de archivos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344456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68D68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053AF2" w14:paraId="249C460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C43A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9DB048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4979C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7D071E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AE526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695BB55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8850B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554B77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DFF4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Carpeta de la aplicación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A0649F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04B0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053AF2" w14:paraId="19FE1D4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7D9D6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57CD8C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955C2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053AF2" w14:paraId="56DEDE7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66BC9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551D7E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D5C47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aplicación crea su carpeta correspondiente en el almacenamiento interno</w:t>
            </w:r>
          </w:p>
        </w:tc>
      </w:tr>
      <w:tr w:rsidR="00BF3467" w:rsidRPr="00053AF2" w14:paraId="40949CE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AA31A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61FE4A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949E9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053AF2" w14:paraId="690C4DE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37361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E0B95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8F2793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E0113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AC2B76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23052F19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8161A8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053AF2" w14:paraId="3F25C53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C9B71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13EAD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053AF2" w14:paraId="4D3EEF1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0C0A9A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FF893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Aceptar los permisos de lectura y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escritura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datos en almacenamiento interno.</w:t>
            </w:r>
          </w:p>
        </w:tc>
      </w:tr>
      <w:tr w:rsidR="00BF3467" w:rsidRPr="00053AF2" w14:paraId="3528885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667051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EF80A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gestor de Archivos y buscar la carpeta "Rediseno3D"</w:t>
            </w:r>
          </w:p>
        </w:tc>
      </w:tr>
    </w:tbl>
    <w:p w14:paraId="6F02C552" w14:textId="14B80329" w:rsidR="00BF3467" w:rsidRDefault="00BF3467" w:rsidP="00BF3467"/>
    <w:p w14:paraId="725DFAC2" w14:textId="1A69CD87" w:rsidR="00382082" w:rsidRDefault="00382082" w:rsidP="00BF3467"/>
    <w:p w14:paraId="67FE80FE" w14:textId="29A77F05" w:rsidR="00382082" w:rsidRDefault="00382082" w:rsidP="00BF3467"/>
    <w:p w14:paraId="19C0A821" w14:textId="0EFEAE24" w:rsidR="00382082" w:rsidRDefault="00382082" w:rsidP="00BF3467"/>
    <w:p w14:paraId="5B6B5EBD" w14:textId="77777777" w:rsidR="00382082" w:rsidRDefault="00382082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5"/>
        <w:gridCol w:w="1068"/>
        <w:gridCol w:w="1113"/>
        <w:gridCol w:w="1078"/>
        <w:gridCol w:w="1053"/>
        <w:gridCol w:w="1034"/>
        <w:gridCol w:w="2752"/>
      </w:tblGrid>
      <w:tr w:rsidR="00BF3467" w:rsidRPr="00053AF2" w14:paraId="35D89D0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8CD94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38B18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BF9E1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DDE45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4B305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471E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CE26F6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053AF2" w14:paraId="53AFB3E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C205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199A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FAEB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D845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B32C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96C3D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E8A1E0D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053AF2" w14:paraId="0C9818B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E4AA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71FA45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AD88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70592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18FEEA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8375E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870DB41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053AF2" w14:paraId="393F46C3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41F9F97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DE4AFF6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053AF2" w14:paraId="3A188E7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B8A6AE0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832EA85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45BAD4E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C1483FD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214E2592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DB043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FD60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C3972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Carpeta "Rediseno3D" creada en almacenamiento interno del dispositivo.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8A724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4E04128D" w14:textId="77777777" w:rsidR="00BF3467" w:rsidRDefault="00BF3467" w:rsidP="00BF3467"/>
    <w:p w14:paraId="0D489420" w14:textId="77777777" w:rsidR="00BF3467" w:rsidRDefault="00BF3467" w:rsidP="00BF3467"/>
    <w:p w14:paraId="34674E7E" w14:textId="77777777" w:rsidR="00BF3467" w:rsidRDefault="00BF3467" w:rsidP="00BF3467"/>
    <w:p w14:paraId="44644CE2" w14:textId="2412602C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307"/>
        <w:gridCol w:w="1531"/>
        <w:gridCol w:w="1880"/>
      </w:tblGrid>
      <w:tr w:rsidR="00BF3467" w:rsidRPr="00053AF2" w14:paraId="5C8E1D77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6E64FBE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053AF2" w14:paraId="34CE9B7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3838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329BF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95B0C9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C045B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00223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10E3E6F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FA24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F72AEB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A6037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4E0BE2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EBE60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BF3467" w:rsidRPr="00053AF2" w14:paraId="41A7A25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1795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937C02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D2E2E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Sistema de archivos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7573F6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287F48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053AF2" w14:paraId="62BC9B9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C558C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3AC98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53236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982FA7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CEA5D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483E3D0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AE1EC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EAA1FA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D52D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Escribir fichero OBJ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BB0B22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AFD2F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053AF2" w14:paraId="00F8A24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81ED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08319A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7B304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053AF2" w14:paraId="4F1DA0D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699B8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9F40176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E8D41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es posible realizar la escritura de un fichero OBJ</w:t>
            </w:r>
          </w:p>
        </w:tc>
      </w:tr>
      <w:tr w:rsidR="00BF3467" w:rsidRPr="00053AF2" w14:paraId="2DD01E8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F54A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750807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5DF6C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053AF2" w14:paraId="424D9FD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3122A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A235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FA00C3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C4255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99CB5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1146EFA4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6F933D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053AF2" w14:paraId="2367C2E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417F4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F7E06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053AF2" w14:paraId="4A7F0A9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ADE832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B1A7C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053AF2" w14:paraId="42AFD4E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C5EF4B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79B8B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5F07468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870046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22684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03D1EA3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29A7F9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1DC9C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663F76E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126E63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2186D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"Iniciar rediseño"</w:t>
            </w:r>
          </w:p>
        </w:tc>
      </w:tr>
      <w:tr w:rsidR="00BF3467" w:rsidRPr="00053AF2" w14:paraId="5DC71A7B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C1FCC6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0B04E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Esperar a que termine el proceso de rediseño</w:t>
            </w:r>
          </w:p>
        </w:tc>
      </w:tr>
      <w:tr w:rsidR="00BF3467" w:rsidRPr="00053AF2" w14:paraId="48936010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4FCC5B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5F999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gestor de Archivos y buscar la carpeta "Rediseno3D" y observar si se escribió el archivo OBJ</w:t>
            </w:r>
          </w:p>
        </w:tc>
      </w:tr>
    </w:tbl>
    <w:p w14:paraId="58D92079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1062"/>
        <w:gridCol w:w="1187"/>
        <w:gridCol w:w="1148"/>
        <w:gridCol w:w="1119"/>
        <w:gridCol w:w="1096"/>
        <w:gridCol w:w="2490"/>
      </w:tblGrid>
      <w:tr w:rsidR="00BF3467" w:rsidRPr="00053AF2" w14:paraId="3BDDA27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FB9EB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C3ECC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1C418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C9819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3DD96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8898E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2F21B9B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053AF2" w14:paraId="3057B81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F00B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DAAE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0966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4CC5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FCAE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57441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B09C1AC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053AF2" w14:paraId="126B1EC6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B3E1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A85B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7D80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0760A2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2E366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A6A8B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2C60999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053AF2" w14:paraId="4F41A9A7" w14:textId="77777777" w:rsidTr="00214B13">
        <w:trPr>
          <w:trHeight w:val="255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2884136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03A7FB2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053AF2" w14:paraId="7D1B2351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5164B47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352B3F0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6CDF386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60446C0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24DC38B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6C607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87A7B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3A525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En la carpeta "Rediseno3D" creada en almacenamiento interno del dispositivo se debe observar el archivo OBJ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7620F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2F7998A8" w14:textId="77777777" w:rsidR="00BF3467" w:rsidRDefault="00BF3467" w:rsidP="00BF3467"/>
    <w:p w14:paraId="66E23162" w14:textId="77777777" w:rsidR="00BF3467" w:rsidRDefault="00BF3467" w:rsidP="00BF3467"/>
    <w:p w14:paraId="0E8D59F7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307"/>
        <w:gridCol w:w="1531"/>
        <w:gridCol w:w="1880"/>
      </w:tblGrid>
      <w:tr w:rsidR="00BF3467" w:rsidRPr="00053AF2" w14:paraId="0DDB4976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FC118A5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053AF2" w14:paraId="0B34AA1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ED57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6E24C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444038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09089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95E31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4ED1C4E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D0C1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874C35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77A2D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2B027E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F8333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BF3467" w:rsidRPr="00053AF2" w14:paraId="1003BC3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AEE56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7164A1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24F69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Sistema de archivos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E1525C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57D143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053AF2" w14:paraId="0FA7FAB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7C79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490EE9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1E88C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972E7C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33A0A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16BBF8AD" w14:textId="77777777" w:rsidTr="00214B13">
        <w:trPr>
          <w:trHeight w:val="64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93D1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6B90DD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5E32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 fichero OBJ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DF913E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7D8DF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053AF2" w14:paraId="5387CDA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FC45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D5B052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E0BB8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053AF2" w14:paraId="7B57FCF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9CA8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30A5ED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E6911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eliminar ficheros OBJ. </w:t>
            </w:r>
          </w:p>
        </w:tc>
      </w:tr>
      <w:tr w:rsidR="00BF3467" w:rsidRPr="00053AF2" w14:paraId="5A40B47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13838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326B31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B1E8E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053AF2" w14:paraId="3D18AB5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573AAC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72E0B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233BEB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EA11A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37508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1B4871AB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672558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053AF2" w14:paraId="0EAF91E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D5B34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E0A89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053AF2" w14:paraId="2E59ED6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7C17FE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B1280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"Archivos OBJ"</w:t>
            </w:r>
          </w:p>
        </w:tc>
      </w:tr>
      <w:tr w:rsidR="00BF3467" w:rsidRPr="00053AF2" w14:paraId="246E796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F4C791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98EAA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Seleccionar el archivo OBJ que se encuentra y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"Eliminar"</w:t>
            </w:r>
          </w:p>
        </w:tc>
      </w:tr>
    </w:tbl>
    <w:p w14:paraId="3D337C58" w14:textId="70004A54" w:rsidR="00BF3467" w:rsidRDefault="00BF3467" w:rsidP="00BF3467"/>
    <w:p w14:paraId="56306A41" w14:textId="1A6935A1" w:rsidR="00382082" w:rsidRDefault="00382082" w:rsidP="00BF3467"/>
    <w:p w14:paraId="513B182F" w14:textId="631BB3D7" w:rsidR="00382082" w:rsidRDefault="00382082" w:rsidP="00BF3467"/>
    <w:p w14:paraId="38CF271B" w14:textId="77777777" w:rsidR="00382082" w:rsidRDefault="00382082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0"/>
        <w:gridCol w:w="1062"/>
        <w:gridCol w:w="1195"/>
        <w:gridCol w:w="1155"/>
        <w:gridCol w:w="1125"/>
        <w:gridCol w:w="1103"/>
        <w:gridCol w:w="2463"/>
      </w:tblGrid>
      <w:tr w:rsidR="00BF3467" w:rsidRPr="00053AF2" w14:paraId="20A881C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60A57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7ABA8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13634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49517E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81820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7D29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6598595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053AF2" w14:paraId="005B403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8607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FB57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1C55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E004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CBF3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2029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91A4879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053AF2" w14:paraId="161C8EE0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89EB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9C859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97ED99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2FCAB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4102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C6E8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278FA06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053AF2" w14:paraId="2269D52F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60A1E0EB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D3E8464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053AF2" w14:paraId="50B8FDE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1243248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4A9D58F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272D43F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A45541E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36489245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27730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D3639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9FD0E6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En la carpeta "Rediseno3D" creada en almacenamiento interno del dispositivo debe estar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vacía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, sin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ningún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elemento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DE0D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23763784" w14:textId="41EFFE24" w:rsidR="00BF3467" w:rsidRDefault="00BF3467" w:rsidP="00BF3467"/>
    <w:p w14:paraId="093C8F9C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708"/>
        <w:gridCol w:w="1351"/>
        <w:gridCol w:w="1659"/>
      </w:tblGrid>
      <w:tr w:rsidR="00BF3467" w:rsidRPr="00053AF2" w14:paraId="7839BA80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35E002D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053AF2" w14:paraId="0830C5F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BFF4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34CC6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37B2B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E8E6FA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F1F42A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5093551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6DB2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7B3871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52889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24E359C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6B832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053AF2" w14:paraId="239DA24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36E9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325F1D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BBA94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Ingreso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75A29B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0017CB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BF3467" w:rsidRPr="00053AF2" w14:paraId="3D7CDA7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8893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263E42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33C33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5D41CA6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5BCAB8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6FA15849" w14:textId="77777777" w:rsidTr="00214B13">
        <w:trPr>
          <w:trHeight w:val="6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52CF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229F81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02D0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imágenes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06B493F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E5C41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053AF2" w14:paraId="2DB82D7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4DADD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A0D0AF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6A151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053AF2" w14:paraId="1A3DE51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5B9E1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A8995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0EBB8D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aplicación es capaz de mostrar la ventana de Proceso</w:t>
            </w:r>
          </w:p>
        </w:tc>
      </w:tr>
      <w:tr w:rsidR="00BF3467" w:rsidRPr="00053AF2" w14:paraId="0A954F6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B8205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A07D6A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C2A08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053AF2" w14:paraId="337888F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1425FF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02599E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4BBCB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1539D5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58671D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053AF2" w14:paraId="6B877AFC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22C60B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053AF2" w14:paraId="0231105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61753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3995B4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053AF2" w14:paraId="61E77F9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4C3CC2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C3BAF1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053AF2" w14:paraId="6067FFF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603F2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A210B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70665EC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D48001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3F59D7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5295081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4ED1AF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CEF4E0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053AF2" w14:paraId="4BFCBC6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646EF0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00CE72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"Iniciar rediseño"</w:t>
            </w:r>
          </w:p>
        </w:tc>
      </w:tr>
    </w:tbl>
    <w:p w14:paraId="39D4EF8C" w14:textId="2EF5957B" w:rsidR="00BF3467" w:rsidRDefault="00BF3467" w:rsidP="00BF3467"/>
    <w:p w14:paraId="1E744BEE" w14:textId="6E919E6F" w:rsidR="00382082" w:rsidRDefault="00382082" w:rsidP="00BF3467"/>
    <w:p w14:paraId="6377F245" w14:textId="0B963B47" w:rsidR="00382082" w:rsidRDefault="00382082" w:rsidP="00BF3467"/>
    <w:p w14:paraId="1D6CD016" w14:textId="77777777" w:rsidR="00382082" w:rsidRDefault="00382082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1063"/>
        <w:gridCol w:w="1146"/>
        <w:gridCol w:w="1138"/>
        <w:gridCol w:w="1131"/>
        <w:gridCol w:w="1127"/>
        <w:gridCol w:w="2497"/>
      </w:tblGrid>
      <w:tr w:rsidR="00BF3467" w:rsidRPr="00053AF2" w14:paraId="39E4144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69AD0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DE5F1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B3A39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57739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B895F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1B5D1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638BE2A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053AF2" w14:paraId="287BD9F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BFB0E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388D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6BCB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F3CF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145B" w14:textId="77777777" w:rsidR="00BF3467" w:rsidRPr="00053AF2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BBDD4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CEE2E88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053AF2" w14:paraId="5E9679E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D7C8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B6D657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49BAC5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EF860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DB486D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6575C" w14:textId="77777777" w:rsidR="00BF3467" w:rsidRPr="00053AF2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053AF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202557C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053AF2" w14:paraId="53DAE4C9" w14:textId="77777777" w:rsidTr="00214B13">
        <w:trPr>
          <w:trHeight w:val="30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4DD02096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47EE9C4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053AF2" w14:paraId="64791EC4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F87D208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8913CAB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6D15C11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8C5B9E3" w14:textId="77777777" w:rsidR="00BF3467" w:rsidRPr="00053AF2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053AF2" w14:paraId="7DC4F8D8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E3539" w14:textId="77777777" w:rsidR="00BF3467" w:rsidRPr="00053AF2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6C9463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857B25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así como que se actualiza en porcentaje y muestra mensajes en cuestión del punto en que va.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22AE9" w14:textId="77777777" w:rsidR="00BF3467" w:rsidRPr="00053AF2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053AF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088B6C42" w14:textId="77777777" w:rsidR="00BF3467" w:rsidRDefault="00BF3467" w:rsidP="00BF3467"/>
    <w:p w14:paraId="3B1F0D83" w14:textId="7DE51CB3" w:rsidR="00382082" w:rsidRDefault="00382082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451"/>
        <w:gridCol w:w="1467"/>
        <w:gridCol w:w="1800"/>
      </w:tblGrid>
      <w:tr w:rsidR="00BF3467" w:rsidRPr="00C121CC" w14:paraId="377D1934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4F50993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C121CC" w14:paraId="6439896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C0B2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B96095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AE787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51171B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F06AAF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C121CC" w14:paraId="69F2A6E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9E9E0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A6DF09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B3D63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C2E553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874F1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C121CC" w14:paraId="10324DA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91168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A1D8C7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A16D5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DED905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C6D6FC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3467" w:rsidRPr="00C121CC" w14:paraId="1430A90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AAE4D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45DB29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9A079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5218AB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D4439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7AA37F2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24B57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3A1068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83115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Navegar por las ventanas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63C792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011C3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C121CC" w14:paraId="6202154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11470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A8A0BD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F51A6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C121CC" w14:paraId="1D7F4B4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7A31C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B3919E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A282C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Probar que se puede navegar entre las diferentes ventanas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 través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del menú principal.</w:t>
            </w:r>
          </w:p>
        </w:tc>
      </w:tr>
      <w:tr w:rsidR="00BF3467" w:rsidRPr="00C121CC" w14:paraId="2BEBEEB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6E357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6FC5B9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51B72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C121CC" w14:paraId="4C234D1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2C2DF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6AA24D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E15424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65BFB2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7E89B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C121CC" w14:paraId="21B0D0B0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151297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C121CC" w14:paraId="4306E02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2BF97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BCC60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BF3467" w:rsidRPr="00C121CC" w14:paraId="47281D1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D1873D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3E17E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"Archivos OBJ"</w:t>
            </w:r>
          </w:p>
        </w:tc>
      </w:tr>
      <w:tr w:rsidR="00BF3467" w:rsidRPr="00C121CC" w14:paraId="5A7F1C6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F0ADEE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4D749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"Archivos OBJ"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"Regresar"</w:t>
            </w:r>
          </w:p>
        </w:tc>
      </w:tr>
      <w:tr w:rsidR="00BF3467" w:rsidRPr="00C121CC" w14:paraId="37D3833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724B67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C3850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"¿Cómo usar?"</w:t>
            </w:r>
          </w:p>
        </w:tc>
      </w:tr>
      <w:tr w:rsidR="00BF3467" w:rsidRPr="00C121CC" w14:paraId="3804EDB7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5D7965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06FC2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"Manual de usuario"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"Regresar"</w:t>
            </w:r>
          </w:p>
        </w:tc>
      </w:tr>
      <w:tr w:rsidR="00BF3467" w:rsidRPr="00C121CC" w14:paraId="2864AD2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205521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6EB00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C121CC" w14:paraId="56BCE0A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28CA0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E9B47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"Rediseño" dar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"Regresar"</w:t>
            </w:r>
          </w:p>
        </w:tc>
      </w:tr>
    </w:tbl>
    <w:p w14:paraId="2702E240" w14:textId="598B01A0" w:rsidR="00BF3467" w:rsidRDefault="00BF3467" w:rsidP="00BF3467"/>
    <w:p w14:paraId="44CA480B" w14:textId="1F3A9D93" w:rsidR="00382082" w:rsidRDefault="00382082" w:rsidP="00BF3467"/>
    <w:p w14:paraId="26BBC022" w14:textId="0BC6A6E1" w:rsidR="00382082" w:rsidRDefault="00382082" w:rsidP="00BF3467"/>
    <w:p w14:paraId="5EFCC700" w14:textId="77777777" w:rsidR="00382082" w:rsidRDefault="00382082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4"/>
        <w:gridCol w:w="1096"/>
        <w:gridCol w:w="1041"/>
        <w:gridCol w:w="1041"/>
        <w:gridCol w:w="1041"/>
        <w:gridCol w:w="1041"/>
        <w:gridCol w:w="2819"/>
      </w:tblGrid>
      <w:tr w:rsidR="00BF3467" w:rsidRPr="00C121CC" w14:paraId="2837A86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6F97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D27E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EF0F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F0A3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5D0D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B2A2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4614D4E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C121CC" w14:paraId="0DF683FA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9FF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14A3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6A64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2225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B88A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55F9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5BFE664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C121CC" w14:paraId="22FA4256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D05B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184A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9192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5AD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CAEA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408E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A8387B6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C121CC" w14:paraId="4DD6A3B0" w14:textId="77777777" w:rsidTr="00214B13">
        <w:trPr>
          <w:trHeight w:val="255"/>
        </w:trPr>
        <w:tc>
          <w:tcPr>
            <w:tcW w:w="0" w:type="auto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5CFA26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99615FF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C121CC" w14:paraId="28DFC42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E527ECA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DD6DBC7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6BA5DAD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6A87D68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7DB0EAE4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560BE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0D189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74275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las tres ventanas y regreso a menú principal desde las tres ventanas.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1675C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0730355A" w14:textId="77777777" w:rsidR="00BF3467" w:rsidRDefault="00BF3467" w:rsidP="00BF3467"/>
    <w:p w14:paraId="5F7B6F5F" w14:textId="77777777" w:rsidR="00BF3467" w:rsidRDefault="00BF3467" w:rsidP="00BF3467"/>
    <w:p w14:paraId="1D6C79C3" w14:textId="77777777" w:rsidR="00BF3467" w:rsidRDefault="00BF3467" w:rsidP="00BF3467"/>
    <w:p w14:paraId="6587F70B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643"/>
        <w:gridCol w:w="1380"/>
        <w:gridCol w:w="1695"/>
      </w:tblGrid>
      <w:tr w:rsidR="00BF3467" w:rsidRPr="00C121CC" w14:paraId="7B1036C3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2C1D4C98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C121CC" w14:paraId="3942D07A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C4FC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BED1FD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8A939A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D59BA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82C28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C121CC" w14:paraId="190DCD5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498E8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9AAEC2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324EE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E0A2A1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FCBDE5" w14:textId="1AF1CBDC" w:rsidR="00BF3467" w:rsidRPr="00C121CC" w:rsidRDefault="00141C4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BF3467" w:rsidRPr="00C121CC" w14:paraId="18646F48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C3417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AB71EE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28BDB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C02C16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C1DDBD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3467" w:rsidRPr="00C121CC" w14:paraId="50E034E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DEBE7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11FF97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B1864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F78E89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7F0B4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20E0EA2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B404A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BBE28B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2C68B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de Objetos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7BA20E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8D116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C121CC" w14:paraId="5D58146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3457C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A0DA12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EC3FC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C121CC" w14:paraId="445F7CE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496F5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BEFE41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0CEFF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que se crean archivos OBJ a partir de la captura de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imágenes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BF3467" w:rsidRPr="00C121CC" w14:paraId="3143632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7620B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388F55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39176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C121CC" w14:paraId="5662696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F5A09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DCBB4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2CC0AF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8EE89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13EC70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C121CC" w14:paraId="68756A04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871FFF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C121CC" w14:paraId="1C86816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0F9A2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25C86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C121CC" w14:paraId="4437481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1FC9D3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8E895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C121CC" w14:paraId="4377B112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D55567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3A08F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C121CC" w14:paraId="7BA8A88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D0CD63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64449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C121CC" w14:paraId="6C5C9EC6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56220E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6532D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Esperar a que termine el proceso</w:t>
            </w:r>
          </w:p>
        </w:tc>
      </w:tr>
    </w:tbl>
    <w:p w14:paraId="3843FA02" w14:textId="226B2CDC" w:rsidR="00BF3467" w:rsidRDefault="00BF3467" w:rsidP="00BF3467"/>
    <w:p w14:paraId="04A4AFF2" w14:textId="3CFE76FC" w:rsidR="00382082" w:rsidRDefault="00382082" w:rsidP="00BF3467"/>
    <w:p w14:paraId="09277180" w14:textId="77777777" w:rsidR="00382082" w:rsidRDefault="00382082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051"/>
        <w:gridCol w:w="1547"/>
        <w:gridCol w:w="1104"/>
        <w:gridCol w:w="1066"/>
        <w:gridCol w:w="1042"/>
        <w:gridCol w:w="2300"/>
      </w:tblGrid>
      <w:tr w:rsidR="00BF3467" w:rsidRPr="00C121CC" w14:paraId="58C81E4F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DDBE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92A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AEDD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35D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6620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BE7A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6A083AE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C121CC" w14:paraId="4C465FDD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A29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C8FB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399F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6D1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ED83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92A1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8B614BE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C121CC" w14:paraId="51343DCE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8CE2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8DA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E11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E34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164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627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0D6F2FB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C121CC" w14:paraId="0B8E5DA2" w14:textId="77777777" w:rsidTr="00214B13">
        <w:trPr>
          <w:trHeight w:val="255"/>
        </w:trPr>
        <w:tc>
          <w:tcPr>
            <w:tcW w:w="0" w:type="auto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C33F1A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FC9CB70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C121CC" w14:paraId="3E30869A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FAAD070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70B488F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14:paraId="56EB50C4" w14:textId="77777777" w:rsidR="00BF3467" w:rsidRPr="00C121CC" w:rsidRDefault="006752F5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Imágenes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C865F99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A0E35BD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79767752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88DD8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5697B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408530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6608E2" w14:textId="09980C53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anexo Objetos de pruebas Objeto #1.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6FC21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2A361F01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C8C1C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27E9C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04189A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#1 Con errores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4ADB9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"Error: No se puede completar"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D7A08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0720F56C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03989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BC244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DC758E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A9A155" w14:textId="100B2C40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#2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9EFB7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424EA81E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3DBEC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C89C3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C1EB02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#2 Con errores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E9A5F7" w14:textId="77777777" w:rsidR="00BF3467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"Error: No se puede completar"</w:t>
            </w:r>
          </w:p>
          <w:p w14:paraId="30584925" w14:textId="0EA3D9F6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#2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FAD1C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50CE9B67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46528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F99CB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BFD71D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#3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6EF7E7" w14:textId="77777777" w:rsidR="00BF3467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  <w:p w14:paraId="75044340" w14:textId="406FDE71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#3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94F6D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26ADF077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C9D94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A6047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70630E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900349" w14:textId="70A0E759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#5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DAE5C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3F59389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ED1A7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EDFE5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A43F1A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9A7287" w14:textId="0C902EE9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#5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287D3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671177A2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DECB9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CF618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6DE511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#5 Con errores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D64599" w14:textId="77777777" w:rsidR="00BF3467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"Error: No se puede completar"</w:t>
            </w:r>
          </w:p>
          <w:p w14:paraId="29D9A44B" w14:textId="47FFB944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Utilizar an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#5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8088E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[Correcto / Descripción del defecto.]</w:t>
            </w:r>
          </w:p>
        </w:tc>
      </w:tr>
      <w:tr w:rsidR="00BF3467" w:rsidRPr="00C121CC" w14:paraId="575DFB46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78102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8CE69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A76356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#5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EB530A" w14:textId="03239692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#5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DD56F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1D54D6EF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D9973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74B5A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468CE1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B5F6DC" w14:textId="7ADBEC01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Utilizar anexo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Objetos de pruebas Objeto #6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CC0E7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18BD5B8C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65C86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D8686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7293A1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A55613" w14:textId="175D3206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#6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E3DDB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336DC7D3" w14:textId="77777777" w:rsidR="00BF3467" w:rsidRDefault="00BF3467" w:rsidP="00BF3467"/>
    <w:p w14:paraId="1597CBD0" w14:textId="77777777" w:rsidR="00BF3467" w:rsidRDefault="00BF3467" w:rsidP="00BF3467"/>
    <w:p w14:paraId="7B729C16" w14:textId="77777777" w:rsidR="00BF3467" w:rsidRDefault="00BF3467" w:rsidP="00BF3467"/>
    <w:p w14:paraId="76DAFAAA" w14:textId="77777777" w:rsidR="00BF3467" w:rsidRDefault="00BF3467" w:rsidP="00BF3467"/>
    <w:p w14:paraId="49CF4391" w14:textId="77777777" w:rsidR="00BF3467" w:rsidRDefault="00BF3467" w:rsidP="00BF3467"/>
    <w:p w14:paraId="2F5FFC9A" w14:textId="77777777" w:rsidR="00BF3467" w:rsidRDefault="00BF3467" w:rsidP="00BF3467"/>
    <w:p w14:paraId="106A5B24" w14:textId="77777777" w:rsidR="00BF3467" w:rsidRDefault="00BF3467" w:rsidP="00BF3467"/>
    <w:p w14:paraId="5B373A96" w14:textId="77777777" w:rsidR="00BF3467" w:rsidRDefault="00BF3467" w:rsidP="00BF3467"/>
    <w:p w14:paraId="70CF6368" w14:textId="77777777" w:rsidR="00BF3467" w:rsidRDefault="00BF3467" w:rsidP="00BF3467"/>
    <w:p w14:paraId="5F258198" w14:textId="77777777" w:rsidR="00BF3467" w:rsidRDefault="00BF3467" w:rsidP="00BF3467"/>
    <w:p w14:paraId="3CE984F4" w14:textId="4939E7B5" w:rsidR="00BF3467" w:rsidRDefault="00BF3467" w:rsidP="00BF3467"/>
    <w:p w14:paraId="4D7AEB09" w14:textId="7F97A1C4" w:rsidR="00382082" w:rsidRDefault="00382082" w:rsidP="00BF3467"/>
    <w:p w14:paraId="7725D2D0" w14:textId="01156416" w:rsidR="00382082" w:rsidRDefault="00382082" w:rsidP="00BF3467"/>
    <w:p w14:paraId="2CAD5079" w14:textId="77777777" w:rsidR="00382082" w:rsidRDefault="00382082" w:rsidP="00BF3467"/>
    <w:p w14:paraId="659E4B39" w14:textId="77777777" w:rsidR="00BF3467" w:rsidRDefault="00BF3467" w:rsidP="00BF3467"/>
    <w:p w14:paraId="04B8A799" w14:textId="77777777" w:rsidR="00BF3467" w:rsidRDefault="00BF3467" w:rsidP="00BF3467"/>
    <w:p w14:paraId="3B023C8C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643"/>
        <w:gridCol w:w="1380"/>
        <w:gridCol w:w="1695"/>
      </w:tblGrid>
      <w:tr w:rsidR="00BF3467" w:rsidRPr="00C121CC" w14:paraId="3C0AB849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FD9A7E4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BF3467" w:rsidRPr="00C121CC" w14:paraId="48336E2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95ED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04A90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D94943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DC5CBE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EB0DA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C121CC" w14:paraId="4975081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537D6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10C07F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9BBA3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242F3F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9648D6" w14:textId="7AA5CEA7" w:rsidR="00BF3467" w:rsidRPr="00C121CC" w:rsidRDefault="00141C42" w:rsidP="00141C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BF3467" w:rsidRPr="00C121CC" w14:paraId="512D2A3D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54097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4BA49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F6167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2C986E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488543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3467" w:rsidRPr="00C121CC" w14:paraId="6B83032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A4A44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1BFDFF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FF77E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BA7676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35D04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04FA868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E1D69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A5AF80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E9BE7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</w:t>
            </w:r>
            <w:r w:rsidR="006752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min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ar y guardar OBJ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83CD59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DACD1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C121CC" w14:paraId="60671A09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8CCF4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EAB7E8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223C1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BF3467" w:rsidRPr="00C121CC" w14:paraId="367899D4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EBE95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3C248D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727ED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que se crean archivos OBJ a partir de la captura de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imágenes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y que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también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se eliminan si es que el usuario lo desea.</w:t>
            </w:r>
          </w:p>
        </w:tc>
      </w:tr>
      <w:tr w:rsidR="00BF3467" w:rsidRPr="00C121CC" w14:paraId="68458C5E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23BCC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ACDC8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94CB3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6 3GB RAM, 32 GB ROM, Procesador Mediatek Helio P22 Octa-Core, 13 MP Trasera 5 MP Frontal.</w:t>
            </w:r>
          </w:p>
        </w:tc>
      </w:tr>
      <w:tr w:rsidR="00BF3467" w:rsidRPr="00C121CC" w14:paraId="3E63DED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6EEC1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23E94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76CCA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53DA0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B9FE77" w14:textId="77777777" w:rsidR="00BF3467" w:rsidRPr="00C121CC" w:rsidRDefault="00BF3467" w:rsidP="00214B1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121CC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3467" w:rsidRPr="00C121CC" w14:paraId="60FB687A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867CBA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C121CC" w14:paraId="2D776F75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408BB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2FC3C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Realizar Prueba de Unidad PU_2</w:t>
            </w:r>
          </w:p>
        </w:tc>
      </w:tr>
      <w:tr w:rsidR="00BF3467" w:rsidRPr="00C121CC" w14:paraId="0D70E4AF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BA934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97179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C121CC" w14:paraId="4DA920A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01C579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0179C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"Archivos OBJ"</w:t>
            </w:r>
          </w:p>
        </w:tc>
      </w:tr>
      <w:tr w:rsidR="00BF3467" w:rsidRPr="00C121CC" w14:paraId="2F28A5AC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5A4D1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A0C81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Contar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número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archivos</w:t>
            </w:r>
          </w:p>
        </w:tc>
      </w:tr>
      <w:tr w:rsidR="00BF3467" w:rsidRPr="00C121CC" w14:paraId="5D8EBC13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87B5F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51B4B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Respaldar los archivos de los objetos que se realizaron doble prueba #5 y #6</w:t>
            </w:r>
          </w:p>
        </w:tc>
      </w:tr>
      <w:tr w:rsidR="00BF3467" w:rsidRPr="00C121CC" w14:paraId="6642DF41" w14:textId="77777777" w:rsidTr="00214B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D21ECF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F4D95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 Estos archivos</w:t>
            </w:r>
          </w:p>
        </w:tc>
      </w:tr>
      <w:tr w:rsidR="00BF3467" w:rsidRPr="00C121CC" w14:paraId="7FF42ED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BBC19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EBCBB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Contar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número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archivos</w:t>
            </w:r>
          </w:p>
        </w:tc>
      </w:tr>
    </w:tbl>
    <w:p w14:paraId="55B68AE8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4"/>
        <w:gridCol w:w="1083"/>
        <w:gridCol w:w="440"/>
        <w:gridCol w:w="1267"/>
        <w:gridCol w:w="1259"/>
        <w:gridCol w:w="1257"/>
        <w:gridCol w:w="2783"/>
      </w:tblGrid>
      <w:tr w:rsidR="00BF3467" w:rsidRPr="00C121CC" w14:paraId="727B0E7D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D027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5B43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CCD1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3F99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A9F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83AF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DF59C5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C121CC" w14:paraId="6EB551AC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D8A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79A0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CBD1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B87E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69A7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13A1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EB5C78E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C121CC" w14:paraId="080D4E63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3170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7C90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8937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C1D9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648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0F1D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251D2B6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C121CC" w14:paraId="0C736AC6" w14:textId="77777777" w:rsidTr="00214B13">
        <w:trPr>
          <w:trHeight w:val="255"/>
        </w:trPr>
        <w:tc>
          <w:tcPr>
            <w:tcW w:w="0" w:type="auto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184DD4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1296779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C121CC" w14:paraId="5F03970A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2D3D664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3D49777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14:paraId="1DC3819B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04FD4D2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1A4815D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0FC45A98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634B3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E0773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4B528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Inicialmente contar 7 archivos, 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después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eliminarlos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contar 3 archivos OBJ.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AABA9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7AD42DE4" w14:textId="77777777" w:rsidR="00BF3467" w:rsidRDefault="00BF3467" w:rsidP="00BF3467"/>
    <w:p w14:paraId="38F17844" w14:textId="77777777" w:rsidR="00BF3467" w:rsidRDefault="00BF3467" w:rsidP="00BF3467"/>
    <w:p w14:paraId="229FAD09" w14:textId="77777777" w:rsidR="00BF3467" w:rsidRDefault="00BF3467" w:rsidP="00BF3467"/>
    <w:p w14:paraId="62BDEE0F" w14:textId="77777777" w:rsidR="00BF3467" w:rsidRDefault="00BF3467" w:rsidP="00BF3467"/>
    <w:p w14:paraId="2B62B3B4" w14:textId="45F5C87D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652"/>
        <w:gridCol w:w="1374"/>
        <w:gridCol w:w="1687"/>
      </w:tblGrid>
      <w:tr w:rsidR="00BF3467" w:rsidRPr="00C121CC" w14:paraId="5DE3B6D6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494DCB5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3467" w:rsidRPr="00C121CC" w14:paraId="670393B5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1A98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0AED72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3F90C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B5F18B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00D1B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F3467" w:rsidRPr="00C121CC" w14:paraId="2E7CCFE8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66ADD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B7E472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7D473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F22CA5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B9945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C121CC" w14:paraId="740E35A7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0CC41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1E88C5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5CBE5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DFE2C0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EBD318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3467" w:rsidRPr="00C121CC" w14:paraId="14158E51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D4446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3A10DF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A1A31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7FA3B1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BAA33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46FA3044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17898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57C176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9B203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Compatibilidad Android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E2EB3B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B265D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C121CC" w14:paraId="5D9743A2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A72E7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CB6C55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BE322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BF3467" w:rsidRPr="00C121CC" w14:paraId="3B2E39A7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A778B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F98D33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EC601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se puede  utilizar la aplicación desde diferentes dispositivos móviles.</w:t>
            </w:r>
          </w:p>
        </w:tc>
      </w:tr>
      <w:tr w:rsidR="00BF3467" w:rsidRPr="00C121CC" w14:paraId="6C1C4414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68E76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4743A0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E4083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Anexo de pruebas para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características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los dispositivos, así como fondo blanco para la captura de fotografías.</w:t>
            </w:r>
          </w:p>
        </w:tc>
      </w:tr>
      <w:tr w:rsidR="00BF3467" w:rsidRPr="00C121CC" w14:paraId="3FFC47D5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C9726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EF453A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F934B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27A30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66A63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F3467" w:rsidRPr="00C121CC" w14:paraId="172C5979" w14:textId="77777777" w:rsidTr="00214B13">
        <w:trPr>
          <w:trHeight w:val="25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4C5C977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C121CC" w14:paraId="1BDE2F36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1403D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BA305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BF3467" w:rsidRPr="00C121CC" w14:paraId="32F9CF8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C5F2C6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FF6CB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Observar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menú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principal</w:t>
            </w:r>
          </w:p>
        </w:tc>
      </w:tr>
    </w:tbl>
    <w:p w14:paraId="35570DB0" w14:textId="77012A00" w:rsidR="00BF3467" w:rsidRDefault="00BF3467" w:rsidP="00BF3467"/>
    <w:p w14:paraId="02B52B5A" w14:textId="7B4CDE27" w:rsidR="00382082" w:rsidRDefault="00382082" w:rsidP="00BF3467"/>
    <w:p w14:paraId="4EF382CB" w14:textId="6EED83A1" w:rsidR="00382082" w:rsidRDefault="00382082" w:rsidP="00BF3467"/>
    <w:p w14:paraId="28DFA82F" w14:textId="2743CDBF" w:rsidR="00382082" w:rsidRDefault="00382082" w:rsidP="00BF3467"/>
    <w:p w14:paraId="6F38D47A" w14:textId="723C4015" w:rsidR="00382082" w:rsidRDefault="00382082" w:rsidP="00BF3467"/>
    <w:p w14:paraId="0C7357E6" w14:textId="3FFFC62E" w:rsidR="00382082" w:rsidRDefault="00382082" w:rsidP="00BF3467"/>
    <w:p w14:paraId="5262B252" w14:textId="2F5FC4F0" w:rsidR="00382082" w:rsidRDefault="00382082" w:rsidP="00BF3467"/>
    <w:p w14:paraId="0812FA2A" w14:textId="5B13E1F7" w:rsidR="00382082" w:rsidRDefault="00382082" w:rsidP="00BF3467"/>
    <w:p w14:paraId="24D0B03A" w14:textId="75055F55" w:rsidR="00382082" w:rsidRDefault="00382082" w:rsidP="00BF3467"/>
    <w:p w14:paraId="6A273DE8" w14:textId="7E7EDB33" w:rsidR="00382082" w:rsidRDefault="00382082" w:rsidP="00BF3467"/>
    <w:p w14:paraId="63AC1F46" w14:textId="5D38A20F" w:rsidR="00382082" w:rsidRDefault="00382082" w:rsidP="00BF3467"/>
    <w:p w14:paraId="60AE0D49" w14:textId="1040A2AF" w:rsidR="00382082" w:rsidRDefault="00382082" w:rsidP="00BF3467"/>
    <w:p w14:paraId="1AADBC0A" w14:textId="16138269" w:rsidR="00382082" w:rsidRDefault="00382082" w:rsidP="00BF3467"/>
    <w:p w14:paraId="057EA128" w14:textId="65F9390C" w:rsidR="00382082" w:rsidRDefault="00382082" w:rsidP="00BF3467"/>
    <w:p w14:paraId="250E6012" w14:textId="77777777" w:rsidR="00382082" w:rsidRDefault="00382082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73"/>
        <w:gridCol w:w="73"/>
        <w:gridCol w:w="1051"/>
        <w:gridCol w:w="1596"/>
        <w:gridCol w:w="957"/>
        <w:gridCol w:w="946"/>
        <w:gridCol w:w="942"/>
        <w:gridCol w:w="2472"/>
      </w:tblGrid>
      <w:tr w:rsidR="00382082" w:rsidRPr="00C121CC" w14:paraId="0EEE77CB" w14:textId="77777777" w:rsidTr="0038208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DAA6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EDE2C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F79C" w14:textId="5C1F1CC0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E554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9033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AF59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B35D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3709D2F3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382082" w:rsidRPr="00C121CC" w14:paraId="174D0FD1" w14:textId="77777777" w:rsidTr="0038208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4D1B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07651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0502" w14:textId="59BE1174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15D6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932D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F66C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553D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80AF45B" w14:textId="77777777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382082" w:rsidRPr="00C121CC" w14:paraId="71DB1DE1" w14:textId="77777777" w:rsidTr="00382082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86B8" w14:textId="77777777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E97D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E063" w14:textId="6BB7DFD5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21DE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FB57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3390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0EEE" w14:textId="77777777" w:rsidR="00382082" w:rsidRPr="00C121CC" w:rsidRDefault="00382082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76B7E59" w14:textId="77777777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382082" w:rsidRPr="00C121CC" w14:paraId="5851BFC3" w14:textId="77777777" w:rsidTr="00382082">
        <w:trPr>
          <w:trHeight w:val="255"/>
        </w:trPr>
        <w:tc>
          <w:tcPr>
            <w:tcW w:w="0" w:type="auto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</w:tcPr>
          <w:p w14:paraId="464FA02B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E16432F" w14:textId="589424AB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71C6B6B" w14:textId="77777777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382082" w:rsidRPr="00C121CC" w14:paraId="413222C9" w14:textId="77777777" w:rsidTr="003820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3367827" w14:textId="77777777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</w:tcPr>
          <w:p w14:paraId="2B7A2474" w14:textId="77777777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BAC419D" w14:textId="77C0689C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14:paraId="4A5E0EE2" w14:textId="77777777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56DCED8" w14:textId="77777777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0A4E6AC" w14:textId="77777777" w:rsidR="00382082" w:rsidRPr="00C121CC" w:rsidRDefault="00382082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382082" w:rsidRPr="00C121CC" w14:paraId="568D3A58" w14:textId="77777777" w:rsidTr="003820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D4BBE" w14:textId="77777777" w:rsidR="00382082" w:rsidRPr="00C121CC" w:rsidRDefault="00382082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D19D34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FF7FE1" w14:textId="07D552AE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6D9BBFE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0DF6C9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C14BFF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382082" w:rsidRPr="00C121CC" w14:paraId="1C2A3C1D" w14:textId="77777777" w:rsidTr="003820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43177" w14:textId="77777777" w:rsidR="00382082" w:rsidRPr="00C121CC" w:rsidRDefault="00382082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702ACD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EA607F" w14:textId="0D888C04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484BFCF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BF203E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44E5A2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382082" w:rsidRPr="00C121CC" w14:paraId="53F1A60C" w14:textId="77777777" w:rsidTr="003820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0EA39" w14:textId="77777777" w:rsidR="00382082" w:rsidRPr="00C121CC" w:rsidRDefault="00382082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8EBD03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363D57" w14:textId="4C26E0E6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DDBE1A9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6CECEE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CA4CD1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382082" w:rsidRPr="00C121CC" w14:paraId="72655515" w14:textId="77777777" w:rsidTr="0038208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BF612" w14:textId="77777777" w:rsidR="00382082" w:rsidRPr="00C121CC" w:rsidRDefault="00382082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D2833B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9BF6F7" w14:textId="20F5CD52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85E4742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E08D8A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A2A373" w14:textId="77777777" w:rsidR="00382082" w:rsidRPr="00C121CC" w:rsidRDefault="0038208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347DEC75" w14:textId="77777777" w:rsidR="00BF3467" w:rsidRDefault="00BF3467" w:rsidP="00BF3467"/>
    <w:p w14:paraId="5DE518A6" w14:textId="77777777" w:rsidR="00BF3467" w:rsidRDefault="00BF3467" w:rsidP="00BF3467"/>
    <w:p w14:paraId="38EF7178" w14:textId="77777777" w:rsidR="00BF3467" w:rsidRDefault="00BF3467" w:rsidP="00BF3467"/>
    <w:p w14:paraId="54E0E847" w14:textId="77777777" w:rsidR="00BF3467" w:rsidRDefault="00BF3467" w:rsidP="00BF3467"/>
    <w:p w14:paraId="533BC3E8" w14:textId="77777777" w:rsidR="00BF3467" w:rsidRDefault="00BF3467" w:rsidP="00BF3467"/>
    <w:p w14:paraId="36D78C80" w14:textId="77777777" w:rsidR="00BF3467" w:rsidRDefault="00BF3467" w:rsidP="00BF3467"/>
    <w:p w14:paraId="0635CF96" w14:textId="77777777" w:rsidR="00BF3467" w:rsidRDefault="00BF3467" w:rsidP="00BF3467"/>
    <w:p w14:paraId="59697319" w14:textId="77777777" w:rsidR="00BF3467" w:rsidRDefault="00BF3467" w:rsidP="00BF3467"/>
    <w:p w14:paraId="3D717C78" w14:textId="77777777" w:rsidR="00BF3467" w:rsidRDefault="00BF3467" w:rsidP="00BF3467"/>
    <w:p w14:paraId="45C0E122" w14:textId="77777777" w:rsidR="00BF3467" w:rsidRDefault="00BF3467" w:rsidP="00BF3467"/>
    <w:p w14:paraId="1389B184" w14:textId="77777777" w:rsidR="00BF3467" w:rsidRDefault="00BF3467" w:rsidP="00BF3467"/>
    <w:p w14:paraId="246BD877" w14:textId="77777777" w:rsidR="00BF3467" w:rsidRDefault="00BF3467" w:rsidP="00BF3467"/>
    <w:p w14:paraId="585C19F5" w14:textId="77777777" w:rsidR="00BF3467" w:rsidRDefault="00BF3467" w:rsidP="00BF3467"/>
    <w:p w14:paraId="605CA5D7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343"/>
        <w:gridCol w:w="1513"/>
        <w:gridCol w:w="1857"/>
      </w:tblGrid>
      <w:tr w:rsidR="00BF3467" w:rsidRPr="00C121CC" w14:paraId="592B3B77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D532124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BF3467" w:rsidRPr="00C121CC" w14:paraId="60E2250C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38D1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B19C0A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BC1DFA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D6BA7E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D2FDD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F3467" w:rsidRPr="00C121CC" w14:paraId="6C9EB3A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42F8C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191072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CCD96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4BC598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C22F56" w14:textId="42CFA886" w:rsidR="00BF3467" w:rsidRPr="00C121CC" w:rsidRDefault="00141C4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BF3467" w:rsidRPr="00C121CC" w14:paraId="7637C720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01851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491A9E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2ED709" w14:textId="6EC074CE" w:rsidR="00BF3467" w:rsidRPr="00C121CC" w:rsidRDefault="00141C4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Interfaz gráfica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6FC33E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5F471C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3467" w:rsidRPr="00C121CC" w14:paraId="4E9B0588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EFB2E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956E49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8B1B6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4A786B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E76F0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2B6DD7EF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00FC5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AD9B87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871E3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Diseño responsivo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39E6A5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63317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C121CC" w14:paraId="1B2941C9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1B1A9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C095EF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8CD08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BF3467" w:rsidRPr="00C121CC" w14:paraId="1BBB7FE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D74F8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D0D035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470C9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la interfaz gráfica se puede adaptar a los diferentes dispositivos</w:t>
            </w:r>
          </w:p>
        </w:tc>
      </w:tr>
      <w:tr w:rsidR="00BF3467" w:rsidRPr="00C121CC" w14:paraId="462AEA37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5D852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DE885B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5FE6E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Anexo de pruebas para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características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los dispositivos, así como fondo blanco para la captura de fotografías.</w:t>
            </w:r>
          </w:p>
        </w:tc>
      </w:tr>
      <w:tr w:rsidR="00BF3467" w:rsidRPr="00C121CC" w14:paraId="1F68D96E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80AD5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7478D3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C22C7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DEE3F8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C5300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F3467" w:rsidRPr="00C121CC" w14:paraId="43A069B2" w14:textId="77777777" w:rsidTr="00214B13">
        <w:trPr>
          <w:trHeight w:val="25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46A0DC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C121CC" w14:paraId="2F74CE9A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3A94A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82795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BF3467" w:rsidRPr="00C121CC" w14:paraId="5CE1F669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26A9EF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52144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"Archivos OBJ"</w:t>
            </w:r>
          </w:p>
        </w:tc>
      </w:tr>
      <w:tr w:rsidR="00BF3467" w:rsidRPr="00C121CC" w14:paraId="05D4A75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B70092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9DC67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"Archivos OBJ"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"Regresar"</w:t>
            </w:r>
          </w:p>
        </w:tc>
      </w:tr>
      <w:tr w:rsidR="00BF3467" w:rsidRPr="00C121CC" w14:paraId="4B933779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2581A9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EC194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"¿Cómo usar?"</w:t>
            </w:r>
          </w:p>
        </w:tc>
      </w:tr>
      <w:tr w:rsidR="00BF3467" w:rsidRPr="00C121CC" w14:paraId="1DEFE6DA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C40601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27478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"Manual de usuario"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"Regresar"</w:t>
            </w:r>
          </w:p>
        </w:tc>
      </w:tr>
      <w:tr w:rsidR="00BF3467" w:rsidRPr="00C121CC" w14:paraId="24C44DE0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7806C0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A7A72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6752F5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C121CC" w14:paraId="0B61BD9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EC419A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9D5F6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"Rediseño" 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"Regresar"</w:t>
            </w:r>
          </w:p>
        </w:tc>
      </w:tr>
    </w:tbl>
    <w:p w14:paraId="3FB26AFF" w14:textId="77777777" w:rsidR="00BF3467" w:rsidRDefault="00BF3467" w:rsidP="00BF3467"/>
    <w:p w14:paraId="3ABF9420" w14:textId="77777777" w:rsidR="00BF3467" w:rsidRDefault="00BF3467" w:rsidP="00BF3467"/>
    <w:p w14:paraId="62A26125" w14:textId="77777777" w:rsidR="00BF3467" w:rsidRDefault="00BF3467" w:rsidP="00BF3467"/>
    <w:p w14:paraId="0A75BA43" w14:textId="77777777" w:rsidR="00BF3467" w:rsidRDefault="00BF3467" w:rsidP="00BF3467"/>
    <w:p w14:paraId="61774C71" w14:textId="77777777" w:rsidR="00BF3467" w:rsidRDefault="00BF3467" w:rsidP="00BF3467"/>
    <w:p w14:paraId="38BC7C6B" w14:textId="77777777" w:rsidR="00BF3467" w:rsidRDefault="00BF3467" w:rsidP="00BF3467"/>
    <w:p w14:paraId="31FDE7E5" w14:textId="77777777" w:rsidR="00BF3467" w:rsidRDefault="00BF3467" w:rsidP="00BF3467"/>
    <w:p w14:paraId="74B5F98E" w14:textId="77777777" w:rsidR="00BF3467" w:rsidRDefault="00BF3467" w:rsidP="00BF3467"/>
    <w:p w14:paraId="0433B3BA" w14:textId="77777777" w:rsidR="00BF3467" w:rsidRDefault="00BF3467" w:rsidP="00BF3467"/>
    <w:p w14:paraId="4E8292DA" w14:textId="77777777" w:rsidR="00BF3467" w:rsidRDefault="00BF3467" w:rsidP="00BF3467"/>
    <w:p w14:paraId="02489C73" w14:textId="77777777" w:rsidR="00BF3467" w:rsidRDefault="00BF3467" w:rsidP="00BF3467"/>
    <w:p w14:paraId="36A6A6CB" w14:textId="77777777" w:rsidR="00BF3467" w:rsidRDefault="00BF3467" w:rsidP="00BF3467"/>
    <w:p w14:paraId="32598A5F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051"/>
        <w:gridCol w:w="1622"/>
        <w:gridCol w:w="960"/>
        <w:gridCol w:w="956"/>
        <w:gridCol w:w="955"/>
        <w:gridCol w:w="2566"/>
      </w:tblGrid>
      <w:tr w:rsidR="00BF3467" w:rsidRPr="00C121CC" w14:paraId="75371C04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3A13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C365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C10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DA05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DFA9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3B2C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A2EEC9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C121CC" w14:paraId="32C1376C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CA7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8781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1EA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CEC0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6CAD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E2EA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E072272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C121CC" w14:paraId="1FA40A6C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F311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9BEE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E19D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09F2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4E73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5AD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A537B09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C121CC" w14:paraId="187B1350" w14:textId="77777777" w:rsidTr="00214B13">
        <w:trPr>
          <w:trHeight w:val="255"/>
        </w:trPr>
        <w:tc>
          <w:tcPr>
            <w:tcW w:w="0" w:type="auto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7330984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A4E4A09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C121CC" w14:paraId="4E98D446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4A0A7F3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6257DE7B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14:paraId="5FFF0047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4BA9DB3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640CA2D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17F6A8C8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4568C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491FE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35917F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F82F2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3694C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143D608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5B840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6A66E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6FAD5A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E26B4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ABBA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39F44731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D5F6F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32DBD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29DCD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0A145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BB77E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42D2AF93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BEDF4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C48A9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F05EB3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1DA2C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FB7C0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27A684BA" w14:textId="77777777" w:rsidR="00BF3467" w:rsidRDefault="00BF3467" w:rsidP="00BF3467"/>
    <w:p w14:paraId="3A3EA3BF" w14:textId="77777777" w:rsidR="00BF3467" w:rsidRDefault="00BF3467" w:rsidP="00BF3467"/>
    <w:p w14:paraId="101C9781" w14:textId="77777777" w:rsidR="00BF3467" w:rsidRDefault="00BF3467" w:rsidP="00BF3467"/>
    <w:p w14:paraId="33ECDD6C" w14:textId="77777777" w:rsidR="00BF3467" w:rsidRDefault="00BF3467" w:rsidP="00BF3467"/>
    <w:p w14:paraId="20F73C7F" w14:textId="77777777" w:rsidR="00BF3467" w:rsidRDefault="00BF3467" w:rsidP="00BF3467"/>
    <w:p w14:paraId="47D899D2" w14:textId="77777777" w:rsidR="00BF3467" w:rsidRDefault="00BF3467" w:rsidP="00BF3467"/>
    <w:p w14:paraId="5B91E448" w14:textId="77777777" w:rsidR="00BF3467" w:rsidRDefault="00BF3467" w:rsidP="00BF3467"/>
    <w:p w14:paraId="06EF7394" w14:textId="77777777" w:rsidR="00BF3467" w:rsidRDefault="00BF3467" w:rsidP="00BF3467"/>
    <w:p w14:paraId="2B31AAF1" w14:textId="77777777" w:rsidR="00BF3467" w:rsidRDefault="00BF3467" w:rsidP="00BF3467"/>
    <w:p w14:paraId="2B779F8B" w14:textId="77777777" w:rsidR="00BF3467" w:rsidRDefault="00BF3467" w:rsidP="00BF3467"/>
    <w:p w14:paraId="27304F9F" w14:textId="77777777" w:rsidR="00BF3467" w:rsidRDefault="00BF3467" w:rsidP="00BF3467"/>
    <w:p w14:paraId="036B3C1D" w14:textId="77777777" w:rsidR="00BF3467" w:rsidRDefault="00BF3467" w:rsidP="00BF3467"/>
    <w:p w14:paraId="43EDE499" w14:textId="77777777" w:rsidR="00BF3467" w:rsidRDefault="00BF3467" w:rsidP="00BF3467"/>
    <w:p w14:paraId="1867A70A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"/>
        <w:gridCol w:w="2822"/>
        <w:gridCol w:w="2382"/>
        <w:gridCol w:w="1495"/>
        <w:gridCol w:w="1835"/>
      </w:tblGrid>
      <w:tr w:rsidR="00BF3467" w:rsidRPr="00C121CC" w14:paraId="53226DB9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B7FDBDC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BF3467" w:rsidRPr="00C121CC" w14:paraId="192FBE96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3423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50C11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BCAAA2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B0D7B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70DF35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F3467" w:rsidRPr="00C121CC" w14:paraId="13E8C0E6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F3B29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87D765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32281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F3912F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9A277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C121CC" w14:paraId="2F43030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CE1BD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1ACF39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0AB3B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C9D399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B8167A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3467" w:rsidRPr="00C121CC" w14:paraId="2E47802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768E0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ADF2A9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72058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74ACCA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992C5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7D6385AF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CB4B0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A7C66D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82ABC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Tiempo de respuesta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D04274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6323D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C121CC" w14:paraId="2B04369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C97D0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428EF8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7A470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BF3467" w:rsidRPr="00C121CC" w14:paraId="510E5BE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FA855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CD99E6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9F4B0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los elementos de la interfaz gráfica se tardan menos de 10 segundos en responder</w:t>
            </w:r>
          </w:p>
        </w:tc>
      </w:tr>
      <w:tr w:rsidR="00BF3467" w:rsidRPr="00C121CC" w14:paraId="648FB655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9420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1E4613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729A2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Anexo de pruebas para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características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los dispositivos, así como fondo blanco para la captura de fotografías.</w:t>
            </w:r>
          </w:p>
        </w:tc>
      </w:tr>
      <w:tr w:rsidR="00BF3467" w:rsidRPr="00C121CC" w14:paraId="466E12C8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2CC9E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0BF43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63C8A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D53BE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2A985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F3467" w:rsidRPr="00C121CC" w14:paraId="51B2EFC4" w14:textId="77777777" w:rsidTr="00214B13">
        <w:trPr>
          <w:trHeight w:val="25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7D356B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C121CC" w14:paraId="471923F8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51602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4A227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BF3467" w:rsidRPr="00C121CC" w14:paraId="3A9AF1BF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85BAC9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5B74C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"Archivos OBJ" (Medir tiempo de respuesta)</w:t>
            </w:r>
          </w:p>
        </w:tc>
      </w:tr>
      <w:tr w:rsidR="00BF3467" w:rsidRPr="00C121CC" w14:paraId="1D170275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38F9DC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D6661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"Archivos OBJ" 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"Regresar" (Medir tiempo de respuesta)</w:t>
            </w:r>
          </w:p>
        </w:tc>
      </w:tr>
      <w:tr w:rsidR="00BF3467" w:rsidRPr="00C121CC" w14:paraId="3F3C312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C5F948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F8EA2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"¿Cómo usar?" (Medir tiempo de respuesta)</w:t>
            </w:r>
          </w:p>
        </w:tc>
      </w:tr>
      <w:tr w:rsidR="00BF3467" w:rsidRPr="00C121CC" w14:paraId="3072824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35EA6E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6F21D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"Manual de usuario" </w:t>
            </w:r>
            <w:commentRangeStart w:id="0"/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</w:t>
            </w:r>
            <w:commentRangeEnd w:id="0"/>
            <w:r w:rsidR="00B96E31">
              <w:rPr>
                <w:rStyle w:val="Refdecomentario"/>
              </w:rPr>
              <w:commentReference w:id="0"/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"Regresar" (Medir tiempo de respuesta)</w:t>
            </w:r>
          </w:p>
        </w:tc>
      </w:tr>
      <w:tr w:rsidR="00BF3467" w:rsidRPr="00C121CC" w14:paraId="1FC1BAD2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FC1B8F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BA00E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(Medir tiempo de respuesta)</w:t>
            </w:r>
          </w:p>
        </w:tc>
      </w:tr>
      <w:tr w:rsidR="00BF3467" w:rsidRPr="00C121CC" w14:paraId="6F3687DD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28CB66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10025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"Rediseño" 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"Regresar" (Medir tiempo de respuesta)</w:t>
            </w:r>
          </w:p>
        </w:tc>
      </w:tr>
    </w:tbl>
    <w:p w14:paraId="1A071556" w14:textId="77777777" w:rsidR="00BF3467" w:rsidRDefault="00BF3467" w:rsidP="00BF3467"/>
    <w:p w14:paraId="1CCA3506" w14:textId="77777777" w:rsidR="00BF3467" w:rsidRDefault="00BF3467" w:rsidP="00BF3467"/>
    <w:p w14:paraId="1460E42D" w14:textId="77777777" w:rsidR="00BF3467" w:rsidRDefault="00BF3467" w:rsidP="00BF3467"/>
    <w:p w14:paraId="641E4047" w14:textId="77777777" w:rsidR="00BF3467" w:rsidRDefault="00BF3467" w:rsidP="00BF3467"/>
    <w:p w14:paraId="7794CAE4" w14:textId="77777777" w:rsidR="00BF3467" w:rsidRDefault="00BF3467" w:rsidP="00BF3467"/>
    <w:p w14:paraId="22388AA3" w14:textId="77777777" w:rsidR="00BF3467" w:rsidRDefault="00BF3467" w:rsidP="00BF3467"/>
    <w:p w14:paraId="6E2B41CA" w14:textId="77777777" w:rsidR="00BF3467" w:rsidRDefault="00BF3467" w:rsidP="00BF3467"/>
    <w:p w14:paraId="0C87D387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051"/>
        <w:gridCol w:w="1622"/>
        <w:gridCol w:w="966"/>
        <w:gridCol w:w="964"/>
        <w:gridCol w:w="964"/>
        <w:gridCol w:w="2543"/>
      </w:tblGrid>
      <w:tr w:rsidR="00BF3467" w:rsidRPr="00C121CC" w14:paraId="5C03C151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A04F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CE5D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B38E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2C6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086B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AFA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27DCC87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C121CC" w14:paraId="036E9412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27D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BCF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3E7A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93A0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6200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840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1DE8B4D8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C121CC" w14:paraId="6B9DBB07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2299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19ED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8AD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9C1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AE3F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9EA0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6E21DCA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C121CC" w14:paraId="68ECAC0A" w14:textId="77777777" w:rsidTr="00214B13">
        <w:trPr>
          <w:trHeight w:val="255"/>
        </w:trPr>
        <w:tc>
          <w:tcPr>
            <w:tcW w:w="0" w:type="auto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1D1CFAE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BD3017A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C121CC" w14:paraId="5CE3E595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A90EC40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4C42D51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14:paraId="750B3CA3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B222C9B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791605A8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44F52F1A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B602B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D51FB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02DD3D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24D9B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C0151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0AEB4A04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CD0F0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884E8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9391B2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D3BB6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C836C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1669350A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3325F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306C2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7B322B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477F9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F613F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1C49826C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48497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FF8B6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29362CE" w14:textId="77777777" w:rsidR="00BF3467" w:rsidRPr="00C121CC" w:rsidRDefault="00BF3467" w:rsidP="00B96E31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Gama media #1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424CC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8772B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4B1D20D5" w14:textId="77777777" w:rsidR="00BF3467" w:rsidRDefault="00BF3467" w:rsidP="00BF3467"/>
    <w:p w14:paraId="37815CAD" w14:textId="77777777" w:rsidR="00BF3467" w:rsidRDefault="00BF3467" w:rsidP="00BF3467"/>
    <w:p w14:paraId="78CD35C1" w14:textId="77777777" w:rsidR="00BF3467" w:rsidRDefault="00BF3467" w:rsidP="00BF3467"/>
    <w:p w14:paraId="7394364E" w14:textId="77777777" w:rsidR="00BF3467" w:rsidRDefault="00BF3467" w:rsidP="00BF3467"/>
    <w:p w14:paraId="17F43EA8" w14:textId="77777777" w:rsidR="00BF3467" w:rsidRDefault="00BF3467" w:rsidP="00BF3467"/>
    <w:p w14:paraId="1014714D" w14:textId="77777777" w:rsidR="00BF3467" w:rsidRDefault="00BF3467" w:rsidP="00BF3467"/>
    <w:p w14:paraId="7B4B4846" w14:textId="77777777" w:rsidR="00BF3467" w:rsidRDefault="00BF3467" w:rsidP="00BF3467"/>
    <w:p w14:paraId="12209334" w14:textId="77777777" w:rsidR="00BF3467" w:rsidRDefault="00BF3467" w:rsidP="00BF3467"/>
    <w:p w14:paraId="06BBE96B" w14:textId="77777777" w:rsidR="00BF3467" w:rsidRDefault="00BF3467" w:rsidP="00BF3467"/>
    <w:p w14:paraId="71F651D5" w14:textId="77777777" w:rsidR="00BF3467" w:rsidRDefault="00BF3467" w:rsidP="00BF3467"/>
    <w:p w14:paraId="11AE5FC7" w14:textId="77777777" w:rsidR="00BF3467" w:rsidRDefault="00BF3467" w:rsidP="00BF3467"/>
    <w:p w14:paraId="699D1175" w14:textId="77777777" w:rsidR="00BF3467" w:rsidRDefault="00BF3467" w:rsidP="00BF3467"/>
    <w:p w14:paraId="49B3B03C" w14:textId="77777777" w:rsidR="00BF3467" w:rsidRDefault="00BF3467" w:rsidP="00BF3467"/>
    <w:p w14:paraId="0D7CDBDF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2833"/>
        <w:gridCol w:w="1293"/>
        <w:gridCol w:w="1587"/>
      </w:tblGrid>
      <w:tr w:rsidR="00BF3467" w:rsidRPr="00C121CC" w14:paraId="7C115154" w14:textId="77777777" w:rsidTr="00214B13">
        <w:trPr>
          <w:trHeight w:val="31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A0BA6F9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BF3467" w:rsidRPr="00C121CC" w14:paraId="15DFC5F6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1088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9058D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6CB63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574A6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8DC80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F3467" w:rsidRPr="00C121CC" w14:paraId="6F3EF535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A2F54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5B695D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A00BC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EF1095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FF467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3467" w:rsidRPr="00C121CC" w14:paraId="0917DB9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1D203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6F29C5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63F0D2" w14:textId="2EB74704" w:rsidR="00BF3467" w:rsidRPr="00C121CC" w:rsidRDefault="00141C42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91A8BD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74ACDA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3467" w:rsidRPr="00C121CC" w14:paraId="64747519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F489A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3A1309C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D2A37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0D6016B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014301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2631DB45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241C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D1F32D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ED644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Tiempo de creación de Formato OBJ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E2DB8C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16D68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3467" w:rsidRPr="00C121CC" w14:paraId="4C3070C5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5A172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FF7D8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7F5D7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BF3467" w:rsidRPr="00C121CC" w14:paraId="7B7D2CAF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322A9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B35993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43BB8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Probar que la creación del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formato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OBJ tardé menos de 4 minutos</w:t>
            </w:r>
          </w:p>
        </w:tc>
      </w:tr>
      <w:tr w:rsidR="00BF3467" w:rsidRPr="00C121CC" w14:paraId="134CA2C7" w14:textId="77777777" w:rsidTr="00214B13">
        <w:trPr>
          <w:trHeight w:val="105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83A34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E4D946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4370D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Anexo de pruebas para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características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los dispositivos, así como fondo blanco para la captura de fotografías.</w:t>
            </w:r>
          </w:p>
        </w:tc>
        <w:bookmarkStart w:id="1" w:name="_GoBack"/>
        <w:bookmarkEnd w:id="1"/>
      </w:tr>
      <w:tr w:rsidR="00BF3467" w:rsidRPr="00C121CC" w14:paraId="434BF412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0D6862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A76DE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5EFD3E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25D7CB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436EE" w14:textId="77777777" w:rsidR="00BF3467" w:rsidRPr="00C121CC" w:rsidRDefault="00BF3467" w:rsidP="00214B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C121C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F3467" w:rsidRPr="00C121CC" w14:paraId="32AC1DCB" w14:textId="77777777" w:rsidTr="00214B13">
        <w:trPr>
          <w:trHeight w:val="255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53DF257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3467" w:rsidRPr="00C121CC" w14:paraId="72E70103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FC200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C237E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3467" w:rsidRPr="00C121CC" w14:paraId="05BC7598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ED278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7CFB2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menú principal 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</w:t>
            </w:r>
          </w:p>
        </w:tc>
      </w:tr>
      <w:tr w:rsidR="00BF3467" w:rsidRPr="00C121CC" w14:paraId="2FF64682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F7FB19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68AE5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B96E31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C121CC" w14:paraId="5690998B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FBB475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46AE1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 w:rsidR="00B96E31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="00B96E31"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"Capturar"</w:t>
            </w:r>
          </w:p>
        </w:tc>
      </w:tr>
      <w:tr w:rsidR="00BF3467" w:rsidRPr="00C121CC" w14:paraId="37E5E4C5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5F3B8C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7C195D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Esperar a que termine el proceso (Medir tiempo)</w:t>
            </w:r>
          </w:p>
        </w:tc>
      </w:tr>
    </w:tbl>
    <w:p w14:paraId="09862732" w14:textId="77777777" w:rsidR="00BF3467" w:rsidRDefault="00BF3467" w:rsidP="00BF3467"/>
    <w:p w14:paraId="7A9A6388" w14:textId="77777777" w:rsidR="00BF3467" w:rsidRDefault="00BF3467" w:rsidP="00BF3467"/>
    <w:p w14:paraId="0FE9455B" w14:textId="77777777" w:rsidR="00BF3467" w:rsidRDefault="00BF3467" w:rsidP="00BF3467"/>
    <w:p w14:paraId="03166BBC" w14:textId="59B5CF53" w:rsidR="00BF3467" w:rsidRDefault="00BF3467" w:rsidP="00BF3467"/>
    <w:p w14:paraId="2EDF7640" w14:textId="77777777" w:rsidR="00382082" w:rsidRDefault="00382082" w:rsidP="00BF3467"/>
    <w:p w14:paraId="0E2FBD34" w14:textId="77777777" w:rsidR="00BF3467" w:rsidRDefault="00BF3467" w:rsidP="00BF3467"/>
    <w:p w14:paraId="587A2652" w14:textId="77777777" w:rsidR="00BF3467" w:rsidRDefault="00BF3467" w:rsidP="00BF3467"/>
    <w:p w14:paraId="611CEBA2" w14:textId="77777777" w:rsidR="00BF3467" w:rsidRDefault="00BF3467" w:rsidP="00BF3467"/>
    <w:p w14:paraId="2D888982" w14:textId="77777777" w:rsidR="00BF3467" w:rsidRDefault="00BF3467" w:rsidP="00BF3467"/>
    <w:p w14:paraId="6A100A07" w14:textId="77777777" w:rsidR="00BF3467" w:rsidRDefault="00BF3467" w:rsidP="00BF3467"/>
    <w:p w14:paraId="045DAB87" w14:textId="77777777" w:rsidR="00BF3467" w:rsidRDefault="00BF3467" w:rsidP="00BF3467"/>
    <w:p w14:paraId="188A0C9F" w14:textId="77777777" w:rsidR="00BF3467" w:rsidRDefault="00BF3467" w:rsidP="00BF3467"/>
    <w:p w14:paraId="0312FA8B" w14:textId="77777777" w:rsidR="00BF3467" w:rsidRDefault="00BF3467" w:rsidP="00BF3467"/>
    <w:p w14:paraId="0A22649E" w14:textId="77777777" w:rsidR="00BF3467" w:rsidRDefault="00BF3467" w:rsidP="00BF3467"/>
    <w:p w14:paraId="647AA4C4" w14:textId="77777777" w:rsidR="00BF3467" w:rsidRDefault="00BF3467" w:rsidP="00BF3467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051"/>
        <w:gridCol w:w="1334"/>
        <w:gridCol w:w="1504"/>
        <w:gridCol w:w="1045"/>
        <w:gridCol w:w="1045"/>
        <w:gridCol w:w="2131"/>
      </w:tblGrid>
      <w:tr w:rsidR="00BF3467" w:rsidRPr="00C121CC" w14:paraId="2C7DFC45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9D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1E8B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83A1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75C0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44C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743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B07275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3467" w:rsidRPr="00C121CC" w14:paraId="18B26F69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A29A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EF58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F77C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14D5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FF7A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CBD3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DA25C0F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3467" w:rsidRPr="00C121CC" w14:paraId="198AEB00" w14:textId="77777777" w:rsidTr="00214B13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DF52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0DE7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2AD6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3E5D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61D5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FF5E" w14:textId="77777777" w:rsidR="00BF3467" w:rsidRPr="00C121CC" w:rsidRDefault="00BF3467" w:rsidP="00214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58D5B4EE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xx/xx/2020</w:t>
            </w:r>
          </w:p>
        </w:tc>
      </w:tr>
      <w:tr w:rsidR="00BF3467" w:rsidRPr="00C121CC" w14:paraId="65923467" w14:textId="77777777" w:rsidTr="00214B13">
        <w:trPr>
          <w:trHeight w:val="255"/>
        </w:trPr>
        <w:tc>
          <w:tcPr>
            <w:tcW w:w="0" w:type="auto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14:paraId="01661EFE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5BFAE65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3467" w:rsidRPr="00C121CC" w14:paraId="3C750546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34F1454F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26FCC523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14:paraId="4A239699" w14:textId="77777777" w:rsidR="00BF3467" w:rsidRPr="00C121CC" w:rsidRDefault="00B96E31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Imágenes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14:paraId="52553EFA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14:paraId="2B5DDD08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AF53813" w14:textId="77777777" w:rsidR="00BF3467" w:rsidRPr="00C121CC" w:rsidRDefault="00BF3467" w:rsidP="00214B13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3467" w:rsidRPr="00C121CC" w14:paraId="56AEB1CF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81622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6100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B2028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6171BF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F983A9B" w14:textId="3CCA6711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anexo Objetos de pruebas Objeto #1.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0D136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5EFD68DD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8260C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0857A7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176B7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782D79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94FB58" w14:textId="71344EEC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#2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7B29C0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5E7EB93E" w14:textId="77777777" w:rsidTr="00214B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CD661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A916E4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DFDF86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F8F0873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D43E56A" w14:textId="00E0CA21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#3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C4F1D8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  <w:tr w:rsidR="00BF3467" w:rsidRPr="00C121CC" w14:paraId="2F6AD10D" w14:textId="77777777" w:rsidTr="00214B13">
        <w:trPr>
          <w:trHeight w:val="6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56E31" w14:textId="77777777" w:rsidR="00BF3467" w:rsidRPr="00C121CC" w:rsidRDefault="00BF3467" w:rsidP="00214B13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B13282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EB5D7F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56EBAC9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4008F5B" w14:textId="65B7DD68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Utilizar an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exo Objetos de pruebas Objeto #4</w:t>
            </w:r>
            <w:r w:rsidR="0038208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8863D5" w14:textId="77777777" w:rsidR="00BF3467" w:rsidRPr="00C121CC" w:rsidRDefault="00BF3467" w:rsidP="00214B1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C121CC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[Correcto / Descripción del defecto.]</w:t>
            </w:r>
          </w:p>
        </w:tc>
      </w:tr>
    </w:tbl>
    <w:p w14:paraId="2FE29E24" w14:textId="77777777" w:rsidR="00BF3467" w:rsidRPr="00881548" w:rsidRDefault="00BF3467" w:rsidP="00BF3467"/>
    <w:p w14:paraId="23D98A52" w14:textId="77777777" w:rsidR="00BF3467" w:rsidRPr="00BF3467" w:rsidRDefault="00BF3467" w:rsidP="00BF3467"/>
    <w:sectPr w:rsidR="00BF3467" w:rsidRPr="00BF3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" w:date="2019-11-18T11:39:00Z" w:initials="M">
    <w:p w14:paraId="45F1A6D2" w14:textId="77777777" w:rsidR="00B96E31" w:rsidRDefault="00B96E31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F1A6D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87034" w14:textId="77777777" w:rsidR="005A4240" w:rsidRDefault="005A4240" w:rsidP="00FD17F9">
      <w:pPr>
        <w:spacing w:after="0" w:line="240" w:lineRule="auto"/>
      </w:pPr>
      <w:r>
        <w:separator/>
      </w:r>
    </w:p>
  </w:endnote>
  <w:endnote w:type="continuationSeparator" w:id="0">
    <w:p w14:paraId="37CF7DCE" w14:textId="77777777" w:rsidR="005A4240" w:rsidRDefault="005A4240" w:rsidP="00FD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C5155" w14:textId="77777777" w:rsidR="005A4240" w:rsidRDefault="005A4240" w:rsidP="00FD17F9">
      <w:pPr>
        <w:spacing w:after="0" w:line="240" w:lineRule="auto"/>
      </w:pPr>
      <w:r>
        <w:separator/>
      </w:r>
    </w:p>
  </w:footnote>
  <w:footnote w:type="continuationSeparator" w:id="0">
    <w:p w14:paraId="45FA2470" w14:textId="77777777" w:rsidR="005A4240" w:rsidRDefault="005A4240" w:rsidP="00FD17F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8"/>
    <w:rsid w:val="00053AF2"/>
    <w:rsid w:val="00141C42"/>
    <w:rsid w:val="001B188E"/>
    <w:rsid w:val="00214B13"/>
    <w:rsid w:val="00250F44"/>
    <w:rsid w:val="00287F26"/>
    <w:rsid w:val="00382082"/>
    <w:rsid w:val="005A4240"/>
    <w:rsid w:val="006752F5"/>
    <w:rsid w:val="00717076"/>
    <w:rsid w:val="007A325B"/>
    <w:rsid w:val="008813CC"/>
    <w:rsid w:val="00881548"/>
    <w:rsid w:val="00B96E31"/>
    <w:rsid w:val="00BF3467"/>
    <w:rsid w:val="00C121CC"/>
    <w:rsid w:val="00ED65F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0E92"/>
  <w15:chartTrackingRefBased/>
  <w15:docId w15:val="{B40768FD-02E3-4E64-9DB5-B7FF66C9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7F9"/>
  </w:style>
  <w:style w:type="paragraph" w:styleId="Piedepgina">
    <w:name w:val="footer"/>
    <w:basedOn w:val="Normal"/>
    <w:link w:val="PiedepginaCar"/>
    <w:uiPriority w:val="99"/>
    <w:unhideWhenUsed/>
    <w:rsid w:val="00FD1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7F9"/>
  </w:style>
  <w:style w:type="character" w:styleId="Refdecomentario">
    <w:name w:val="annotation reference"/>
    <w:basedOn w:val="Fuentedeprrafopredeter"/>
    <w:uiPriority w:val="99"/>
    <w:semiHidden/>
    <w:unhideWhenUsed/>
    <w:rsid w:val="00B96E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6E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6E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6E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6E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28</Pages>
  <Words>4151</Words>
  <Characters>22834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2019-11-18T04:13:00Z</dcterms:created>
  <dcterms:modified xsi:type="dcterms:W3CDTF">2019-11-18T17:51:00Z</dcterms:modified>
</cp:coreProperties>
</file>