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CAD32" w14:textId="77777777" w:rsidR="00BB713A" w:rsidRDefault="00BB713A">
      <w:pPr>
        <w:pStyle w:val="Ttulo"/>
        <w:jc w:val="center"/>
      </w:pPr>
      <w:bookmarkStart w:id="0" w:name="_uhx2n8vcrapo" w:colFirst="0" w:colLast="0"/>
      <w:bookmarkEnd w:id="0"/>
    </w:p>
    <w:p w14:paraId="543D1AE6" w14:textId="77777777" w:rsidR="00BB713A" w:rsidRDefault="00BB713A">
      <w:pPr>
        <w:pStyle w:val="Ttulo"/>
        <w:jc w:val="center"/>
      </w:pPr>
      <w:bookmarkStart w:id="1" w:name="_hamr9ogi6wmm" w:colFirst="0" w:colLast="0"/>
      <w:bookmarkEnd w:id="1"/>
    </w:p>
    <w:p w14:paraId="473DCB30" w14:textId="77777777" w:rsidR="00BB713A" w:rsidRDefault="00BB713A">
      <w:pPr>
        <w:pStyle w:val="Ttulo"/>
        <w:jc w:val="center"/>
      </w:pPr>
      <w:bookmarkStart w:id="2" w:name="_7qsp2s7v4eko" w:colFirst="0" w:colLast="0"/>
      <w:bookmarkEnd w:id="2"/>
    </w:p>
    <w:p w14:paraId="28A8BDEA" w14:textId="77777777" w:rsidR="00BB713A" w:rsidRDefault="00BB713A">
      <w:pPr>
        <w:pStyle w:val="Ttulo"/>
        <w:jc w:val="center"/>
      </w:pPr>
      <w:bookmarkStart w:id="3" w:name="_u8bzfjn55hjj" w:colFirst="0" w:colLast="0"/>
      <w:bookmarkEnd w:id="3"/>
    </w:p>
    <w:p w14:paraId="6C8A8CCD" w14:textId="77777777" w:rsidR="00BB713A" w:rsidRDefault="00BB713A">
      <w:pPr>
        <w:pStyle w:val="Ttulo"/>
        <w:jc w:val="center"/>
      </w:pPr>
      <w:bookmarkStart w:id="4" w:name="_v8yjbr906k02" w:colFirst="0" w:colLast="0"/>
      <w:bookmarkEnd w:id="4"/>
    </w:p>
    <w:p w14:paraId="1A4889AA" w14:textId="77777777" w:rsidR="00BB713A" w:rsidRDefault="00BB713A">
      <w:pPr>
        <w:pStyle w:val="Ttulo"/>
        <w:jc w:val="center"/>
      </w:pPr>
      <w:bookmarkStart w:id="5" w:name="_j4yo694u30bz" w:colFirst="0" w:colLast="0"/>
      <w:bookmarkEnd w:id="5"/>
    </w:p>
    <w:p w14:paraId="6BD5F587" w14:textId="77777777" w:rsidR="00BB713A" w:rsidRDefault="00BB713A">
      <w:pPr>
        <w:pStyle w:val="Ttulo"/>
        <w:jc w:val="center"/>
      </w:pPr>
      <w:bookmarkStart w:id="6" w:name="_twxktxvz4thk" w:colFirst="0" w:colLast="0"/>
      <w:bookmarkEnd w:id="6"/>
    </w:p>
    <w:p w14:paraId="0A3933C8" w14:textId="77777777" w:rsidR="00BB713A" w:rsidRDefault="00000000">
      <w:pPr>
        <w:pStyle w:val="Ttulo"/>
        <w:jc w:val="center"/>
      </w:pPr>
      <w:bookmarkStart w:id="7" w:name="_3198ixzaqz8j" w:colFirst="0" w:colLast="0"/>
      <w:bookmarkEnd w:id="7"/>
      <w:r>
        <w:t>Obligatorio 1</w:t>
      </w:r>
    </w:p>
    <w:p w14:paraId="4F843D52" w14:textId="77777777" w:rsidR="00BB713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Desarrollo Full </w:t>
      </w:r>
      <w:proofErr w:type="spellStart"/>
      <w:r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</w:t>
      </w:r>
    </w:p>
    <w:p w14:paraId="1F315F70" w14:textId="77777777" w:rsidR="00BB713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Módulo </w:t>
      </w:r>
      <w:proofErr w:type="spellStart"/>
      <w:r>
        <w:rPr>
          <w:sz w:val="28"/>
          <w:szCs w:val="28"/>
        </w:rPr>
        <w:t>backend</w:t>
      </w:r>
      <w:proofErr w:type="spellEnd"/>
    </w:p>
    <w:p w14:paraId="44270DB3" w14:textId="77777777" w:rsidR="00BB713A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Octubre 2025</w:t>
      </w:r>
    </w:p>
    <w:p w14:paraId="294566D8" w14:textId="77777777" w:rsidR="00BB713A" w:rsidRDefault="00BB713A">
      <w:pPr>
        <w:jc w:val="center"/>
        <w:rPr>
          <w:sz w:val="28"/>
          <w:szCs w:val="28"/>
        </w:rPr>
      </w:pPr>
    </w:p>
    <w:p w14:paraId="668725A3" w14:textId="77777777" w:rsidR="00BB713A" w:rsidRDefault="00BB713A">
      <w:pPr>
        <w:rPr>
          <w:sz w:val="28"/>
          <w:szCs w:val="28"/>
        </w:rPr>
      </w:pPr>
    </w:p>
    <w:p w14:paraId="69BBCEC1" w14:textId="77777777" w:rsidR="00BB713A" w:rsidRDefault="00BB713A">
      <w:pPr>
        <w:rPr>
          <w:sz w:val="28"/>
          <w:szCs w:val="28"/>
        </w:rPr>
      </w:pPr>
    </w:p>
    <w:p w14:paraId="64F7BB92" w14:textId="77777777" w:rsidR="00BB713A" w:rsidRDefault="00BB713A">
      <w:pPr>
        <w:rPr>
          <w:sz w:val="28"/>
          <w:szCs w:val="28"/>
        </w:rPr>
      </w:pPr>
    </w:p>
    <w:p w14:paraId="0EE3BABE" w14:textId="77777777" w:rsidR="00BB713A" w:rsidRDefault="00BB713A">
      <w:pPr>
        <w:rPr>
          <w:sz w:val="28"/>
          <w:szCs w:val="28"/>
        </w:rPr>
      </w:pPr>
    </w:p>
    <w:p w14:paraId="517FB150" w14:textId="77777777" w:rsidR="00BB713A" w:rsidRDefault="00BB713A">
      <w:pPr>
        <w:rPr>
          <w:sz w:val="28"/>
          <w:szCs w:val="28"/>
        </w:rPr>
      </w:pPr>
    </w:p>
    <w:p w14:paraId="2AC21CEF" w14:textId="77777777" w:rsidR="00BB713A" w:rsidRDefault="00BB713A">
      <w:pPr>
        <w:rPr>
          <w:sz w:val="28"/>
          <w:szCs w:val="28"/>
        </w:rPr>
      </w:pPr>
    </w:p>
    <w:p w14:paraId="73DCD29D" w14:textId="77777777" w:rsidR="00BB713A" w:rsidRDefault="00BB713A">
      <w:pPr>
        <w:rPr>
          <w:sz w:val="28"/>
          <w:szCs w:val="28"/>
        </w:rPr>
      </w:pPr>
    </w:p>
    <w:p w14:paraId="7988D069" w14:textId="77777777" w:rsidR="00BB713A" w:rsidRDefault="00BB713A">
      <w:pPr>
        <w:rPr>
          <w:sz w:val="28"/>
          <w:szCs w:val="28"/>
        </w:rPr>
      </w:pPr>
    </w:p>
    <w:p w14:paraId="10B04442" w14:textId="77777777" w:rsidR="00BB713A" w:rsidRDefault="00BB713A">
      <w:pPr>
        <w:rPr>
          <w:sz w:val="28"/>
          <w:szCs w:val="28"/>
        </w:rPr>
      </w:pPr>
    </w:p>
    <w:p w14:paraId="5537520C" w14:textId="77777777" w:rsidR="00BB713A" w:rsidRDefault="00BB713A">
      <w:pPr>
        <w:rPr>
          <w:sz w:val="28"/>
          <w:szCs w:val="28"/>
        </w:rPr>
      </w:pPr>
    </w:p>
    <w:p w14:paraId="4653676F" w14:textId="77777777" w:rsidR="00BB713A" w:rsidRDefault="00BB713A">
      <w:pPr>
        <w:rPr>
          <w:sz w:val="28"/>
          <w:szCs w:val="28"/>
        </w:rPr>
      </w:pPr>
    </w:p>
    <w:p w14:paraId="08B3D556" w14:textId="77777777" w:rsidR="00BB713A" w:rsidRDefault="00BB713A">
      <w:pPr>
        <w:rPr>
          <w:sz w:val="28"/>
          <w:szCs w:val="28"/>
        </w:rPr>
      </w:pPr>
    </w:p>
    <w:p w14:paraId="760BE6B5" w14:textId="77777777" w:rsidR="00BB713A" w:rsidRDefault="00BB713A">
      <w:pPr>
        <w:rPr>
          <w:sz w:val="28"/>
          <w:szCs w:val="28"/>
        </w:rPr>
      </w:pPr>
    </w:p>
    <w:p w14:paraId="419E9CDF" w14:textId="77777777" w:rsidR="00BB713A" w:rsidRDefault="00BB713A">
      <w:pPr>
        <w:rPr>
          <w:sz w:val="28"/>
          <w:szCs w:val="28"/>
        </w:rPr>
      </w:pPr>
    </w:p>
    <w:p w14:paraId="7CF4FF3C" w14:textId="77777777" w:rsidR="00BB713A" w:rsidRDefault="00BB713A">
      <w:pPr>
        <w:rPr>
          <w:sz w:val="28"/>
          <w:szCs w:val="28"/>
        </w:rPr>
      </w:pPr>
    </w:p>
    <w:p w14:paraId="5DF09409" w14:textId="77777777" w:rsidR="00BB713A" w:rsidRDefault="00000000">
      <w:pPr>
        <w:rPr>
          <w:sz w:val="24"/>
          <w:szCs w:val="24"/>
        </w:rPr>
      </w:pPr>
      <w:r>
        <w:rPr>
          <w:sz w:val="24"/>
          <w:szCs w:val="24"/>
        </w:rPr>
        <w:t>Nombre Apellido Estudiante A 123456</w:t>
      </w:r>
    </w:p>
    <w:p w14:paraId="716C0531" w14:textId="77777777" w:rsidR="00BB713A" w:rsidRDefault="00000000">
      <w:pPr>
        <w:rPr>
          <w:sz w:val="24"/>
          <w:szCs w:val="24"/>
        </w:rPr>
      </w:pPr>
      <w:r>
        <w:rPr>
          <w:sz w:val="24"/>
          <w:szCs w:val="24"/>
        </w:rPr>
        <w:t>Nombre Apellido Estudiante B 654321</w:t>
      </w:r>
    </w:p>
    <w:p w14:paraId="58102688" w14:textId="77777777" w:rsidR="00BB713A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>Fecha de entrega 9/10/2025</w:t>
      </w:r>
    </w:p>
    <w:p w14:paraId="7EA30173" w14:textId="77777777" w:rsidR="00BB713A" w:rsidRDefault="00000000">
      <w:pPr>
        <w:pStyle w:val="Ttulo1"/>
      </w:pPr>
      <w:bookmarkStart w:id="8" w:name="_dcgsu3ngjksn" w:colFirst="0" w:colLast="0"/>
      <w:bookmarkEnd w:id="8"/>
      <w:r>
        <w:lastRenderedPageBreak/>
        <w:t>Descripción de la aplicación</w:t>
      </w:r>
    </w:p>
    <w:p w14:paraId="4E7B9502" w14:textId="77777777" w:rsidR="00BB713A" w:rsidRDefault="00000000">
      <w:pPr>
        <w:rPr>
          <w:i/>
        </w:rPr>
      </w:pPr>
      <w:r>
        <w:rPr>
          <w:i/>
        </w:rPr>
        <w:t>[La aplicación permite a los usuarios autenticados tener una lista de tareas con un título, una categoría y un estado: completa o incompleta.</w:t>
      </w:r>
    </w:p>
    <w:p w14:paraId="76104DDB" w14:textId="77777777" w:rsidR="00BB713A" w:rsidRDefault="00000000">
      <w:pPr>
        <w:rPr>
          <w:i/>
        </w:rPr>
      </w:pPr>
      <w:r>
        <w:rPr>
          <w:i/>
        </w:rPr>
        <w:t>Cuando los usuarios completan sus tareas, pueden marcarlas como completadas</w:t>
      </w:r>
    </w:p>
    <w:p w14:paraId="6A87CC7B" w14:textId="77777777" w:rsidR="00BB713A" w:rsidRDefault="00000000">
      <w:pPr>
        <w:rPr>
          <w:i/>
        </w:rPr>
      </w:pPr>
      <w:r>
        <w:rPr>
          <w:i/>
        </w:rPr>
        <w:t xml:space="preserve">Se permite el registro de nuevos </w:t>
      </w:r>
      <w:proofErr w:type="gramStart"/>
      <w:r>
        <w:rPr>
          <w:i/>
        </w:rPr>
        <w:t>usuarios</w:t>
      </w:r>
      <w:proofErr w:type="gramEnd"/>
      <w:r>
        <w:rPr>
          <w:i/>
        </w:rPr>
        <w:t xml:space="preserve"> así como también la posibilidad de iniciar sesión.]</w:t>
      </w:r>
    </w:p>
    <w:p w14:paraId="76BC89AF" w14:textId="77777777" w:rsidR="00BB713A" w:rsidRDefault="00000000">
      <w:pPr>
        <w:pStyle w:val="Ttulo1"/>
      </w:pPr>
      <w:bookmarkStart w:id="9" w:name="_u13fbez3q648" w:colFirst="0" w:colLast="0"/>
      <w:bookmarkEnd w:id="9"/>
      <w:r>
        <w:t>Entidades implementadas</w:t>
      </w:r>
    </w:p>
    <w:p w14:paraId="39FAFA35" w14:textId="77777777" w:rsidR="00BB713A" w:rsidRDefault="00000000">
      <w:pPr>
        <w:rPr>
          <w:i/>
        </w:rPr>
      </w:pPr>
      <w:r>
        <w:rPr>
          <w:i/>
        </w:rPr>
        <w:t xml:space="preserve">[Todo,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Category</w:t>
      </w:r>
      <w:proofErr w:type="spellEnd"/>
      <w:r>
        <w:rPr>
          <w:i/>
        </w:rPr>
        <w:t>, …]</w:t>
      </w:r>
    </w:p>
    <w:p w14:paraId="6C5D9200" w14:textId="77777777" w:rsidR="00BB713A" w:rsidRPr="00AC4C50" w:rsidRDefault="00000000">
      <w:pPr>
        <w:pStyle w:val="Ttulo1"/>
        <w:rPr>
          <w:lang w:val="en-US"/>
        </w:rPr>
      </w:pPr>
      <w:bookmarkStart w:id="10" w:name="_rqjcuo410ux7" w:colFirst="0" w:colLast="0"/>
      <w:bookmarkEnd w:id="10"/>
      <w:r w:rsidRPr="00AC4C50">
        <w:rPr>
          <w:lang w:val="en-US"/>
        </w:rPr>
        <w:t xml:space="preserve">URL productiva: </w:t>
      </w:r>
    </w:p>
    <w:p w14:paraId="5CB70688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>[</w:t>
      </w:r>
      <w:r w:rsidRPr="00AC4C50">
        <w:rPr>
          <w:rFonts w:ascii="Roboto" w:eastAsia="Roboto" w:hAnsi="Roboto" w:cs="Roboto"/>
          <w:i/>
          <w:color w:val="212121"/>
          <w:sz w:val="18"/>
          <w:szCs w:val="18"/>
          <w:highlight w:val="white"/>
          <w:lang w:val="en-US"/>
        </w:rPr>
        <w:t>full-stack-ago25.vercel.app</w:t>
      </w:r>
      <w:r w:rsidRPr="00AC4C50">
        <w:rPr>
          <w:i/>
          <w:lang w:val="en-US"/>
        </w:rPr>
        <w:t>]</w:t>
      </w:r>
    </w:p>
    <w:p w14:paraId="7482650C" w14:textId="77777777" w:rsidR="00BB713A" w:rsidRDefault="00000000">
      <w:pPr>
        <w:pStyle w:val="Ttulo1"/>
      </w:pPr>
      <w:bookmarkStart w:id="11" w:name="_6i27dzmw10bp" w:colFirst="0" w:colLast="0"/>
      <w:bookmarkEnd w:id="11"/>
      <w:r>
        <w:t xml:space="preserve">Documentación de los </w:t>
      </w:r>
      <w:proofErr w:type="spellStart"/>
      <w:r>
        <w:t>endpoints</w:t>
      </w:r>
      <w:proofErr w:type="spellEnd"/>
    </w:p>
    <w:p w14:paraId="496B6ECD" w14:textId="77777777" w:rsidR="00BB713A" w:rsidRDefault="00000000">
      <w:pPr>
        <w:rPr>
          <w:i/>
          <w:sz w:val="20"/>
          <w:szCs w:val="20"/>
        </w:rPr>
      </w:pPr>
      <w:r>
        <w:rPr>
          <w:i/>
        </w:rPr>
        <w:t xml:space="preserve">Opción 1: </w:t>
      </w:r>
      <w:proofErr w:type="gramStart"/>
      <w:r>
        <w:rPr>
          <w:i/>
        </w:rPr>
        <w:t>Link</w:t>
      </w:r>
      <w:proofErr w:type="gramEnd"/>
      <w:r>
        <w:rPr>
          <w:i/>
        </w:rPr>
        <w:t xml:space="preserve"> a </w:t>
      </w:r>
      <w:proofErr w:type="spellStart"/>
      <w:r>
        <w:rPr>
          <w:i/>
        </w:rPr>
        <w:t>Swagger</w:t>
      </w:r>
      <w:proofErr w:type="spellEnd"/>
      <w:r>
        <w:rPr>
          <w:i/>
        </w:rPr>
        <w:t xml:space="preserve"> si se implementó: </w:t>
      </w:r>
      <w:r>
        <w:rPr>
          <w:i/>
          <w:sz w:val="20"/>
          <w:szCs w:val="20"/>
        </w:rPr>
        <w:t>http://full-stack-ago25.vercel.app/public/api-docs</w:t>
      </w:r>
    </w:p>
    <w:p w14:paraId="3986889D" w14:textId="77777777" w:rsidR="00BB713A" w:rsidRDefault="00000000">
      <w:pPr>
        <w:rPr>
          <w:i/>
        </w:rPr>
      </w:pPr>
      <w:r>
        <w:rPr>
          <w:i/>
        </w:rPr>
        <w:t>Opción 2: Documentación en el documento:</w:t>
      </w:r>
    </w:p>
    <w:p w14:paraId="7933B637" w14:textId="77777777" w:rsidR="00BB713A" w:rsidRDefault="00000000">
      <w:pPr>
        <w:pStyle w:val="Ttulo2"/>
        <w:rPr>
          <w:i/>
        </w:rPr>
      </w:pPr>
      <w:bookmarkStart w:id="12" w:name="_kpwt7cse3bv" w:colFirst="0" w:colLast="0"/>
      <w:bookmarkEnd w:id="12"/>
      <w:r>
        <w:rPr>
          <w:i/>
        </w:rPr>
        <w:t>/v1/todos</w:t>
      </w:r>
    </w:p>
    <w:p w14:paraId="4FE24B40" w14:textId="77777777" w:rsidR="00BB713A" w:rsidRDefault="00000000">
      <w:pPr>
        <w:rPr>
          <w:i/>
        </w:rPr>
      </w:pPr>
      <w:r>
        <w:rPr>
          <w:b/>
          <w:i/>
        </w:rPr>
        <w:t>GET</w:t>
      </w:r>
      <w:r>
        <w:rPr>
          <w:i/>
        </w:rPr>
        <w:t xml:space="preserve">: obtiene todas las todos del usuario </w:t>
      </w:r>
      <w:proofErr w:type="spellStart"/>
      <w:r>
        <w:rPr>
          <w:i/>
        </w:rPr>
        <w:t>logueado</w:t>
      </w:r>
      <w:proofErr w:type="spellEnd"/>
    </w:p>
    <w:p w14:paraId="376DA60D" w14:textId="77777777" w:rsidR="00BB713A" w:rsidRDefault="00000000">
      <w:pPr>
        <w:rPr>
          <w:i/>
        </w:rPr>
      </w:pPr>
      <w:r>
        <w:rPr>
          <w:i/>
        </w:rPr>
        <w:t>Parámetros adicionales:</w:t>
      </w:r>
    </w:p>
    <w:p w14:paraId="0488055C" w14:textId="77777777" w:rsidR="00BB713A" w:rsidRDefault="00BB713A">
      <w:pPr>
        <w:rPr>
          <w:i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BB713A" w14:paraId="743F2993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25C95" w14:textId="77777777" w:rsidR="00BB71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 xml:space="preserve">Nombre </w:t>
            </w:r>
            <w:proofErr w:type="spellStart"/>
            <w:r>
              <w:rPr>
                <w:i/>
              </w:rPr>
              <w:t>param</w:t>
            </w:r>
            <w:proofErr w:type="spellEnd"/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A8E2" w14:textId="77777777" w:rsidR="00BB71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Ejemplo valor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972E" w14:textId="77777777" w:rsidR="00BB71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Descripción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99893" w14:textId="77777777" w:rsidR="00BB71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Requerido</w:t>
            </w:r>
          </w:p>
        </w:tc>
      </w:tr>
      <w:tr w:rsidR="00BB713A" w14:paraId="5F88D515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D501" w14:textId="77777777" w:rsidR="00BB713A" w:rsidRDefault="00000000">
            <w:pPr>
              <w:rPr>
                <w:i/>
              </w:rPr>
            </w:pPr>
            <w:proofErr w:type="spellStart"/>
            <w:r>
              <w:rPr>
                <w:i/>
              </w:rPr>
              <w:t>completed</w:t>
            </w:r>
            <w:proofErr w:type="spellEnd"/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50B8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 xml:space="preserve"> true/false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7603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filtra por completas/incompletas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42C2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BB713A" w14:paraId="686A8D82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360D8" w14:textId="77777777" w:rsidR="00BB713A" w:rsidRDefault="00000000">
            <w:pPr>
              <w:rPr>
                <w:i/>
              </w:rPr>
            </w:pPr>
            <w:proofErr w:type="spellStart"/>
            <w:r>
              <w:rPr>
                <w:i/>
              </w:rPr>
              <w:t>startDate</w:t>
            </w:r>
            <w:proofErr w:type="spellEnd"/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0C9E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2025-09-10T23:13:08.996Z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F48C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2025-09-10T23:13:08.996Z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6EF5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BB713A" w14:paraId="6D5EADA6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3B2A1" w14:textId="77777777" w:rsidR="00BB713A" w:rsidRDefault="00000000">
            <w:pPr>
              <w:rPr>
                <w:i/>
              </w:rPr>
            </w:pPr>
            <w:proofErr w:type="spellStart"/>
            <w:r>
              <w:rPr>
                <w:i/>
              </w:rPr>
              <w:t>endDate</w:t>
            </w:r>
            <w:proofErr w:type="spellEnd"/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B4BD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2025-09-10T23:13:08.996Z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7FDE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2025-09-10T23:13:08.996Z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82CE3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BB713A" w14:paraId="5D9C2976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89816" w14:textId="77777777" w:rsidR="00BB713A" w:rsidRDefault="00000000">
            <w:pPr>
              <w:rPr>
                <w:i/>
              </w:rPr>
            </w:pPr>
            <w:proofErr w:type="spellStart"/>
            <w:r>
              <w:rPr>
                <w:i/>
              </w:rPr>
              <w:t>category</w:t>
            </w:r>
            <w:proofErr w:type="spellEnd"/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7BA7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 xml:space="preserve">ORT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79294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filtra por categoría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1A99" w14:textId="77777777" w:rsidR="00BB713A" w:rsidRDefault="00000000">
            <w:pPr>
              <w:rPr>
                <w:i/>
              </w:rPr>
            </w:pPr>
            <w:r>
              <w:rPr>
                <w:i/>
              </w:rPr>
              <w:t>no</w:t>
            </w:r>
          </w:p>
        </w:tc>
      </w:tr>
    </w:tbl>
    <w:p w14:paraId="4AEF7174" w14:textId="77777777" w:rsidR="00BB713A" w:rsidRDefault="00BB713A">
      <w:pPr>
        <w:rPr>
          <w:i/>
        </w:rPr>
      </w:pPr>
    </w:p>
    <w:p w14:paraId="5EE043F5" w14:textId="77777777" w:rsidR="00BB713A" w:rsidRDefault="00BB713A">
      <w:pPr>
        <w:rPr>
          <w:i/>
        </w:rPr>
      </w:pPr>
    </w:p>
    <w:p w14:paraId="5C9BFF85" w14:textId="77777777" w:rsidR="00BB713A" w:rsidRDefault="00000000">
      <w:pPr>
        <w:rPr>
          <w:i/>
        </w:rPr>
      </w:pPr>
      <w:r>
        <w:rPr>
          <w:i/>
        </w:rPr>
        <w:t>Respuesta exitosa: 200</w:t>
      </w:r>
    </w:p>
    <w:p w14:paraId="67A67246" w14:textId="77777777" w:rsidR="00BB713A" w:rsidRDefault="00000000">
      <w:pPr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: </w:t>
      </w:r>
    </w:p>
    <w:p w14:paraId="777AC2EA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[</w:t>
      </w:r>
    </w:p>
    <w:p w14:paraId="3B9482E5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{</w:t>
      </w:r>
    </w:p>
    <w:p w14:paraId="4B6E56A5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"id"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"68d5e72815aac6e26f66d37f"</w:t>
      </w:r>
      <w:r>
        <w:rPr>
          <w:rFonts w:ascii="Courier New" w:eastAsia="Courier New" w:hAnsi="Courier New" w:cs="Courier New"/>
          <w:i/>
          <w:sz w:val="18"/>
          <w:szCs w:val="18"/>
        </w:rPr>
        <w:t>,</w:t>
      </w:r>
    </w:p>
    <w:p w14:paraId="62FECE68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title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"Crear la primer todo en Atlas"</w:t>
      </w:r>
      <w:r>
        <w:rPr>
          <w:rFonts w:ascii="Courier New" w:eastAsia="Courier New" w:hAnsi="Courier New" w:cs="Courier New"/>
          <w:i/>
          <w:sz w:val="18"/>
          <w:szCs w:val="18"/>
        </w:rPr>
        <w:t>,</w:t>
      </w:r>
    </w:p>
    <w:p w14:paraId="64415D25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i/>
          <w:sz w:val="18"/>
          <w:szCs w:val="18"/>
        </w:rPr>
        <w:lastRenderedPageBreak/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"completed"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b/>
          <w:i/>
          <w:color w:val="0451A5"/>
          <w:sz w:val="18"/>
          <w:szCs w:val="18"/>
          <w:lang w:val="en-US"/>
        </w:rPr>
        <w:t>false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A9F4DD3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"category"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"ORT"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0C797B63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"68d5e6af15aac6e26f66d37b"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2B7F2F60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"date_created"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"2025-09-26T01:06:48.058Z"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4949485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"updatedAt"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"2025-09-26T01:06:48.058Z"</w:t>
      </w:r>
    </w:p>
    <w:p w14:paraId="1B6A3DD4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},</w:t>
      </w:r>
    </w:p>
    <w:p w14:paraId="55D2B545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{</w:t>
      </w:r>
    </w:p>
    <w:p w14:paraId="0F810E4E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"68d97fa6d9ddc44275a14cfe"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650E91F0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"title"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"Vercel App"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7B018897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"completed"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b/>
          <w:i/>
          <w:color w:val="0451A5"/>
          <w:sz w:val="18"/>
          <w:szCs w:val="18"/>
          <w:lang w:val="en-US"/>
        </w:rPr>
        <w:t>false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04E1F1FC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"category"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"ORT"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6B0CFE07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"68d5e6af15aac6e26f66d37b"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6C7A3632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"date_created"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"2025-09-28T18:34:14.447Z"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277E0C7C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updatedAt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"2025-09-28T18:34:14.447Z"</w:t>
      </w:r>
    </w:p>
    <w:p w14:paraId="29B1AF50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}</w:t>
      </w:r>
    </w:p>
    <w:p w14:paraId="209F67BB" w14:textId="77777777" w:rsidR="00BB713A" w:rsidRDefault="00000000">
      <w:pPr>
        <w:shd w:val="clear" w:color="auto" w:fill="FFFFFF"/>
        <w:spacing w:line="360" w:lineRule="auto"/>
        <w:rPr>
          <w:i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]</w:t>
      </w:r>
    </w:p>
    <w:p w14:paraId="1E5B3858" w14:textId="77777777" w:rsidR="00BB713A" w:rsidRDefault="00BB713A">
      <w:pPr>
        <w:rPr>
          <w:i/>
        </w:rPr>
      </w:pPr>
    </w:p>
    <w:p w14:paraId="2C8D3F6B" w14:textId="77777777" w:rsidR="00BB713A" w:rsidRDefault="00000000">
      <w:pPr>
        <w:rPr>
          <w:i/>
        </w:rPr>
      </w:pPr>
      <w:r>
        <w:rPr>
          <w:b/>
          <w:i/>
        </w:rPr>
        <w:t>POST</w:t>
      </w:r>
      <w:r>
        <w:rPr>
          <w:i/>
        </w:rPr>
        <w:t xml:space="preserve">: permite crear una nueva todo: </w:t>
      </w:r>
    </w:p>
    <w:p w14:paraId="41C6AF3B" w14:textId="77777777" w:rsidR="00BB713A" w:rsidRDefault="00000000">
      <w:pPr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: </w:t>
      </w:r>
    </w:p>
    <w:p w14:paraId="7E3D4F95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{</w:t>
      </w:r>
    </w:p>
    <w:p w14:paraId="11230F94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title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"Nueva Tarea"</w:t>
      </w:r>
      <w:r>
        <w:rPr>
          <w:rFonts w:ascii="Courier New" w:eastAsia="Courier New" w:hAnsi="Courier New" w:cs="Courier New"/>
          <w:i/>
          <w:sz w:val="18"/>
          <w:szCs w:val="18"/>
        </w:rPr>
        <w:t>,</w:t>
      </w:r>
    </w:p>
    <w:p w14:paraId="09194B67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93C47D"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category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 xml:space="preserve">"ORT" </w:t>
      </w:r>
      <w:r>
        <w:rPr>
          <w:rFonts w:ascii="Courier New" w:eastAsia="Courier New" w:hAnsi="Courier New" w:cs="Courier New"/>
          <w:i/>
          <w:color w:val="93C47D"/>
          <w:sz w:val="18"/>
          <w:szCs w:val="18"/>
        </w:rPr>
        <w:t>//opcional</w:t>
      </w:r>
    </w:p>
    <w:p w14:paraId="2A6E6F75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}</w:t>
      </w:r>
    </w:p>
    <w:p w14:paraId="69B6A874" w14:textId="77777777" w:rsidR="00BB713A" w:rsidRDefault="00000000">
      <w:pPr>
        <w:rPr>
          <w:i/>
        </w:rPr>
      </w:pPr>
      <w:r>
        <w:rPr>
          <w:i/>
        </w:rPr>
        <w:t>Respuesta exitosa: 201</w:t>
      </w:r>
    </w:p>
    <w:p w14:paraId="1F6958E3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 xml:space="preserve">Body: </w:t>
      </w:r>
    </w:p>
    <w:p w14:paraId="2783C1C6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{</w:t>
      </w:r>
    </w:p>
    <w:p w14:paraId="04ADA372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"68dbf8bf32e266cf14245416"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4641014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"title"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"Vercel App"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5DC98390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"completed"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b/>
          <w:i/>
          <w:color w:val="0451A5"/>
          <w:sz w:val="18"/>
          <w:szCs w:val="18"/>
          <w:lang w:val="en-US"/>
        </w:rPr>
        <w:t>false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6C92347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"category"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"ORT"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D5B06DA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"68d5e6af15aac6e26f66d37b"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6822AB8A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"date_created"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"2025-09-28T15:35:27.693Z"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51BBEE0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"updatedAt"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"2025-09-28T15:35:27.693Z"</w:t>
      </w:r>
    </w:p>
    <w:p w14:paraId="647666D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}</w:t>
      </w:r>
    </w:p>
    <w:p w14:paraId="2D556E80" w14:textId="77777777" w:rsidR="00BB713A" w:rsidRPr="00AC4C50" w:rsidRDefault="00BB713A">
      <w:pPr>
        <w:rPr>
          <w:i/>
          <w:lang w:val="en-US"/>
        </w:rPr>
      </w:pPr>
    </w:p>
    <w:p w14:paraId="417CF725" w14:textId="77777777" w:rsidR="00BB713A" w:rsidRPr="00AC4C50" w:rsidRDefault="00BB713A">
      <w:pPr>
        <w:rPr>
          <w:i/>
          <w:lang w:val="en-US"/>
        </w:rPr>
      </w:pPr>
    </w:p>
    <w:p w14:paraId="72222DB1" w14:textId="77777777" w:rsidR="00BB713A" w:rsidRPr="00AC4C50" w:rsidRDefault="00000000">
      <w:pPr>
        <w:pStyle w:val="Ttulo2"/>
        <w:rPr>
          <w:i/>
          <w:lang w:val="en-US"/>
        </w:rPr>
      </w:pPr>
      <w:bookmarkStart w:id="13" w:name="_6x5us5sx3vg5" w:colFirst="0" w:colLast="0"/>
      <w:bookmarkEnd w:id="13"/>
      <w:r w:rsidRPr="00AC4C50">
        <w:rPr>
          <w:i/>
          <w:lang w:val="en-US"/>
        </w:rPr>
        <w:t>/v1/todos/:id</w:t>
      </w:r>
    </w:p>
    <w:p w14:paraId="243FC4AE" w14:textId="77777777" w:rsidR="00BB713A" w:rsidRDefault="00000000">
      <w:pPr>
        <w:rPr>
          <w:i/>
        </w:rPr>
      </w:pPr>
      <w:r>
        <w:rPr>
          <w:b/>
          <w:i/>
        </w:rPr>
        <w:t xml:space="preserve">GET: </w:t>
      </w:r>
      <w:r>
        <w:rPr>
          <w:i/>
        </w:rPr>
        <w:t>obtiene la todo con el ID especificado en la URL.</w:t>
      </w:r>
    </w:p>
    <w:p w14:paraId="3D6917E9" w14:textId="77777777" w:rsidR="00BB713A" w:rsidRDefault="00000000">
      <w:pPr>
        <w:rPr>
          <w:i/>
        </w:rPr>
      </w:pPr>
      <w:r>
        <w:rPr>
          <w:i/>
        </w:rPr>
        <w:t>Respuesta exitosa: 200</w:t>
      </w:r>
    </w:p>
    <w:p w14:paraId="03C7112D" w14:textId="77777777" w:rsidR="00BB713A" w:rsidRDefault="00000000">
      <w:pPr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: </w:t>
      </w:r>
    </w:p>
    <w:p w14:paraId="06EAA26C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{</w:t>
      </w:r>
    </w:p>
    <w:p w14:paraId="7265D01D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"id"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"68dbf8bf32e266cf14245416"</w:t>
      </w:r>
      <w:r>
        <w:rPr>
          <w:rFonts w:ascii="Courier New" w:eastAsia="Courier New" w:hAnsi="Courier New" w:cs="Courier New"/>
          <w:i/>
          <w:sz w:val="18"/>
          <w:szCs w:val="18"/>
        </w:rPr>
        <w:t>,</w:t>
      </w:r>
    </w:p>
    <w:p w14:paraId="46EDE24B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"title"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"Vercel App"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2F0F3788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"completed"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b/>
          <w:i/>
          <w:color w:val="0451A5"/>
          <w:sz w:val="18"/>
          <w:szCs w:val="18"/>
          <w:lang w:val="en-US"/>
        </w:rPr>
        <w:t>true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75D21F8A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lastRenderedPageBreak/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"category"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"ORT"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910E7B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"68d5e6af15aac6e26f66d37b"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897528B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"date_created"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"2025-09-28T15:35:27.693Z"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20467544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updatedAt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"2025-09-28T15:35:58.055Z"</w:t>
      </w:r>
    </w:p>
    <w:p w14:paraId="4A0D7237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}</w:t>
      </w:r>
    </w:p>
    <w:p w14:paraId="00E390E2" w14:textId="77777777" w:rsidR="00BB713A" w:rsidRDefault="00BB713A">
      <w:pPr>
        <w:rPr>
          <w:i/>
        </w:rPr>
      </w:pPr>
    </w:p>
    <w:p w14:paraId="3539ECF8" w14:textId="77777777" w:rsidR="00BB713A" w:rsidRDefault="00BB713A">
      <w:pPr>
        <w:rPr>
          <w:i/>
        </w:rPr>
      </w:pPr>
    </w:p>
    <w:p w14:paraId="0A44A8C9" w14:textId="77777777" w:rsidR="00BB713A" w:rsidRDefault="00000000">
      <w:pPr>
        <w:rPr>
          <w:i/>
        </w:rPr>
      </w:pPr>
      <w:r>
        <w:rPr>
          <w:b/>
          <w:i/>
        </w:rPr>
        <w:t xml:space="preserve">PUT: </w:t>
      </w:r>
      <w:r>
        <w:rPr>
          <w:i/>
        </w:rPr>
        <w:t>permite actualizar una Todo:</w:t>
      </w:r>
    </w:p>
    <w:p w14:paraId="070BD8F7" w14:textId="77777777" w:rsidR="00BB713A" w:rsidRDefault="00BB713A">
      <w:pPr>
        <w:rPr>
          <w:i/>
        </w:rPr>
      </w:pPr>
    </w:p>
    <w:p w14:paraId="6C8F1E75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>Body:</w:t>
      </w:r>
    </w:p>
    <w:p w14:paraId="499062D4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{</w:t>
      </w:r>
    </w:p>
    <w:p w14:paraId="432C4C09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93C47D"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"completed"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: true</w:t>
      </w:r>
    </w:p>
    <w:p w14:paraId="156DDA20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}</w:t>
      </w:r>
    </w:p>
    <w:p w14:paraId="3255C3D5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 xml:space="preserve">Campos actualizables: </w:t>
      </w:r>
    </w:p>
    <w:p w14:paraId="1F46A3CA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>-completed</w:t>
      </w:r>
    </w:p>
    <w:p w14:paraId="740634F3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>-category</w:t>
      </w:r>
    </w:p>
    <w:p w14:paraId="2D2A53CD" w14:textId="77777777" w:rsidR="00BB713A" w:rsidRPr="00AC4C50" w:rsidRDefault="00BB713A">
      <w:pPr>
        <w:rPr>
          <w:i/>
          <w:lang w:val="en-US"/>
        </w:rPr>
      </w:pPr>
    </w:p>
    <w:p w14:paraId="4BDDAD53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>Respuesta exitosa: 200</w:t>
      </w:r>
    </w:p>
    <w:p w14:paraId="124F186E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 xml:space="preserve">Body: </w:t>
      </w:r>
    </w:p>
    <w:p w14:paraId="7F68EE2D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{</w:t>
      </w:r>
    </w:p>
    <w:p w14:paraId="778639B8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"68dbf8bf32e266cf14245416"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73612DF8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"title"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"Vercel App"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722D731C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"completed"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b/>
          <w:i/>
          <w:color w:val="0451A5"/>
          <w:sz w:val="18"/>
          <w:szCs w:val="18"/>
          <w:lang w:val="en-US"/>
        </w:rPr>
        <w:t>true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54A5E84A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"category"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"ORT"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7BCD471B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"userId"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"68d5e6af15aac6e26f66d37b"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0D2DCA0D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"date_created"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"2025-09-28T15:35:27.693Z"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0AD1649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updatedAt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"2025-09-28T15:35:58.055Z"</w:t>
      </w:r>
    </w:p>
    <w:p w14:paraId="7B3CC5E2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}</w:t>
      </w:r>
    </w:p>
    <w:p w14:paraId="6580675C" w14:textId="77777777" w:rsidR="00BB713A" w:rsidRDefault="00BB713A">
      <w:pPr>
        <w:rPr>
          <w:i/>
        </w:rPr>
      </w:pPr>
    </w:p>
    <w:p w14:paraId="0A0A22CB" w14:textId="77777777" w:rsidR="00BB713A" w:rsidRDefault="00BB713A">
      <w:pPr>
        <w:rPr>
          <w:i/>
        </w:rPr>
      </w:pPr>
    </w:p>
    <w:p w14:paraId="41E58E94" w14:textId="77777777" w:rsidR="00BB713A" w:rsidRDefault="00000000">
      <w:pPr>
        <w:rPr>
          <w:i/>
        </w:rPr>
      </w:pPr>
      <w:r>
        <w:rPr>
          <w:b/>
          <w:i/>
        </w:rPr>
        <w:t xml:space="preserve">DELETE: </w:t>
      </w:r>
      <w:r>
        <w:rPr>
          <w:i/>
        </w:rPr>
        <w:t>permite eliminar una Todo dado su ID.</w:t>
      </w:r>
    </w:p>
    <w:p w14:paraId="1E9B8C86" w14:textId="77777777" w:rsidR="00BB713A" w:rsidRDefault="00BB713A">
      <w:pPr>
        <w:rPr>
          <w:i/>
        </w:rPr>
      </w:pPr>
    </w:p>
    <w:p w14:paraId="506AB277" w14:textId="77777777" w:rsidR="00BB713A" w:rsidRDefault="00000000">
      <w:pPr>
        <w:rPr>
          <w:i/>
        </w:rPr>
      </w:pPr>
      <w:r>
        <w:rPr>
          <w:i/>
        </w:rPr>
        <w:t>Respuesta exitosa: 204</w:t>
      </w:r>
    </w:p>
    <w:p w14:paraId="284D6B81" w14:textId="77777777" w:rsidR="00BB713A" w:rsidRDefault="00BB713A">
      <w:pPr>
        <w:rPr>
          <w:i/>
        </w:rPr>
      </w:pPr>
    </w:p>
    <w:p w14:paraId="3D21F966" w14:textId="77777777" w:rsidR="00BB713A" w:rsidRDefault="00000000">
      <w:pPr>
        <w:pStyle w:val="Ttulo2"/>
        <w:rPr>
          <w:i/>
        </w:rPr>
      </w:pPr>
      <w:bookmarkStart w:id="14" w:name="_2xv8spqdc83w" w:colFirst="0" w:colLast="0"/>
      <w:bookmarkEnd w:id="14"/>
      <w:r>
        <w:rPr>
          <w:i/>
        </w:rPr>
        <w:t>/</w:t>
      </w:r>
      <w:proofErr w:type="spellStart"/>
      <w:r>
        <w:rPr>
          <w:i/>
        </w:rPr>
        <w:t>public</w:t>
      </w:r>
      <w:proofErr w:type="spellEnd"/>
      <w:r>
        <w:rPr>
          <w:i/>
        </w:rPr>
        <w:t>/v1/</w:t>
      </w:r>
      <w:proofErr w:type="spellStart"/>
      <w:r>
        <w:rPr>
          <w:i/>
        </w:rPr>
        <w:t>signup</w:t>
      </w:r>
      <w:proofErr w:type="spellEnd"/>
    </w:p>
    <w:p w14:paraId="5B69871C" w14:textId="77777777" w:rsidR="00BB713A" w:rsidRDefault="00000000">
      <w:pPr>
        <w:rPr>
          <w:i/>
        </w:rPr>
      </w:pPr>
      <w:r>
        <w:rPr>
          <w:b/>
          <w:i/>
        </w:rPr>
        <w:t>POST:</w:t>
      </w:r>
      <w:r>
        <w:rPr>
          <w:i/>
        </w:rPr>
        <w:t xml:space="preserve"> permite el registro de un nuevo usuario.</w:t>
      </w:r>
    </w:p>
    <w:p w14:paraId="7A711AD4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 xml:space="preserve">Body: </w:t>
      </w:r>
    </w:p>
    <w:p w14:paraId="601F392A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{</w:t>
      </w:r>
    </w:p>
    <w:p w14:paraId="28E0EDBB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"username"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"gsanguin"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580CE0D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"password"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"abc.123"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011B9EDC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"name"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"Test"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BAA1B37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"lastname"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"Test"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67E2D6C9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"email"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"test@gmail.com"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0456BF24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"address"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: {</w:t>
      </w:r>
    </w:p>
    <w:p w14:paraId="0EEF8945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lastRenderedPageBreak/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"streetAddress"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"Avenida siempre viva"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671D098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93C47D"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"apartment"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"101"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, </w:t>
      </w:r>
      <w:r w:rsidRPr="00AC4C50">
        <w:rPr>
          <w:rFonts w:ascii="Courier New" w:eastAsia="Courier New" w:hAnsi="Courier New" w:cs="Courier New"/>
          <w:i/>
          <w:color w:val="93C47D"/>
          <w:sz w:val="18"/>
          <w:szCs w:val="18"/>
          <w:lang w:val="en-US"/>
        </w:rPr>
        <w:t>//opcional</w:t>
      </w:r>
    </w:p>
    <w:p w14:paraId="275C175C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"city"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"Montevideo"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2F8EA7C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"country"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"Uruguay"</w:t>
      </w:r>
    </w:p>
    <w:p w14:paraId="72484427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}</w:t>
      </w:r>
    </w:p>
    <w:p w14:paraId="596B7358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}</w:t>
      </w:r>
    </w:p>
    <w:p w14:paraId="0A34D575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>Respuesta exitosa: 201</w:t>
      </w:r>
    </w:p>
    <w:p w14:paraId="27ED9EDB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 xml:space="preserve">Body: </w:t>
      </w:r>
    </w:p>
    <w:p w14:paraId="61F3F79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{</w:t>
      </w:r>
    </w:p>
    <w:p w14:paraId="676F7436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"username"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"gsasnguin"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9CA3993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"name"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"Test"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1E0F7CD8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"lastname"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"Test"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53352609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"email"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"test@gmail.com"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901109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"address"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: {</w:t>
      </w:r>
    </w:p>
    <w:p w14:paraId="78E76612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"streetAddress"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"Avenida siempre viva"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6043B739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"apartment"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"101"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20D8FB1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"city"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"Montevideo"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,</w:t>
      </w:r>
    </w:p>
    <w:p w14:paraId="3F269FF1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    </w:t>
      </w:r>
      <w:r w:rsidRPr="00AC4C50">
        <w:rPr>
          <w:rFonts w:ascii="Courier New" w:eastAsia="Courier New" w:hAnsi="Courier New" w:cs="Courier New"/>
          <w:i/>
          <w:color w:val="A31515"/>
          <w:sz w:val="18"/>
          <w:szCs w:val="18"/>
          <w:lang w:val="en-US"/>
        </w:rPr>
        <w:t>"country"</w:t>
      </w: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: </w:t>
      </w:r>
      <w:r w:rsidRPr="00AC4C50">
        <w:rPr>
          <w:rFonts w:ascii="Courier New" w:eastAsia="Courier New" w:hAnsi="Courier New" w:cs="Courier New"/>
          <w:i/>
          <w:color w:val="0451A5"/>
          <w:sz w:val="18"/>
          <w:szCs w:val="18"/>
          <w:lang w:val="en-US"/>
        </w:rPr>
        <w:t>"Uruguay"</w:t>
      </w:r>
    </w:p>
    <w:p w14:paraId="47D2A58F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 xml:space="preserve">    }</w:t>
      </w:r>
    </w:p>
    <w:p w14:paraId="772643F3" w14:textId="77777777" w:rsidR="00BB713A" w:rsidRPr="00AC4C50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US"/>
        </w:rPr>
      </w:pPr>
      <w:r w:rsidRPr="00AC4C50">
        <w:rPr>
          <w:rFonts w:ascii="Courier New" w:eastAsia="Courier New" w:hAnsi="Courier New" w:cs="Courier New"/>
          <w:i/>
          <w:sz w:val="18"/>
          <w:szCs w:val="18"/>
          <w:lang w:val="en-US"/>
        </w:rPr>
        <w:t>}</w:t>
      </w:r>
    </w:p>
    <w:p w14:paraId="1209BBCA" w14:textId="77777777" w:rsidR="00BB713A" w:rsidRPr="00AC4C50" w:rsidRDefault="00BB713A">
      <w:pPr>
        <w:rPr>
          <w:i/>
          <w:lang w:val="en-US"/>
        </w:rPr>
      </w:pPr>
    </w:p>
    <w:p w14:paraId="1A75E743" w14:textId="77777777" w:rsidR="00BB713A" w:rsidRPr="00AC4C50" w:rsidRDefault="00000000">
      <w:pPr>
        <w:pStyle w:val="Ttulo2"/>
        <w:rPr>
          <w:i/>
          <w:lang w:val="en-US"/>
        </w:rPr>
      </w:pPr>
      <w:bookmarkStart w:id="15" w:name="_kzkqqv64k6o7" w:colFirst="0" w:colLast="0"/>
      <w:bookmarkEnd w:id="15"/>
      <w:r w:rsidRPr="00AC4C50">
        <w:rPr>
          <w:i/>
          <w:lang w:val="en-US"/>
        </w:rPr>
        <w:t>/public/v1/login</w:t>
      </w:r>
    </w:p>
    <w:p w14:paraId="3835B5A1" w14:textId="77777777" w:rsidR="00BB713A" w:rsidRPr="00AC4C50" w:rsidRDefault="00000000">
      <w:pPr>
        <w:rPr>
          <w:i/>
          <w:lang w:val="en-US"/>
        </w:rPr>
      </w:pPr>
      <w:r w:rsidRPr="00AC4C50">
        <w:rPr>
          <w:b/>
          <w:i/>
          <w:lang w:val="en-US"/>
        </w:rPr>
        <w:t xml:space="preserve">POST: </w:t>
      </w:r>
      <w:r w:rsidRPr="00AC4C50">
        <w:rPr>
          <w:i/>
          <w:lang w:val="en-US"/>
        </w:rPr>
        <w:t>permite el login de usuarios.</w:t>
      </w:r>
    </w:p>
    <w:p w14:paraId="7F85B57B" w14:textId="77777777" w:rsidR="00BB713A" w:rsidRPr="00AC4C50" w:rsidRDefault="00000000">
      <w:pPr>
        <w:rPr>
          <w:i/>
          <w:lang w:val="en-US"/>
        </w:rPr>
      </w:pPr>
      <w:r w:rsidRPr="00AC4C50">
        <w:rPr>
          <w:i/>
          <w:lang w:val="en-US"/>
        </w:rPr>
        <w:t xml:space="preserve">Body: </w:t>
      </w:r>
    </w:p>
    <w:p w14:paraId="47902146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{</w:t>
      </w:r>
    </w:p>
    <w:p w14:paraId="7F59625A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username</w:t>
      </w:r>
      <w:proofErr w:type="spell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gsanguin</w:t>
      </w:r>
      <w:proofErr w:type="spellEnd"/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>,</w:t>
      </w:r>
    </w:p>
    <w:p w14:paraId="231F146D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password</w:t>
      </w:r>
      <w:proofErr w:type="spellEnd"/>
      <w:proofErr w:type="gramEnd"/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"abc.123"</w:t>
      </w:r>
    </w:p>
    <w:p w14:paraId="7A5F6BA4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}</w:t>
      </w:r>
    </w:p>
    <w:p w14:paraId="39B16ECF" w14:textId="77777777" w:rsidR="00BB713A" w:rsidRDefault="00000000">
      <w:pPr>
        <w:rPr>
          <w:i/>
        </w:rPr>
      </w:pPr>
      <w:r>
        <w:rPr>
          <w:i/>
        </w:rPr>
        <w:t>Respuesta exitosa: 200</w:t>
      </w:r>
    </w:p>
    <w:p w14:paraId="66F4DB55" w14:textId="77777777" w:rsidR="00BB713A" w:rsidRDefault="00000000">
      <w:pPr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>:</w:t>
      </w:r>
    </w:p>
    <w:p w14:paraId="5A8F2771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{</w:t>
      </w:r>
    </w:p>
    <w:p w14:paraId="40E8F28B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color w:val="0451A5"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i/>
          <w:color w:val="A31515"/>
          <w:sz w:val="18"/>
          <w:szCs w:val="18"/>
        </w:rPr>
        <w:t>"token"</w:t>
      </w:r>
      <w:r>
        <w:rPr>
          <w:rFonts w:ascii="Courier New" w:eastAsia="Courier New" w:hAnsi="Courier New" w:cs="Courier New"/>
          <w:i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i/>
          <w:color w:val="0451A5"/>
          <w:sz w:val="18"/>
          <w:szCs w:val="18"/>
        </w:rPr>
        <w:t>"eyJhbGciOiJIUzI1NiIsInR5cCI6IkpXVCJ9.eyJ1c2VybmFtZSI6ImdzYW5ndWluIiwibmFtZSI6IlRlc3QiLCJ1c2VySWQiOiI2OGQ1ZTZhZjE1YWFjNmUyNmY2NmQzN2IiLCJpYXQiOjE3NTkyNDY0ODksImV4cCI6MTc1OTI1MDA4OX0.G30LSGIJJsWc-Fb_Wc2VBE0U_5vWH4LuYsxQR5d_VWk"</w:t>
      </w:r>
    </w:p>
    <w:p w14:paraId="43AD85D4" w14:textId="77777777" w:rsidR="00BB713A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i/>
          <w:sz w:val="18"/>
          <w:szCs w:val="18"/>
        </w:rPr>
      </w:pPr>
      <w:r>
        <w:rPr>
          <w:rFonts w:ascii="Courier New" w:eastAsia="Courier New" w:hAnsi="Courier New" w:cs="Courier New"/>
          <w:i/>
          <w:sz w:val="18"/>
          <w:szCs w:val="18"/>
        </w:rPr>
        <w:t>}</w:t>
      </w:r>
    </w:p>
    <w:p w14:paraId="72F3ECDB" w14:textId="77777777" w:rsidR="00BB713A" w:rsidRDefault="00BB713A"/>
    <w:p w14:paraId="12D27B68" w14:textId="77777777" w:rsidR="00BB713A" w:rsidRDefault="00BB713A"/>
    <w:p w14:paraId="2FD50359" w14:textId="77777777" w:rsidR="00BB713A" w:rsidRDefault="00000000">
      <w:pPr>
        <w:pStyle w:val="Ttulo1"/>
      </w:pPr>
      <w:bookmarkStart w:id="16" w:name="_rcw6u5yq5nfa" w:colFirst="0" w:colLast="0"/>
      <w:bookmarkEnd w:id="16"/>
      <w:r>
        <w:t>Reglas de negocio implementadas</w:t>
      </w:r>
    </w:p>
    <w:p w14:paraId="19EE3A83" w14:textId="77777777" w:rsidR="00BB713A" w:rsidRDefault="00000000">
      <w:pPr>
        <w:rPr>
          <w:i/>
        </w:rPr>
      </w:pPr>
      <w:r>
        <w:rPr>
          <w:i/>
        </w:rPr>
        <w:t>[No se pueden crear más de 10 Todos si el usuario es plan plus.</w:t>
      </w:r>
    </w:p>
    <w:p w14:paraId="63476A83" w14:textId="77777777" w:rsidR="00BB713A" w:rsidRDefault="00000000">
      <w:pPr>
        <w:rPr>
          <w:i/>
        </w:rPr>
      </w:pPr>
      <w:r>
        <w:rPr>
          <w:i/>
        </w:rPr>
        <w:t xml:space="preserve">No se puede crear más de un usuario con el mismo </w:t>
      </w:r>
      <w:proofErr w:type="spellStart"/>
      <w:r>
        <w:rPr>
          <w:i/>
        </w:rPr>
        <w:t>username</w:t>
      </w:r>
      <w:proofErr w:type="spellEnd"/>
      <w:r>
        <w:rPr>
          <w:i/>
        </w:rPr>
        <w:t>]</w:t>
      </w:r>
    </w:p>
    <w:p w14:paraId="45CE02E6" w14:textId="77777777" w:rsidR="00BB713A" w:rsidRDefault="00BB713A"/>
    <w:p w14:paraId="0B520D32" w14:textId="77777777" w:rsidR="00BB713A" w:rsidRDefault="00000000">
      <w:pPr>
        <w:pStyle w:val="Ttulo1"/>
      </w:pPr>
      <w:bookmarkStart w:id="17" w:name="_jqyf6ffs0tom" w:colFirst="0" w:colLast="0"/>
      <w:bookmarkEnd w:id="17"/>
      <w:r>
        <w:t xml:space="preserve">Colección de </w:t>
      </w:r>
      <w:proofErr w:type="spellStart"/>
      <w:r>
        <w:t>Postman</w:t>
      </w:r>
      <w:proofErr w:type="spellEnd"/>
      <w:r>
        <w:t>:</w:t>
      </w:r>
    </w:p>
    <w:p w14:paraId="65D0F042" w14:textId="77777777" w:rsidR="00BB713A" w:rsidRDefault="00000000">
      <w:pPr>
        <w:rPr>
          <w:i/>
        </w:rPr>
      </w:pPr>
      <w:r>
        <w:rPr>
          <w:i/>
        </w:rPr>
        <w:t xml:space="preserve">[Pegar una captura de pantalla de la colección entregada donde se vean todos los </w:t>
      </w:r>
      <w:proofErr w:type="spellStart"/>
      <w:r>
        <w:rPr>
          <w:i/>
        </w:rPr>
        <w:t>endpoints</w:t>
      </w:r>
      <w:proofErr w:type="spellEnd"/>
      <w:r>
        <w:rPr>
          <w:i/>
        </w:rPr>
        <w:t xml:space="preserve"> definidos]</w:t>
      </w:r>
    </w:p>
    <w:p w14:paraId="1B9DFD8E" w14:textId="77777777" w:rsidR="00BB713A" w:rsidRDefault="00000000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605CE9AD" wp14:editId="677D71AE">
            <wp:extent cx="2877664" cy="27622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664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4E171" w14:textId="77777777" w:rsidR="00BB713A" w:rsidRDefault="00BB713A"/>
    <w:p w14:paraId="17197003" w14:textId="77777777" w:rsidR="00BB713A" w:rsidRDefault="00000000">
      <w:pPr>
        <w:pStyle w:val="Ttulo1"/>
      </w:pPr>
      <w:bookmarkStart w:id="18" w:name="_fjdkkxdfgf9t" w:colFirst="0" w:colLast="0"/>
      <w:bookmarkEnd w:id="18"/>
      <w:r>
        <w:t>Usuarios de prueba</w:t>
      </w:r>
    </w:p>
    <w:p w14:paraId="45EAF343" w14:textId="77777777" w:rsidR="00BB713A" w:rsidRDefault="00000000">
      <w:pPr>
        <w:rPr>
          <w:i/>
        </w:rPr>
      </w:pPr>
      <w:r>
        <w:rPr>
          <w:i/>
        </w:rPr>
        <w:t>[Incluir al menos 2 usuarios: uno plan plus y uno premium:</w:t>
      </w:r>
    </w:p>
    <w:p w14:paraId="618338D0" w14:textId="77777777" w:rsidR="00BB713A" w:rsidRDefault="00000000">
      <w:pPr>
        <w:rPr>
          <w:i/>
        </w:rPr>
      </w:pPr>
      <w:r>
        <w:rPr>
          <w:i/>
        </w:rPr>
        <w:t>Usuario plan plus:</w:t>
      </w:r>
    </w:p>
    <w:p w14:paraId="02277DD9" w14:textId="77777777" w:rsidR="00BB713A" w:rsidRDefault="00000000">
      <w:pPr>
        <w:numPr>
          <w:ilvl w:val="0"/>
          <w:numId w:val="3"/>
        </w:numPr>
        <w:rPr>
          <w:i/>
        </w:rPr>
      </w:pPr>
      <w:r>
        <w:rPr>
          <w:i/>
        </w:rPr>
        <w:t xml:space="preserve">usuario:  </w:t>
      </w:r>
      <w:proofErr w:type="spellStart"/>
      <w:r>
        <w:rPr>
          <w:i/>
        </w:rPr>
        <w:t>gsanguin</w:t>
      </w:r>
      <w:proofErr w:type="spellEnd"/>
    </w:p>
    <w:p w14:paraId="4013B218" w14:textId="77777777" w:rsidR="00BB713A" w:rsidRDefault="00000000">
      <w:pPr>
        <w:numPr>
          <w:ilvl w:val="0"/>
          <w:numId w:val="3"/>
        </w:numPr>
        <w:rPr>
          <w:i/>
        </w:rPr>
      </w:pPr>
      <w:r>
        <w:rPr>
          <w:i/>
        </w:rPr>
        <w:t>contraseña: abc.123</w:t>
      </w:r>
    </w:p>
    <w:p w14:paraId="4EA40867" w14:textId="77777777" w:rsidR="00BB713A" w:rsidRDefault="00000000">
      <w:pPr>
        <w:rPr>
          <w:i/>
        </w:rPr>
      </w:pPr>
      <w:r>
        <w:rPr>
          <w:i/>
        </w:rPr>
        <w:t xml:space="preserve">Usuario premium: </w:t>
      </w:r>
    </w:p>
    <w:p w14:paraId="05E3456B" w14:textId="77777777" w:rsidR="00BB713A" w:rsidRDefault="00000000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>
        <w:rPr>
          <w:i/>
        </w:rPr>
        <w:t>msanguin</w:t>
      </w:r>
      <w:proofErr w:type="spellEnd"/>
    </w:p>
    <w:p w14:paraId="7AEABFDB" w14:textId="77777777" w:rsidR="00BB713A" w:rsidRDefault="00000000">
      <w:pPr>
        <w:numPr>
          <w:ilvl w:val="0"/>
          <w:numId w:val="1"/>
        </w:numPr>
        <w:rPr>
          <w:i/>
        </w:rPr>
      </w:pPr>
      <w:r>
        <w:rPr>
          <w:i/>
        </w:rPr>
        <w:t>contraseña: abc.123</w:t>
      </w:r>
    </w:p>
    <w:p w14:paraId="1ACF3849" w14:textId="77777777" w:rsidR="00BB713A" w:rsidRDefault="00000000">
      <w:pPr>
        <w:rPr>
          <w:i/>
        </w:rPr>
      </w:pPr>
      <w:r>
        <w:rPr>
          <w:i/>
        </w:rPr>
        <w:t>]</w:t>
      </w:r>
    </w:p>
    <w:p w14:paraId="1AAF0896" w14:textId="77777777" w:rsidR="00BB713A" w:rsidRDefault="00BB713A"/>
    <w:p w14:paraId="47E92195" w14:textId="77777777" w:rsidR="00BB713A" w:rsidRDefault="00000000">
      <w:pPr>
        <w:pStyle w:val="Ttulo1"/>
      </w:pPr>
      <w:bookmarkStart w:id="19" w:name="_d8h709hwubdc" w:colFirst="0" w:colLast="0"/>
      <w:bookmarkEnd w:id="19"/>
      <w:r>
        <w:t>Uso de IAG</w:t>
      </w:r>
    </w:p>
    <w:p w14:paraId="55BA28B8" w14:textId="77777777" w:rsidR="00BB713A" w:rsidRDefault="00000000">
      <w:pPr>
        <w:rPr>
          <w:i/>
        </w:rPr>
      </w:pPr>
      <w:r>
        <w:rPr>
          <w:i/>
        </w:rPr>
        <w:t xml:space="preserve">[En caso de haber usado alguna IAG, detallar cuál y los </w:t>
      </w:r>
      <w:proofErr w:type="spellStart"/>
      <w:r>
        <w:rPr>
          <w:i/>
        </w:rPr>
        <w:t>prompts</w:t>
      </w:r>
      <w:proofErr w:type="spellEnd"/>
      <w:r>
        <w:rPr>
          <w:i/>
        </w:rPr>
        <w:t xml:space="preserve"> que considere más importantes. Ejemplo:</w:t>
      </w:r>
    </w:p>
    <w:p w14:paraId="61B901A5" w14:textId="77777777" w:rsidR="00BB713A" w:rsidRDefault="00000000">
      <w:pPr>
        <w:rPr>
          <w:i/>
        </w:rPr>
      </w:pPr>
      <w:r>
        <w:rPr>
          <w:i/>
        </w:rPr>
        <w:t xml:space="preserve">IA: </w:t>
      </w:r>
      <w:proofErr w:type="spellStart"/>
      <w:r>
        <w:rPr>
          <w:i/>
        </w:rPr>
        <w:t>ChatGPT</w:t>
      </w:r>
      <w:proofErr w:type="spellEnd"/>
    </w:p>
    <w:p w14:paraId="1180F8E0" w14:textId="77777777" w:rsidR="00BB713A" w:rsidRDefault="00000000">
      <w:pPr>
        <w:rPr>
          <w:i/>
        </w:rPr>
      </w:pPr>
      <w:proofErr w:type="spellStart"/>
      <w:r>
        <w:rPr>
          <w:i/>
        </w:rPr>
        <w:t>Prompts</w:t>
      </w:r>
      <w:proofErr w:type="spellEnd"/>
      <w:r>
        <w:rPr>
          <w:i/>
        </w:rPr>
        <w:t xml:space="preserve">: </w:t>
      </w:r>
    </w:p>
    <w:p w14:paraId="1BD86C5D" w14:textId="77777777" w:rsidR="00BB713A" w:rsidRDefault="00000000">
      <w:pPr>
        <w:numPr>
          <w:ilvl w:val="0"/>
          <w:numId w:val="2"/>
        </w:numPr>
        <w:rPr>
          <w:i/>
        </w:rPr>
      </w:pPr>
      <w:proofErr w:type="spellStart"/>
      <w:r>
        <w:rPr>
          <w:i/>
        </w:rPr>
        <w:t>Generame</w:t>
      </w:r>
      <w:proofErr w:type="spellEnd"/>
      <w:r>
        <w:rPr>
          <w:i/>
        </w:rPr>
        <w:t xml:space="preserve"> un 24 </w:t>
      </w:r>
      <w:proofErr w:type="spellStart"/>
      <w:r>
        <w:rPr>
          <w:i/>
        </w:rPr>
        <w:t>character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string</w:t>
      </w:r>
      <w:proofErr w:type="spellEnd"/>
      <w:r>
        <w:rPr>
          <w:i/>
        </w:rPr>
        <w:t xml:space="preserve"> válido</w:t>
      </w:r>
    </w:p>
    <w:p w14:paraId="58C1EE18" w14:textId="77777777" w:rsidR="00BB713A" w:rsidRDefault="00000000">
      <w:pPr>
        <w:numPr>
          <w:ilvl w:val="0"/>
          <w:numId w:val="2"/>
        </w:numPr>
        <w:rPr>
          <w:i/>
        </w:rPr>
      </w:pPr>
      <w:r>
        <w:rPr>
          <w:i/>
        </w:rPr>
        <w:t xml:space="preserve">Contar documentos en MongoDB con </w:t>
      </w:r>
      <w:proofErr w:type="spellStart"/>
      <w:r>
        <w:rPr>
          <w:i/>
        </w:rPr>
        <w:t>mongoose</w:t>
      </w:r>
      <w:proofErr w:type="spellEnd"/>
    </w:p>
    <w:p w14:paraId="22D80568" w14:textId="77777777" w:rsidR="00BB713A" w:rsidRDefault="00000000">
      <w:pPr>
        <w:numPr>
          <w:ilvl w:val="0"/>
          <w:numId w:val="2"/>
        </w:numPr>
        <w:rPr>
          <w:i/>
        </w:rPr>
      </w:pPr>
      <w:r>
        <w:rPr>
          <w:i/>
        </w:rPr>
        <w:t>…</w:t>
      </w:r>
    </w:p>
    <w:p w14:paraId="545435D4" w14:textId="77777777" w:rsidR="00BB713A" w:rsidRDefault="00000000">
      <w:pPr>
        <w:rPr>
          <w:i/>
        </w:rPr>
      </w:pPr>
      <w:r>
        <w:rPr>
          <w:i/>
        </w:rPr>
        <w:t>]</w:t>
      </w:r>
    </w:p>
    <w:p w14:paraId="3DA1F80F" w14:textId="77777777" w:rsidR="00BB713A" w:rsidRDefault="00BB713A"/>
    <w:p w14:paraId="09B61C76" w14:textId="77777777" w:rsidR="00BB713A" w:rsidRDefault="00000000">
      <w:pPr>
        <w:pStyle w:val="Ttulo1"/>
      </w:pPr>
      <w:bookmarkStart w:id="20" w:name="_anfhn6u48ng2" w:colFirst="0" w:colLast="0"/>
      <w:bookmarkEnd w:id="20"/>
      <w:r>
        <w:lastRenderedPageBreak/>
        <w:t>Extras</w:t>
      </w:r>
    </w:p>
    <w:p w14:paraId="2A6E9982" w14:textId="77777777" w:rsidR="00BB713A" w:rsidRDefault="00000000">
      <w:pPr>
        <w:rPr>
          <w:i/>
        </w:rPr>
      </w:pPr>
      <w:r>
        <w:rPr>
          <w:i/>
        </w:rPr>
        <w:t>[Si se desarrolló alguna funcionalidad extra a la que la letra pide, se puede detallar aquí]</w:t>
      </w:r>
    </w:p>
    <w:p w14:paraId="7003E45E" w14:textId="77777777" w:rsidR="00BB713A" w:rsidRDefault="00BB713A">
      <w:pPr>
        <w:rPr>
          <w:i/>
        </w:rPr>
      </w:pPr>
    </w:p>
    <w:sectPr w:rsidR="00BB71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F2EB2F5-FF8D-4961-AC1E-4EA4D0DCFEE3}"/>
    <w:embedItalic r:id="rId2" w:fontKey="{2BEF34B1-0DD3-4069-9713-7686BFA85C9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CC25B72-DEC7-4954-B4FA-EA065D641E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EDBEB18-C292-4413-8B5B-ECD0CD2655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C2101"/>
    <w:multiLevelType w:val="multilevel"/>
    <w:tmpl w:val="A71202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2C5E86"/>
    <w:multiLevelType w:val="multilevel"/>
    <w:tmpl w:val="55E6B7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4361F7"/>
    <w:multiLevelType w:val="multilevel"/>
    <w:tmpl w:val="353494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43232553">
    <w:abstractNumId w:val="1"/>
  </w:num>
  <w:num w:numId="2" w16cid:durableId="846212522">
    <w:abstractNumId w:val="2"/>
  </w:num>
  <w:num w:numId="3" w16cid:durableId="1848016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13A"/>
    <w:rsid w:val="00AC4C50"/>
    <w:rsid w:val="00BB713A"/>
    <w:rsid w:val="00D21BB0"/>
    <w:rsid w:val="00F3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056E7"/>
  <w15:docId w15:val="{90A6F7D2-6053-4A47-93CE-6088C4E15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U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747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 Martinez</dc:creator>
  <cp:lastModifiedBy>Cesar  Esteban Martinez  Camargo</cp:lastModifiedBy>
  <cp:revision>2</cp:revision>
  <dcterms:created xsi:type="dcterms:W3CDTF">2025-10-04T14:36:00Z</dcterms:created>
  <dcterms:modified xsi:type="dcterms:W3CDTF">2025-10-04T14:36:00Z</dcterms:modified>
</cp:coreProperties>
</file>