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Inicializando Aplicações ao Iniciar o Ubuntu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tópico vamos ver como fazer com que as aplicações que instalamos possam ser inicializadas ao fazermos login.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1º: Navegue até o diretório /usr/share/applications: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/usr/share/applications/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2º: Faça uma cópia do arquivo .desktop da aplicação desejada e cole-a no diretório ~/.config/autostart/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 app-name.desktop ~/.config/autostart/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Pronto! Agora no momento que você realizar o login em sua máquina, a aplicação copiada será inicializada automaticamente.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