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 as versões disponíveis do Java: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update-alternatives --list 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Instalar o Java 8 (JDK) no Ubuntu 20.04: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 install openjdk-8-jdk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