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7057" w14:textId="794DE943" w:rsidR="001776ED" w:rsidRDefault="0092424F">
      <w:r>
        <w:rPr>
          <w:noProof/>
        </w:rPr>
        <w:drawing>
          <wp:inline distT="0" distB="0" distL="0" distR="0" wp14:anchorId="768E208F" wp14:editId="199E5E21">
            <wp:extent cx="4505325" cy="1162050"/>
            <wp:effectExtent l="0" t="0" r="9525" b="0"/>
            <wp:docPr id="147229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93306" name="Picture 147229330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B84416" wp14:editId="7BA51AC3">
            <wp:extent cx="6149340" cy="3013710"/>
            <wp:effectExtent l="0" t="0" r="3810" b="0"/>
            <wp:docPr id="3968394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39415" name="Picture 3968394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264" cy="302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A82E71" wp14:editId="1A5215BE">
            <wp:extent cx="5775960" cy="1368425"/>
            <wp:effectExtent l="0" t="0" r="0" b="3175"/>
            <wp:docPr id="1037308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30854" name="Picture 1037308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96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F072B39" wp14:editId="09F605F0">
            <wp:extent cx="5943600" cy="2254885"/>
            <wp:effectExtent l="0" t="0" r="0" b="0"/>
            <wp:docPr id="7933476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47640" name="Picture 79334764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B74FC8B" wp14:editId="35F64347">
            <wp:extent cx="6057900" cy="1820983"/>
            <wp:effectExtent l="0" t="0" r="0" b="8255"/>
            <wp:docPr id="9569177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17720" name="Picture 9569177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4404" cy="18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ACBBD4" wp14:editId="685273CE">
            <wp:extent cx="6172200" cy="2753360"/>
            <wp:effectExtent l="0" t="0" r="0" b="8890"/>
            <wp:docPr id="7351066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06602" name="Picture 7351066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303" cy="276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13EDAD" wp14:editId="1EF75032">
            <wp:extent cx="5882640" cy="2033905"/>
            <wp:effectExtent l="0" t="0" r="3810" b="4445"/>
            <wp:docPr id="15367148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714872" name="Picture 15367148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2965" cy="204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7206507" wp14:editId="3B792328">
            <wp:extent cx="5943600" cy="1691005"/>
            <wp:effectExtent l="0" t="0" r="0" b="4445"/>
            <wp:docPr id="6508265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26538" name="Picture 6508265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696C6F" wp14:editId="2CEFDC64">
            <wp:extent cx="6057900" cy="1836420"/>
            <wp:effectExtent l="0" t="0" r="0" b="0"/>
            <wp:docPr id="13758267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26708" name="Picture 137582670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227" cy="183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2214">
        <w:rPr>
          <w:noProof/>
        </w:rPr>
        <w:drawing>
          <wp:inline distT="0" distB="0" distL="0" distR="0" wp14:anchorId="3CFAB6F6" wp14:editId="0DCE3B31">
            <wp:extent cx="5867400" cy="1667510"/>
            <wp:effectExtent l="0" t="0" r="0" b="8890"/>
            <wp:docPr id="4952472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47265" name="Picture 49524726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9865" cy="170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2214">
        <w:rPr>
          <w:noProof/>
        </w:rPr>
        <w:drawing>
          <wp:inline distT="0" distB="0" distL="0" distR="0" wp14:anchorId="16E1F1CC" wp14:editId="09DAEBB0">
            <wp:extent cx="6202680" cy="2628900"/>
            <wp:effectExtent l="0" t="0" r="7620" b="0"/>
            <wp:docPr id="18192001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00111" name="Picture 18192001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76E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24F"/>
    <w:rsid w:val="001776ED"/>
    <w:rsid w:val="00457EA1"/>
    <w:rsid w:val="00512349"/>
    <w:rsid w:val="00630D9E"/>
    <w:rsid w:val="007E2214"/>
    <w:rsid w:val="0082604A"/>
    <w:rsid w:val="0092424F"/>
    <w:rsid w:val="00CB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A4EC8"/>
  <w15:chartTrackingRefBased/>
  <w15:docId w15:val="{DB18B56B-E759-4B98-B65C-DD4D64BD1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2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2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2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2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2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2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2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2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2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2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2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2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2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2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2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2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2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2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2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jp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5" Type="http://schemas.openxmlformats.org/officeDocument/2006/relationships/image" Target="media/image2.jpg"/><Relationship Id="rId15" Type="http://schemas.openxmlformats.org/officeDocument/2006/relationships/fontTable" Target="fontTable.xml"/><Relationship Id="rId10" Type="http://schemas.openxmlformats.org/officeDocument/2006/relationships/image" Target="media/image7.jpg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Mark Diego</dc:creator>
  <cp:keywords/>
  <dc:description/>
  <cp:lastModifiedBy>John Mark Diego</cp:lastModifiedBy>
  <cp:revision>3</cp:revision>
  <dcterms:created xsi:type="dcterms:W3CDTF">2026-01-08T08:04:00Z</dcterms:created>
  <dcterms:modified xsi:type="dcterms:W3CDTF">2026-01-09T05:44:00Z</dcterms:modified>
</cp:coreProperties>
</file>