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4E7A13C8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</w:t>
      </w:r>
      <w:r w:rsidR="00F0405A">
        <w:rPr>
          <w:rFonts w:ascii="Arial" w:eastAsiaTheme="minorHAnsi" w:hAnsi="Arial" w:cs="Arial"/>
          <w:sz w:val="20"/>
          <w:szCs w:val="22"/>
        </w:rPr>
        <w:t>r</w:t>
      </w:r>
    </w:p>
    <w:p w14:paraId="29556FF8" w14:textId="4BA8F178" w:rsidR="00A1338D" w:rsidRPr="009F441E" w:rsidRDefault="003D477F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SERGIO ALBERTO CASTILLO PAEZ</w:t>
      </w:r>
    </w:p>
    <w:p w14:paraId="4DB5355D" w14:textId="2F0C1CF4" w:rsidR="001457F1" w:rsidRPr="009F441E" w:rsidRDefault="003D477F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José Maria Urbina y Antonio Borrero, Conjunto Jardines de la Colina, Casa 72</w:t>
      </w:r>
    </w:p>
    <w:p w14:paraId="3BCD1A6F" w14:textId="631F8063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Teléfono</w:t>
      </w:r>
      <w:r w:rsidR="00F0405A">
        <w:rPr>
          <w:rFonts w:ascii="Arial" w:eastAsiaTheme="minorHAnsi" w:hAnsi="Arial" w:cs="Arial"/>
          <w:sz w:val="20"/>
          <w:szCs w:val="22"/>
        </w:rPr>
        <w:t>s</w:t>
      </w:r>
      <w:r w:rsidRPr="009F441E">
        <w:rPr>
          <w:rFonts w:ascii="Arial" w:eastAsiaTheme="minorHAnsi" w:hAnsi="Arial" w:cs="Arial"/>
          <w:sz w:val="20"/>
          <w:szCs w:val="22"/>
        </w:rPr>
        <w:t xml:space="preserve">: </w:t>
      </w:r>
      <w:r w:rsidR="00F0405A">
        <w:rPr>
          <w:rFonts w:ascii="Arial" w:eastAsiaTheme="minorHAnsi" w:hAnsi="Arial" w:cs="Arial"/>
          <w:sz w:val="20"/>
          <w:szCs w:val="22"/>
        </w:rPr>
        <w:t>09</w:t>
      </w:r>
      <w:r w:rsidR="003E5AC4">
        <w:rPr>
          <w:rFonts w:ascii="Arial" w:eastAsiaTheme="minorHAnsi" w:hAnsi="Arial" w:cs="Arial"/>
          <w:sz w:val="20"/>
          <w:szCs w:val="22"/>
        </w:rPr>
        <w:t>9</w:t>
      </w:r>
      <w:r w:rsidR="003D477F">
        <w:rPr>
          <w:rFonts w:ascii="Arial" w:eastAsiaTheme="minorHAnsi" w:hAnsi="Arial" w:cs="Arial"/>
          <w:sz w:val="20"/>
          <w:szCs w:val="22"/>
        </w:rPr>
        <w:t>1319366</w:t>
      </w:r>
      <w:r w:rsidR="00E16059">
        <w:rPr>
          <w:rFonts w:ascii="Arial" w:eastAsiaTheme="minorHAnsi" w:hAnsi="Arial" w:cs="Arial"/>
          <w:sz w:val="20"/>
          <w:szCs w:val="22"/>
        </w:rPr>
        <w:t xml:space="preserve"> - </w:t>
      </w:r>
      <w:r w:rsidR="003D477F">
        <w:rPr>
          <w:rFonts w:ascii="Arial" w:eastAsiaTheme="minorHAnsi" w:hAnsi="Arial" w:cs="Arial"/>
          <w:sz w:val="20"/>
          <w:szCs w:val="22"/>
        </w:rPr>
        <w:t>23923256</w:t>
      </w:r>
    </w:p>
    <w:p w14:paraId="467BF282" w14:textId="052CE25F" w:rsidR="00F14786" w:rsidRPr="009F441E" w:rsidRDefault="003D477F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Quito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56275DBB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3D477F">
        <w:rPr>
          <w:rFonts w:ascii="Arial" w:eastAsiaTheme="minorHAnsi" w:hAnsi="Arial" w:cs="Arial"/>
          <w:sz w:val="20"/>
          <w:szCs w:val="22"/>
        </w:rPr>
        <w:t>15,76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0E2BA916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3D477F">
        <w:rPr>
          <w:rFonts w:ascii="Futura-Light" w:eastAsiaTheme="minorHAnsi" w:hAnsi="Futura-Light"/>
          <w:sz w:val="20"/>
          <w:szCs w:val="22"/>
        </w:rPr>
        <w:t>oy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3D477F">
        <w:rPr>
          <w:rFonts w:ascii="Futura-Light" w:eastAsiaTheme="minorHAnsi" w:hAnsi="Futura-Light"/>
          <w:sz w:val="20"/>
          <w:szCs w:val="22"/>
        </w:rPr>
        <w:t>15,76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A3F58"/>
    <w:rsid w:val="003D477F"/>
    <w:rsid w:val="003D77DE"/>
    <w:rsid w:val="003E5783"/>
    <w:rsid w:val="003E5AC4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6316C"/>
    <w:rsid w:val="006866D6"/>
    <w:rsid w:val="006A5280"/>
    <w:rsid w:val="006A7DFA"/>
    <w:rsid w:val="00756E06"/>
    <w:rsid w:val="007A482E"/>
    <w:rsid w:val="007A73C4"/>
    <w:rsid w:val="00801B8F"/>
    <w:rsid w:val="00841820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1D68"/>
    <w:rsid w:val="00A36B39"/>
    <w:rsid w:val="00A46928"/>
    <w:rsid w:val="00A625FC"/>
    <w:rsid w:val="00A81008"/>
    <w:rsid w:val="00AA7E58"/>
    <w:rsid w:val="00AB18A5"/>
    <w:rsid w:val="00B91F0C"/>
    <w:rsid w:val="00BB3CE2"/>
    <w:rsid w:val="00BD0F86"/>
    <w:rsid w:val="00CC0E7F"/>
    <w:rsid w:val="00CC305B"/>
    <w:rsid w:val="00D10BF1"/>
    <w:rsid w:val="00D633AA"/>
    <w:rsid w:val="00DA6EB5"/>
    <w:rsid w:val="00DB3CFE"/>
    <w:rsid w:val="00DB7BFC"/>
    <w:rsid w:val="00DC0F96"/>
    <w:rsid w:val="00E16059"/>
    <w:rsid w:val="00E46A04"/>
    <w:rsid w:val="00EC2C4C"/>
    <w:rsid w:val="00F0405A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2021-01-11T20:26:00Z</dcterms:created>
  <dcterms:modified xsi:type="dcterms:W3CDTF">2021-01-11T20:26:00Z</dcterms:modified>
</cp:coreProperties>
</file>