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21AB9FF6" w:rsidR="00910B0B" w:rsidRDefault="00863D86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CORPORACIÓN NACIONAL DE TELECOMUNICACIONES, CNT EP</w:t>
      </w:r>
    </w:p>
    <w:p w14:paraId="5D23E4C1" w14:textId="33535C24" w:rsidR="00910B0B" w:rsidRPr="00863D86" w:rsidRDefault="00863D86">
      <w:pPr>
        <w:spacing w:line="252" w:lineRule="auto"/>
        <w:jc w:val="both"/>
        <w:rPr>
          <w:rFonts w:ascii="Century Gothic" w:hAnsi="Century Gothic"/>
          <w:sz w:val="20"/>
        </w:rPr>
      </w:pPr>
      <w:r w:rsidRPr="00863D86">
        <w:rPr>
          <w:rFonts w:ascii="Century Gothic" w:hAnsi="Century Gothic"/>
          <w:sz w:val="20"/>
        </w:rPr>
        <w:t>Quito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3BD657C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B7093D">
        <w:rPr>
          <w:rFonts w:ascii="Futura light" w:eastAsiaTheme="minorHAnsi" w:hAnsi="Futura light"/>
          <w:b/>
          <w:bCs/>
          <w:sz w:val="20"/>
          <w:szCs w:val="22"/>
        </w:rPr>
        <w:t>FELIX MONTALVO &amp; ASOCIADOS FELMON</w:t>
      </w:r>
      <w:r w:rsidR="00F40304">
        <w:rPr>
          <w:rFonts w:ascii="Futura-Light" w:eastAsiaTheme="minorHAnsi" w:hAnsi="Futura-Light"/>
          <w:b/>
          <w:sz w:val="20"/>
          <w:szCs w:val="22"/>
        </w:rPr>
        <w:t xml:space="preserve">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34C5FEDF" w14:textId="77777777" w:rsidR="00B7093D" w:rsidRPr="001C2A25" w:rsidRDefault="00B7093D" w:rsidP="00B7093D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740F2165" w14:textId="772D3B1A" w:rsidR="00B7093D" w:rsidRPr="001C2A25" w:rsidRDefault="00B7093D" w:rsidP="00B7093D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  <w:r>
        <w:rPr>
          <w:rFonts w:ascii="Arial" w:hAnsi="Arial" w:cs="Arial"/>
        </w:rPr>
        <w:t xml:space="preserve">, </w:t>
      </w:r>
      <w:r>
        <w:rPr>
          <w:rFonts w:ascii="Arial" w:eastAsia="Calibri" w:hAnsi="Arial" w:cs="Arial"/>
          <w:sz w:val="20"/>
          <w:szCs w:val="22"/>
        </w:rPr>
        <w:t>t</w:t>
      </w:r>
      <w:r w:rsidRPr="001C2A25">
        <w:rPr>
          <w:rFonts w:ascii="Arial" w:eastAsia="Calibri" w:hAnsi="Arial" w:cs="Arial"/>
          <w:sz w:val="20"/>
          <w:szCs w:val="22"/>
        </w:rPr>
        <w:t>eléfono 098-723-980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210757A6" w14:textId="77777777" w:rsidR="00B7093D" w:rsidRPr="00F40304" w:rsidRDefault="00B7093D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3C06577B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A56E2EC" w14:textId="77777777" w:rsidR="00C3679A" w:rsidRPr="00F40304" w:rsidRDefault="00C3679A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1C701797" w14:textId="77777777" w:rsidR="00B7093D" w:rsidRDefault="00B7093D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7F919EB" w14:textId="56F36A7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</w:t>
      </w:r>
      <w:r w:rsidR="00C3679A">
        <w:rPr>
          <w:rFonts w:ascii="Futura-Light" w:eastAsiaTheme="minorHAnsi" w:hAnsi="Futura-Light"/>
          <w:sz w:val="20"/>
          <w:szCs w:val="22"/>
        </w:rPr>
        <w:t>octubre</w:t>
      </w:r>
      <w:r>
        <w:rPr>
          <w:rFonts w:ascii="Futura-Light" w:eastAsiaTheme="minorHAnsi" w:hAnsi="Futura-Light"/>
          <w:sz w:val="20"/>
          <w:szCs w:val="22"/>
        </w:rPr>
        <w:t xml:space="preserve">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6FD4A4FA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_ </w:t>
      </w:r>
      <w:r w:rsidR="00B7093D">
        <w:rPr>
          <w:rFonts w:ascii="Futura-Light" w:eastAsiaTheme="minorHAnsi" w:hAnsi="Futura-Light"/>
          <w:sz w:val="20"/>
          <w:szCs w:val="22"/>
        </w:rPr>
        <w:tab/>
      </w:r>
      <w:r w:rsidR="00B7093D">
        <w:rPr>
          <w:rFonts w:ascii="Futura-Light" w:eastAsiaTheme="minorHAnsi" w:hAnsi="Futura-Light"/>
          <w:sz w:val="20"/>
          <w:szCs w:val="22"/>
        </w:rPr>
        <w:tab/>
      </w:r>
      <w:r w:rsidR="003A537E">
        <w:rPr>
          <w:rFonts w:ascii="Futura-Light" w:eastAsiaTheme="minorHAnsi" w:hAnsi="Futura-Light"/>
          <w:sz w:val="20"/>
          <w:szCs w:val="22"/>
        </w:rPr>
        <w:t>Cargo: _________________________________</w:t>
      </w:r>
    </w:p>
    <w:p w14:paraId="7C60FF22" w14:textId="77777777" w:rsidR="003A537E" w:rsidRDefault="003A537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68188AA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B002E" w14:textId="77777777" w:rsidR="009A4EBC" w:rsidRDefault="009A4EBC" w:rsidP="00044567">
      <w:r>
        <w:separator/>
      </w:r>
    </w:p>
  </w:endnote>
  <w:endnote w:type="continuationSeparator" w:id="0">
    <w:p w14:paraId="4B3DBFC4" w14:textId="77777777" w:rsidR="009A4EBC" w:rsidRDefault="009A4EBC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887D2" w14:textId="77777777" w:rsidR="009A4EBC" w:rsidRDefault="009A4EBC" w:rsidP="00044567">
      <w:r>
        <w:separator/>
      </w:r>
    </w:p>
  </w:footnote>
  <w:footnote w:type="continuationSeparator" w:id="0">
    <w:p w14:paraId="6AFCAFE4" w14:textId="77777777" w:rsidR="009A4EBC" w:rsidRDefault="009A4EBC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C171B"/>
    <w:rsid w:val="003A537E"/>
    <w:rsid w:val="00404351"/>
    <w:rsid w:val="00496907"/>
    <w:rsid w:val="00497648"/>
    <w:rsid w:val="006C4594"/>
    <w:rsid w:val="00733755"/>
    <w:rsid w:val="00863D86"/>
    <w:rsid w:val="00910B0B"/>
    <w:rsid w:val="009A4EBC"/>
    <w:rsid w:val="009B0736"/>
    <w:rsid w:val="00B27547"/>
    <w:rsid w:val="00B7093D"/>
    <w:rsid w:val="00C3679A"/>
    <w:rsid w:val="00C9313D"/>
    <w:rsid w:val="00CD3781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customStyle="1" w:styleId="Standard">
    <w:name w:val="Standard"/>
    <w:rsid w:val="00B7093D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4</cp:revision>
  <dcterms:created xsi:type="dcterms:W3CDTF">2021-01-18T18:49:00Z</dcterms:created>
  <dcterms:modified xsi:type="dcterms:W3CDTF">2021-01-18T23:51:00Z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