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FEBC07C" w:rsidR="00910B0B" w:rsidRDefault="006523E9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ECUADOR TELECOM S.A.</w:t>
      </w:r>
    </w:p>
    <w:p w14:paraId="65B77D7B" w14:textId="52FC3265" w:rsidR="006523E9" w:rsidRPr="006523E9" w:rsidRDefault="006523E9">
      <w:pPr>
        <w:spacing w:line="252" w:lineRule="auto"/>
        <w:jc w:val="both"/>
        <w:rPr>
          <w:rFonts w:ascii="Century Gothic" w:hAnsi="Century Gothic"/>
          <w:sz w:val="20"/>
        </w:rPr>
      </w:pPr>
      <w:r w:rsidRPr="006523E9">
        <w:rPr>
          <w:rFonts w:ascii="Century Gothic" w:hAnsi="Century Gothic" w:cs="Arial"/>
          <w:color w:val="202124"/>
          <w:sz w:val="20"/>
          <w:shd w:val="clear" w:color="auto" w:fill="FFFFFF"/>
        </w:rPr>
        <w:t xml:space="preserve">Diego de Almagro N31-95 y </w:t>
      </w:r>
      <w:proofErr w:type="spellStart"/>
      <w:r w:rsidRPr="006523E9">
        <w:rPr>
          <w:rFonts w:ascii="Century Gothic" w:hAnsi="Century Gothic" w:cs="Arial"/>
          <w:color w:val="202124"/>
          <w:sz w:val="20"/>
          <w:shd w:val="clear" w:color="auto" w:fill="FFFFFF"/>
        </w:rPr>
        <w:t>Alpallana</w:t>
      </w:r>
      <w:proofErr w:type="spellEnd"/>
      <w:r w:rsidRPr="006523E9">
        <w:rPr>
          <w:rFonts w:ascii="Century Gothic" w:hAnsi="Century Gothic" w:cs="Arial"/>
          <w:color w:val="202124"/>
          <w:sz w:val="20"/>
          <w:shd w:val="clear" w:color="auto" w:fill="FFFFFF"/>
        </w:rPr>
        <w:t>, teléfono 2947800</w:t>
      </w:r>
    </w:p>
    <w:p w14:paraId="5D23E4C1" w14:textId="6243FFC1" w:rsidR="00910B0B" w:rsidRPr="00863D86" w:rsidRDefault="00863D86">
      <w:pPr>
        <w:spacing w:line="252" w:lineRule="auto"/>
        <w:jc w:val="both"/>
        <w:rPr>
          <w:rFonts w:ascii="Century Gothic" w:hAnsi="Century Gothic"/>
          <w:sz w:val="20"/>
        </w:rPr>
      </w:pPr>
      <w:r w:rsidRPr="00863D86">
        <w:rPr>
          <w:rFonts w:ascii="Century Gothic" w:hAnsi="Century Gothic"/>
          <w:sz w:val="20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EDC579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1D05665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3E191083" w14:textId="68188AA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9A4CC" w14:textId="77777777" w:rsidR="00743D36" w:rsidRDefault="00743D36" w:rsidP="00044567">
      <w:r>
        <w:separator/>
      </w:r>
    </w:p>
  </w:endnote>
  <w:endnote w:type="continuationSeparator" w:id="0">
    <w:p w14:paraId="3824B392" w14:textId="77777777" w:rsidR="00743D36" w:rsidRDefault="00743D36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C23F" w14:textId="77777777" w:rsidR="00743D36" w:rsidRDefault="00743D36" w:rsidP="00044567">
      <w:r>
        <w:separator/>
      </w:r>
    </w:p>
  </w:footnote>
  <w:footnote w:type="continuationSeparator" w:id="0">
    <w:p w14:paraId="668AA2DB" w14:textId="77777777" w:rsidR="00743D36" w:rsidRDefault="00743D36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404351"/>
    <w:rsid w:val="00497648"/>
    <w:rsid w:val="006523E9"/>
    <w:rsid w:val="006C4594"/>
    <w:rsid w:val="00733755"/>
    <w:rsid w:val="00743D36"/>
    <w:rsid w:val="00863D86"/>
    <w:rsid w:val="00910B0B"/>
    <w:rsid w:val="009B0736"/>
    <w:rsid w:val="00B27547"/>
    <w:rsid w:val="00C9313D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2</cp:revision>
  <dcterms:created xsi:type="dcterms:W3CDTF">2021-01-18T18:52:00Z</dcterms:created>
  <dcterms:modified xsi:type="dcterms:W3CDTF">2021-01-18T18:52:00Z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