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hostgator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12,99 por mes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 SSL gratis 100GB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