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9FE87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Mail Server Configuration Scripts and Commands</w:t>
      </w:r>
    </w:p>
    <w:p w14:paraId="2BB66A2B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1. Installing and Configuring Postfix</w:t>
      </w:r>
    </w:p>
    <w:p w14:paraId="1013C765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Installing Postfix</w:t>
      </w:r>
    </w:p>
    <w:p w14:paraId="61D52403" w14:textId="77777777" w:rsidR="00A70BF7" w:rsidRPr="00A70BF7" w:rsidRDefault="00A70BF7" w:rsidP="00A70BF7">
      <w:pPr>
        <w:rPr>
          <w:rFonts w:ascii="Lora" w:hAnsi="Lora"/>
          <w:sz w:val="22"/>
          <w:szCs w:val="22"/>
        </w:rPr>
      </w:pPr>
      <w:r w:rsidRPr="00A70BF7">
        <w:rPr>
          <w:rFonts w:ascii="Lora" w:hAnsi="Lora"/>
          <w:sz w:val="22"/>
          <w:szCs w:val="22"/>
        </w:rPr>
        <w:t xml:space="preserve">sudo dnf </w:t>
      </w:r>
      <w:proofErr w:type="spellStart"/>
      <w:r w:rsidRPr="00A70BF7">
        <w:rPr>
          <w:rFonts w:ascii="Lora" w:hAnsi="Lora"/>
          <w:sz w:val="22"/>
          <w:szCs w:val="22"/>
        </w:rPr>
        <w:t>update</w:t>
      </w:r>
      <w:proofErr w:type="spellEnd"/>
      <w:r w:rsidRPr="00A70BF7">
        <w:rPr>
          <w:rFonts w:ascii="Lora" w:hAnsi="Lora"/>
          <w:sz w:val="22"/>
          <w:szCs w:val="22"/>
        </w:rPr>
        <w:t xml:space="preserve"> -y</w:t>
      </w:r>
    </w:p>
    <w:p w14:paraId="48D37B61" w14:textId="77777777" w:rsidR="00A70BF7" w:rsidRPr="00A70BF7" w:rsidRDefault="00A70BF7" w:rsidP="00A70BF7">
      <w:pPr>
        <w:rPr>
          <w:rFonts w:ascii="Lora" w:hAnsi="Lora"/>
          <w:sz w:val="22"/>
          <w:szCs w:val="22"/>
        </w:rPr>
      </w:pPr>
      <w:r w:rsidRPr="00A70BF7">
        <w:rPr>
          <w:rFonts w:ascii="Lora" w:hAnsi="Lora"/>
          <w:sz w:val="22"/>
          <w:szCs w:val="22"/>
        </w:rPr>
        <w:t xml:space="preserve">sudo dnf </w:t>
      </w:r>
      <w:proofErr w:type="spellStart"/>
      <w:r w:rsidRPr="00A70BF7">
        <w:rPr>
          <w:rFonts w:ascii="Lora" w:hAnsi="Lora"/>
          <w:sz w:val="22"/>
          <w:szCs w:val="22"/>
        </w:rPr>
        <w:t>install</w:t>
      </w:r>
      <w:proofErr w:type="spellEnd"/>
      <w:r w:rsidRPr="00A70BF7">
        <w:rPr>
          <w:rFonts w:ascii="Lora" w:hAnsi="Lora"/>
          <w:sz w:val="22"/>
          <w:szCs w:val="22"/>
        </w:rPr>
        <w:t xml:space="preserve"> </w:t>
      </w:r>
      <w:proofErr w:type="spellStart"/>
      <w:r w:rsidRPr="00A70BF7">
        <w:rPr>
          <w:rFonts w:ascii="Lora" w:hAnsi="Lora"/>
          <w:sz w:val="22"/>
          <w:szCs w:val="22"/>
        </w:rPr>
        <w:t>postfix</w:t>
      </w:r>
      <w:proofErr w:type="spellEnd"/>
      <w:r w:rsidRPr="00A70BF7">
        <w:rPr>
          <w:rFonts w:ascii="Lora" w:hAnsi="Lora"/>
          <w:sz w:val="22"/>
          <w:szCs w:val="22"/>
        </w:rPr>
        <w:t xml:space="preserve"> -y</w:t>
      </w:r>
    </w:p>
    <w:p w14:paraId="74310E7A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systemctl start postfix</w:t>
      </w:r>
    </w:p>
    <w:p w14:paraId="19056126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systemctl enable postfix</w:t>
      </w:r>
    </w:p>
    <w:p w14:paraId="7E6CA7F9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systemctl status postfix</w:t>
      </w:r>
    </w:p>
    <w:p w14:paraId="2974EC00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Basic Postfix Configuration</w:t>
      </w:r>
    </w:p>
    <w:p w14:paraId="058E8F40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Edit the configuration file:</w:t>
      </w:r>
    </w:p>
    <w:p w14:paraId="491A3628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nano /etc/postfix/main.cf</w:t>
      </w:r>
    </w:p>
    <w:p w14:paraId="0D9C874F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Modify the following parameters:</w:t>
      </w:r>
    </w:p>
    <w:p w14:paraId="48FF8EF5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myhostname = mail.example.com</w:t>
      </w:r>
    </w:p>
    <w:p w14:paraId="0F1C1BC2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mydomain = example.com</w:t>
      </w:r>
    </w:p>
    <w:p w14:paraId="44619148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proofErr w:type="gramStart"/>
      <w:r w:rsidRPr="00A70BF7">
        <w:rPr>
          <w:rFonts w:ascii="Lora" w:hAnsi="Lora"/>
          <w:sz w:val="22"/>
          <w:szCs w:val="22"/>
          <w:lang w:val="en-US"/>
        </w:rPr>
        <w:t>myorigin</w:t>
      </w:r>
      <w:proofErr w:type="gramEnd"/>
      <w:r w:rsidRPr="00A70BF7">
        <w:rPr>
          <w:rFonts w:ascii="Lora" w:hAnsi="Lora"/>
          <w:sz w:val="22"/>
          <w:szCs w:val="22"/>
          <w:lang w:val="en-US"/>
        </w:rPr>
        <w:t xml:space="preserve"> = $mydomain</w:t>
      </w:r>
    </w:p>
    <w:p w14:paraId="6E0F4CA6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Configuring Relay Host for AWS SES</w:t>
      </w:r>
    </w:p>
    <w:p w14:paraId="5BFC5FCF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relayhost = [email-smtp.us-east-1.amazonaws.com]:587</w:t>
      </w:r>
    </w:p>
    <w:p w14:paraId="7BF46A6D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smtp_sasl_auth_enable = yes</w:t>
      </w:r>
    </w:p>
    <w:p w14:paraId="6AA3DCD1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smtp_sasl_password_maps = hash:/etc/postfix/sasl_passwd</w:t>
      </w:r>
    </w:p>
    <w:p w14:paraId="2B5B3CA2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smtp_sasl_security_options = noanonymous</w:t>
      </w:r>
    </w:p>
    <w:p w14:paraId="6631CC3F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smtp_use_tls = yes</w:t>
      </w:r>
    </w:p>
    <w:p w14:paraId="1F756BF9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Create the password file:</w:t>
      </w:r>
    </w:p>
    <w:p w14:paraId="76BBF630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 xml:space="preserve">echo "[email-smtp.us-east-1.amazonaws.com]:587 </w:t>
      </w:r>
      <w:proofErr w:type="gramStart"/>
      <w:r w:rsidRPr="00A70BF7">
        <w:rPr>
          <w:rFonts w:ascii="Lora" w:hAnsi="Lora"/>
          <w:sz w:val="22"/>
          <w:szCs w:val="22"/>
          <w:lang w:val="en-US"/>
        </w:rPr>
        <w:t>username:password</w:t>
      </w:r>
      <w:proofErr w:type="gramEnd"/>
      <w:r w:rsidRPr="00A70BF7">
        <w:rPr>
          <w:rFonts w:ascii="Lora" w:hAnsi="Lora"/>
          <w:sz w:val="22"/>
          <w:szCs w:val="22"/>
          <w:lang w:val="en-US"/>
        </w:rPr>
        <w:t>" | sudo tee /etc/postfix/sasl_passwd</w:t>
      </w:r>
    </w:p>
    <w:p w14:paraId="23E07B43" w14:textId="77777777" w:rsidR="00A70BF7" w:rsidRPr="00A70BF7" w:rsidRDefault="00A70BF7" w:rsidP="00A70BF7">
      <w:pPr>
        <w:rPr>
          <w:rFonts w:ascii="Lora" w:hAnsi="Lora"/>
          <w:sz w:val="22"/>
          <w:szCs w:val="22"/>
          <w:lang w:val="pt-BR"/>
        </w:rPr>
      </w:pPr>
      <w:r w:rsidRPr="00A70BF7">
        <w:rPr>
          <w:rFonts w:ascii="Lora" w:hAnsi="Lora"/>
          <w:sz w:val="22"/>
          <w:szCs w:val="22"/>
          <w:lang w:val="pt-BR"/>
        </w:rPr>
        <w:t>sudo postmap /etc/postfix/sasl_passwd</w:t>
      </w:r>
    </w:p>
    <w:p w14:paraId="75E57B80" w14:textId="77777777" w:rsidR="00A70BF7" w:rsidRPr="00A70BF7" w:rsidRDefault="00A70BF7" w:rsidP="00A70BF7">
      <w:pPr>
        <w:rPr>
          <w:rFonts w:ascii="Lora" w:hAnsi="Lora"/>
          <w:sz w:val="22"/>
          <w:szCs w:val="22"/>
          <w:lang w:val="pt-BR"/>
        </w:rPr>
      </w:pPr>
      <w:r w:rsidRPr="00A70BF7">
        <w:rPr>
          <w:rFonts w:ascii="Lora" w:hAnsi="Lora"/>
          <w:sz w:val="22"/>
          <w:szCs w:val="22"/>
          <w:lang w:val="pt-BR"/>
        </w:rPr>
        <w:t>sudo chmod 600 /etc/postfix/sasl_passwd /etc/postfix/sasl_passwd.db</w:t>
      </w:r>
    </w:p>
    <w:p w14:paraId="7FBFC63F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systemctl restart postfix</w:t>
      </w:r>
    </w:p>
    <w:p w14:paraId="7B255CB0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lastRenderedPageBreak/>
        <w:t>Testing Postfix with Thunderbird</w:t>
      </w:r>
    </w:p>
    <w:p w14:paraId="6361CB3D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Install Thunderbird:</w:t>
      </w:r>
    </w:p>
    <w:p w14:paraId="39BED461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dnf install thunderbird -y</w:t>
      </w:r>
    </w:p>
    <w:p w14:paraId="68E65252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Send a test email:</w:t>
      </w:r>
    </w:p>
    <w:p w14:paraId="66F0FFC2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echo 'Test Email from Postfix' | mail -s 'Test Email' user@example.com</w:t>
      </w:r>
    </w:p>
    <w:p w14:paraId="4690ABDD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2. Managing Mail Domains and Users</w:t>
      </w:r>
    </w:p>
    <w:p w14:paraId="371E16D3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Configuring Multiple Mail Domains</w:t>
      </w:r>
    </w:p>
    <w:p w14:paraId="185E78D1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Edit Postfix main configuration file:</w:t>
      </w:r>
    </w:p>
    <w:p w14:paraId="7B4DAD6F" w14:textId="77777777" w:rsidR="00A70BF7" w:rsidRPr="00A70BF7" w:rsidRDefault="00A70BF7" w:rsidP="00A70BF7">
      <w:pPr>
        <w:rPr>
          <w:rFonts w:ascii="Lora" w:hAnsi="Lora"/>
          <w:sz w:val="22"/>
          <w:szCs w:val="22"/>
          <w:lang w:val="pt-BR"/>
        </w:rPr>
      </w:pPr>
      <w:r w:rsidRPr="00A70BF7">
        <w:rPr>
          <w:rFonts w:ascii="Lora" w:hAnsi="Lora"/>
          <w:sz w:val="22"/>
          <w:szCs w:val="22"/>
          <w:lang w:val="pt-BR"/>
        </w:rPr>
        <w:t>sudo nano /etc/postfix/main.cf</w:t>
      </w:r>
    </w:p>
    <w:p w14:paraId="6E036E69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Add the following line:</w:t>
      </w:r>
    </w:p>
    <w:p w14:paraId="14AFB25A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 xml:space="preserve">mydestination = $myhostname, </w:t>
      </w:r>
      <w:proofErr w:type="gramStart"/>
      <w:r w:rsidRPr="00A70BF7">
        <w:rPr>
          <w:rFonts w:ascii="Lora" w:hAnsi="Lora"/>
          <w:sz w:val="22"/>
          <w:szCs w:val="22"/>
          <w:lang w:val="en-US"/>
        </w:rPr>
        <w:t>localhost.$</w:t>
      </w:r>
      <w:proofErr w:type="gramEnd"/>
      <w:r w:rsidRPr="00A70BF7">
        <w:rPr>
          <w:rFonts w:ascii="Lora" w:hAnsi="Lora"/>
          <w:sz w:val="22"/>
          <w:szCs w:val="22"/>
          <w:lang w:val="en-US"/>
        </w:rPr>
        <w:t>mydomain, localhost, example.com, example.net</w:t>
      </w:r>
    </w:p>
    <w:p w14:paraId="3359D214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Adding New Users</w:t>
      </w:r>
    </w:p>
    <w:p w14:paraId="17DD29A0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useradd john</w:t>
      </w:r>
    </w:p>
    <w:p w14:paraId="1A92A93B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passwd john</w:t>
      </w:r>
    </w:p>
    <w:p w14:paraId="07730891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Creating Mail Aliases</w:t>
      </w:r>
    </w:p>
    <w:p w14:paraId="631C44C4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Edit alias file:</w:t>
      </w:r>
    </w:p>
    <w:p w14:paraId="4E8705D8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nano /etc/aliases</w:t>
      </w:r>
    </w:p>
    <w:p w14:paraId="2CF805DD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Add an alias:</w:t>
      </w:r>
    </w:p>
    <w:p w14:paraId="4205B352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sales: sales@example.net</w:t>
      </w:r>
    </w:p>
    <w:p w14:paraId="6FBD27EE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 xml:space="preserve">Update </w:t>
      </w:r>
      <w:proofErr w:type="gramStart"/>
      <w:r w:rsidRPr="00A70BF7">
        <w:rPr>
          <w:rFonts w:ascii="Lora" w:hAnsi="Lora"/>
          <w:sz w:val="22"/>
          <w:szCs w:val="22"/>
          <w:lang w:val="en-US"/>
        </w:rPr>
        <w:t>the aliases</w:t>
      </w:r>
      <w:proofErr w:type="gramEnd"/>
      <w:r w:rsidRPr="00A70BF7">
        <w:rPr>
          <w:rFonts w:ascii="Lora" w:hAnsi="Lora"/>
          <w:sz w:val="22"/>
          <w:szCs w:val="22"/>
          <w:lang w:val="en-US"/>
        </w:rPr>
        <w:t xml:space="preserve"> database:</w:t>
      </w:r>
    </w:p>
    <w:p w14:paraId="46B1B8D1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newaliases</w:t>
      </w:r>
    </w:p>
    <w:p w14:paraId="2B0BFE5F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Setting Up Maildir Format</w:t>
      </w:r>
    </w:p>
    <w:p w14:paraId="062A5131" w14:textId="77777777" w:rsidR="00A70BF7" w:rsidRPr="00A70BF7" w:rsidRDefault="00A70BF7" w:rsidP="00A70BF7">
      <w:pPr>
        <w:rPr>
          <w:rFonts w:ascii="Lora" w:hAnsi="Lora"/>
          <w:sz w:val="22"/>
          <w:szCs w:val="22"/>
          <w:lang w:val="pt-BR"/>
        </w:rPr>
      </w:pPr>
      <w:r w:rsidRPr="00A70BF7">
        <w:rPr>
          <w:rFonts w:ascii="Lora" w:hAnsi="Lora"/>
          <w:sz w:val="22"/>
          <w:szCs w:val="22"/>
          <w:lang w:val="pt-BR"/>
        </w:rPr>
        <w:t>sudo nano /etc/postfix/main.cf</w:t>
      </w:r>
    </w:p>
    <w:p w14:paraId="20796DA4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Add or modify:</w:t>
      </w:r>
    </w:p>
    <w:p w14:paraId="6D6FDFD4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home_mailbox = Maildir/</w:t>
      </w:r>
    </w:p>
    <w:p w14:paraId="77EAAB25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3. Security and Anti-Spam Measures</w:t>
      </w:r>
    </w:p>
    <w:p w14:paraId="00B49046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lastRenderedPageBreak/>
        <w:t>Enabling TLS Encryption</w:t>
      </w:r>
    </w:p>
    <w:p w14:paraId="2A0F7B36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smtpd_use_tls = yes</w:t>
      </w:r>
    </w:p>
    <w:p w14:paraId="2EF69FC9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smtpd_tls_cert_file = /etc/ssl/certs/your_domain_cert.pem</w:t>
      </w:r>
    </w:p>
    <w:p w14:paraId="465CA6D7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smtpd_tls_key_file = /etc/ssl/private/your_domain_key.pem</w:t>
      </w:r>
    </w:p>
    <w:p w14:paraId="6B796CDE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Installing and Configuring SpamAssassin</w:t>
      </w:r>
    </w:p>
    <w:p w14:paraId="2C52723E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dnf install spamassassin -y</w:t>
      </w:r>
    </w:p>
    <w:p w14:paraId="71F57615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systemctl enable --now spamassassin</w:t>
      </w:r>
    </w:p>
    <w:p w14:paraId="70C0015B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Configure Postfix to use SpamAssassin:</w:t>
      </w:r>
    </w:p>
    <w:p w14:paraId="1100F879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 xml:space="preserve">content_filter = </w:t>
      </w:r>
      <w:proofErr w:type="gramStart"/>
      <w:r w:rsidRPr="00A70BF7">
        <w:rPr>
          <w:rFonts w:ascii="Lora" w:hAnsi="Lora"/>
          <w:sz w:val="22"/>
          <w:szCs w:val="22"/>
          <w:lang w:val="en-US"/>
        </w:rPr>
        <w:t>smtp:[</w:t>
      </w:r>
      <w:proofErr w:type="gramEnd"/>
      <w:r w:rsidRPr="00A70BF7">
        <w:rPr>
          <w:rFonts w:ascii="Lora" w:hAnsi="Lora"/>
          <w:sz w:val="22"/>
          <w:szCs w:val="22"/>
          <w:lang w:val="en-US"/>
        </w:rPr>
        <w:t>127.0.0.1]:10024</w:t>
      </w:r>
    </w:p>
    <w:p w14:paraId="6D48E989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Setting Up Fail2Ban for Brute Force Protection</w:t>
      </w:r>
    </w:p>
    <w:p w14:paraId="213413B9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dnf install fail2ban -y</w:t>
      </w:r>
    </w:p>
    <w:p w14:paraId="65E569DC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systemctl enable --now fail2ban</w:t>
      </w:r>
    </w:p>
    <w:p w14:paraId="2D1B0BF8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Edit configuration file:</w:t>
      </w:r>
    </w:p>
    <w:p w14:paraId="01A6E3EB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nano /etc/fail2ban/jail.local</w:t>
      </w:r>
    </w:p>
    <w:p w14:paraId="7A825209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Add Postfix protection:</w:t>
      </w:r>
    </w:p>
    <w:p w14:paraId="74920ECA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[postfix]</w:t>
      </w:r>
    </w:p>
    <w:p w14:paraId="224E59F0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proofErr w:type="gramStart"/>
      <w:r w:rsidRPr="00A70BF7">
        <w:rPr>
          <w:rFonts w:ascii="Lora" w:hAnsi="Lora"/>
          <w:sz w:val="22"/>
          <w:szCs w:val="22"/>
          <w:lang w:val="en-US"/>
        </w:rPr>
        <w:t>enabled  =</w:t>
      </w:r>
      <w:proofErr w:type="gramEnd"/>
      <w:r w:rsidRPr="00A70BF7">
        <w:rPr>
          <w:rFonts w:ascii="Lora" w:hAnsi="Lora"/>
          <w:sz w:val="22"/>
          <w:szCs w:val="22"/>
          <w:lang w:val="en-US"/>
        </w:rPr>
        <w:t xml:space="preserve"> true</w:t>
      </w:r>
    </w:p>
    <w:p w14:paraId="32DD1E16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 xml:space="preserve">port     = </w:t>
      </w:r>
      <w:proofErr w:type="gramStart"/>
      <w:r w:rsidRPr="00A70BF7">
        <w:rPr>
          <w:rFonts w:ascii="Lora" w:hAnsi="Lora"/>
          <w:sz w:val="22"/>
          <w:szCs w:val="22"/>
          <w:lang w:val="en-US"/>
        </w:rPr>
        <w:t>smtp,ssmtp</w:t>
      </w:r>
      <w:proofErr w:type="gramEnd"/>
    </w:p>
    <w:p w14:paraId="67D7F9EC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filter   = postfix</w:t>
      </w:r>
    </w:p>
    <w:p w14:paraId="639BBAF5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proofErr w:type="gramStart"/>
      <w:r w:rsidRPr="00A70BF7">
        <w:rPr>
          <w:rFonts w:ascii="Lora" w:hAnsi="Lora"/>
          <w:sz w:val="22"/>
          <w:szCs w:val="22"/>
          <w:lang w:val="en-US"/>
        </w:rPr>
        <w:t>logpath  =</w:t>
      </w:r>
      <w:proofErr w:type="gramEnd"/>
      <w:r w:rsidRPr="00A70BF7">
        <w:rPr>
          <w:rFonts w:ascii="Lora" w:hAnsi="Lora"/>
          <w:sz w:val="22"/>
          <w:szCs w:val="22"/>
          <w:lang w:val="en-US"/>
        </w:rPr>
        <w:t xml:space="preserve"> /var/log/mail.log</w:t>
      </w:r>
    </w:p>
    <w:p w14:paraId="68603C3E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maxretry = 5</w:t>
      </w:r>
    </w:p>
    <w:p w14:paraId="4EF3FE4C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proofErr w:type="gramStart"/>
      <w:r w:rsidRPr="00A70BF7">
        <w:rPr>
          <w:rFonts w:ascii="Lora" w:hAnsi="Lora"/>
          <w:sz w:val="22"/>
          <w:szCs w:val="22"/>
          <w:lang w:val="en-US"/>
        </w:rPr>
        <w:t>bantime  =</w:t>
      </w:r>
      <w:proofErr w:type="gramEnd"/>
      <w:r w:rsidRPr="00A70BF7">
        <w:rPr>
          <w:rFonts w:ascii="Lora" w:hAnsi="Lora"/>
          <w:sz w:val="22"/>
          <w:szCs w:val="22"/>
          <w:lang w:val="en-US"/>
        </w:rPr>
        <w:t xml:space="preserve"> 3600</w:t>
      </w:r>
    </w:p>
    <w:p w14:paraId="016F9968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Restart Fail2Ban:</w:t>
      </w:r>
    </w:p>
    <w:p w14:paraId="315CDE8F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systemctl restart fail2ban</w:t>
      </w:r>
    </w:p>
    <w:p w14:paraId="52D2DB22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systemctl status fail2ban</w:t>
      </w:r>
    </w:p>
    <w:p w14:paraId="7E2D7BC1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4. Monitoring and Troubleshooting</w:t>
      </w:r>
    </w:p>
    <w:p w14:paraId="31F19FE3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Checking Email Delivery Logs</w:t>
      </w:r>
    </w:p>
    <w:p w14:paraId="1D8F9C36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lastRenderedPageBreak/>
        <w:t>sudo tail -f /var/log/maillog</w:t>
      </w:r>
    </w:p>
    <w:p w14:paraId="296887CE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Viewing the Mail Queue</w:t>
      </w:r>
    </w:p>
    <w:p w14:paraId="2A2EA88D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postqueue -p</w:t>
      </w:r>
    </w:p>
    <w:p w14:paraId="5B050456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Flushing the Mail Queue</w:t>
      </w:r>
    </w:p>
    <w:p w14:paraId="6A842C49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postqueue -f</w:t>
      </w:r>
    </w:p>
    <w:p w14:paraId="6BA3CC93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Testing Mail Server Connectivity</w:t>
      </w:r>
    </w:p>
    <w:p w14:paraId="05EC1E5D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telnet mail.example.com 25</w:t>
      </w:r>
    </w:p>
    <w:p w14:paraId="4E558C1C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5. AWS SES Integration</w:t>
      </w:r>
    </w:p>
    <w:p w14:paraId="42ECDC19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Configuring Postfix for AWS SES</w:t>
      </w:r>
    </w:p>
    <w:p w14:paraId="13C48154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Edit the main configuration file:</w:t>
      </w:r>
    </w:p>
    <w:p w14:paraId="74A2299C" w14:textId="77777777" w:rsidR="00A70BF7" w:rsidRPr="00A70BF7" w:rsidRDefault="00A70BF7" w:rsidP="00A70BF7">
      <w:pPr>
        <w:rPr>
          <w:rFonts w:ascii="Lora" w:hAnsi="Lora"/>
          <w:sz w:val="22"/>
          <w:szCs w:val="22"/>
          <w:lang w:val="pt-BR"/>
        </w:rPr>
      </w:pPr>
      <w:r w:rsidRPr="00A70BF7">
        <w:rPr>
          <w:rFonts w:ascii="Lora" w:hAnsi="Lora"/>
          <w:sz w:val="22"/>
          <w:szCs w:val="22"/>
          <w:lang w:val="pt-BR"/>
        </w:rPr>
        <w:t>sudo nano /etc/postfix/main.cf</w:t>
      </w:r>
    </w:p>
    <w:p w14:paraId="0C234B6C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Add the SES SMTP settings:</w:t>
      </w:r>
    </w:p>
    <w:p w14:paraId="41112A8D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relayhost = email-smtp.us-east-1.amazonaws.com:587</w:t>
      </w:r>
    </w:p>
    <w:p w14:paraId="4A9A4587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smtp_sasl_auth_enable = yes</w:t>
      </w:r>
    </w:p>
    <w:p w14:paraId="1B6A31E0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smtp_sasl_password_maps = hash:/etc/postfix/sasl_passwd</w:t>
      </w:r>
    </w:p>
    <w:p w14:paraId="54080C15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smtp_sasl_security_options = noanonymous</w:t>
      </w:r>
    </w:p>
    <w:p w14:paraId="53C453D3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smtp_tls_security_level = encrypt</w:t>
      </w:r>
    </w:p>
    <w:p w14:paraId="2DD0A975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smtp_tls_CAfile = /etc/ssl/certs/ca-certificates.crt</w:t>
      </w:r>
    </w:p>
    <w:p w14:paraId="3901C53F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Setting Up SMTP Authentication</w:t>
      </w:r>
    </w:p>
    <w:p w14:paraId="13F8D044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Create authentication file:</w:t>
      </w:r>
    </w:p>
    <w:p w14:paraId="4B5A7407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echo "[email-smtp.us-east-1.amazonaws.com]:587 AWS_ACCESS_KEY_</w:t>
      </w:r>
      <w:proofErr w:type="gramStart"/>
      <w:r w:rsidRPr="00A70BF7">
        <w:rPr>
          <w:rFonts w:ascii="Lora" w:hAnsi="Lora"/>
          <w:sz w:val="22"/>
          <w:szCs w:val="22"/>
          <w:lang w:val="en-US"/>
        </w:rPr>
        <w:t>ID:AWS</w:t>
      </w:r>
      <w:proofErr w:type="gramEnd"/>
      <w:r w:rsidRPr="00A70BF7">
        <w:rPr>
          <w:rFonts w:ascii="Lora" w:hAnsi="Lora"/>
          <w:sz w:val="22"/>
          <w:szCs w:val="22"/>
          <w:lang w:val="en-US"/>
        </w:rPr>
        <w:t>_SECRET_ACCESS_KEY" | sudo tee /etc/postfix/sasl_passwd</w:t>
      </w:r>
    </w:p>
    <w:p w14:paraId="68221AA4" w14:textId="77777777" w:rsidR="00A70BF7" w:rsidRPr="00A70BF7" w:rsidRDefault="00A70BF7" w:rsidP="00A70BF7">
      <w:pPr>
        <w:rPr>
          <w:rFonts w:ascii="Lora" w:hAnsi="Lora"/>
          <w:sz w:val="22"/>
          <w:szCs w:val="22"/>
          <w:lang w:val="pt-BR"/>
        </w:rPr>
      </w:pPr>
      <w:r w:rsidRPr="00A70BF7">
        <w:rPr>
          <w:rFonts w:ascii="Lora" w:hAnsi="Lora"/>
          <w:sz w:val="22"/>
          <w:szCs w:val="22"/>
          <w:lang w:val="pt-BR"/>
        </w:rPr>
        <w:t>sudo postmap /etc/postfix/sasl_passwd</w:t>
      </w:r>
    </w:p>
    <w:p w14:paraId="7F64E735" w14:textId="77777777" w:rsidR="00A70BF7" w:rsidRPr="00A70BF7" w:rsidRDefault="00A70BF7" w:rsidP="00A70BF7">
      <w:pPr>
        <w:rPr>
          <w:rFonts w:ascii="Lora" w:hAnsi="Lora"/>
          <w:sz w:val="22"/>
          <w:szCs w:val="22"/>
          <w:lang w:val="pt-BR"/>
        </w:rPr>
      </w:pPr>
      <w:r w:rsidRPr="00A70BF7">
        <w:rPr>
          <w:rFonts w:ascii="Lora" w:hAnsi="Lora"/>
          <w:sz w:val="22"/>
          <w:szCs w:val="22"/>
          <w:lang w:val="pt-BR"/>
        </w:rPr>
        <w:t>sudo chmod 600 /etc/postfix/sasl_passwd /etc/postfix/sasl_passwd.db</w:t>
      </w:r>
    </w:p>
    <w:p w14:paraId="5D06D017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sudo systemctl reload postfix</w:t>
      </w:r>
    </w:p>
    <w:p w14:paraId="6969FBAA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Sending a Test Email via AWS SES</w:t>
      </w:r>
    </w:p>
    <w:p w14:paraId="21E88585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lastRenderedPageBreak/>
        <w:t>echo 'Test Email from Postfix using AWS SES' | mail -s 'Test Email' recipient@example.com</w:t>
      </w:r>
    </w:p>
    <w:p w14:paraId="70571435" w14:textId="77777777" w:rsidR="00A70BF7" w:rsidRPr="00A70BF7" w:rsidRDefault="00A70BF7" w:rsidP="00A70BF7">
      <w:pPr>
        <w:rPr>
          <w:rFonts w:ascii="Lora" w:hAnsi="Lora"/>
          <w:b/>
          <w:bCs/>
          <w:sz w:val="22"/>
          <w:szCs w:val="22"/>
          <w:lang w:val="en-US"/>
        </w:rPr>
      </w:pPr>
      <w:r w:rsidRPr="00A70BF7">
        <w:rPr>
          <w:rFonts w:ascii="Lora" w:hAnsi="Lora"/>
          <w:b/>
          <w:bCs/>
          <w:sz w:val="22"/>
          <w:szCs w:val="22"/>
          <w:lang w:val="en-US"/>
        </w:rPr>
        <w:t>Conclusion</w:t>
      </w:r>
    </w:p>
    <w:p w14:paraId="57AF2DBD" w14:textId="77777777" w:rsidR="00A70BF7" w:rsidRPr="00A70BF7" w:rsidRDefault="00A70BF7" w:rsidP="00A70BF7">
      <w:pPr>
        <w:rPr>
          <w:rFonts w:ascii="Lora" w:hAnsi="Lora"/>
          <w:sz w:val="22"/>
          <w:szCs w:val="22"/>
          <w:lang w:val="en-US"/>
        </w:rPr>
      </w:pPr>
      <w:r w:rsidRPr="00A70BF7">
        <w:rPr>
          <w:rFonts w:ascii="Lora" w:hAnsi="Lora"/>
          <w:sz w:val="22"/>
          <w:szCs w:val="22"/>
          <w:lang w:val="en-US"/>
        </w:rPr>
        <w:t>This document provides essential scripts and commands for setting up and managing a mail server using Postfix on Rocky Linux, securing it with TLS, SpamAssassin, and Fail2Ban, and integrating with AWS SES for scalable email management.</w:t>
      </w:r>
    </w:p>
    <w:p w14:paraId="643E0872" w14:textId="77777777" w:rsidR="00E43D63" w:rsidRPr="00A70BF7" w:rsidRDefault="00E43D63">
      <w:pPr>
        <w:rPr>
          <w:rFonts w:ascii="Lora" w:hAnsi="Lora"/>
          <w:sz w:val="22"/>
          <w:szCs w:val="22"/>
          <w:lang w:val="en-US"/>
        </w:rPr>
      </w:pPr>
    </w:p>
    <w:sectPr w:rsidR="00E43D63" w:rsidRPr="00A70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F7"/>
    <w:rsid w:val="00153E8E"/>
    <w:rsid w:val="0029233C"/>
    <w:rsid w:val="00A70BF7"/>
    <w:rsid w:val="00E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136E"/>
  <w15:chartTrackingRefBased/>
  <w15:docId w15:val="{68C6E4A9-0E3A-4488-88B4-566D25A8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0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B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0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0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B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B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0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1</cp:revision>
  <dcterms:created xsi:type="dcterms:W3CDTF">2025-03-23T04:06:00Z</dcterms:created>
  <dcterms:modified xsi:type="dcterms:W3CDTF">2025-03-23T04:07:00Z</dcterms:modified>
</cp:coreProperties>
</file>