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CF168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Extracted Code and Scripts from Chapter 15</w:t>
      </w:r>
    </w:p>
    <w:p w14:paraId="3665D1E9" w14:textId="77777777" w:rsidR="005F7CB3" w:rsidRPr="005F7CB3" w:rsidRDefault="005F7CB3" w:rsidP="005F7CB3">
      <w:pPr>
        <w:rPr>
          <w:rFonts w:ascii="Lora" w:hAnsi="Lora"/>
          <w:b/>
          <w:bCs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System Monitoring and Profiling</w:t>
      </w:r>
    </w:p>
    <w:p w14:paraId="7B32BB25" w14:textId="77777777" w:rsidR="005F7CB3" w:rsidRPr="005F7CB3" w:rsidRDefault="005F7CB3" w:rsidP="005F7CB3">
      <w:pPr>
        <w:rPr>
          <w:rFonts w:ascii="Lora" w:hAnsi="Lora"/>
          <w:b/>
          <w:bCs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 xml:space="preserve">Lab 1: Using top and </w:t>
      </w:r>
      <w:proofErr w:type="spellStart"/>
      <w:r w:rsidRPr="005F7CB3">
        <w:rPr>
          <w:rFonts w:ascii="Lora" w:hAnsi="Lora"/>
          <w:b/>
          <w:bCs/>
          <w:sz w:val="22"/>
          <w:szCs w:val="22"/>
          <w:lang w:val="en-US"/>
        </w:rPr>
        <w:t>htop</w:t>
      </w:r>
      <w:proofErr w:type="spellEnd"/>
      <w:r w:rsidRPr="005F7CB3">
        <w:rPr>
          <w:rFonts w:ascii="Lora" w:hAnsi="Lora"/>
          <w:b/>
          <w:bCs/>
          <w:sz w:val="22"/>
          <w:szCs w:val="22"/>
          <w:lang w:val="en-US"/>
        </w:rPr>
        <w:t xml:space="preserve"> for Process Monitoring</w:t>
      </w:r>
    </w:p>
    <w:p w14:paraId="64428309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Steps:</w:t>
      </w:r>
    </w:p>
    <w:p w14:paraId="66A9CF34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># Open a terminal and run top</w:t>
      </w:r>
    </w:p>
    <w:p w14:paraId="1B7EDD0D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top</w:t>
      </w:r>
    </w:p>
    <w:p w14:paraId="6CF3096C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# Install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htop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if not already installed</w:t>
      </w:r>
    </w:p>
    <w:p w14:paraId="42BD5BEF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dnf update</w:t>
      </w:r>
    </w:p>
    <w:p w14:paraId="757CC8A5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dnf upgrade</w:t>
      </w:r>
    </w:p>
    <w:p w14:paraId="4F2A6690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dnf install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htop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-y</w:t>
      </w:r>
    </w:p>
    <w:p w14:paraId="28AD8FA2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# Run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htop</w:t>
      </w:r>
      <w:proofErr w:type="spellEnd"/>
    </w:p>
    <w:p w14:paraId="256C1438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htop</w:t>
      </w:r>
      <w:proofErr w:type="spellEnd"/>
    </w:p>
    <w:p w14:paraId="3E505E11" w14:textId="77777777" w:rsidR="005F7CB3" w:rsidRPr="005F7CB3" w:rsidRDefault="005F7CB3" w:rsidP="005F7CB3">
      <w:pPr>
        <w:rPr>
          <w:rFonts w:ascii="Lora" w:hAnsi="Lora"/>
          <w:b/>
          <w:bCs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 xml:space="preserve">Lab 2: System Activity Monitoring with </w:t>
      </w:r>
      <w:proofErr w:type="spellStart"/>
      <w:r w:rsidRPr="005F7CB3">
        <w:rPr>
          <w:rFonts w:ascii="Lora" w:hAnsi="Lora"/>
          <w:b/>
          <w:bCs/>
          <w:sz w:val="22"/>
          <w:szCs w:val="22"/>
          <w:lang w:val="en-US"/>
        </w:rPr>
        <w:t>sar</w:t>
      </w:r>
      <w:proofErr w:type="spellEnd"/>
    </w:p>
    <w:p w14:paraId="2C359515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Steps:</w:t>
      </w:r>
    </w:p>
    <w:p w14:paraId="1EA5177B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# Install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sysstat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if not installed</w:t>
      </w:r>
    </w:p>
    <w:p w14:paraId="3E827CC9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dnf install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sysstat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-y &amp;&amp;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systemctl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enable --now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sysstat</w:t>
      </w:r>
      <w:proofErr w:type="spellEnd"/>
    </w:p>
    <w:p w14:paraId="2EFA0037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# Start the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sysstat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service</w:t>
      </w:r>
    </w:p>
    <w:p w14:paraId="47E7059D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systemctl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enable --now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sysstat</w:t>
      </w:r>
      <w:proofErr w:type="spellEnd"/>
    </w:p>
    <w:p w14:paraId="04CF2464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systemctl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status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sysstat</w:t>
      </w:r>
      <w:proofErr w:type="spellEnd"/>
    </w:p>
    <w:p w14:paraId="19B3C754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># Monitor CPU usage every 5 seconds for 10 iterations</w:t>
      </w:r>
    </w:p>
    <w:p w14:paraId="20F2A16F" w14:textId="77777777" w:rsidR="005F7CB3" w:rsidRPr="005F7CB3" w:rsidRDefault="005F7CB3" w:rsidP="005F7CB3">
      <w:pPr>
        <w:rPr>
          <w:rFonts w:ascii="Lora" w:hAnsi="Lora"/>
          <w:sz w:val="22"/>
          <w:szCs w:val="22"/>
          <w:lang w:val="pt-BR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pt-BR"/>
        </w:rPr>
        <w:t>sar</w:t>
      </w:r>
      <w:proofErr w:type="spellEnd"/>
      <w:r w:rsidRPr="005F7CB3">
        <w:rPr>
          <w:rFonts w:ascii="Lora" w:hAnsi="Lora"/>
          <w:sz w:val="22"/>
          <w:szCs w:val="22"/>
          <w:lang w:val="pt-BR"/>
        </w:rPr>
        <w:t xml:space="preserve"> -u 5 10</w:t>
      </w:r>
    </w:p>
    <w:p w14:paraId="1727D07B" w14:textId="77777777" w:rsidR="005F7CB3" w:rsidRPr="005F7CB3" w:rsidRDefault="005F7CB3" w:rsidP="005F7CB3">
      <w:pPr>
        <w:rPr>
          <w:rFonts w:ascii="Lora" w:hAnsi="Lora"/>
          <w:sz w:val="22"/>
          <w:szCs w:val="22"/>
          <w:lang w:val="pt-BR"/>
        </w:rPr>
      </w:pPr>
      <w:r w:rsidRPr="005F7CB3">
        <w:rPr>
          <w:rFonts w:ascii="Lora" w:hAnsi="Lora"/>
          <w:sz w:val="22"/>
          <w:szCs w:val="22"/>
          <w:lang w:val="pt-BR"/>
        </w:rPr>
        <w:t xml:space="preserve"># Monitor </w:t>
      </w:r>
      <w:proofErr w:type="spellStart"/>
      <w:r w:rsidRPr="005F7CB3">
        <w:rPr>
          <w:rFonts w:ascii="Lora" w:hAnsi="Lora"/>
          <w:sz w:val="22"/>
          <w:szCs w:val="22"/>
          <w:lang w:val="pt-BR"/>
        </w:rPr>
        <w:t>memory</w:t>
      </w:r>
      <w:proofErr w:type="spellEnd"/>
      <w:r w:rsidRPr="005F7CB3">
        <w:rPr>
          <w:rFonts w:ascii="Lora" w:hAnsi="Lora"/>
          <w:sz w:val="22"/>
          <w:szCs w:val="22"/>
          <w:lang w:val="pt-BR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pt-BR"/>
        </w:rPr>
        <w:t>usage</w:t>
      </w:r>
      <w:proofErr w:type="spellEnd"/>
    </w:p>
    <w:p w14:paraId="6D75B827" w14:textId="77777777" w:rsidR="005F7CB3" w:rsidRPr="005F7CB3" w:rsidRDefault="005F7CB3" w:rsidP="005F7CB3">
      <w:pPr>
        <w:rPr>
          <w:rFonts w:ascii="Lora" w:hAnsi="Lora"/>
          <w:sz w:val="22"/>
          <w:szCs w:val="22"/>
          <w:lang w:val="pt-BR"/>
        </w:rPr>
      </w:pPr>
      <w:r w:rsidRPr="005F7CB3">
        <w:rPr>
          <w:rFonts w:ascii="Lora" w:hAnsi="Lora"/>
          <w:sz w:val="22"/>
          <w:szCs w:val="22"/>
          <w:lang w:val="pt-BR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pt-BR"/>
        </w:rPr>
        <w:t>sar</w:t>
      </w:r>
      <w:proofErr w:type="spellEnd"/>
      <w:r w:rsidRPr="005F7CB3">
        <w:rPr>
          <w:rFonts w:ascii="Lora" w:hAnsi="Lora"/>
          <w:sz w:val="22"/>
          <w:szCs w:val="22"/>
          <w:lang w:val="pt-BR"/>
        </w:rPr>
        <w:t xml:space="preserve"> -r 5 10</w:t>
      </w:r>
    </w:p>
    <w:p w14:paraId="58269638" w14:textId="77777777" w:rsidR="005F7CB3" w:rsidRPr="005F7CB3" w:rsidRDefault="005F7CB3" w:rsidP="005F7CB3">
      <w:pPr>
        <w:rPr>
          <w:rFonts w:ascii="Lora" w:hAnsi="Lora"/>
          <w:b/>
          <w:bCs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 xml:space="preserve">Lab 3: Disk I/O Monitoring with </w:t>
      </w:r>
      <w:proofErr w:type="spellStart"/>
      <w:r w:rsidRPr="005F7CB3">
        <w:rPr>
          <w:rFonts w:ascii="Lora" w:hAnsi="Lora"/>
          <w:b/>
          <w:bCs/>
          <w:sz w:val="22"/>
          <w:szCs w:val="22"/>
          <w:lang w:val="en-US"/>
        </w:rPr>
        <w:t>iostat</w:t>
      </w:r>
      <w:proofErr w:type="spellEnd"/>
    </w:p>
    <w:p w14:paraId="5B5DCB78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# Ensure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sysstat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is installed</w:t>
      </w:r>
    </w:p>
    <w:p w14:paraId="38538E5D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iostat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-x 5 10</w:t>
      </w:r>
    </w:p>
    <w:p w14:paraId="78896278" w14:textId="77777777" w:rsidR="005F7CB3" w:rsidRPr="005F7CB3" w:rsidRDefault="005F7CB3" w:rsidP="005F7CB3">
      <w:pPr>
        <w:rPr>
          <w:rFonts w:ascii="Lora" w:hAnsi="Lora"/>
          <w:sz w:val="22"/>
          <w:szCs w:val="22"/>
        </w:rPr>
      </w:pPr>
      <w:r w:rsidRPr="005F7CB3">
        <w:rPr>
          <w:rFonts w:ascii="Lora" w:hAnsi="Lora"/>
          <w:sz w:val="22"/>
          <w:szCs w:val="22"/>
        </w:rPr>
        <w:pict w14:anchorId="75F54B31">
          <v:rect id="_x0000_i1025" style="width:0;height:1.5pt" o:hralign="center" o:hrstd="t" o:hr="t" fillcolor="#a0a0a0" stroked="f"/>
        </w:pict>
      </w:r>
    </w:p>
    <w:p w14:paraId="499389E2" w14:textId="77777777" w:rsidR="005F7CB3" w:rsidRPr="005F7CB3" w:rsidRDefault="005F7CB3" w:rsidP="005F7CB3">
      <w:pPr>
        <w:rPr>
          <w:rFonts w:ascii="Lora" w:hAnsi="Lora"/>
          <w:b/>
          <w:bCs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lastRenderedPageBreak/>
        <w:t>Optimizing CPU, Memory, and Disk Usage</w:t>
      </w:r>
    </w:p>
    <w:p w14:paraId="3C1D7958" w14:textId="77777777" w:rsidR="005F7CB3" w:rsidRPr="005F7CB3" w:rsidRDefault="005F7CB3" w:rsidP="005F7CB3">
      <w:pPr>
        <w:rPr>
          <w:rFonts w:ascii="Lora" w:hAnsi="Lora"/>
          <w:b/>
          <w:bCs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CPU Optimization Techniques</w:t>
      </w:r>
    </w:p>
    <w:p w14:paraId="51C5016E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Installing kernel tools:</w:t>
      </w:r>
    </w:p>
    <w:p w14:paraId="0DD4B859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dnf install kernel-tools -y</w:t>
      </w:r>
    </w:p>
    <w:p w14:paraId="34B0EA93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Assign specific CPUs to a process:</w:t>
      </w:r>
    </w:p>
    <w:p w14:paraId="0223E4BE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taskset -c 0,1 &lt;PID&gt;</w:t>
      </w:r>
    </w:p>
    <w:p w14:paraId="360B109C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Adjust scheduling priority:</w:t>
      </w:r>
    </w:p>
    <w:p w14:paraId="6189045E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chrt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-r -p 99 &lt;PID&gt;</w:t>
      </w:r>
    </w:p>
    <w:p w14:paraId="607976DE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Verifying CPU Model and Frequency Configuration:</w:t>
      </w:r>
    </w:p>
    <w:p w14:paraId="2ED211FE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lscpu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| grep "Model name"</w:t>
      </w:r>
    </w:p>
    <w:p w14:paraId="4C0913F7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grep CONFIG_CPU_FREQ /boot/config-$(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uname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-r)</w:t>
      </w:r>
    </w:p>
    <w:p w14:paraId="134FCAA4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List available tuning profiles:</w:t>
      </w:r>
    </w:p>
    <w:p w14:paraId="771DBC3C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tuned-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adm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list</w:t>
      </w:r>
    </w:p>
    <w:p w14:paraId="4ACB2EA6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Apply a high-performance profile:</w:t>
      </w:r>
    </w:p>
    <w:p w14:paraId="6FC98306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sudo tuned-adm profile latency-performance</w:t>
      </w:r>
    </w:p>
    <w:p w14:paraId="20B46C86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Verify and enable tuned service:</w:t>
      </w:r>
    </w:p>
    <w:p w14:paraId="44B42786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tuned-adm active</w:t>
      </w:r>
    </w:p>
    <w:p w14:paraId="4E5D0729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sudo systemctl enable --now tuned</w:t>
      </w:r>
    </w:p>
    <w:p w14:paraId="61E894AC" w14:textId="77777777" w:rsidR="005F7CB3" w:rsidRPr="005F7CB3" w:rsidRDefault="005F7CB3" w:rsidP="005F7CB3">
      <w:pPr>
        <w:rPr>
          <w:rFonts w:ascii="Lora" w:hAnsi="Lora"/>
          <w:b/>
          <w:bCs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Monitoring CPU Utilization</w:t>
      </w:r>
    </w:p>
    <w:p w14:paraId="329C7017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mpstat</w:t>
      </w:r>
    </w:p>
    <w:p w14:paraId="3684E185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top</w:t>
      </w:r>
    </w:p>
    <w:p w14:paraId="22CC89E1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htop</w:t>
      </w:r>
    </w:p>
    <w:p w14:paraId="1BD2390F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># Install perf</w:t>
      </w:r>
    </w:p>
    <w:p w14:paraId="6AE3B064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sudo dnf install -y perf</w:t>
      </w:r>
    </w:p>
    <w:p w14:paraId="3BF2D228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># Profile system performance</w:t>
      </w:r>
    </w:p>
    <w:p w14:paraId="6D751CAC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perf stat -a sleep 10</w:t>
      </w:r>
    </w:p>
    <w:p w14:paraId="40D9F203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># Advanced profiling</w:t>
      </w:r>
    </w:p>
    <w:p w14:paraId="04263CED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lastRenderedPageBreak/>
        <w:t xml:space="preserve"> perf record -a -g -- sleep 10</w:t>
      </w:r>
    </w:p>
    <w:p w14:paraId="49FC0FC9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perf report</w:t>
      </w:r>
    </w:p>
    <w:p w14:paraId="65F67AFE" w14:textId="77777777" w:rsidR="005F7CB3" w:rsidRPr="005F7CB3" w:rsidRDefault="005F7CB3" w:rsidP="005F7CB3">
      <w:pPr>
        <w:rPr>
          <w:rFonts w:ascii="Lora" w:hAnsi="Lora"/>
          <w:b/>
          <w:bCs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Memory Management</w:t>
      </w:r>
    </w:p>
    <w:p w14:paraId="3BD94E78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Tuning Swap Usage:</w:t>
      </w:r>
    </w:p>
    <w:p w14:paraId="1AA43686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sysctl -w </w:t>
      </w:r>
      <w:proofErr w:type="gramStart"/>
      <w:r w:rsidRPr="005F7CB3">
        <w:rPr>
          <w:rFonts w:ascii="Lora" w:hAnsi="Lora"/>
          <w:sz w:val="22"/>
          <w:szCs w:val="22"/>
          <w:lang w:val="en-US"/>
        </w:rPr>
        <w:t>vm.swappiness</w:t>
      </w:r>
      <w:proofErr w:type="gramEnd"/>
      <w:r w:rsidRPr="005F7CB3">
        <w:rPr>
          <w:rFonts w:ascii="Lora" w:hAnsi="Lora"/>
          <w:sz w:val="22"/>
          <w:szCs w:val="22"/>
          <w:lang w:val="en-US"/>
        </w:rPr>
        <w:t>=10</w:t>
      </w:r>
    </w:p>
    <w:p w14:paraId="28CC7FDC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># Make changes persistent</w:t>
      </w:r>
    </w:p>
    <w:p w14:paraId="4851D1D8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echo "</w:t>
      </w:r>
      <w:proofErr w:type="gramStart"/>
      <w:r w:rsidRPr="005F7CB3">
        <w:rPr>
          <w:rFonts w:ascii="Lora" w:hAnsi="Lora"/>
          <w:sz w:val="22"/>
          <w:szCs w:val="22"/>
          <w:lang w:val="en-US"/>
        </w:rPr>
        <w:t>vm.swappiness</w:t>
      </w:r>
      <w:proofErr w:type="gramEnd"/>
      <w:r w:rsidRPr="005F7CB3">
        <w:rPr>
          <w:rFonts w:ascii="Lora" w:hAnsi="Lora"/>
          <w:sz w:val="22"/>
          <w:szCs w:val="22"/>
          <w:lang w:val="en-US"/>
        </w:rPr>
        <w:t>=10" &gt;&gt; /etc/sysctl.conf &amp;&amp; sysctl -p</w:t>
      </w:r>
    </w:p>
    <w:p w14:paraId="05EC2AC8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Enable Transparent Huge Pages (THP):</w:t>
      </w:r>
    </w:p>
    <w:p w14:paraId="5031EFEE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echo always &gt; /sys/kernel/mm/transparent_hugepage/enabled</w:t>
      </w:r>
    </w:p>
    <w:p w14:paraId="26CE5CEC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># Verify THP setting</w:t>
      </w:r>
    </w:p>
    <w:p w14:paraId="55CF8CF2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cat /sys/kernel/mm/transparent_hugepage/enabled</w:t>
      </w:r>
    </w:p>
    <w:p w14:paraId="165EF722" w14:textId="77777777" w:rsidR="005F7CB3" w:rsidRPr="005F7CB3" w:rsidRDefault="005F7CB3" w:rsidP="005F7CB3">
      <w:pPr>
        <w:rPr>
          <w:rFonts w:ascii="Lora" w:hAnsi="Lora"/>
          <w:b/>
          <w:bCs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Disk I/O Optimization</w:t>
      </w:r>
    </w:p>
    <w:p w14:paraId="543B9750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Monitoring Disk Performance:</w:t>
      </w:r>
    </w:p>
    <w:p w14:paraId="0D28A83D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iostat -x 5</w:t>
      </w:r>
    </w:p>
    <w:p w14:paraId="6BCAED45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Measure latency with fio:</w:t>
      </w:r>
    </w:p>
    <w:p w14:paraId="62FD6A59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sudo dnf install fio -y</w:t>
      </w:r>
    </w:p>
    <w:p w14:paraId="2EE5C2F5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fio --name=test --rw=randread --bs=4k --size=1G --numjobs=4 --runtime=60 --time_based</w:t>
      </w:r>
    </w:p>
    <w:p w14:paraId="3F74F6B0" w14:textId="77777777" w:rsidR="005F7CB3" w:rsidRPr="005F7CB3" w:rsidRDefault="005F7CB3" w:rsidP="005F7CB3">
      <w:pPr>
        <w:rPr>
          <w:rFonts w:ascii="Lora" w:hAnsi="Lora"/>
          <w:sz w:val="22"/>
          <w:szCs w:val="22"/>
        </w:rPr>
      </w:pPr>
      <w:r w:rsidRPr="005F7CB3">
        <w:rPr>
          <w:rFonts w:ascii="Lora" w:hAnsi="Lora"/>
          <w:sz w:val="22"/>
          <w:szCs w:val="22"/>
        </w:rPr>
        <w:pict w14:anchorId="5E52919B">
          <v:rect id="_x0000_i1026" style="width:0;height:1.5pt" o:hralign="center" o:hrstd="t" o:hr="t" fillcolor="#a0a0a0" stroked="f"/>
        </w:pict>
      </w:r>
    </w:p>
    <w:p w14:paraId="052894EF" w14:textId="77777777" w:rsidR="005F7CB3" w:rsidRPr="005F7CB3" w:rsidRDefault="005F7CB3" w:rsidP="005F7CB3">
      <w:pPr>
        <w:rPr>
          <w:rFonts w:ascii="Lora" w:hAnsi="Lora"/>
          <w:b/>
          <w:bCs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Tuning Networking for Performance</w:t>
      </w:r>
    </w:p>
    <w:p w14:paraId="00E643E2" w14:textId="77777777" w:rsidR="005F7CB3" w:rsidRPr="005F7CB3" w:rsidRDefault="005F7CB3" w:rsidP="005F7CB3">
      <w:pPr>
        <w:rPr>
          <w:rFonts w:ascii="Lora" w:hAnsi="Lora"/>
          <w:b/>
          <w:bCs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Network Interface Optimization</w:t>
      </w:r>
    </w:p>
    <w:p w14:paraId="1CC6EB47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Identify network interfaces:</w:t>
      </w:r>
    </w:p>
    <w:p w14:paraId="163CC2C9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ip a</w:t>
      </w:r>
    </w:p>
    <w:p w14:paraId="34095CA5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Install bridge utilities:</w:t>
      </w:r>
    </w:p>
    <w:p w14:paraId="6633E9F0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dnf install -y bridge-utils</w:t>
      </w:r>
    </w:p>
    <w:p w14:paraId="70A28306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Configure network bridge:</w:t>
      </w:r>
    </w:p>
    <w:p w14:paraId="258975D1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nmcli connection add type bridge con-name br0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ifname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br0</w:t>
      </w:r>
    </w:p>
    <w:p w14:paraId="2579977D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lastRenderedPageBreak/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nmcli connection modify br0 ipv4.addresses 192.168.119.1/24 ipv4.method manual</w:t>
      </w:r>
    </w:p>
    <w:p w14:paraId="44B5519B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nmcli connection up br0</w:t>
      </w:r>
    </w:p>
    <w:p w14:paraId="7B086DD0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Attach bridge to VM:</w:t>
      </w:r>
    </w:p>
    <w:p w14:paraId="0D69C1D9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virsh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attach-interface --domain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my_vm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--type bridge --source br0 --model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virtio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--config --live</w:t>
      </w:r>
    </w:p>
    <w:p w14:paraId="2D3E49EC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Delete bridge and restore connection:</w:t>
      </w:r>
    </w:p>
    <w:p w14:paraId="49A69D07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nmcli connection delete br0</w:t>
      </w:r>
    </w:p>
    <w:p w14:paraId="17E2FB86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nmcli connection up &lt;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connection_name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>&gt;</w:t>
      </w:r>
    </w:p>
    <w:p w14:paraId="79D7FF52" w14:textId="77777777" w:rsidR="005F7CB3" w:rsidRPr="005F7CB3" w:rsidRDefault="005F7CB3" w:rsidP="005F7CB3">
      <w:pPr>
        <w:rPr>
          <w:rFonts w:ascii="Lora" w:hAnsi="Lora"/>
          <w:sz w:val="22"/>
          <w:szCs w:val="22"/>
        </w:rPr>
      </w:pPr>
      <w:r w:rsidRPr="005F7CB3">
        <w:rPr>
          <w:rFonts w:ascii="Lora" w:hAnsi="Lora"/>
          <w:sz w:val="22"/>
          <w:szCs w:val="22"/>
        </w:rPr>
        <w:pict w14:anchorId="20A8DC6C">
          <v:rect id="_x0000_i1027" style="width:0;height:1.5pt" o:hralign="center" o:hrstd="t" o:hr="t" fillcolor="#a0a0a0" stroked="f"/>
        </w:pict>
      </w:r>
    </w:p>
    <w:p w14:paraId="6E6ADD1B" w14:textId="77777777" w:rsidR="005F7CB3" w:rsidRPr="005F7CB3" w:rsidRDefault="005F7CB3" w:rsidP="005F7CB3">
      <w:pPr>
        <w:rPr>
          <w:rFonts w:ascii="Lora" w:hAnsi="Lora"/>
          <w:b/>
          <w:bCs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Performance Optimization in Cloud Environments</w:t>
      </w:r>
    </w:p>
    <w:p w14:paraId="14B13971" w14:textId="77777777" w:rsidR="005F7CB3" w:rsidRPr="005F7CB3" w:rsidRDefault="005F7CB3" w:rsidP="005F7CB3">
      <w:pPr>
        <w:rPr>
          <w:rFonts w:ascii="Lora" w:hAnsi="Lora"/>
          <w:b/>
          <w:bCs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AWS EC2 Performance Tuning</w:t>
      </w:r>
    </w:p>
    <w:p w14:paraId="6DF5556D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Enable CPU Credits:</w:t>
      </w:r>
    </w:p>
    <w:p w14:paraId="77DB2B55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sysctl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-w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vm.nr_hugepages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>=128</w:t>
      </w:r>
    </w:p>
    <w:p w14:paraId="2E1A5C15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Benchmark disk performance:</w:t>
      </w:r>
    </w:p>
    <w:p w14:paraId="444B6360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fio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--name=test --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rw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>=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randread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--bs=4k --size=1G --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numjobs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>=4 --runtime=60 --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time_based</w:t>
      </w:r>
      <w:proofErr w:type="spellEnd"/>
    </w:p>
    <w:p w14:paraId="1B303A3C" w14:textId="77777777" w:rsidR="005F7CB3" w:rsidRPr="005F7CB3" w:rsidRDefault="005F7CB3" w:rsidP="005F7CB3">
      <w:pPr>
        <w:rPr>
          <w:rFonts w:ascii="Lora" w:hAnsi="Lora"/>
          <w:b/>
          <w:bCs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Auto Scaling and Load Balancing</w:t>
      </w:r>
    </w:p>
    <w:p w14:paraId="2436D9E7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Configure Auto Scaling Group (ASG):</w:t>
      </w:r>
    </w:p>
    <w:p w14:paraId="67523F0B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aws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autoscaling create-auto-scaling-group --auto-scaling-group-name my-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asg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--min-size 1 --max-size 5 --desired-capacity 2</w:t>
      </w:r>
    </w:p>
    <w:p w14:paraId="594977D0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Configure Load Balancer:</w:t>
      </w:r>
    </w:p>
    <w:p w14:paraId="72865933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aws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elb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create-load-balancer --load-balancer-name my-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lb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--listeners Protocol=</w:t>
      </w:r>
      <w:proofErr w:type="gramStart"/>
      <w:r w:rsidRPr="005F7CB3">
        <w:rPr>
          <w:rFonts w:ascii="Lora" w:hAnsi="Lora"/>
          <w:sz w:val="22"/>
          <w:szCs w:val="22"/>
          <w:lang w:val="en-US"/>
        </w:rPr>
        <w:t>HTTP,LoadBalancerPort</w:t>
      </w:r>
      <w:proofErr w:type="gramEnd"/>
      <w:r w:rsidRPr="005F7CB3">
        <w:rPr>
          <w:rFonts w:ascii="Lora" w:hAnsi="Lora"/>
          <w:sz w:val="22"/>
          <w:szCs w:val="22"/>
          <w:lang w:val="en-US"/>
        </w:rPr>
        <w:t>=80,InstanceProtocol=HTTP,InstancePort=80</w:t>
      </w:r>
    </w:p>
    <w:p w14:paraId="2718F649" w14:textId="77777777" w:rsidR="005F7CB3" w:rsidRPr="005F7CB3" w:rsidRDefault="005F7CB3" w:rsidP="005F7CB3">
      <w:pPr>
        <w:rPr>
          <w:rFonts w:ascii="Lora" w:hAnsi="Lora"/>
          <w:b/>
          <w:bCs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Network Performance Tuning</w:t>
      </w:r>
    </w:p>
    <w:p w14:paraId="03AD12A2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Enable ENA for enhanced networking:</w:t>
      </w:r>
    </w:p>
    <w:p w14:paraId="21B0889A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aws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ec2 modify-instance-attribute --instance-id i-1234567890abcdef0 --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ena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>-support</w:t>
      </w:r>
    </w:p>
    <w:p w14:paraId="0C7534D2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Adjust TCP stack settings:</w:t>
      </w:r>
    </w:p>
    <w:p w14:paraId="07780A99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lastRenderedPageBreak/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sysctl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-w </w:t>
      </w:r>
      <w:proofErr w:type="spellStart"/>
      <w:proofErr w:type="gramStart"/>
      <w:r w:rsidRPr="005F7CB3">
        <w:rPr>
          <w:rFonts w:ascii="Lora" w:hAnsi="Lora"/>
          <w:sz w:val="22"/>
          <w:szCs w:val="22"/>
          <w:lang w:val="en-US"/>
        </w:rPr>
        <w:t>net.core</w:t>
      </w:r>
      <w:proofErr w:type="gramEnd"/>
      <w:r w:rsidRPr="005F7CB3">
        <w:rPr>
          <w:rFonts w:ascii="Lora" w:hAnsi="Lora"/>
          <w:sz w:val="22"/>
          <w:szCs w:val="22"/>
          <w:lang w:val="en-US"/>
        </w:rPr>
        <w:t>.rmem_max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>=16777216</w:t>
      </w:r>
    </w:p>
    <w:p w14:paraId="233B4CCD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sysctl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-w </w:t>
      </w:r>
      <w:proofErr w:type="spellStart"/>
      <w:proofErr w:type="gramStart"/>
      <w:r w:rsidRPr="005F7CB3">
        <w:rPr>
          <w:rFonts w:ascii="Lora" w:hAnsi="Lora"/>
          <w:sz w:val="22"/>
          <w:szCs w:val="22"/>
          <w:lang w:val="en-US"/>
        </w:rPr>
        <w:t>net.core</w:t>
      </w:r>
      <w:proofErr w:type="gramEnd"/>
      <w:r w:rsidRPr="005F7CB3">
        <w:rPr>
          <w:rFonts w:ascii="Lora" w:hAnsi="Lora"/>
          <w:sz w:val="22"/>
          <w:szCs w:val="22"/>
          <w:lang w:val="en-US"/>
        </w:rPr>
        <w:t>.wmem_max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>=16777216</w:t>
      </w:r>
    </w:p>
    <w:p w14:paraId="34FE174F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b/>
          <w:bCs/>
          <w:sz w:val="22"/>
          <w:szCs w:val="22"/>
          <w:lang w:val="en-US"/>
        </w:rPr>
        <w:t>Enable Jumbo Frames:</w:t>
      </w:r>
    </w:p>
    <w:p w14:paraId="12D10C71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ip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link set dev eth0 </w:t>
      </w:r>
      <w:proofErr w:type="spellStart"/>
      <w:r w:rsidRPr="005F7CB3">
        <w:rPr>
          <w:rFonts w:ascii="Lora" w:hAnsi="Lora"/>
          <w:sz w:val="22"/>
          <w:szCs w:val="22"/>
          <w:lang w:val="en-US"/>
        </w:rPr>
        <w:t>mtu</w:t>
      </w:r>
      <w:proofErr w:type="spellEnd"/>
      <w:r w:rsidRPr="005F7CB3">
        <w:rPr>
          <w:rFonts w:ascii="Lora" w:hAnsi="Lora"/>
          <w:sz w:val="22"/>
          <w:szCs w:val="22"/>
          <w:lang w:val="en-US"/>
        </w:rPr>
        <w:t xml:space="preserve"> 9001</w:t>
      </w:r>
    </w:p>
    <w:p w14:paraId="78D6FD40" w14:textId="77777777" w:rsidR="005F7CB3" w:rsidRPr="005F7CB3" w:rsidRDefault="005F7CB3" w:rsidP="005F7CB3">
      <w:pPr>
        <w:rPr>
          <w:rFonts w:ascii="Lora" w:hAnsi="Lora"/>
          <w:sz w:val="22"/>
          <w:szCs w:val="22"/>
          <w:lang w:val="en-US"/>
        </w:rPr>
      </w:pPr>
      <w:r w:rsidRPr="005F7CB3">
        <w:rPr>
          <w:rFonts w:ascii="Lora" w:hAnsi="Lora"/>
          <w:sz w:val="22"/>
          <w:szCs w:val="22"/>
          <w:lang w:val="en-US"/>
        </w:rPr>
        <w:t>This structured document provides all key scripts and commands extracted from Chapter 15, ensuring ease of reference for performance tuning in Rocky Linux.</w:t>
      </w:r>
    </w:p>
    <w:p w14:paraId="374888D0" w14:textId="77777777" w:rsidR="00E43D63" w:rsidRPr="005F7CB3" w:rsidRDefault="00E43D63">
      <w:pPr>
        <w:rPr>
          <w:rFonts w:ascii="Lora" w:hAnsi="Lora"/>
          <w:sz w:val="22"/>
          <w:szCs w:val="22"/>
          <w:lang w:val="en-US"/>
        </w:rPr>
      </w:pPr>
    </w:p>
    <w:sectPr w:rsidR="00E43D63" w:rsidRPr="005F7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BE"/>
    <w:rsid w:val="0003600C"/>
    <w:rsid w:val="00153E8E"/>
    <w:rsid w:val="005F7CB3"/>
    <w:rsid w:val="00B46FBE"/>
    <w:rsid w:val="00E4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F00C2-9A41-4870-B536-367AF81C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6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6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6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6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6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6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6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6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6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6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6F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6F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6F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6F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6F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6F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6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6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6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6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6F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6F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6F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6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6F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6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6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Alonso Morera Alpizar</dc:creator>
  <cp:keywords/>
  <dc:description/>
  <cp:lastModifiedBy>Cesar Alonso Morera Alpizar</cp:lastModifiedBy>
  <cp:revision>2</cp:revision>
  <dcterms:created xsi:type="dcterms:W3CDTF">2025-03-23T04:22:00Z</dcterms:created>
  <dcterms:modified xsi:type="dcterms:W3CDTF">2025-03-23T04:22:00Z</dcterms:modified>
</cp:coreProperties>
</file>