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EA9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Extracted Code and Scripts from Chapter 16</w:t>
      </w:r>
    </w:p>
    <w:p w14:paraId="54F6EB7C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1. Standard Server Deployments</w:t>
      </w:r>
    </w:p>
    <w:p w14:paraId="1FB4C4F9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Firewall Configuration</w:t>
      </w:r>
    </w:p>
    <w:p w14:paraId="74F53E86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firewall-cmd --permanent --add-service=http</w:t>
      </w:r>
    </w:p>
    <w:p w14:paraId="7F6C921D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firewall-cmd --permanent --add-service=https</w:t>
      </w:r>
    </w:p>
    <w:p w14:paraId="032E510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firewall-cmd –reload</w:t>
      </w:r>
    </w:p>
    <w:p w14:paraId="22E85CEE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Apache Installation and Management</w:t>
      </w:r>
    </w:p>
    <w:p w14:paraId="4741DDF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stop nginx</w:t>
      </w:r>
    </w:p>
    <w:p w14:paraId="44EC625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disable nginx</w:t>
      </w:r>
    </w:p>
    <w:p w14:paraId="3B85336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</w:p>
    <w:p w14:paraId="00124FDD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-y httpd</w:t>
      </w:r>
    </w:p>
    <w:p w14:paraId="598E896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enable httpd</w:t>
      </w:r>
    </w:p>
    <w:p w14:paraId="4C3A367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start httpd</w:t>
      </w:r>
    </w:p>
    <w:p w14:paraId="704973D6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status httpd</w:t>
      </w:r>
    </w:p>
    <w:p w14:paraId="4CEDC071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stop httpd</w:t>
      </w:r>
    </w:p>
    <w:p w14:paraId="57FC97E0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pict w14:anchorId="22B37D6B">
          <v:rect id="_x0000_i1025" style="width:0;height:1.5pt" o:hralign="center" o:hrstd="t" o:hr="t" fillcolor="#a0a0a0" stroked="f"/>
        </w:pict>
      </w:r>
    </w:p>
    <w:p w14:paraId="105B4AA3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2. Multi-Server Deployment</w:t>
      </w:r>
    </w:p>
    <w:p w14:paraId="194B1606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Nginx Reverse Proxy Setup</w:t>
      </w:r>
    </w:p>
    <w:p w14:paraId="7098B09B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nginx -y</w:t>
      </w:r>
    </w:p>
    <w:p w14:paraId="2CBC0EA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start nginx</w:t>
      </w:r>
    </w:p>
    <w:p w14:paraId="458A657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enable --now nginx</w:t>
      </w:r>
    </w:p>
    <w:p w14:paraId="6962A54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</w:p>
    <w:p w14:paraId="086B46A0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nano /etc/nginx/nginx.conf</w:t>
      </w:r>
    </w:p>
    <w:p w14:paraId="16811396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</w:p>
    <w:p w14:paraId="70D9227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restart nginx</w:t>
      </w:r>
    </w:p>
    <w:p w14:paraId="550BA87C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Reload Nginx Without Downtime</w:t>
      </w:r>
    </w:p>
    <w:p w14:paraId="3B4B9010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reload nginx</w:t>
      </w:r>
    </w:p>
    <w:p w14:paraId="5CE288A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lastRenderedPageBreak/>
        <w:pict w14:anchorId="5ADF3B00">
          <v:rect id="_x0000_i1026" style="width:0;height:1.5pt" o:hralign="center" o:hrstd="t" o:hr="t" fillcolor="#a0a0a0" stroked="f"/>
        </w:pict>
      </w:r>
    </w:p>
    <w:p w14:paraId="79A2775D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3. Virtualized Deployments with KVM</w:t>
      </w:r>
    </w:p>
    <w:p w14:paraId="68CA2A29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KVM Installation</w:t>
      </w:r>
    </w:p>
    <w:p w14:paraId="2EC05F0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virt-install -y</w:t>
      </w:r>
    </w:p>
    <w:p w14:paraId="250989B9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libvirt-daemon -y</w:t>
      </w:r>
    </w:p>
    <w:p w14:paraId="79F5484F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Start and Enable Libvirt Service</w:t>
      </w:r>
    </w:p>
    <w:p w14:paraId="51E3F130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start libvirtd</w:t>
      </w:r>
    </w:p>
    <w:p w14:paraId="30A8AD4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enable --now libvirtd</w:t>
      </w:r>
    </w:p>
    <w:p w14:paraId="520B8941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Additional Configurations</w:t>
      </w:r>
    </w:p>
    <w:p w14:paraId="1F9D590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export LIBVIRT_DEFAULT_URI=qemu:///system</w:t>
      </w:r>
    </w:p>
    <w:p w14:paraId="726C65C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echo 'export LIBVIRT_DEFAULT_URI=qemu:///system' &gt;&gt; ~/.bashrc</w:t>
      </w:r>
    </w:p>
    <w:p w14:paraId="4388C0FB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source ~/.bashrc</w:t>
      </w:r>
    </w:p>
    <w:p w14:paraId="7060409C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libvirt-daemon-kvm libvirt-client virt-manager -y</w:t>
      </w:r>
    </w:p>
    <w:p w14:paraId="379BA24C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Verify System Support for KVM</w:t>
      </w:r>
    </w:p>
    <w:p w14:paraId="68AE20BD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egrep -c '(vmx|svm)' /proc/cpuinfo</w:t>
      </w:r>
    </w:p>
    <w:p w14:paraId="7B2AD869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List Available Network Bridges</w:t>
      </w:r>
    </w:p>
    <w:p w14:paraId="35BD279C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virsh net-list --all</w:t>
      </w:r>
    </w:p>
    <w:p w14:paraId="34A56211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pict w14:anchorId="40E753A1">
          <v:rect id="_x0000_i1027" style="width:0;height:1.5pt" o:hralign="center" o:hrstd="t" o:hr="t" fillcolor="#a0a0a0" stroked="f"/>
        </w:pict>
      </w:r>
    </w:p>
    <w:p w14:paraId="47AFEA36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4. Container-Based Deployment with Podman</w:t>
      </w:r>
    </w:p>
    <w:p w14:paraId="42B8F0C2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Install Podman</w:t>
      </w:r>
    </w:p>
    <w:p w14:paraId="4BF925D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podman -y</w:t>
      </w:r>
    </w:p>
    <w:p w14:paraId="302D30AD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Pull and Run Rocky Linux Container</w:t>
      </w:r>
    </w:p>
    <w:p w14:paraId="50B11D96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podman pull docker.io/rockylinux/rockylinux:9</w:t>
      </w:r>
    </w:p>
    <w:p w14:paraId="35C8DAE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podman run -it rockylinux/rockylinux:9 /bin/bash</w:t>
      </w:r>
    </w:p>
    <w:p w14:paraId="7583DBB0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List Downloaded Images</w:t>
      </w:r>
    </w:p>
    <w:p w14:paraId="5E8FD91C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podman images</w:t>
      </w:r>
    </w:p>
    <w:p w14:paraId="4F88EFD9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List Running Containers</w:t>
      </w:r>
    </w:p>
    <w:p w14:paraId="5366282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lastRenderedPageBreak/>
        <w:t>podman ps</w:t>
      </w:r>
    </w:p>
    <w:p w14:paraId="111F559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pict w14:anchorId="05801F29">
          <v:rect id="_x0000_i1028" style="width:0;height:1.5pt" o:hralign="center" o:hrstd="t" o:hr="t" fillcolor="#a0a0a0" stroked="f"/>
        </w:pict>
      </w:r>
    </w:p>
    <w:p w14:paraId="7A2300CE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5. Automated Deployment with Ansible</w:t>
      </w:r>
    </w:p>
    <w:p w14:paraId="2BE2CA36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Install Ansible</w:t>
      </w:r>
    </w:p>
    <w:p w14:paraId="3674385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ansible -y</w:t>
      </w:r>
    </w:p>
    <w:p w14:paraId="23A1EFFE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Create Apache Playbook (apache_setup.yml)</w:t>
      </w:r>
    </w:p>
    <w:p w14:paraId="1680B85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- name: Install Apache on Rocky Linux</w:t>
      </w:r>
    </w:p>
    <w:p w14:paraId="632BDB7B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hosts: rocky_servers</w:t>
      </w:r>
    </w:p>
    <w:p w14:paraId="248FF8A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become: yes</w:t>
      </w:r>
    </w:p>
    <w:p w14:paraId="42428831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tasks:</w:t>
      </w:r>
    </w:p>
    <w:p w14:paraId="0D6F86C3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 name: Install httpd</w:t>
      </w:r>
    </w:p>
    <w:p w14:paraId="0A919AD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  dnf:</w:t>
      </w:r>
    </w:p>
    <w:p w14:paraId="0EEE0632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    name: httpd</w:t>
      </w:r>
    </w:p>
    <w:p w14:paraId="5C7068B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    state: present</w:t>
      </w:r>
    </w:p>
    <w:p w14:paraId="5F6DB89A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Run Ansible Playbook</w:t>
      </w:r>
    </w:p>
    <w:p w14:paraId="0F4FC56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-E ansible-playbook apache_setup.yml</w:t>
      </w:r>
    </w:p>
    <w:p w14:paraId="0255225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pict w14:anchorId="1F3808F1">
          <v:rect id="_x0000_i1029" style="width:0;height:1.5pt" o:hralign="center" o:hrstd="t" o:hr="t" fillcolor="#a0a0a0" stroked="f"/>
        </w:pict>
      </w:r>
    </w:p>
    <w:p w14:paraId="17132B3D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6. Load Balancing with HAProxy</w:t>
      </w:r>
    </w:p>
    <w:p w14:paraId="556E8F83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Install and Configure HAProxy</w:t>
      </w:r>
    </w:p>
    <w:p w14:paraId="0D8488F5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dnf install haproxy -y</w:t>
      </w:r>
    </w:p>
    <w:p w14:paraId="3086D5D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nano /etc/haproxy/haproxy.cfg</w:t>
      </w:r>
    </w:p>
    <w:p w14:paraId="3FC6E489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enable --now haproxy</w:t>
      </w:r>
    </w:p>
    <w:p w14:paraId="4C3A3B87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Sample HAProxy Configuration</w:t>
      </w:r>
    </w:p>
    <w:p w14:paraId="710A8920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frontend http_front</w:t>
      </w:r>
    </w:p>
    <w:p w14:paraId="3C3B7DB9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bind *:80</w:t>
      </w:r>
    </w:p>
    <w:p w14:paraId="5152E7A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default_backend web_servers</w:t>
      </w:r>
    </w:p>
    <w:p w14:paraId="748E4D3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</w:p>
    <w:p w14:paraId="1234CC0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lastRenderedPageBreak/>
        <w:t>backend web_servers</w:t>
      </w:r>
    </w:p>
    <w:p w14:paraId="0E8450C3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balance roundrobin</w:t>
      </w:r>
    </w:p>
    <w:p w14:paraId="051AF401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server web1 192.168.1.10:80 check</w:t>
      </w:r>
    </w:p>
    <w:p w14:paraId="760F6F73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server web2 192.168.1.11:80 check</w:t>
      </w:r>
    </w:p>
    <w:p w14:paraId="49338B9C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Check HAProxy Configuration</w:t>
      </w:r>
    </w:p>
    <w:p w14:paraId="597FAAD3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haproxy -c -f /etc/haproxy/haproxy.cfg</w:t>
      </w:r>
    </w:p>
    <w:p w14:paraId="11C9419D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Restart HAProxy</w:t>
      </w:r>
    </w:p>
    <w:p w14:paraId="70E6D92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sudo systemctl restart haproxy</w:t>
      </w:r>
    </w:p>
    <w:p w14:paraId="6325CB6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pict w14:anchorId="43BBBCFF">
          <v:rect id="_x0000_i1030" style="width:0;height:1.5pt" o:hralign="center" o:hrstd="t" o:hr="t" fillcolor="#a0a0a0" stroked="f"/>
        </w:pict>
      </w:r>
    </w:p>
    <w:p w14:paraId="3BF99353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7. Rocky Linux Deployment in AWS</w:t>
      </w:r>
    </w:p>
    <w:p w14:paraId="7095AD9E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Auto Scaling with AWS CLI</w:t>
      </w:r>
    </w:p>
    <w:p w14:paraId="393277C4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aws autoscaling create-auto-scaling-group \</w:t>
      </w:r>
    </w:p>
    <w:p w14:paraId="60296D4C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--auto-scaling-group-name rocky-asg \</w:t>
      </w:r>
    </w:p>
    <w:p w14:paraId="3052E74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--launch-template LaunchTemplateName=my-template \</w:t>
      </w:r>
    </w:p>
    <w:p w14:paraId="77808E59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--min-size 1 --max-size 5</w:t>
      </w:r>
    </w:p>
    <w:p w14:paraId="19E1E592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Create AWS ELB</w:t>
      </w:r>
    </w:p>
    <w:p w14:paraId="0A30C19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aws elb create-load-balancer \</w:t>
      </w:r>
    </w:p>
    <w:p w14:paraId="0B80B15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--load-balancer-name my-load-balancer \</w:t>
      </w:r>
    </w:p>
    <w:p w14:paraId="63209333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 xml:space="preserve">    --listeners "Protocol=HTTP,LoadBalancerPort=80,InstanceProtocol=HTTP,InstancePort=80"</w:t>
      </w:r>
    </w:p>
    <w:p w14:paraId="73BBECA2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Register EC2 Instances with ELB</w:t>
      </w:r>
    </w:p>
    <w:p w14:paraId="0B71EC47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aws elb register-instances-with-load-balancer --load-balancer-name my-load-balancer --instances i-0123456789abcdef0</w:t>
      </w:r>
    </w:p>
    <w:p w14:paraId="2C822926" w14:textId="77777777" w:rsidR="00C02811" w:rsidRPr="00C02811" w:rsidRDefault="00C02811" w:rsidP="00C02811">
      <w:pPr>
        <w:rPr>
          <w:rFonts w:ascii="Lora" w:hAnsi="Lora"/>
          <w:b/>
          <w:bCs/>
          <w:sz w:val="22"/>
          <w:szCs w:val="22"/>
        </w:rPr>
      </w:pPr>
      <w:r w:rsidRPr="00C02811">
        <w:rPr>
          <w:rFonts w:ascii="Lora" w:hAnsi="Lora"/>
          <w:b/>
          <w:bCs/>
          <w:sz w:val="22"/>
          <w:szCs w:val="22"/>
        </w:rPr>
        <w:t>Enable Health Checks</w:t>
      </w:r>
    </w:p>
    <w:p w14:paraId="187169FA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aws elb configure-health-check --load-balancer-name my-load-balancer --health-check Target=HTTP:80/index.html,Interval=30,UnhealthyThreshold=2,HealthyThreshold=2,Timeout=5</w:t>
      </w:r>
    </w:p>
    <w:p w14:paraId="51FB671F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lastRenderedPageBreak/>
        <w:pict w14:anchorId="144E6C5D">
          <v:rect id="_x0000_i1031" style="width:0;height:1.5pt" o:hralign="center" o:hrstd="t" o:hr="t" fillcolor="#a0a0a0" stroked="f"/>
        </w:pict>
      </w:r>
    </w:p>
    <w:p w14:paraId="34AFFF28" w14:textId="77777777" w:rsidR="00C02811" w:rsidRPr="00C02811" w:rsidRDefault="00C02811" w:rsidP="00C02811">
      <w:pPr>
        <w:rPr>
          <w:rFonts w:ascii="Lora" w:hAnsi="Lora"/>
          <w:sz w:val="22"/>
          <w:szCs w:val="22"/>
        </w:rPr>
      </w:pPr>
      <w:r w:rsidRPr="00C02811">
        <w:rPr>
          <w:rFonts w:ascii="Lora" w:hAnsi="Lora"/>
          <w:sz w:val="22"/>
          <w:szCs w:val="22"/>
        </w:rPr>
        <w:t>This document extracts all the critical deployment scripts and commands from Chapter 16, structuring them into an easy-to-use reference for configuring and managing Rocky Linux environments.</w:t>
      </w:r>
    </w:p>
    <w:p w14:paraId="18D56898" w14:textId="77777777" w:rsidR="00E43D63" w:rsidRPr="00C02811" w:rsidRDefault="00E43D63">
      <w:pPr>
        <w:rPr>
          <w:rFonts w:ascii="Lora" w:hAnsi="Lora"/>
          <w:sz w:val="22"/>
          <w:szCs w:val="22"/>
        </w:rPr>
      </w:pPr>
    </w:p>
    <w:sectPr w:rsidR="00E43D63" w:rsidRPr="00C028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11"/>
    <w:rsid w:val="00153E8E"/>
    <w:rsid w:val="00196311"/>
    <w:rsid w:val="00806194"/>
    <w:rsid w:val="00C02811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61F57-5D05-433E-A42E-8F218F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6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6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6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6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6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6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6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6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6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6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6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6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63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63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6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63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6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6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6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6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6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6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6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63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63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63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6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63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6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2025-03-23T04:24:00Z</dcterms:created>
  <dcterms:modified xsi:type="dcterms:W3CDTF">2025-03-23T04:24:00Z</dcterms:modified>
</cp:coreProperties>
</file>