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6757" w14:textId="14FD1D59" w:rsidR="003E0C74" w:rsidRPr="0094092C" w:rsidRDefault="00C719D2" w:rsidP="004A5813">
      <w:pPr>
        <w:spacing w:line="360" w:lineRule="auto"/>
        <w:rPr>
          <w:rFonts w:cstheme="minorHAnsi"/>
          <w:sz w:val="32"/>
          <w:szCs w:val="32"/>
        </w:rPr>
      </w:pPr>
      <w:r w:rsidRPr="0094092C">
        <w:rPr>
          <w:rFonts w:cstheme="minorHAnsi"/>
          <w:noProof/>
          <w:sz w:val="32"/>
          <w:szCs w:val="32"/>
          <w:lang w:val="es-CR" w:eastAsia="es-CR"/>
        </w:rPr>
        <w:drawing>
          <wp:anchor distT="0" distB="0" distL="0" distR="0" simplePos="0" relativeHeight="251659264" behindDoc="0" locked="0" layoutInCell="1" allowOverlap="1" wp14:anchorId="184299DA" wp14:editId="296BF9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8268" cy="1079826"/>
            <wp:effectExtent l="0" t="0" r="0" b="635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68" cy="107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BA564" w14:textId="4FE4C0CC" w:rsidR="00C719D2" w:rsidRPr="0094092C" w:rsidRDefault="00C719D2" w:rsidP="004A5813">
      <w:pPr>
        <w:spacing w:line="360" w:lineRule="auto"/>
        <w:rPr>
          <w:rFonts w:cstheme="minorHAnsi"/>
          <w:sz w:val="32"/>
          <w:szCs w:val="32"/>
        </w:rPr>
      </w:pPr>
    </w:p>
    <w:p w14:paraId="15C5394A" w14:textId="4A3383EE" w:rsidR="00C719D2" w:rsidRPr="0094092C" w:rsidRDefault="00C719D2" w:rsidP="004A5813">
      <w:pPr>
        <w:spacing w:line="360" w:lineRule="auto"/>
        <w:rPr>
          <w:rFonts w:cstheme="minorHAnsi"/>
          <w:sz w:val="32"/>
          <w:szCs w:val="32"/>
        </w:rPr>
      </w:pPr>
    </w:p>
    <w:p w14:paraId="35591635" w14:textId="23D60867" w:rsidR="00C719D2" w:rsidRPr="0094092C" w:rsidRDefault="00661C52" w:rsidP="004A5813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 w:rsidRPr="0094092C">
        <w:rPr>
          <w:rFonts w:cstheme="minorHAnsi"/>
          <w:b/>
          <w:sz w:val="32"/>
          <w:szCs w:val="32"/>
          <w:u w:val="single"/>
          <w:lang w:val="es-CR"/>
        </w:rPr>
        <w:t>105.2 Personalización y creación de scripts simples</w:t>
      </w:r>
    </w:p>
    <w:p w14:paraId="650D2B09" w14:textId="7B73D8A5" w:rsidR="00661C52" w:rsidRPr="0094092C" w:rsidRDefault="00661C52" w:rsidP="004A5813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sz w:val="32"/>
          <w:szCs w:val="32"/>
          <w:lang w:val="es-CR"/>
        </w:rPr>
        <w:t>Un script es un archivo de texto que va a contener una secuencia de comandos, operaciones, loops que van a ejecutar la acciones que deseamos. Luego llamamos al script para que este sea ejecutado.</w:t>
      </w:r>
    </w:p>
    <w:p w14:paraId="6D5939E6" w14:textId="1D9BE633" w:rsidR="00661C52" w:rsidRPr="006617E0" w:rsidRDefault="00661C52" w:rsidP="004A5813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6617E0">
        <w:rPr>
          <w:rFonts w:cstheme="minorHAnsi"/>
          <w:sz w:val="32"/>
          <w:szCs w:val="32"/>
          <w:lang w:val="es-CR"/>
        </w:rPr>
        <w:t>nano primer_script</w:t>
      </w:r>
      <w:r w:rsidR="00F47806" w:rsidRPr="006617E0">
        <w:rPr>
          <w:rFonts w:cstheme="minorHAnsi"/>
          <w:sz w:val="32"/>
          <w:szCs w:val="32"/>
          <w:lang w:val="es-CR"/>
        </w:rPr>
        <w:t>.sh</w:t>
      </w:r>
    </w:p>
    <w:p w14:paraId="45C20841" w14:textId="56374CFE" w:rsidR="00861098" w:rsidRPr="0094092C" w:rsidRDefault="00861098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proofErr w:type="spellStart"/>
      <w:r w:rsidRPr="0094092C">
        <w:rPr>
          <w:rFonts w:cstheme="minorHAnsi"/>
          <w:b/>
          <w:sz w:val="32"/>
          <w:szCs w:val="32"/>
          <w:u w:val="single"/>
          <w:lang w:val="es-CR"/>
        </w:rPr>
        <w:t>source</w:t>
      </w:r>
      <w:proofErr w:type="spellEnd"/>
      <w:r w:rsidRPr="0094092C">
        <w:rPr>
          <w:rFonts w:cstheme="minorHAnsi"/>
          <w:b/>
          <w:sz w:val="32"/>
          <w:szCs w:val="32"/>
          <w:u w:val="single"/>
          <w:lang w:val="es-CR"/>
        </w:rPr>
        <w:t xml:space="preserve"> + script</w:t>
      </w:r>
      <w:r w:rsidR="005F3165" w:rsidRPr="0094092C">
        <w:rPr>
          <w:rFonts w:cstheme="minorHAnsi"/>
          <w:b/>
          <w:sz w:val="32"/>
          <w:szCs w:val="32"/>
          <w:u w:val="single"/>
          <w:lang w:val="es-CR"/>
        </w:rPr>
        <w:t xml:space="preserve"> o solo un punto(.)</w:t>
      </w:r>
      <w:r w:rsidRPr="0094092C">
        <w:rPr>
          <w:rFonts w:cstheme="minorHAnsi"/>
          <w:b/>
          <w:sz w:val="32"/>
          <w:szCs w:val="32"/>
          <w:u w:val="single"/>
          <w:lang w:val="es-CR"/>
        </w:rPr>
        <w:t xml:space="preserve">: </w:t>
      </w:r>
      <w:r w:rsidRPr="0094092C">
        <w:rPr>
          <w:rFonts w:cstheme="minorHAnsi"/>
          <w:sz w:val="32"/>
          <w:szCs w:val="32"/>
          <w:lang w:val="es-CR"/>
        </w:rPr>
        <w:t>Es</w:t>
      </w:r>
      <w:r w:rsidR="00F47806" w:rsidRPr="0094092C">
        <w:rPr>
          <w:rFonts w:cstheme="minorHAnsi"/>
          <w:sz w:val="32"/>
          <w:szCs w:val="32"/>
          <w:lang w:val="es-CR"/>
        </w:rPr>
        <w:t>te comando</w:t>
      </w:r>
      <w:r w:rsidRPr="0094092C">
        <w:rPr>
          <w:rFonts w:cstheme="minorHAnsi"/>
          <w:sz w:val="32"/>
          <w:szCs w:val="32"/>
          <w:lang w:val="es-CR"/>
        </w:rPr>
        <w:t xml:space="preserve"> nos ejecuta en </w:t>
      </w:r>
      <w:r w:rsidR="00F47806" w:rsidRPr="0094092C">
        <w:rPr>
          <w:rFonts w:cstheme="minorHAnsi"/>
          <w:sz w:val="32"/>
          <w:szCs w:val="32"/>
          <w:lang w:val="es-CR"/>
        </w:rPr>
        <w:t xml:space="preserve">el Shell o en </w:t>
      </w:r>
      <w:r w:rsidRPr="0094092C">
        <w:rPr>
          <w:rFonts w:cstheme="minorHAnsi"/>
          <w:sz w:val="32"/>
          <w:szCs w:val="32"/>
          <w:lang w:val="es-CR"/>
        </w:rPr>
        <w:t xml:space="preserve">la sesión de </w:t>
      </w:r>
      <w:proofErr w:type="spellStart"/>
      <w:r w:rsidRPr="0094092C">
        <w:rPr>
          <w:rFonts w:cstheme="minorHAnsi"/>
          <w:sz w:val="32"/>
          <w:szCs w:val="32"/>
          <w:lang w:val="es-CR"/>
        </w:rPr>
        <w:t>bash</w:t>
      </w:r>
      <w:proofErr w:type="spellEnd"/>
      <w:r w:rsidRPr="0094092C">
        <w:rPr>
          <w:rFonts w:cstheme="minorHAnsi"/>
          <w:sz w:val="32"/>
          <w:szCs w:val="32"/>
          <w:lang w:val="es-CR"/>
        </w:rPr>
        <w:t xml:space="preserve"> </w:t>
      </w:r>
      <w:r w:rsidR="00F47806" w:rsidRPr="0094092C">
        <w:rPr>
          <w:rFonts w:cstheme="minorHAnsi"/>
          <w:sz w:val="32"/>
          <w:szCs w:val="32"/>
          <w:lang w:val="es-CR"/>
        </w:rPr>
        <w:t>actual.</w:t>
      </w:r>
    </w:p>
    <w:p w14:paraId="0FC02999" w14:textId="798322F9" w:rsidR="00F47806" w:rsidRPr="0094092C" w:rsidRDefault="005F3165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4578F1EA" wp14:editId="3FA4A882">
            <wp:extent cx="5155660" cy="122006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313" cy="12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A3FE" w14:textId="213D73BD" w:rsidR="005F3165" w:rsidRPr="0094092C" w:rsidRDefault="005F3165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sz w:val="32"/>
          <w:szCs w:val="32"/>
          <w:lang w:val="es-CR"/>
        </w:rPr>
        <w:t xml:space="preserve">Luego le asignamos permisos </w:t>
      </w:r>
      <w:r w:rsidR="00BC69F0" w:rsidRPr="0094092C">
        <w:rPr>
          <w:rFonts w:cstheme="minorHAnsi"/>
          <w:sz w:val="32"/>
          <w:szCs w:val="32"/>
          <w:lang w:val="es-CR"/>
        </w:rPr>
        <w:t xml:space="preserve">755 o +x </w:t>
      </w:r>
      <w:r w:rsidRPr="0094092C">
        <w:rPr>
          <w:rFonts w:cstheme="minorHAnsi"/>
          <w:sz w:val="32"/>
          <w:szCs w:val="32"/>
          <w:lang w:val="es-CR"/>
        </w:rPr>
        <w:t>al script y lo volvemos a ejecutar:</w:t>
      </w:r>
    </w:p>
    <w:p w14:paraId="2B745139" w14:textId="03667F6E" w:rsidR="005F3165" w:rsidRPr="0094092C" w:rsidRDefault="005F3165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0E3362C6" wp14:editId="6461082A">
            <wp:extent cx="3403775" cy="37466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B98D" w14:textId="72C8A82F" w:rsidR="00F47806" w:rsidRPr="0094092C" w:rsidRDefault="005F3165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3D7CC8BD" wp14:editId="2FB7B78A">
            <wp:extent cx="5188085" cy="1208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268" cy="12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3E3" w14:textId="57772D81" w:rsidR="00BC69F0" w:rsidRPr="0094092C" w:rsidRDefault="00BC69F0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sz w:val="32"/>
          <w:szCs w:val="32"/>
          <w:lang w:val="es-CR"/>
        </w:rPr>
        <w:lastRenderedPageBreak/>
        <w:t>Ahora también se puede ejecutar el script llamándolo desde una ruta en especifico como se muestra a continuación:</w:t>
      </w:r>
    </w:p>
    <w:p w14:paraId="087E2D45" w14:textId="22127BFE" w:rsidR="005F3165" w:rsidRPr="0094092C" w:rsidRDefault="005F3165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70E48950" wp14:editId="2494E152">
            <wp:extent cx="5590162" cy="130676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448" cy="13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273" w14:textId="1795A92B" w:rsidR="005F3165" w:rsidRPr="0094092C" w:rsidRDefault="00BC69F0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proofErr w:type="spellStart"/>
      <w:proofErr w:type="gramStart"/>
      <w:r w:rsidRPr="0094092C">
        <w:rPr>
          <w:rFonts w:cstheme="minorHAnsi"/>
          <w:sz w:val="32"/>
          <w:szCs w:val="32"/>
          <w:lang w:val="es-CR"/>
        </w:rPr>
        <w:t>exec</w:t>
      </w:r>
      <w:proofErr w:type="spellEnd"/>
      <w:r w:rsidRPr="0094092C">
        <w:rPr>
          <w:rFonts w:cstheme="minorHAnsi"/>
          <w:sz w:val="32"/>
          <w:szCs w:val="32"/>
          <w:lang w:val="es-CR"/>
        </w:rPr>
        <w:t xml:space="preserve"> .</w:t>
      </w:r>
      <w:proofErr w:type="gramEnd"/>
      <w:r w:rsidRPr="0094092C">
        <w:rPr>
          <w:rFonts w:cstheme="minorHAnsi"/>
          <w:sz w:val="32"/>
          <w:szCs w:val="32"/>
          <w:lang w:val="es-CR"/>
        </w:rPr>
        <w:t>/</w:t>
      </w:r>
      <w:proofErr w:type="spellStart"/>
      <w:r w:rsidRPr="0094092C">
        <w:rPr>
          <w:rFonts w:cstheme="minorHAnsi"/>
          <w:sz w:val="32"/>
          <w:szCs w:val="32"/>
          <w:lang w:val="es-CR"/>
        </w:rPr>
        <w:t>primer_script</w:t>
      </w:r>
      <w:proofErr w:type="spellEnd"/>
      <w:r w:rsidRPr="0094092C">
        <w:rPr>
          <w:rFonts w:cstheme="minorHAnsi"/>
          <w:sz w:val="32"/>
          <w:szCs w:val="32"/>
          <w:lang w:val="es-CR"/>
        </w:rPr>
        <w:t>: Este comando va a ejecutar el script y luego lo va cerrar</w:t>
      </w:r>
      <w:r w:rsidR="00325848" w:rsidRPr="0094092C">
        <w:rPr>
          <w:rFonts w:cstheme="minorHAnsi"/>
          <w:sz w:val="32"/>
          <w:szCs w:val="32"/>
          <w:lang w:val="es-CR"/>
        </w:rPr>
        <w:t xml:space="preserve"> la sesión de </w:t>
      </w:r>
      <w:proofErr w:type="spellStart"/>
      <w:r w:rsidR="00325848" w:rsidRPr="0094092C">
        <w:rPr>
          <w:rFonts w:cstheme="minorHAnsi"/>
          <w:sz w:val="32"/>
          <w:szCs w:val="32"/>
          <w:lang w:val="es-CR"/>
        </w:rPr>
        <w:t>bash</w:t>
      </w:r>
      <w:proofErr w:type="spellEnd"/>
      <w:r w:rsidR="00325848" w:rsidRPr="0094092C">
        <w:rPr>
          <w:rFonts w:cstheme="minorHAnsi"/>
          <w:sz w:val="32"/>
          <w:szCs w:val="32"/>
          <w:lang w:val="es-CR"/>
        </w:rPr>
        <w:t>.</w:t>
      </w:r>
    </w:p>
    <w:p w14:paraId="04180BEE" w14:textId="1BACD869" w:rsidR="00F47806" w:rsidRDefault="0094092C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94092C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1620EA33" wp14:editId="28FCA648">
            <wp:extent cx="5214026" cy="122387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54" cy="12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8A1" w14:textId="2E887DBA" w:rsidR="0094092C" w:rsidRPr="0094092C" w:rsidRDefault="0094092C" w:rsidP="00861098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 w:rsidRPr="0094092C">
        <w:rPr>
          <w:rFonts w:cstheme="minorHAnsi"/>
          <w:b/>
          <w:sz w:val="32"/>
          <w:szCs w:val="32"/>
          <w:u w:val="single"/>
          <w:lang w:val="es-CR"/>
        </w:rPr>
        <w:t>echo $PATH:</w:t>
      </w:r>
      <w:r w:rsidRPr="0094092C">
        <w:rPr>
          <w:rFonts w:cstheme="minorHAnsi"/>
          <w:sz w:val="32"/>
          <w:szCs w:val="32"/>
          <w:lang w:val="es-CR"/>
        </w:rPr>
        <w:t xml:space="preserve"> Es una variable de ambiente que determina en cuales directorios el Shell busca los comandos que yo voy a digitar.</w:t>
      </w:r>
    </w:p>
    <w:p w14:paraId="52DB3671" w14:textId="52F5D6E6" w:rsidR="00F47806" w:rsidRDefault="00C021F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C021F9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742EBEDE" wp14:editId="01DB3E68">
            <wp:extent cx="5943600" cy="156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B76" w14:textId="0415975A" w:rsidR="00C021F9" w:rsidRDefault="00F468A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>Vamos a actualizar la ruta en el directorio del perfil (/</w:t>
      </w:r>
      <w:proofErr w:type="spellStart"/>
      <w:r>
        <w:rPr>
          <w:rFonts w:cstheme="minorHAnsi"/>
          <w:sz w:val="32"/>
          <w:szCs w:val="32"/>
          <w:lang w:val="es-CR"/>
        </w:rPr>
        <w:t>profile</w:t>
      </w:r>
      <w:proofErr w:type="spellEnd"/>
      <w:r>
        <w:rPr>
          <w:rFonts w:cstheme="minorHAnsi"/>
          <w:sz w:val="32"/>
          <w:szCs w:val="32"/>
          <w:lang w:val="es-CR"/>
        </w:rPr>
        <w:t>).</w:t>
      </w:r>
    </w:p>
    <w:p w14:paraId="4B5BFC2F" w14:textId="0D996249" w:rsidR="00F468A7" w:rsidRDefault="00F468A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F468A7">
        <w:rPr>
          <w:rFonts w:cstheme="minorHAnsi"/>
          <w:noProof/>
          <w:sz w:val="32"/>
          <w:szCs w:val="32"/>
          <w:lang w:val="es-CR"/>
        </w:rPr>
        <w:lastRenderedPageBreak/>
        <w:drawing>
          <wp:inline distT="0" distB="0" distL="0" distR="0" wp14:anchorId="2BC61AD1" wp14:editId="69FF98E4">
            <wp:extent cx="5137414" cy="205115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6EE0" w14:textId="77777777" w:rsidR="00F468A7" w:rsidRPr="00F468A7" w:rsidRDefault="00F468A7" w:rsidP="00F468A7">
      <w:pPr>
        <w:spacing w:line="240" w:lineRule="auto"/>
        <w:rPr>
          <w:rFonts w:cstheme="minorHAnsi"/>
          <w:b/>
          <w:sz w:val="32"/>
          <w:szCs w:val="32"/>
        </w:rPr>
      </w:pPr>
      <w:r w:rsidRPr="00F468A7">
        <w:rPr>
          <w:rFonts w:cstheme="minorHAnsi"/>
          <w:b/>
          <w:sz w:val="32"/>
          <w:szCs w:val="32"/>
        </w:rPr>
        <w:t># set PATH so it includes user's private bin directories</w:t>
      </w:r>
    </w:p>
    <w:p w14:paraId="505C3CDF" w14:textId="5C59B3D7" w:rsidR="00F468A7" w:rsidRDefault="00F468A7" w:rsidP="00F468A7">
      <w:pPr>
        <w:spacing w:line="240" w:lineRule="auto"/>
        <w:rPr>
          <w:rFonts w:cstheme="minorHAnsi"/>
          <w:b/>
          <w:sz w:val="32"/>
          <w:szCs w:val="32"/>
        </w:rPr>
      </w:pPr>
      <w:r w:rsidRPr="00F468A7">
        <w:rPr>
          <w:rFonts w:cstheme="minorHAnsi"/>
          <w:b/>
          <w:sz w:val="32"/>
          <w:szCs w:val="32"/>
        </w:rPr>
        <w:t>PATH="$root/ $root/</w:t>
      </w:r>
      <w:proofErr w:type="gramStart"/>
      <w:r w:rsidRPr="00F468A7">
        <w:rPr>
          <w:rFonts w:cstheme="minorHAnsi"/>
          <w:b/>
          <w:sz w:val="32"/>
          <w:szCs w:val="32"/>
        </w:rPr>
        <w:t>bin:$</w:t>
      </w:r>
      <w:proofErr w:type="gramEnd"/>
      <w:r w:rsidRPr="00F468A7">
        <w:rPr>
          <w:rFonts w:cstheme="minorHAnsi"/>
          <w:b/>
          <w:sz w:val="32"/>
          <w:szCs w:val="32"/>
        </w:rPr>
        <w:t>root/</w:t>
      </w:r>
      <w:proofErr w:type="spellStart"/>
      <w:r w:rsidRPr="00F468A7">
        <w:rPr>
          <w:rFonts w:cstheme="minorHAnsi"/>
          <w:b/>
          <w:sz w:val="32"/>
          <w:szCs w:val="32"/>
        </w:rPr>
        <w:t>bin$root</w:t>
      </w:r>
      <w:proofErr w:type="spellEnd"/>
      <w:r w:rsidRPr="00F468A7">
        <w:rPr>
          <w:rFonts w:cstheme="minorHAnsi"/>
          <w:b/>
          <w:sz w:val="32"/>
          <w:szCs w:val="32"/>
        </w:rPr>
        <w:t>/.local/</w:t>
      </w:r>
      <w:proofErr w:type="spellStart"/>
      <w:r w:rsidRPr="00F468A7">
        <w:rPr>
          <w:rFonts w:cstheme="minorHAnsi"/>
          <w:b/>
          <w:sz w:val="32"/>
          <w:szCs w:val="32"/>
        </w:rPr>
        <w:t>bin$PATH</w:t>
      </w:r>
      <w:proofErr w:type="spellEnd"/>
      <w:r w:rsidRPr="00F468A7">
        <w:rPr>
          <w:rFonts w:cstheme="minorHAnsi"/>
          <w:b/>
          <w:sz w:val="32"/>
          <w:szCs w:val="32"/>
        </w:rPr>
        <w:t>"</w:t>
      </w:r>
    </w:p>
    <w:p w14:paraId="78552B26" w14:textId="76654E28" w:rsidR="00F468A7" w:rsidRDefault="00F468A7" w:rsidP="00F468A7">
      <w:pPr>
        <w:spacing w:line="240" w:lineRule="auto"/>
        <w:rPr>
          <w:rFonts w:cstheme="minorHAnsi"/>
          <w:b/>
          <w:sz w:val="32"/>
          <w:szCs w:val="32"/>
        </w:rPr>
      </w:pPr>
    </w:p>
    <w:p w14:paraId="27745064" w14:textId="343CC98C" w:rsidR="00F468A7" w:rsidRDefault="00F468A7" w:rsidP="00F468A7">
      <w:pPr>
        <w:spacing w:line="240" w:lineRule="auto"/>
        <w:rPr>
          <w:rFonts w:cstheme="minorHAnsi"/>
          <w:b/>
          <w:sz w:val="32"/>
          <w:szCs w:val="32"/>
        </w:rPr>
      </w:pPr>
    </w:p>
    <w:p w14:paraId="1B0CC2B3" w14:textId="1DB77D98" w:rsidR="00F468A7" w:rsidRPr="00F468A7" w:rsidRDefault="00F468A7" w:rsidP="00F468A7">
      <w:pPr>
        <w:spacing w:line="240" w:lineRule="auto"/>
        <w:rPr>
          <w:rFonts w:cstheme="minorHAnsi"/>
          <w:b/>
          <w:sz w:val="32"/>
          <w:szCs w:val="32"/>
          <w:lang w:val="es-CR"/>
        </w:rPr>
      </w:pPr>
      <w:r w:rsidRPr="00F468A7">
        <w:rPr>
          <w:rFonts w:cstheme="minorHAnsi"/>
          <w:b/>
          <w:sz w:val="32"/>
          <w:szCs w:val="32"/>
          <w:lang w:val="es-CR"/>
        </w:rPr>
        <w:t>Ahora vamos a ejecu</w:t>
      </w:r>
      <w:r>
        <w:rPr>
          <w:rFonts w:cstheme="minorHAnsi"/>
          <w:b/>
          <w:sz w:val="32"/>
          <w:szCs w:val="32"/>
          <w:lang w:val="es-CR"/>
        </w:rPr>
        <w:t>tar el script con el siguiente comando: primer_script.sh</w:t>
      </w:r>
    </w:p>
    <w:p w14:paraId="43952A54" w14:textId="30A6A532" w:rsidR="002C1D3F" w:rsidRDefault="00F468A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F468A7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4EA0C1C4" wp14:editId="0DD23CEF">
            <wp:extent cx="5943600" cy="215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168" w14:textId="13DBECF3" w:rsidR="000B3E6F" w:rsidRDefault="00AF6D81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 xml:space="preserve">Mas si yo quisiera crear un script </w:t>
      </w:r>
      <w:r w:rsidR="00272D52">
        <w:rPr>
          <w:rFonts w:cstheme="minorHAnsi"/>
          <w:sz w:val="32"/>
          <w:szCs w:val="32"/>
          <w:lang w:val="es-CR"/>
        </w:rPr>
        <w:t xml:space="preserve">para interpretar </w:t>
      </w:r>
      <w:r>
        <w:rPr>
          <w:rFonts w:cstheme="minorHAnsi"/>
          <w:sz w:val="32"/>
          <w:szCs w:val="32"/>
          <w:lang w:val="es-CR"/>
        </w:rPr>
        <w:t xml:space="preserve">otros lenguajes de programación usamos el </w:t>
      </w:r>
      <w:proofErr w:type="spellStart"/>
      <w:r>
        <w:rPr>
          <w:rFonts w:cstheme="minorHAnsi"/>
          <w:sz w:val="32"/>
          <w:szCs w:val="32"/>
          <w:lang w:val="es-CR"/>
        </w:rPr>
        <w:t>she-bang</w:t>
      </w:r>
      <w:proofErr w:type="spellEnd"/>
      <w:r>
        <w:rPr>
          <w:rFonts w:cstheme="minorHAnsi"/>
          <w:sz w:val="32"/>
          <w:szCs w:val="32"/>
          <w:lang w:val="es-CR"/>
        </w:rPr>
        <w:t>:</w:t>
      </w:r>
    </w:p>
    <w:p w14:paraId="323FA319" w14:textId="4CBEB9DB" w:rsidR="00A1550D" w:rsidRDefault="000B3E6F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0B3E6F">
        <w:rPr>
          <w:rFonts w:cstheme="minorHAnsi"/>
          <w:noProof/>
          <w:sz w:val="32"/>
          <w:szCs w:val="32"/>
          <w:lang w:val="es-CR"/>
        </w:rPr>
        <w:lastRenderedPageBreak/>
        <w:drawing>
          <wp:inline distT="0" distB="0" distL="0" distR="0" wp14:anchorId="13D4ACDD" wp14:editId="60F84CC9">
            <wp:extent cx="3765744" cy="92079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206" w14:textId="77777777" w:rsidR="006617E0" w:rsidRDefault="006617E0" w:rsidP="006617E0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>
        <w:rPr>
          <w:rFonts w:cstheme="minorHAnsi"/>
          <w:b/>
          <w:sz w:val="32"/>
          <w:szCs w:val="32"/>
          <w:u w:val="single"/>
          <w:lang w:val="es-CR"/>
        </w:rPr>
        <w:t xml:space="preserve">105.2 Personalización y creación de scripts simples: </w:t>
      </w:r>
      <w:proofErr w:type="spellStart"/>
      <w:r>
        <w:rPr>
          <w:rFonts w:cstheme="minorHAnsi"/>
          <w:b/>
          <w:sz w:val="32"/>
          <w:szCs w:val="32"/>
          <w:u w:val="single"/>
          <w:lang w:val="es-CR"/>
        </w:rPr>
        <w:t>If</w:t>
      </w:r>
      <w:proofErr w:type="spellEnd"/>
      <w:r>
        <w:rPr>
          <w:rFonts w:cstheme="minorHAnsi"/>
          <w:b/>
          <w:sz w:val="32"/>
          <w:szCs w:val="32"/>
          <w:u w:val="single"/>
          <w:lang w:val="es-CR"/>
        </w:rPr>
        <w:t xml:space="preserve"> e Case</w:t>
      </w:r>
    </w:p>
    <w:p w14:paraId="6889E076" w14:textId="3B6A9EBC" w:rsidR="00272D52" w:rsidRDefault="00681E9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 xml:space="preserve">Anteriormente vimos un poco de como sirve el comando </w:t>
      </w:r>
      <w:proofErr w:type="spellStart"/>
      <w:r>
        <w:rPr>
          <w:rFonts w:cstheme="minorHAnsi"/>
          <w:sz w:val="32"/>
          <w:szCs w:val="32"/>
          <w:lang w:val="es-CR"/>
        </w:rPr>
        <w:t>If</w:t>
      </w:r>
      <w:proofErr w:type="spellEnd"/>
      <w:r>
        <w:rPr>
          <w:rFonts w:cstheme="minorHAnsi"/>
          <w:sz w:val="32"/>
          <w:szCs w:val="32"/>
          <w:lang w:val="es-CR"/>
        </w:rPr>
        <w:t>:</w:t>
      </w:r>
    </w:p>
    <w:p w14:paraId="045871D6" w14:textId="4275AA87" w:rsidR="00681E97" w:rsidRDefault="00681E9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681E97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55A38712" wp14:editId="2B66D655">
            <wp:extent cx="3203643" cy="6045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921" cy="6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D67" w14:textId="23393553" w:rsidR="00681E97" w:rsidRDefault="00681E9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681E97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211C4C27" wp14:editId="72B2F2D9">
            <wp:extent cx="3211769" cy="603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421" cy="6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EB4" w14:textId="77777777" w:rsidR="004E1019" w:rsidRDefault="004E101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2095DB68" w14:textId="59A74D28" w:rsidR="00F76156" w:rsidRDefault="005058AC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 xml:space="preserve">¿Lo importante es que cuando ejecutamos por ejemplo </w:t>
      </w:r>
      <w:r w:rsidR="00CC48AB">
        <w:rPr>
          <w:rFonts w:cstheme="minorHAnsi"/>
          <w:sz w:val="32"/>
          <w:szCs w:val="32"/>
          <w:lang w:val="es-CR"/>
        </w:rPr>
        <w:t xml:space="preserve">echo </w:t>
      </w:r>
      <w:proofErr w:type="gramStart"/>
      <w:r w:rsidR="00CC48AB" w:rsidRPr="00CC48AB">
        <w:rPr>
          <w:rFonts w:cstheme="minorHAnsi"/>
          <w:b/>
          <w:i/>
          <w:sz w:val="32"/>
          <w:szCs w:val="32"/>
          <w:lang w:val="es-CR"/>
        </w:rPr>
        <w:t>{</w:t>
      </w:r>
      <w:r w:rsidR="00CC48AB" w:rsidRPr="00CC48AB">
        <w:rPr>
          <w:rFonts w:cstheme="minorHAnsi"/>
          <w:b/>
          <w:sz w:val="32"/>
          <w:szCs w:val="32"/>
          <w:u w:val="single"/>
          <w:lang w:val="es-CR"/>
        </w:rPr>
        <w:t xml:space="preserve"> </w:t>
      </w:r>
      <w:r w:rsidRPr="00CC48AB">
        <w:rPr>
          <w:rFonts w:cstheme="minorHAnsi"/>
          <w:b/>
          <w:sz w:val="32"/>
          <w:szCs w:val="32"/>
          <w:u w:val="single"/>
          <w:lang w:val="es-CR"/>
        </w:rPr>
        <w:t>$</w:t>
      </w:r>
      <w:proofErr w:type="gramEnd"/>
      <w:r w:rsidRPr="00CC48AB">
        <w:rPr>
          <w:rFonts w:cstheme="minorHAnsi"/>
          <w:b/>
          <w:sz w:val="32"/>
          <w:szCs w:val="32"/>
          <w:u w:val="single"/>
          <w:lang w:val="es-CR"/>
        </w:rPr>
        <w:t xml:space="preserve">? </w:t>
      </w:r>
      <w:r w:rsidR="00CC48AB" w:rsidRPr="00CC48AB">
        <w:rPr>
          <w:rFonts w:cstheme="minorHAnsi"/>
          <w:b/>
          <w:sz w:val="32"/>
          <w:szCs w:val="32"/>
          <w:u w:val="single"/>
          <w:lang w:val="es-CR"/>
        </w:rPr>
        <w:t xml:space="preserve">} </w:t>
      </w:r>
      <w:r>
        <w:rPr>
          <w:rFonts w:cstheme="minorHAnsi"/>
          <w:sz w:val="32"/>
          <w:szCs w:val="32"/>
          <w:lang w:val="es-CR"/>
        </w:rPr>
        <w:t>Nos va a informar si el comando fue ejecutado exitosamente con el valor de 0.</w:t>
      </w:r>
      <w:bookmarkStart w:id="0" w:name="_GoBack"/>
      <w:bookmarkEnd w:id="0"/>
    </w:p>
    <w:p w14:paraId="755FDF5C" w14:textId="574B77BC" w:rsidR="00681E97" w:rsidRDefault="00796FE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796FE9">
        <w:rPr>
          <w:rFonts w:cstheme="minorHAnsi"/>
          <w:sz w:val="32"/>
          <w:szCs w:val="32"/>
          <w:lang w:val="es-CR"/>
        </w:rPr>
        <w:lastRenderedPageBreak/>
        <w:drawing>
          <wp:inline distT="0" distB="0" distL="0" distR="0" wp14:anchorId="053D59CB" wp14:editId="1DAA62D7">
            <wp:extent cx="3054507" cy="315611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B90" w14:textId="603A72B9" w:rsidR="00681E97" w:rsidRDefault="00796FE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>También podemos hacer pruebas para comparar valores:</w:t>
      </w:r>
    </w:p>
    <w:p w14:paraId="32A50A6E" w14:textId="3115C7BC" w:rsidR="00796FE9" w:rsidRDefault="00796FE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796FE9">
        <w:rPr>
          <w:rFonts w:cstheme="minorHAnsi"/>
          <w:sz w:val="32"/>
          <w:szCs w:val="32"/>
          <w:lang w:val="es-CR"/>
        </w:rPr>
        <w:drawing>
          <wp:inline distT="0" distB="0" distL="0" distR="0" wp14:anchorId="3D61057D" wp14:editId="4E1C5C82">
            <wp:extent cx="2667137" cy="16637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F81" w14:textId="77777777" w:rsidR="003F4DD9" w:rsidRDefault="003F4DD9" w:rsidP="00861098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534253B3" w14:textId="77777777" w:rsidR="00681E97" w:rsidRPr="00BC69F0" w:rsidRDefault="00681E9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</w:p>
    <w:sectPr w:rsidR="00681E97" w:rsidRPr="00BC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BC1"/>
    <w:multiLevelType w:val="hybridMultilevel"/>
    <w:tmpl w:val="5598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061"/>
    <w:multiLevelType w:val="hybridMultilevel"/>
    <w:tmpl w:val="174E7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6DB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64E9"/>
    <w:multiLevelType w:val="hybridMultilevel"/>
    <w:tmpl w:val="0840F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9798D"/>
    <w:multiLevelType w:val="hybridMultilevel"/>
    <w:tmpl w:val="DEFAD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86D"/>
    <w:multiLevelType w:val="hybridMultilevel"/>
    <w:tmpl w:val="05DE9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17E86"/>
    <w:multiLevelType w:val="hybridMultilevel"/>
    <w:tmpl w:val="83C6D132"/>
    <w:lvl w:ilvl="0" w:tplc="0409000F">
      <w:start w:val="1"/>
      <w:numFmt w:val="decimal"/>
      <w:lvlText w:val="%1."/>
      <w:lvlJc w:val="left"/>
      <w:pPr>
        <w:ind w:left="1094" w:hanging="360"/>
      </w:p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6" w15:restartNumberingAfterBreak="0">
    <w:nsid w:val="51FC029F"/>
    <w:multiLevelType w:val="hybridMultilevel"/>
    <w:tmpl w:val="4ECEC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6DB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32EB7"/>
    <w:multiLevelType w:val="hybridMultilevel"/>
    <w:tmpl w:val="D6D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64"/>
    <w:rsid w:val="00011424"/>
    <w:rsid w:val="0002267F"/>
    <w:rsid w:val="000667F8"/>
    <w:rsid w:val="00073E87"/>
    <w:rsid w:val="00074319"/>
    <w:rsid w:val="000A6E04"/>
    <w:rsid w:val="000B3583"/>
    <w:rsid w:val="000B3E6F"/>
    <w:rsid w:val="000C13A6"/>
    <w:rsid w:val="001069F9"/>
    <w:rsid w:val="001145F4"/>
    <w:rsid w:val="00166DAC"/>
    <w:rsid w:val="00177656"/>
    <w:rsid w:val="001905B1"/>
    <w:rsid w:val="00191D4B"/>
    <w:rsid w:val="00195795"/>
    <w:rsid w:val="001B3BCE"/>
    <w:rsid w:val="001B68C5"/>
    <w:rsid w:val="002059D0"/>
    <w:rsid w:val="00251298"/>
    <w:rsid w:val="00266D6A"/>
    <w:rsid w:val="00272C1D"/>
    <w:rsid w:val="00272D52"/>
    <w:rsid w:val="00286DDA"/>
    <w:rsid w:val="002A785E"/>
    <w:rsid w:val="002C1D3F"/>
    <w:rsid w:val="002C6A0B"/>
    <w:rsid w:val="003053CB"/>
    <w:rsid w:val="00306A64"/>
    <w:rsid w:val="00325848"/>
    <w:rsid w:val="00341787"/>
    <w:rsid w:val="00346CF0"/>
    <w:rsid w:val="00361D4F"/>
    <w:rsid w:val="003661ED"/>
    <w:rsid w:val="00394544"/>
    <w:rsid w:val="003D0BB6"/>
    <w:rsid w:val="003D2457"/>
    <w:rsid w:val="003F4DD9"/>
    <w:rsid w:val="0041532F"/>
    <w:rsid w:val="00441247"/>
    <w:rsid w:val="00442E65"/>
    <w:rsid w:val="004A5813"/>
    <w:rsid w:val="004E1019"/>
    <w:rsid w:val="00501B08"/>
    <w:rsid w:val="005020E2"/>
    <w:rsid w:val="005058AC"/>
    <w:rsid w:val="005248A7"/>
    <w:rsid w:val="00573F9B"/>
    <w:rsid w:val="005F3165"/>
    <w:rsid w:val="005F5D53"/>
    <w:rsid w:val="00600104"/>
    <w:rsid w:val="00614FC4"/>
    <w:rsid w:val="006617E0"/>
    <w:rsid w:val="00661C52"/>
    <w:rsid w:val="00681E97"/>
    <w:rsid w:val="006B5B83"/>
    <w:rsid w:val="006B66BE"/>
    <w:rsid w:val="00717F7E"/>
    <w:rsid w:val="007734ED"/>
    <w:rsid w:val="00796FE9"/>
    <w:rsid w:val="007B1099"/>
    <w:rsid w:val="00807420"/>
    <w:rsid w:val="008162D7"/>
    <w:rsid w:val="008278B8"/>
    <w:rsid w:val="00861098"/>
    <w:rsid w:val="00874D09"/>
    <w:rsid w:val="008A5AFF"/>
    <w:rsid w:val="008C7984"/>
    <w:rsid w:val="008E1E38"/>
    <w:rsid w:val="009101A3"/>
    <w:rsid w:val="0094092C"/>
    <w:rsid w:val="00956AAC"/>
    <w:rsid w:val="00985CC9"/>
    <w:rsid w:val="009D6672"/>
    <w:rsid w:val="009E7B30"/>
    <w:rsid w:val="00A02E04"/>
    <w:rsid w:val="00A106B4"/>
    <w:rsid w:val="00A1550D"/>
    <w:rsid w:val="00A73597"/>
    <w:rsid w:val="00A9451A"/>
    <w:rsid w:val="00AB4C28"/>
    <w:rsid w:val="00AF6D81"/>
    <w:rsid w:val="00B24DB3"/>
    <w:rsid w:val="00B32AFE"/>
    <w:rsid w:val="00BB0518"/>
    <w:rsid w:val="00BC69F0"/>
    <w:rsid w:val="00BD5246"/>
    <w:rsid w:val="00BE6F5C"/>
    <w:rsid w:val="00C021F9"/>
    <w:rsid w:val="00C160C1"/>
    <w:rsid w:val="00C17014"/>
    <w:rsid w:val="00C17BB4"/>
    <w:rsid w:val="00C36FD8"/>
    <w:rsid w:val="00C41485"/>
    <w:rsid w:val="00C43964"/>
    <w:rsid w:val="00C50B9E"/>
    <w:rsid w:val="00C54D64"/>
    <w:rsid w:val="00C719D2"/>
    <w:rsid w:val="00C85E78"/>
    <w:rsid w:val="00CB147C"/>
    <w:rsid w:val="00CC48AB"/>
    <w:rsid w:val="00CC62CA"/>
    <w:rsid w:val="00CE2098"/>
    <w:rsid w:val="00D03BC4"/>
    <w:rsid w:val="00D1726E"/>
    <w:rsid w:val="00D3470C"/>
    <w:rsid w:val="00DA6686"/>
    <w:rsid w:val="00DD41DF"/>
    <w:rsid w:val="00E24A58"/>
    <w:rsid w:val="00E67D3D"/>
    <w:rsid w:val="00E71EF1"/>
    <w:rsid w:val="00E749E1"/>
    <w:rsid w:val="00EA0327"/>
    <w:rsid w:val="00EA156E"/>
    <w:rsid w:val="00EB6CFE"/>
    <w:rsid w:val="00F06003"/>
    <w:rsid w:val="00F468A7"/>
    <w:rsid w:val="00F47806"/>
    <w:rsid w:val="00F76156"/>
    <w:rsid w:val="00F77E49"/>
    <w:rsid w:val="00F85C63"/>
    <w:rsid w:val="00F85DF1"/>
    <w:rsid w:val="00FC0453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C3D"/>
  <w15:chartTrackingRefBased/>
  <w15:docId w15:val="{6CDCB000-1C32-44E9-8188-B5D0430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Morera Alpizar</dc:creator>
  <cp:keywords/>
  <dc:description/>
  <cp:lastModifiedBy>Cesar Morera Alpizar</cp:lastModifiedBy>
  <cp:revision>59</cp:revision>
  <dcterms:created xsi:type="dcterms:W3CDTF">2019-02-05T08:53:00Z</dcterms:created>
  <dcterms:modified xsi:type="dcterms:W3CDTF">2019-02-08T16:14:00Z</dcterms:modified>
</cp:coreProperties>
</file>