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6757" w14:textId="14FD1D59" w:rsidR="003E0C74" w:rsidRPr="00223659" w:rsidRDefault="00C719D2" w:rsidP="004A5813">
      <w:pPr>
        <w:spacing w:line="360" w:lineRule="auto"/>
        <w:rPr>
          <w:rFonts w:cstheme="minorHAnsi"/>
          <w:sz w:val="32"/>
          <w:szCs w:val="32"/>
        </w:rPr>
      </w:pPr>
      <w:r w:rsidRPr="00223659">
        <w:rPr>
          <w:rFonts w:cstheme="minorHAnsi"/>
          <w:noProof/>
          <w:sz w:val="32"/>
          <w:szCs w:val="32"/>
          <w:lang w:val="es-CR" w:eastAsia="es-CR"/>
        </w:rPr>
        <w:drawing>
          <wp:anchor distT="0" distB="0" distL="0" distR="0" simplePos="0" relativeHeight="251659264" behindDoc="0" locked="0" layoutInCell="1" allowOverlap="1" wp14:anchorId="184299DA" wp14:editId="296BF9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08268" cy="1079826"/>
            <wp:effectExtent l="0" t="0" r="0" b="635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68" cy="107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BA564" w14:textId="4FE4C0CC" w:rsidR="00C719D2" w:rsidRPr="00223659" w:rsidRDefault="00C719D2" w:rsidP="004A5813">
      <w:pPr>
        <w:spacing w:line="360" w:lineRule="auto"/>
        <w:rPr>
          <w:rFonts w:cstheme="minorHAnsi"/>
          <w:sz w:val="32"/>
          <w:szCs w:val="32"/>
        </w:rPr>
      </w:pPr>
    </w:p>
    <w:p w14:paraId="15C5394A" w14:textId="4A3383EE" w:rsidR="00C719D2" w:rsidRPr="00223659" w:rsidRDefault="00C719D2" w:rsidP="004A5813">
      <w:pPr>
        <w:spacing w:line="360" w:lineRule="auto"/>
        <w:rPr>
          <w:rFonts w:cstheme="minorHAnsi"/>
          <w:sz w:val="32"/>
          <w:szCs w:val="32"/>
        </w:rPr>
      </w:pPr>
    </w:p>
    <w:p w14:paraId="35591635" w14:textId="31D9E9B0" w:rsidR="00C719D2" w:rsidRDefault="00661C52" w:rsidP="004A5813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  <w:r w:rsidRPr="00223659">
        <w:rPr>
          <w:rFonts w:cstheme="minorHAnsi"/>
          <w:b/>
          <w:sz w:val="32"/>
          <w:szCs w:val="32"/>
          <w:u w:val="single"/>
          <w:lang w:val="es-CR"/>
        </w:rPr>
        <w:t>105.2 Personalización y creación de scripts simples</w:t>
      </w:r>
    </w:p>
    <w:p w14:paraId="0FE6C05C" w14:textId="77777777" w:rsidR="00A075C8" w:rsidRPr="00223659" w:rsidRDefault="00A075C8" w:rsidP="004A5813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</w:p>
    <w:p w14:paraId="534253B3" w14:textId="6B0EF399" w:rsidR="00681E97" w:rsidRPr="00223659" w:rsidRDefault="004005AF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223659">
        <w:rPr>
          <w:rFonts w:cstheme="minorHAnsi"/>
          <w:b/>
          <w:sz w:val="32"/>
          <w:szCs w:val="32"/>
          <w:u w:val="single"/>
          <w:lang w:val="es-CR"/>
        </w:rPr>
        <w:t>If:</w:t>
      </w:r>
      <w:r w:rsidRPr="00223659">
        <w:rPr>
          <w:rFonts w:cstheme="minorHAnsi"/>
          <w:sz w:val="32"/>
          <w:szCs w:val="32"/>
          <w:lang w:val="es-CR"/>
        </w:rPr>
        <w:t xml:space="preserve"> </w:t>
      </w:r>
      <w:r w:rsidR="00971D67" w:rsidRPr="00223659">
        <w:rPr>
          <w:rFonts w:cstheme="minorHAnsi"/>
          <w:sz w:val="32"/>
          <w:szCs w:val="32"/>
          <w:lang w:val="es-CR"/>
        </w:rPr>
        <w:t xml:space="preserve"> Los</w:t>
      </w:r>
      <w:r w:rsidRPr="00223659">
        <w:rPr>
          <w:rFonts w:cstheme="minorHAnsi"/>
          <w:sz w:val="32"/>
          <w:szCs w:val="32"/>
          <w:lang w:val="es-CR"/>
        </w:rPr>
        <w:t xml:space="preserve"> comando if</w:t>
      </w:r>
      <w:r w:rsidR="00971D67" w:rsidRPr="00223659">
        <w:rPr>
          <w:rFonts w:cstheme="minorHAnsi"/>
          <w:sz w:val="32"/>
          <w:szCs w:val="32"/>
          <w:lang w:val="es-CR"/>
        </w:rPr>
        <w:t>, then y else nos permiten comparar valores numéricos como se muestra en el siguiente ejemplo:</w:t>
      </w:r>
    </w:p>
    <w:p w14:paraId="753CBBF8" w14:textId="10EBDDAC" w:rsidR="00971D67" w:rsidRPr="00223659" w:rsidRDefault="00A075C8" w:rsidP="00861098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A075C8">
        <w:rPr>
          <w:rFonts w:cstheme="minorHAnsi"/>
          <w:noProof/>
          <w:sz w:val="32"/>
          <w:szCs w:val="32"/>
          <w:lang w:val="es-CR"/>
        </w:rPr>
        <w:drawing>
          <wp:inline distT="0" distB="0" distL="0" distR="0" wp14:anchorId="72C9C027" wp14:editId="40DD9D64">
            <wp:extent cx="3981655" cy="3968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D67" w:rsidRPr="00223659">
        <w:rPr>
          <w:rFonts w:cstheme="minorHAnsi"/>
          <w:sz w:val="32"/>
          <w:szCs w:val="32"/>
          <w:lang w:val="es-CR"/>
        </w:rPr>
        <w:t>.</w:t>
      </w:r>
    </w:p>
    <w:p w14:paraId="7D5E3ED2" w14:textId="77777777" w:rsidR="00A075C8" w:rsidRDefault="00A075C8" w:rsidP="00183A8F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</w:p>
    <w:p w14:paraId="55FEFA6C" w14:textId="77777777" w:rsidR="00A075C8" w:rsidRDefault="00A075C8" w:rsidP="00183A8F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</w:p>
    <w:p w14:paraId="1D48BB6E" w14:textId="158AF218" w:rsidR="000B26B5" w:rsidRPr="006624DB" w:rsidRDefault="00183A8F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223659">
        <w:rPr>
          <w:rFonts w:cstheme="minorHAnsi"/>
          <w:b/>
          <w:sz w:val="32"/>
          <w:szCs w:val="32"/>
          <w:u w:val="single"/>
          <w:lang w:val="es-CR"/>
        </w:rPr>
        <w:lastRenderedPageBreak/>
        <w:t>Case:</w:t>
      </w:r>
      <w:r w:rsidRPr="00223659">
        <w:rPr>
          <w:rFonts w:cstheme="minorHAnsi"/>
          <w:sz w:val="32"/>
          <w:szCs w:val="32"/>
          <w:lang w:val="es-CR"/>
        </w:rPr>
        <w:t xml:space="preserve"> La condición del case nos va a ahorrar de todo el compilado de comandos </w:t>
      </w:r>
      <w:r w:rsidR="00741684" w:rsidRPr="00223659">
        <w:rPr>
          <w:rFonts w:cstheme="minorHAnsi"/>
          <w:sz w:val="32"/>
          <w:szCs w:val="32"/>
          <w:lang w:val="es-CR"/>
        </w:rPr>
        <w:t>if...</w:t>
      </w:r>
      <w:r w:rsidRPr="00223659">
        <w:rPr>
          <w:rFonts w:cstheme="minorHAnsi"/>
          <w:sz w:val="32"/>
          <w:szCs w:val="32"/>
          <w:lang w:val="es-CR"/>
        </w:rPr>
        <w:t>then…else y la sintaxis es bastante simple. Ejemplo:</w:t>
      </w:r>
      <w:r w:rsidR="00D5169B" w:rsidRPr="00097882">
        <w:rPr>
          <w:noProof/>
          <w:lang w:val="es-CR"/>
        </w:rPr>
        <w:t xml:space="preserve"> </w:t>
      </w:r>
      <w:r w:rsidR="00D5169B" w:rsidRPr="00D5169B">
        <w:rPr>
          <w:rFonts w:cstheme="minorHAnsi"/>
          <w:sz w:val="32"/>
          <w:szCs w:val="32"/>
          <w:lang w:val="es-CR"/>
        </w:rPr>
        <w:drawing>
          <wp:inline distT="0" distB="0" distL="0" distR="0" wp14:anchorId="248AC83E" wp14:editId="7B30ADDD">
            <wp:extent cx="4515082" cy="260363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1305" w14:textId="1A205D2A" w:rsidR="006624DB" w:rsidRDefault="008B7A98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r>
        <w:rPr>
          <w:rFonts w:cstheme="minorHAnsi"/>
          <w:b/>
          <w:sz w:val="32"/>
          <w:szCs w:val="32"/>
          <w:u w:val="single"/>
          <w:lang w:val="es-CR"/>
        </w:rPr>
        <w:t xml:space="preserve">Rutinas de </w:t>
      </w:r>
      <w:proofErr w:type="spellStart"/>
      <w:r w:rsidR="00D85B04">
        <w:rPr>
          <w:rFonts w:cstheme="minorHAnsi"/>
          <w:b/>
          <w:sz w:val="32"/>
          <w:szCs w:val="32"/>
          <w:u w:val="single"/>
          <w:lang w:val="es-CR"/>
        </w:rPr>
        <w:t>loop</w:t>
      </w:r>
      <w:proofErr w:type="spellEnd"/>
      <w:r w:rsidR="00D85B04">
        <w:rPr>
          <w:rFonts w:cstheme="minorHAnsi"/>
          <w:b/>
          <w:sz w:val="32"/>
          <w:szCs w:val="32"/>
          <w:u w:val="single"/>
          <w:lang w:val="es-CR"/>
        </w:rPr>
        <w:t xml:space="preserve"> del Shell </w:t>
      </w:r>
      <w:proofErr w:type="spellStart"/>
      <w:proofErr w:type="gramStart"/>
      <w:r w:rsidR="008B36E7">
        <w:rPr>
          <w:rFonts w:cstheme="minorHAnsi"/>
          <w:b/>
          <w:sz w:val="32"/>
          <w:szCs w:val="32"/>
          <w:u w:val="single"/>
          <w:lang w:val="es-CR"/>
        </w:rPr>
        <w:t>for,while</w:t>
      </w:r>
      <w:proofErr w:type="spellEnd"/>
      <w:proofErr w:type="gramEnd"/>
      <w:r w:rsidR="008B36E7">
        <w:rPr>
          <w:rFonts w:cstheme="minorHAnsi"/>
          <w:b/>
          <w:sz w:val="32"/>
          <w:szCs w:val="32"/>
          <w:u w:val="single"/>
          <w:lang w:val="es-CR"/>
        </w:rPr>
        <w:t xml:space="preserve"> y </w:t>
      </w:r>
      <w:proofErr w:type="spellStart"/>
      <w:r w:rsidR="008B36E7">
        <w:rPr>
          <w:rFonts w:cstheme="minorHAnsi"/>
          <w:b/>
          <w:sz w:val="32"/>
          <w:szCs w:val="32"/>
          <w:u w:val="single"/>
          <w:lang w:val="es-CR"/>
        </w:rPr>
        <w:t>until</w:t>
      </w:r>
      <w:proofErr w:type="spellEnd"/>
      <w:r w:rsidR="008B36E7">
        <w:rPr>
          <w:rFonts w:cstheme="minorHAnsi"/>
          <w:b/>
          <w:sz w:val="32"/>
          <w:szCs w:val="32"/>
          <w:u w:val="single"/>
          <w:lang w:val="es-CR"/>
        </w:rPr>
        <w:t>:</w:t>
      </w:r>
      <w:r w:rsidR="0043017A" w:rsidRPr="0043017A">
        <w:rPr>
          <w:rFonts w:cstheme="minorHAnsi"/>
          <w:sz w:val="32"/>
          <w:szCs w:val="32"/>
          <w:lang w:val="es-CR"/>
        </w:rPr>
        <w:t xml:space="preserve"> </w:t>
      </w:r>
      <w:r w:rsidR="00097882">
        <w:rPr>
          <w:rFonts w:cstheme="minorHAnsi"/>
          <w:sz w:val="32"/>
          <w:szCs w:val="32"/>
          <w:lang w:val="es-CR"/>
        </w:rPr>
        <w:t xml:space="preserve">Antes de comenzar </w:t>
      </w:r>
      <w:r w:rsidR="0043017A">
        <w:rPr>
          <w:rFonts w:cstheme="minorHAnsi"/>
          <w:sz w:val="32"/>
          <w:szCs w:val="32"/>
          <w:lang w:val="es-CR"/>
        </w:rPr>
        <w:t xml:space="preserve">vamos a estudiar dos comandos bien simples disponibles en el </w:t>
      </w:r>
      <w:proofErr w:type="spellStart"/>
      <w:r w:rsidR="0043017A">
        <w:rPr>
          <w:rFonts w:cstheme="minorHAnsi"/>
          <w:sz w:val="32"/>
          <w:szCs w:val="32"/>
          <w:lang w:val="es-CR"/>
        </w:rPr>
        <w:t>bash</w:t>
      </w:r>
      <w:proofErr w:type="spellEnd"/>
      <w:r w:rsidR="0043017A">
        <w:rPr>
          <w:rFonts w:cstheme="minorHAnsi"/>
          <w:sz w:val="32"/>
          <w:szCs w:val="32"/>
          <w:lang w:val="es-CR"/>
        </w:rPr>
        <w:t>.</w:t>
      </w:r>
    </w:p>
    <w:p w14:paraId="66A2C27D" w14:textId="0CF1B8A6" w:rsidR="0043017A" w:rsidRDefault="0043017A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proofErr w:type="spellStart"/>
      <w:r w:rsidRPr="0043017A">
        <w:rPr>
          <w:rFonts w:cstheme="minorHAnsi"/>
          <w:b/>
          <w:sz w:val="32"/>
          <w:szCs w:val="32"/>
          <w:u w:val="single"/>
          <w:lang w:val="es-CR"/>
        </w:rPr>
        <w:t>Seq</w:t>
      </w:r>
      <w:proofErr w:type="spellEnd"/>
      <w:r w:rsidRPr="0043017A">
        <w:rPr>
          <w:rFonts w:cstheme="minorHAnsi"/>
          <w:b/>
          <w:sz w:val="32"/>
          <w:szCs w:val="32"/>
          <w:u w:val="single"/>
          <w:lang w:val="es-CR"/>
        </w:rPr>
        <w:t xml:space="preserve"> + número:</w:t>
      </w:r>
      <w:r>
        <w:rPr>
          <w:rFonts w:cstheme="minorHAnsi"/>
          <w:sz w:val="32"/>
          <w:szCs w:val="32"/>
          <w:lang w:val="es-CR"/>
        </w:rPr>
        <w:t xml:space="preserve"> este va a realizar una </w:t>
      </w:r>
      <w:proofErr w:type="spellStart"/>
      <w:r>
        <w:rPr>
          <w:rFonts w:cstheme="minorHAnsi"/>
          <w:sz w:val="32"/>
          <w:szCs w:val="32"/>
          <w:lang w:val="es-CR"/>
        </w:rPr>
        <w:t>sequencia</w:t>
      </w:r>
      <w:proofErr w:type="spellEnd"/>
      <w:r>
        <w:rPr>
          <w:rFonts w:cstheme="minorHAnsi"/>
          <w:sz w:val="32"/>
          <w:szCs w:val="32"/>
          <w:lang w:val="es-CR"/>
        </w:rPr>
        <w:t xml:space="preserve"> de números.</w:t>
      </w:r>
    </w:p>
    <w:p w14:paraId="30457586" w14:textId="356EA0F1" w:rsidR="0043017A" w:rsidRDefault="0043017A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proofErr w:type="spellStart"/>
      <w:r>
        <w:rPr>
          <w:rFonts w:cstheme="minorHAnsi"/>
          <w:b/>
          <w:sz w:val="32"/>
          <w:szCs w:val="32"/>
          <w:u w:val="single"/>
          <w:lang w:val="es-CR"/>
        </w:rPr>
        <w:t>e</w:t>
      </w:r>
      <w:r w:rsidRPr="0043017A">
        <w:rPr>
          <w:rFonts w:cstheme="minorHAnsi"/>
          <w:b/>
          <w:sz w:val="32"/>
          <w:szCs w:val="32"/>
          <w:u w:val="single"/>
          <w:lang w:val="es-CR"/>
        </w:rPr>
        <w:t>xpr</w:t>
      </w:r>
      <w:proofErr w:type="spellEnd"/>
      <w:r>
        <w:rPr>
          <w:rFonts w:cstheme="minorHAnsi"/>
          <w:b/>
          <w:sz w:val="32"/>
          <w:szCs w:val="32"/>
          <w:u w:val="single"/>
          <w:lang w:val="es-CR"/>
        </w:rPr>
        <w:t xml:space="preserve"> (</w:t>
      </w:r>
      <w:proofErr w:type="spellStart"/>
      <w:r>
        <w:rPr>
          <w:rFonts w:cstheme="minorHAnsi"/>
          <w:b/>
          <w:sz w:val="32"/>
          <w:szCs w:val="32"/>
          <w:u w:val="single"/>
          <w:lang w:val="es-CR"/>
        </w:rPr>
        <w:t>expression</w:t>
      </w:r>
      <w:proofErr w:type="spellEnd"/>
      <w:r>
        <w:rPr>
          <w:rFonts w:cstheme="minorHAnsi"/>
          <w:b/>
          <w:sz w:val="32"/>
          <w:szCs w:val="32"/>
          <w:u w:val="single"/>
          <w:lang w:val="es-CR"/>
        </w:rPr>
        <w:t>):</w:t>
      </w:r>
      <w:r w:rsidRPr="0043017A">
        <w:rPr>
          <w:rFonts w:cstheme="minorHAnsi"/>
          <w:sz w:val="32"/>
          <w:szCs w:val="32"/>
          <w:lang w:val="es-CR"/>
        </w:rPr>
        <w:t xml:space="preserve"> este hace una cuenta aritmética</w:t>
      </w:r>
      <w:r w:rsidR="00047D5C">
        <w:rPr>
          <w:rFonts w:cstheme="minorHAnsi"/>
          <w:sz w:val="32"/>
          <w:szCs w:val="32"/>
          <w:lang w:val="es-CR"/>
        </w:rPr>
        <w:t>. Por ejemplo:</w:t>
      </w:r>
    </w:p>
    <w:p w14:paraId="11E60431" w14:textId="3998B9B2" w:rsidR="00047D5C" w:rsidRPr="0043017A" w:rsidRDefault="00047D5C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047D5C">
        <w:rPr>
          <w:rFonts w:cstheme="minorHAnsi"/>
          <w:sz w:val="32"/>
          <w:szCs w:val="32"/>
          <w:lang w:val="es-CR"/>
        </w:rPr>
        <w:drawing>
          <wp:inline distT="0" distB="0" distL="0" distR="0" wp14:anchorId="52AA350C" wp14:editId="66C1F2A9">
            <wp:extent cx="3746693" cy="126371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4630" w14:textId="6EE92F5A" w:rsidR="00D85B04" w:rsidRDefault="004F1AE0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r>
        <w:rPr>
          <w:rFonts w:cstheme="minorHAnsi"/>
          <w:sz w:val="32"/>
          <w:szCs w:val="32"/>
          <w:lang w:val="es-CR"/>
        </w:rPr>
        <w:t xml:space="preserve">Vamos a ver un segundo método utilizando el comando </w:t>
      </w:r>
      <w:proofErr w:type="spellStart"/>
      <w:r>
        <w:rPr>
          <w:rFonts w:cstheme="minorHAnsi"/>
          <w:sz w:val="32"/>
          <w:szCs w:val="32"/>
          <w:lang w:val="es-CR"/>
        </w:rPr>
        <w:t>seq</w:t>
      </w:r>
      <w:proofErr w:type="spellEnd"/>
      <w:r>
        <w:rPr>
          <w:rFonts w:cstheme="minorHAnsi"/>
          <w:sz w:val="32"/>
          <w:szCs w:val="32"/>
          <w:lang w:val="es-CR"/>
        </w:rPr>
        <w:t>:</w:t>
      </w:r>
    </w:p>
    <w:p w14:paraId="2F7B4733" w14:textId="77777777" w:rsidR="00325AC9" w:rsidRDefault="00325AC9" w:rsidP="00183A8F">
      <w:pPr>
        <w:spacing w:line="360" w:lineRule="auto"/>
        <w:rPr>
          <w:rFonts w:cstheme="minorHAnsi"/>
          <w:sz w:val="32"/>
          <w:szCs w:val="32"/>
          <w:lang w:val="es-CR"/>
        </w:rPr>
      </w:pPr>
    </w:p>
    <w:p w14:paraId="10239473" w14:textId="4002A850" w:rsidR="00732ADD" w:rsidRDefault="00732ADD" w:rsidP="00183A8F">
      <w:pPr>
        <w:spacing w:line="360" w:lineRule="auto"/>
        <w:rPr>
          <w:rFonts w:cstheme="minorHAnsi"/>
          <w:sz w:val="32"/>
          <w:szCs w:val="32"/>
          <w:lang w:val="es-CR"/>
        </w:rPr>
      </w:pPr>
    </w:p>
    <w:p w14:paraId="40FFE92B" w14:textId="1BFE9EEB" w:rsidR="00732ADD" w:rsidRPr="00732ADD" w:rsidRDefault="00732ADD" w:rsidP="00183A8F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  <w:proofErr w:type="spellStart"/>
      <w:r w:rsidRPr="00732ADD">
        <w:rPr>
          <w:rFonts w:cstheme="minorHAnsi"/>
          <w:b/>
          <w:sz w:val="32"/>
          <w:szCs w:val="32"/>
          <w:u w:val="single"/>
          <w:lang w:val="es-CR"/>
        </w:rPr>
        <w:lastRenderedPageBreak/>
        <w:t>While</w:t>
      </w:r>
      <w:proofErr w:type="spellEnd"/>
      <w:r w:rsidRPr="00732ADD">
        <w:rPr>
          <w:rFonts w:cstheme="minorHAnsi"/>
          <w:b/>
          <w:sz w:val="32"/>
          <w:szCs w:val="32"/>
          <w:u w:val="single"/>
          <w:lang w:val="es-CR"/>
        </w:rPr>
        <w:t>:</w:t>
      </w:r>
      <w:r w:rsidRPr="00732ADD">
        <w:rPr>
          <w:rFonts w:cstheme="minorHAnsi"/>
          <w:sz w:val="32"/>
          <w:szCs w:val="32"/>
          <w:lang w:val="es-CR"/>
        </w:rPr>
        <w:t xml:space="preserve"> Este trabaja de manera parecida el comando for.</w:t>
      </w:r>
    </w:p>
    <w:p w14:paraId="33F5624F" w14:textId="320C8709" w:rsidR="004F1AE0" w:rsidRDefault="005B40F6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5B40F6">
        <w:rPr>
          <w:rFonts w:cstheme="minorHAnsi"/>
          <w:sz w:val="32"/>
          <w:szCs w:val="32"/>
          <w:lang w:val="es-CR"/>
        </w:rPr>
        <w:drawing>
          <wp:inline distT="0" distB="0" distL="0" distR="0" wp14:anchorId="04D952DC" wp14:editId="204C8163">
            <wp:extent cx="3003704" cy="4826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3678" w14:textId="42B0AC4D" w:rsidR="005B40F6" w:rsidRDefault="005B40F6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5B40F6">
        <w:rPr>
          <w:rFonts w:cstheme="minorHAnsi"/>
          <w:sz w:val="32"/>
          <w:szCs w:val="32"/>
          <w:lang w:val="es-CR"/>
        </w:rPr>
        <w:drawing>
          <wp:inline distT="0" distB="0" distL="0" distR="0" wp14:anchorId="6D88E1B1" wp14:editId="37473B09">
            <wp:extent cx="5131064" cy="1530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CC42" w14:textId="20A71C6A" w:rsidR="005B40F6" w:rsidRDefault="005B40F6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r w:rsidRPr="005B40F6">
        <w:rPr>
          <w:rFonts w:cstheme="minorHAnsi"/>
          <w:sz w:val="32"/>
          <w:szCs w:val="32"/>
          <w:lang w:val="es-CR"/>
        </w:rPr>
        <w:drawing>
          <wp:inline distT="0" distB="0" distL="0" distR="0" wp14:anchorId="60BE548D" wp14:editId="0CB3B155">
            <wp:extent cx="3683540" cy="18193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151" cy="18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F36" w14:textId="4CE985C2" w:rsidR="00A44436" w:rsidRDefault="00472688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r>
        <w:rPr>
          <w:rFonts w:cstheme="minorHAnsi"/>
          <w:sz w:val="32"/>
          <w:szCs w:val="32"/>
          <w:lang w:val="es-CR"/>
        </w:rPr>
        <w:t xml:space="preserve">En cuanto el VAR1 fue menor o igual que 20 el va a realizar las actividades del </w:t>
      </w:r>
      <w:proofErr w:type="spellStart"/>
      <w:r>
        <w:rPr>
          <w:rFonts w:cstheme="minorHAnsi"/>
          <w:sz w:val="32"/>
          <w:szCs w:val="32"/>
          <w:lang w:val="es-CR"/>
        </w:rPr>
        <w:t>loop</w:t>
      </w:r>
      <w:proofErr w:type="spellEnd"/>
      <w:r>
        <w:rPr>
          <w:rFonts w:cstheme="minorHAnsi"/>
          <w:sz w:val="32"/>
          <w:szCs w:val="32"/>
          <w:lang w:val="es-CR"/>
        </w:rPr>
        <w:t>.</w:t>
      </w:r>
    </w:p>
    <w:p w14:paraId="0486D4C6" w14:textId="464E92DA" w:rsidR="005B40F6" w:rsidRDefault="00502ED8" w:rsidP="00183A8F">
      <w:pPr>
        <w:spacing w:line="360" w:lineRule="auto"/>
        <w:rPr>
          <w:rFonts w:cstheme="minorHAnsi"/>
          <w:sz w:val="32"/>
          <w:szCs w:val="32"/>
          <w:lang w:val="es-CR"/>
        </w:rPr>
      </w:pPr>
      <w:proofErr w:type="spellStart"/>
      <w:r w:rsidRPr="00502ED8">
        <w:rPr>
          <w:rFonts w:cstheme="minorHAnsi"/>
          <w:b/>
          <w:sz w:val="32"/>
          <w:szCs w:val="32"/>
          <w:u w:val="single"/>
          <w:lang w:val="es-CR"/>
        </w:rPr>
        <w:t>Until</w:t>
      </w:r>
      <w:proofErr w:type="spellEnd"/>
      <w:r w:rsidRPr="00502ED8">
        <w:rPr>
          <w:rFonts w:cstheme="minorHAnsi"/>
          <w:b/>
          <w:sz w:val="32"/>
          <w:szCs w:val="32"/>
          <w:u w:val="single"/>
          <w:lang w:val="es-CR"/>
        </w:rPr>
        <w:t>:</w:t>
      </w:r>
      <w:r w:rsidRPr="00502ED8">
        <w:rPr>
          <w:rFonts w:cstheme="minorHAnsi"/>
          <w:sz w:val="32"/>
          <w:szCs w:val="32"/>
          <w:lang w:val="es-CR"/>
        </w:rPr>
        <w:t xml:space="preserve"> Es muy parecida al comando </w:t>
      </w:r>
      <w:proofErr w:type="spellStart"/>
      <w:r w:rsidRPr="00502ED8">
        <w:rPr>
          <w:rFonts w:cstheme="minorHAnsi"/>
          <w:sz w:val="32"/>
          <w:szCs w:val="32"/>
          <w:lang w:val="es-CR"/>
        </w:rPr>
        <w:t>while</w:t>
      </w:r>
      <w:proofErr w:type="spellEnd"/>
      <w:r>
        <w:rPr>
          <w:rFonts w:cstheme="minorHAnsi"/>
          <w:sz w:val="32"/>
          <w:szCs w:val="32"/>
          <w:lang w:val="es-CR"/>
        </w:rPr>
        <w:t>.</w:t>
      </w:r>
    </w:p>
    <w:p w14:paraId="4F6489CA" w14:textId="5AD68DA8" w:rsidR="00502ED8" w:rsidRDefault="00502ED8" w:rsidP="00183A8F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  <w:r w:rsidRPr="00502ED8">
        <w:rPr>
          <w:rFonts w:cstheme="minorHAnsi"/>
          <w:b/>
          <w:sz w:val="32"/>
          <w:szCs w:val="32"/>
          <w:u w:val="single"/>
          <w:lang w:val="es-CR"/>
        </w:rPr>
        <w:drawing>
          <wp:inline distT="0" distB="0" distL="0" distR="0" wp14:anchorId="70BC0535" wp14:editId="7820B1D2">
            <wp:extent cx="5124713" cy="147962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A22" w14:textId="29667082" w:rsidR="00874442" w:rsidRDefault="00874442" w:rsidP="00183A8F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  <w:r w:rsidRPr="00874442">
        <w:rPr>
          <w:rFonts w:cstheme="minorHAnsi"/>
          <w:b/>
          <w:sz w:val="32"/>
          <w:szCs w:val="32"/>
          <w:u w:val="single"/>
          <w:lang w:val="es-CR"/>
        </w:rPr>
        <w:lastRenderedPageBreak/>
        <w:drawing>
          <wp:inline distT="0" distB="0" distL="0" distR="0" wp14:anchorId="59F70224" wp14:editId="741A13E3">
            <wp:extent cx="4362674" cy="12256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5BEAFA" w14:textId="77777777" w:rsidR="00502ED8" w:rsidRPr="00502ED8" w:rsidRDefault="00502ED8" w:rsidP="00183A8F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</w:p>
    <w:p w14:paraId="4F876D8E" w14:textId="77777777" w:rsidR="005B40F6" w:rsidRPr="00D85B04" w:rsidRDefault="005B40F6" w:rsidP="00183A8F">
      <w:pPr>
        <w:spacing w:line="360" w:lineRule="auto"/>
        <w:rPr>
          <w:rFonts w:cstheme="minorHAnsi"/>
          <w:sz w:val="32"/>
          <w:szCs w:val="32"/>
          <w:lang w:val="es-CR"/>
        </w:rPr>
      </w:pPr>
    </w:p>
    <w:p w14:paraId="5CFB07B3" w14:textId="77777777" w:rsidR="008B36E7" w:rsidRDefault="008B36E7" w:rsidP="00183A8F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</w:p>
    <w:p w14:paraId="2F2280A4" w14:textId="77777777" w:rsidR="006624DB" w:rsidRDefault="006624DB" w:rsidP="00183A8F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</w:p>
    <w:p w14:paraId="46F595B5" w14:textId="77777777" w:rsidR="000B26B5" w:rsidRPr="00183A8F" w:rsidRDefault="000B26B5" w:rsidP="00183A8F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</w:p>
    <w:p w14:paraId="6DDFE703" w14:textId="77777777" w:rsidR="00971D67" w:rsidRPr="00097882" w:rsidRDefault="00971D67" w:rsidP="00861098">
      <w:pPr>
        <w:spacing w:line="360" w:lineRule="auto"/>
        <w:rPr>
          <w:rFonts w:cstheme="minorHAnsi"/>
          <w:sz w:val="32"/>
          <w:szCs w:val="32"/>
          <w:lang w:val="es-CR"/>
        </w:rPr>
      </w:pPr>
    </w:p>
    <w:p w14:paraId="7DCEE4F3" w14:textId="77777777" w:rsidR="004005AF" w:rsidRPr="00097882" w:rsidRDefault="004005AF" w:rsidP="00861098">
      <w:pPr>
        <w:spacing w:line="360" w:lineRule="auto"/>
        <w:rPr>
          <w:rFonts w:cstheme="minorHAnsi"/>
          <w:b/>
          <w:sz w:val="32"/>
          <w:szCs w:val="32"/>
          <w:u w:val="single"/>
          <w:lang w:val="es-CR"/>
        </w:rPr>
      </w:pPr>
    </w:p>
    <w:sectPr w:rsidR="004005AF" w:rsidRPr="0009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BC1"/>
    <w:multiLevelType w:val="hybridMultilevel"/>
    <w:tmpl w:val="5598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7061"/>
    <w:multiLevelType w:val="hybridMultilevel"/>
    <w:tmpl w:val="174E7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6DB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364E9"/>
    <w:multiLevelType w:val="hybridMultilevel"/>
    <w:tmpl w:val="0840F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49798D"/>
    <w:multiLevelType w:val="hybridMultilevel"/>
    <w:tmpl w:val="DEFAD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586D"/>
    <w:multiLevelType w:val="hybridMultilevel"/>
    <w:tmpl w:val="05DE9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17E86"/>
    <w:multiLevelType w:val="hybridMultilevel"/>
    <w:tmpl w:val="83C6D132"/>
    <w:lvl w:ilvl="0" w:tplc="0409000F">
      <w:start w:val="1"/>
      <w:numFmt w:val="decimal"/>
      <w:lvlText w:val="%1."/>
      <w:lvlJc w:val="left"/>
      <w:pPr>
        <w:ind w:left="1094" w:hanging="360"/>
      </w:p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6" w15:restartNumberingAfterBreak="0">
    <w:nsid w:val="51FC029F"/>
    <w:multiLevelType w:val="hybridMultilevel"/>
    <w:tmpl w:val="4ECEC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6DB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32EB7"/>
    <w:multiLevelType w:val="hybridMultilevel"/>
    <w:tmpl w:val="D6D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964"/>
    <w:rsid w:val="00011424"/>
    <w:rsid w:val="0002267F"/>
    <w:rsid w:val="00047D5C"/>
    <w:rsid w:val="000667F8"/>
    <w:rsid w:val="00073E87"/>
    <w:rsid w:val="00074319"/>
    <w:rsid w:val="00097882"/>
    <w:rsid w:val="000A6E04"/>
    <w:rsid w:val="000B26B5"/>
    <w:rsid w:val="000B3583"/>
    <w:rsid w:val="000B3E6F"/>
    <w:rsid w:val="000C13A6"/>
    <w:rsid w:val="001069F9"/>
    <w:rsid w:val="001145F4"/>
    <w:rsid w:val="00166DAC"/>
    <w:rsid w:val="00177656"/>
    <w:rsid w:val="00183A8F"/>
    <w:rsid w:val="001905B1"/>
    <w:rsid w:val="00191D4B"/>
    <w:rsid w:val="00195795"/>
    <w:rsid w:val="001B3BCE"/>
    <w:rsid w:val="001B68C5"/>
    <w:rsid w:val="002059D0"/>
    <w:rsid w:val="00223659"/>
    <w:rsid w:val="00251298"/>
    <w:rsid w:val="00266D6A"/>
    <w:rsid w:val="00272C1D"/>
    <w:rsid w:val="00272D52"/>
    <w:rsid w:val="00286DDA"/>
    <w:rsid w:val="002A785E"/>
    <w:rsid w:val="002C1D3F"/>
    <w:rsid w:val="002C6A0B"/>
    <w:rsid w:val="003053CB"/>
    <w:rsid w:val="00306A64"/>
    <w:rsid w:val="00325848"/>
    <w:rsid w:val="00325AC9"/>
    <w:rsid w:val="00341787"/>
    <w:rsid w:val="00346CF0"/>
    <w:rsid w:val="00361D4F"/>
    <w:rsid w:val="003661ED"/>
    <w:rsid w:val="00394544"/>
    <w:rsid w:val="003D0BB6"/>
    <w:rsid w:val="003D2457"/>
    <w:rsid w:val="003F4DD9"/>
    <w:rsid w:val="004005AF"/>
    <w:rsid w:val="0041532F"/>
    <w:rsid w:val="0043017A"/>
    <w:rsid w:val="00441247"/>
    <w:rsid w:val="00442E65"/>
    <w:rsid w:val="00472688"/>
    <w:rsid w:val="004A5813"/>
    <w:rsid w:val="004E1019"/>
    <w:rsid w:val="004F1AE0"/>
    <w:rsid w:val="00501B08"/>
    <w:rsid w:val="005020E2"/>
    <w:rsid w:val="00502ED8"/>
    <w:rsid w:val="005058AC"/>
    <w:rsid w:val="005248A7"/>
    <w:rsid w:val="00573F9B"/>
    <w:rsid w:val="005B40F6"/>
    <w:rsid w:val="005F3165"/>
    <w:rsid w:val="005F5D53"/>
    <w:rsid w:val="00600104"/>
    <w:rsid w:val="00614FC4"/>
    <w:rsid w:val="006617E0"/>
    <w:rsid w:val="00661C52"/>
    <w:rsid w:val="006624DB"/>
    <w:rsid w:val="00681E97"/>
    <w:rsid w:val="006B5B83"/>
    <w:rsid w:val="006B66BE"/>
    <w:rsid w:val="00717F7E"/>
    <w:rsid w:val="00732ADD"/>
    <w:rsid w:val="00741684"/>
    <w:rsid w:val="00757CF0"/>
    <w:rsid w:val="007734ED"/>
    <w:rsid w:val="00796FE9"/>
    <w:rsid w:val="007B1099"/>
    <w:rsid w:val="00807420"/>
    <w:rsid w:val="008162D7"/>
    <w:rsid w:val="008278B8"/>
    <w:rsid w:val="00861098"/>
    <w:rsid w:val="00874442"/>
    <w:rsid w:val="00874D09"/>
    <w:rsid w:val="008A5AFF"/>
    <w:rsid w:val="008B36E7"/>
    <w:rsid w:val="008B7A98"/>
    <w:rsid w:val="008C7984"/>
    <w:rsid w:val="008E1E38"/>
    <w:rsid w:val="009101A3"/>
    <w:rsid w:val="0094092C"/>
    <w:rsid w:val="00956AAC"/>
    <w:rsid w:val="00971D67"/>
    <w:rsid w:val="00985CC9"/>
    <w:rsid w:val="009D6672"/>
    <w:rsid w:val="009E7B30"/>
    <w:rsid w:val="00A02E04"/>
    <w:rsid w:val="00A075C8"/>
    <w:rsid w:val="00A106B4"/>
    <w:rsid w:val="00A1550D"/>
    <w:rsid w:val="00A44436"/>
    <w:rsid w:val="00A73597"/>
    <w:rsid w:val="00A9451A"/>
    <w:rsid w:val="00AB4C28"/>
    <w:rsid w:val="00AF6D81"/>
    <w:rsid w:val="00B24DB3"/>
    <w:rsid w:val="00B32AFE"/>
    <w:rsid w:val="00BB0518"/>
    <w:rsid w:val="00BC69F0"/>
    <w:rsid w:val="00BD5246"/>
    <w:rsid w:val="00BE6F5C"/>
    <w:rsid w:val="00C021F9"/>
    <w:rsid w:val="00C160C1"/>
    <w:rsid w:val="00C17014"/>
    <w:rsid w:val="00C17BB4"/>
    <w:rsid w:val="00C36FD8"/>
    <w:rsid w:val="00C41485"/>
    <w:rsid w:val="00C43964"/>
    <w:rsid w:val="00C50B9E"/>
    <w:rsid w:val="00C54D64"/>
    <w:rsid w:val="00C719D2"/>
    <w:rsid w:val="00C85E78"/>
    <w:rsid w:val="00CB147C"/>
    <w:rsid w:val="00CC48AB"/>
    <w:rsid w:val="00CC62CA"/>
    <w:rsid w:val="00CE2098"/>
    <w:rsid w:val="00D03BC4"/>
    <w:rsid w:val="00D1726E"/>
    <w:rsid w:val="00D3470C"/>
    <w:rsid w:val="00D5169B"/>
    <w:rsid w:val="00D85B04"/>
    <w:rsid w:val="00DA6686"/>
    <w:rsid w:val="00DD41DF"/>
    <w:rsid w:val="00E24A58"/>
    <w:rsid w:val="00E67D3D"/>
    <w:rsid w:val="00E71EF1"/>
    <w:rsid w:val="00E749E1"/>
    <w:rsid w:val="00EA0327"/>
    <w:rsid w:val="00EA156E"/>
    <w:rsid w:val="00EB6CFE"/>
    <w:rsid w:val="00F06003"/>
    <w:rsid w:val="00F468A7"/>
    <w:rsid w:val="00F47806"/>
    <w:rsid w:val="00F76156"/>
    <w:rsid w:val="00F77E49"/>
    <w:rsid w:val="00F85C63"/>
    <w:rsid w:val="00F85DF1"/>
    <w:rsid w:val="00FC0453"/>
    <w:rsid w:val="00F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C3D"/>
  <w15:chartTrackingRefBased/>
  <w15:docId w15:val="{6CDCB000-1C32-44E9-8188-B5D0430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Morera Alpizar</dc:creator>
  <cp:keywords/>
  <dc:description/>
  <cp:lastModifiedBy>Cesar Morera Alpizar</cp:lastModifiedBy>
  <cp:revision>13</cp:revision>
  <dcterms:created xsi:type="dcterms:W3CDTF">2019-02-08T16:51:00Z</dcterms:created>
  <dcterms:modified xsi:type="dcterms:W3CDTF">2019-02-08T18:55:00Z</dcterms:modified>
</cp:coreProperties>
</file>