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3BC79" w14:textId="77777777" w:rsidR="00FD3B14" w:rsidRDefault="00000000">
      <w:pPr>
        <w:jc w:val="center"/>
      </w:pPr>
      <w:r>
        <w:rPr>
          <w:b/>
          <w:bCs/>
          <w:color w:val="888888"/>
          <w:sz w:val="18"/>
          <w:szCs w:val="18"/>
        </w:rPr>
        <w:t>[ CERTIFICATE 1 OF 9 — MANPOWER DE COLOMBIA ]</w:t>
      </w:r>
    </w:p>
    <w:p w14:paraId="74A245FF" w14:textId="77777777" w:rsidR="00FD3B14" w:rsidRDefault="00FD3B14">
      <w:pPr>
        <w:pBdr>
          <w:bottom w:val="single" w:sz="6" w:space="1" w:color="999999"/>
        </w:pBdr>
      </w:pPr>
    </w:p>
    <w:p w14:paraId="106431E3" w14:textId="77777777" w:rsidR="00FD3B14" w:rsidRDefault="00FD3B14"/>
    <w:p w14:paraId="6EDA9AAB" w14:textId="77777777" w:rsidR="00FD3B14" w:rsidRDefault="00000000">
      <w:r>
        <w:rPr>
          <w:sz w:val="22"/>
          <w:szCs w:val="22"/>
        </w:rPr>
        <w:t>BOGOTÁ, December 26, 2022</w:t>
      </w:r>
    </w:p>
    <w:p w14:paraId="536C7DB8" w14:textId="77777777" w:rsidR="00FD3B14" w:rsidRDefault="00FD3B14"/>
    <w:p w14:paraId="041FCF65" w14:textId="77777777" w:rsidR="00FD3B14" w:rsidRDefault="00FD3B14"/>
    <w:p w14:paraId="5363F71C" w14:textId="77777777" w:rsidR="00FD3B14" w:rsidRDefault="00FD3B14"/>
    <w:p w14:paraId="3D0BC776" w14:textId="77777777" w:rsidR="00FD3B14" w:rsidRDefault="00000000">
      <w:pPr>
        <w:jc w:val="center"/>
      </w:pPr>
      <w:r>
        <w:rPr>
          <w:b/>
          <w:bCs/>
          <w:sz w:val="24"/>
          <w:szCs w:val="24"/>
        </w:rPr>
        <w:t>Manpower de Colombia Ltda</w:t>
      </w:r>
    </w:p>
    <w:p w14:paraId="07EFCEFD" w14:textId="77777777" w:rsidR="00FD3B14" w:rsidRDefault="00000000">
      <w:pPr>
        <w:jc w:val="center"/>
      </w:pPr>
      <w:r>
        <w:rPr>
          <w:sz w:val="22"/>
          <w:szCs w:val="22"/>
        </w:rPr>
        <w:t>NIT: 890916883-8</w:t>
      </w:r>
    </w:p>
    <w:p w14:paraId="15E48093" w14:textId="77777777" w:rsidR="00FD3B14" w:rsidRDefault="00000000">
      <w:pPr>
        <w:jc w:val="center"/>
      </w:pPr>
      <w:r>
        <w:rPr>
          <w:sz w:val="22"/>
          <w:szCs w:val="22"/>
        </w:rPr>
        <w:t>Certifies</w:t>
      </w:r>
    </w:p>
    <w:p w14:paraId="7A2557DF" w14:textId="77777777" w:rsidR="00FD3B14" w:rsidRDefault="00FD3B14"/>
    <w:p w14:paraId="05A9095D" w14:textId="77777777" w:rsidR="00FD3B14" w:rsidRDefault="00FD3B14"/>
    <w:p w14:paraId="40D8F84C" w14:textId="77777777" w:rsidR="00FD3B14" w:rsidRDefault="00FD3B14"/>
    <w:p w14:paraId="5EBA4856" w14:textId="77777777" w:rsidR="00FD3B14" w:rsidRDefault="00000000">
      <w:pPr>
        <w:jc w:val="both"/>
      </w:pPr>
      <w:r>
        <w:rPr>
          <w:sz w:val="22"/>
          <w:szCs w:val="22"/>
        </w:rPr>
        <w:t>That Mr. CESAR AUGUSTO MERCADO CABAS, identified with document number 1140847063, worked as SENIOR PROFESSIONAL IN DISTRIBUTION from July 27, 2022, until December 26, 2022, linked through a Fixed-term contract of less than one year.</w:t>
      </w:r>
    </w:p>
    <w:p w14:paraId="2B75E515" w14:textId="77777777" w:rsidR="00FD3B14" w:rsidRDefault="00FD3B14"/>
    <w:p w14:paraId="64E2284C" w14:textId="77777777" w:rsidR="00FD3B14" w:rsidRDefault="00FD3B14"/>
    <w:p w14:paraId="5330EB5C" w14:textId="77777777" w:rsidR="00FD3B14" w:rsidRDefault="00000000">
      <w:pPr>
        <w:jc w:val="both"/>
      </w:pPr>
      <w:r>
        <w:rPr>
          <w:sz w:val="22"/>
          <w:szCs w:val="22"/>
        </w:rPr>
        <w:t>This certificate is issued at the request of the interested party.</w:t>
      </w:r>
    </w:p>
    <w:p w14:paraId="16C21D03" w14:textId="77777777" w:rsidR="00FD3B14" w:rsidRDefault="00FD3B14"/>
    <w:p w14:paraId="2FDFC7D8" w14:textId="77777777" w:rsidR="00FD3B14" w:rsidRDefault="00FD3B14"/>
    <w:p w14:paraId="37027572" w14:textId="77777777" w:rsidR="00FD3B14" w:rsidRDefault="00FD3B14"/>
    <w:p w14:paraId="7460774B" w14:textId="77777777" w:rsidR="00FD3B14" w:rsidRDefault="00000000">
      <w:r>
        <w:rPr>
          <w:sz w:val="22"/>
          <w:szCs w:val="22"/>
        </w:rPr>
        <w:t>Sincerely,</w:t>
      </w:r>
    </w:p>
    <w:p w14:paraId="33CD7321" w14:textId="77777777" w:rsidR="00FD3B14" w:rsidRDefault="00FD3B14"/>
    <w:p w14:paraId="6BC68EA1" w14:textId="77777777" w:rsidR="00FD3B14" w:rsidRDefault="00FD3B14"/>
    <w:p w14:paraId="3B5AA7EE" w14:textId="77777777" w:rsidR="00FD3B14" w:rsidRDefault="00FD3B14"/>
    <w:p w14:paraId="1FE92F74" w14:textId="77777777" w:rsidR="00FD3B14" w:rsidRDefault="00000000">
      <w:r>
        <w:rPr>
          <w:sz w:val="22"/>
          <w:szCs w:val="22"/>
        </w:rPr>
        <w:t>_________________________________</w:t>
      </w:r>
    </w:p>
    <w:p w14:paraId="4FCE2E63" w14:textId="77777777" w:rsidR="00FD3B14" w:rsidRDefault="00000000">
      <w:r>
        <w:rPr>
          <w:sz w:val="22"/>
          <w:szCs w:val="22"/>
        </w:rPr>
        <w:t>Carolina Díaz C.</w:t>
      </w:r>
    </w:p>
    <w:p w14:paraId="33D65D1D" w14:textId="77777777" w:rsidR="00FD3B14" w:rsidRDefault="00000000">
      <w:r>
        <w:rPr>
          <w:sz w:val="22"/>
          <w:szCs w:val="22"/>
        </w:rPr>
        <w:t>Human Talent Staffing Manager</w:t>
      </w:r>
    </w:p>
    <w:p w14:paraId="41BEF083" w14:textId="77777777" w:rsidR="00FD3B14" w:rsidRDefault="00FD3B14"/>
    <w:p w14:paraId="551D964C" w14:textId="77777777" w:rsidR="00FD3B14" w:rsidRDefault="00FD3B14"/>
    <w:p w14:paraId="6B1BD11A" w14:textId="77777777" w:rsidR="00FD3B14" w:rsidRDefault="00000000">
      <w:r>
        <w:rPr>
          <w:i/>
          <w:iCs/>
          <w:sz w:val="18"/>
          <w:szCs w:val="18"/>
        </w:rPr>
        <w:t>Note: This certificate was generated using an electronic signature. To verify its validity, you may contact: 018000944432</w:t>
      </w:r>
    </w:p>
    <w:p w14:paraId="2531B713" w14:textId="77777777" w:rsidR="00FD3B14" w:rsidRDefault="00FD3B14"/>
    <w:p w14:paraId="7F492BA4" w14:textId="77777777" w:rsidR="00FD3B14" w:rsidRDefault="00000000">
      <w:r>
        <w:rPr>
          <w:sz w:val="18"/>
          <w:szCs w:val="18"/>
        </w:rPr>
        <w:t>ManpowerGroup Colombia</w:t>
      </w:r>
    </w:p>
    <w:p w14:paraId="351C2751" w14:textId="77777777" w:rsidR="00FD3B14" w:rsidRDefault="00000000">
      <w:r>
        <w:rPr>
          <w:sz w:val="18"/>
          <w:szCs w:val="18"/>
        </w:rPr>
        <w:t>Carrera 48 No 32B Sur 139, Office 906</w:t>
      </w:r>
    </w:p>
    <w:p w14:paraId="141D281E" w14:textId="77777777" w:rsidR="00FD3B14" w:rsidRDefault="00000000">
      <w:r>
        <w:rPr>
          <w:sz w:val="18"/>
          <w:szCs w:val="18"/>
        </w:rPr>
        <w:t>Centro Comercial Viva Envigado (Tower of Offices)</w:t>
      </w:r>
    </w:p>
    <w:p w14:paraId="3D98CAA2" w14:textId="77777777" w:rsidR="00FD3B14" w:rsidRDefault="00000000">
      <w:r>
        <w:rPr>
          <w:sz w:val="18"/>
          <w:szCs w:val="18"/>
        </w:rPr>
        <w:t>www.manpowergroupcolombia.co</w:t>
      </w:r>
    </w:p>
    <w:p w14:paraId="29A28A7C" w14:textId="77777777" w:rsidR="00FD3B14" w:rsidRDefault="00FD3B14"/>
    <w:p w14:paraId="5BA78485" w14:textId="77777777" w:rsidR="00FD3B14" w:rsidRDefault="00000000">
      <w:pPr>
        <w:jc w:val="center"/>
      </w:pPr>
      <w:r>
        <w:rPr>
          <w:b/>
          <w:bCs/>
          <w:sz w:val="18"/>
          <w:szCs w:val="18"/>
        </w:rPr>
        <w:t>ManpowerGroup®  |  Experis®  |  Manpower®  |  Talent Solutions</w:t>
      </w:r>
    </w:p>
    <w:p w14:paraId="4493DB7A" w14:textId="77777777" w:rsidR="00FD3B14" w:rsidRDefault="00000000">
      <w:pPr>
        <w:jc w:val="center"/>
      </w:pPr>
      <w:r>
        <w:rPr>
          <w:sz w:val="18"/>
          <w:szCs w:val="18"/>
        </w:rPr>
        <w:t>Version 2</w:t>
      </w:r>
    </w:p>
    <w:p w14:paraId="7757A624" w14:textId="77777777" w:rsidR="00FD3B14" w:rsidRDefault="00000000">
      <w:r>
        <w:br w:type="page"/>
      </w:r>
    </w:p>
    <w:p w14:paraId="788DB693" w14:textId="77777777" w:rsidR="00FD3B14" w:rsidRDefault="00000000">
      <w:pPr>
        <w:jc w:val="center"/>
      </w:pPr>
      <w:r>
        <w:rPr>
          <w:b/>
          <w:bCs/>
          <w:color w:val="888888"/>
          <w:sz w:val="18"/>
          <w:szCs w:val="18"/>
        </w:rPr>
        <w:lastRenderedPageBreak/>
        <w:t>[ CERTIFICATE 2 OF 9 — CARIBEMAR / ELECTRICARIBE ]</w:t>
      </w:r>
    </w:p>
    <w:p w14:paraId="6FA21D36" w14:textId="77777777" w:rsidR="00FD3B14" w:rsidRDefault="00FD3B14">
      <w:pPr>
        <w:pBdr>
          <w:bottom w:val="single" w:sz="6" w:space="1" w:color="999999"/>
        </w:pBdr>
      </w:pPr>
    </w:p>
    <w:p w14:paraId="39478B8A" w14:textId="77777777" w:rsidR="00FD3B14" w:rsidRDefault="00FD3B14"/>
    <w:p w14:paraId="08C10EC5" w14:textId="77777777" w:rsidR="00FD3B14" w:rsidRDefault="00000000">
      <w:pPr>
        <w:jc w:val="center"/>
      </w:pPr>
      <w:r>
        <w:rPr>
          <w:b/>
          <w:bCs/>
          <w:sz w:val="26"/>
          <w:szCs w:val="26"/>
        </w:rPr>
        <w:t>CARIBEMAR DE LA COSTA S.A.S. E.S.P.</w:t>
      </w:r>
    </w:p>
    <w:p w14:paraId="716042AD" w14:textId="77777777" w:rsidR="00FD3B14" w:rsidRDefault="00000000">
      <w:pPr>
        <w:jc w:val="center"/>
      </w:pPr>
      <w:r>
        <w:rPr>
          <w:b/>
          <w:bCs/>
          <w:sz w:val="24"/>
          <w:szCs w:val="24"/>
        </w:rPr>
        <w:t>NIT. 901380949-1</w:t>
      </w:r>
    </w:p>
    <w:p w14:paraId="14EAE002" w14:textId="77777777" w:rsidR="00FD3B14" w:rsidRDefault="00FD3B14"/>
    <w:p w14:paraId="11A07BA1" w14:textId="77777777" w:rsidR="00FD3B14" w:rsidRDefault="00FD3B14"/>
    <w:p w14:paraId="54B38D3A" w14:textId="77777777" w:rsidR="00FD3B14" w:rsidRDefault="00000000">
      <w:pPr>
        <w:jc w:val="center"/>
      </w:pPr>
      <w:r>
        <w:rPr>
          <w:b/>
          <w:bCs/>
          <w:sz w:val="24"/>
          <w:szCs w:val="24"/>
        </w:rPr>
        <w:t>CERTIFIES:</w:t>
      </w:r>
    </w:p>
    <w:p w14:paraId="073DDDB0" w14:textId="77777777" w:rsidR="00FD3B14" w:rsidRDefault="00FD3B14"/>
    <w:p w14:paraId="6B6E66D3" w14:textId="77777777" w:rsidR="00FD3B14" w:rsidRDefault="00FD3B14"/>
    <w:p w14:paraId="056BAE35" w14:textId="77777777" w:rsidR="00FD3B14" w:rsidRDefault="00FD3B14"/>
    <w:p w14:paraId="0F06DCFB" w14:textId="77777777" w:rsidR="00FD3B14" w:rsidRDefault="00000000">
      <w:pPr>
        <w:jc w:val="both"/>
      </w:pPr>
      <w:r>
        <w:rPr>
          <w:sz w:val="22"/>
          <w:szCs w:val="22"/>
        </w:rPr>
        <w:t>That, after reviewing the resume of MERCADO CABAS CESAR AUGUSTO, identified with citizen ID No. 1140847063, it is found that he began working on April 10, 2015 with ELECTRICARIBE S.A. E.S.P., which was replaced as employer on October 1, 2020 by CARIBEMAR DE LA COSTA S.A.S. E.S.P., under an indefinite-term contract until August 10, 2022, holding the position of OPERATIONAL MANAGEMENT COCICO.</w:t>
      </w:r>
    </w:p>
    <w:p w14:paraId="155845BB" w14:textId="77777777" w:rsidR="00FD3B14" w:rsidRDefault="00FD3B14"/>
    <w:p w14:paraId="7677C16A" w14:textId="77777777" w:rsidR="00FD3B14" w:rsidRDefault="00000000">
      <w:pPr>
        <w:jc w:val="both"/>
      </w:pPr>
      <w:r>
        <w:rPr>
          <w:sz w:val="22"/>
          <w:szCs w:val="22"/>
        </w:rPr>
        <w:t>This certificate is issued at the request of the interested party on August 5, 2022.</w:t>
      </w:r>
    </w:p>
    <w:p w14:paraId="6B43FF55" w14:textId="77777777" w:rsidR="00FD3B14" w:rsidRDefault="00FD3B14"/>
    <w:p w14:paraId="2AA75B70" w14:textId="77777777" w:rsidR="00FD3B14" w:rsidRDefault="00FD3B14"/>
    <w:p w14:paraId="716B9F64" w14:textId="77777777" w:rsidR="00FD3B14" w:rsidRDefault="00FD3B14"/>
    <w:p w14:paraId="48CEB903" w14:textId="77777777" w:rsidR="00FD3B14" w:rsidRDefault="00000000">
      <w:r>
        <w:rPr>
          <w:sz w:val="22"/>
          <w:szCs w:val="22"/>
        </w:rPr>
        <w:t>Sincerely,</w:t>
      </w:r>
    </w:p>
    <w:p w14:paraId="3D9C8154" w14:textId="77777777" w:rsidR="00FD3B14" w:rsidRDefault="00FD3B14"/>
    <w:p w14:paraId="381A5A2B" w14:textId="77777777" w:rsidR="00FD3B14" w:rsidRDefault="00FD3B14"/>
    <w:p w14:paraId="6601F79D" w14:textId="77777777" w:rsidR="00FD3B14" w:rsidRDefault="00FD3B14"/>
    <w:p w14:paraId="748533A0" w14:textId="77777777" w:rsidR="00FD3B14" w:rsidRDefault="00000000">
      <w:r>
        <w:rPr>
          <w:sz w:val="22"/>
          <w:szCs w:val="22"/>
        </w:rPr>
        <w:t>_________________________________</w:t>
      </w:r>
    </w:p>
    <w:p w14:paraId="351A690D" w14:textId="77777777" w:rsidR="00FD3B14" w:rsidRDefault="00000000">
      <w:r>
        <w:rPr>
          <w:b/>
          <w:bCs/>
          <w:sz w:val="22"/>
          <w:szCs w:val="22"/>
        </w:rPr>
        <w:t>YURANIS GUZMÁN AGÁMEZ</w:t>
      </w:r>
    </w:p>
    <w:p w14:paraId="513CEF2A" w14:textId="77777777" w:rsidR="00FD3B14" w:rsidRDefault="00000000">
      <w:r>
        <w:rPr>
          <w:sz w:val="22"/>
          <w:szCs w:val="22"/>
        </w:rPr>
        <w:t>Head of Human Resources – Bolívar Norte</w:t>
      </w:r>
    </w:p>
    <w:p w14:paraId="29AFF720" w14:textId="77777777" w:rsidR="00FD3B14" w:rsidRDefault="00FD3B14"/>
    <w:p w14:paraId="5EA84A6F" w14:textId="77777777" w:rsidR="00FD3B14" w:rsidRDefault="00FD3B14"/>
    <w:p w14:paraId="793C6CEC" w14:textId="77777777" w:rsidR="00FD3B14" w:rsidRDefault="00FD3B14">
      <w:pPr>
        <w:pBdr>
          <w:bottom w:val="single" w:sz="6" w:space="1" w:color="999999"/>
        </w:pBdr>
      </w:pPr>
    </w:p>
    <w:p w14:paraId="1E2B8974" w14:textId="77777777" w:rsidR="00FD3B14" w:rsidRDefault="00000000">
      <w:pPr>
        <w:jc w:val="center"/>
      </w:pPr>
      <w:r>
        <w:rPr>
          <w:sz w:val="18"/>
          <w:szCs w:val="18"/>
        </w:rPr>
        <w:t>www.afinia.com.co</w:t>
      </w:r>
    </w:p>
    <w:p w14:paraId="0744FA64" w14:textId="77777777" w:rsidR="00FD3B14" w:rsidRDefault="00000000">
      <w:pPr>
        <w:jc w:val="center"/>
      </w:pPr>
      <w:r>
        <w:rPr>
          <w:sz w:val="16"/>
          <w:szCs w:val="16"/>
        </w:rPr>
        <w:t>CaribeMar de la Costa S.A.S E.S.P. / Carrera 15 #30 – 32 Urbanización Central / Sincelejo / Tel. (5)3611000</w:t>
      </w:r>
    </w:p>
    <w:p w14:paraId="7C467A3C" w14:textId="77777777" w:rsidR="00FD3B14" w:rsidRDefault="00000000">
      <w:r>
        <w:br w:type="page"/>
      </w:r>
    </w:p>
    <w:p w14:paraId="36CC3A92" w14:textId="77777777" w:rsidR="00FD3B14" w:rsidRDefault="00000000">
      <w:pPr>
        <w:jc w:val="center"/>
      </w:pPr>
      <w:r>
        <w:rPr>
          <w:b/>
          <w:bCs/>
          <w:color w:val="888888"/>
          <w:sz w:val="18"/>
          <w:szCs w:val="18"/>
        </w:rPr>
        <w:lastRenderedPageBreak/>
        <w:t>[ CERTIFICATE 3 OF 9 — UNIVERSIDAD DEL NORTE ]</w:t>
      </w:r>
    </w:p>
    <w:p w14:paraId="53EFC6BC" w14:textId="77777777" w:rsidR="00FD3B14" w:rsidRDefault="00FD3B14">
      <w:pPr>
        <w:pBdr>
          <w:bottom w:val="single" w:sz="6" w:space="1" w:color="999999"/>
        </w:pBdr>
      </w:pPr>
    </w:p>
    <w:p w14:paraId="30A7F004" w14:textId="77777777" w:rsidR="00FD3B14" w:rsidRDefault="00FD3B14"/>
    <w:p w14:paraId="35AF9B80" w14:textId="77777777" w:rsidR="00FD3B14" w:rsidRDefault="00000000">
      <w:pPr>
        <w:jc w:val="center"/>
      </w:pPr>
      <w:r>
        <w:rPr>
          <w:b/>
          <w:bCs/>
          <w:sz w:val="32"/>
          <w:szCs w:val="32"/>
        </w:rPr>
        <w:t>UNIVERSIDAD DEL NORTE</w:t>
      </w:r>
    </w:p>
    <w:p w14:paraId="2CED535F" w14:textId="77777777" w:rsidR="00FD3B14" w:rsidRDefault="00FD3B14"/>
    <w:p w14:paraId="27A41D22" w14:textId="77777777" w:rsidR="00FD3B14" w:rsidRDefault="00FD3B14"/>
    <w:p w14:paraId="5DFE6EFA" w14:textId="77777777" w:rsidR="00FD3B14" w:rsidRDefault="00000000">
      <w:pPr>
        <w:jc w:val="center"/>
      </w:pPr>
      <w:r>
        <w:t>In the name of the REPUBLIC OF COLOMBIA and authorized by the Ministry of National Education through Decree No. 263 of February 22, 1973, represented by the Board of Directors and the Rector,</w:t>
      </w:r>
    </w:p>
    <w:p w14:paraId="04F44D8F" w14:textId="77777777" w:rsidR="00FD3B14" w:rsidRDefault="00FD3B14"/>
    <w:p w14:paraId="2B50072C" w14:textId="77777777" w:rsidR="00FD3B14" w:rsidRDefault="00000000">
      <w:pPr>
        <w:jc w:val="center"/>
      </w:pPr>
      <w:r>
        <w:rPr>
          <w:i/>
          <w:iCs/>
        </w:rPr>
        <w:t>taking into account that</w:t>
      </w:r>
    </w:p>
    <w:p w14:paraId="382FDA82" w14:textId="77777777" w:rsidR="00FD3B14" w:rsidRDefault="00FD3B14"/>
    <w:p w14:paraId="1EDE778F" w14:textId="77777777" w:rsidR="00FD3B14" w:rsidRDefault="00FD3B14"/>
    <w:p w14:paraId="579D639E" w14:textId="77777777" w:rsidR="00FD3B14" w:rsidRDefault="00000000">
      <w:pPr>
        <w:jc w:val="center"/>
      </w:pPr>
      <w:r>
        <w:rPr>
          <w:b/>
          <w:bCs/>
          <w:sz w:val="32"/>
          <w:szCs w:val="32"/>
        </w:rPr>
        <w:t>CESAR AUGUSTO MERCADO CABAS</w:t>
      </w:r>
    </w:p>
    <w:p w14:paraId="4C0386DB" w14:textId="77777777" w:rsidR="00FD3B14" w:rsidRDefault="00000000">
      <w:pPr>
        <w:jc w:val="center"/>
      </w:pPr>
      <w:r>
        <w:rPr>
          <w:sz w:val="22"/>
          <w:szCs w:val="22"/>
        </w:rPr>
        <w:t>C.C. No 1.140.847.063 from Barranquilla</w:t>
      </w:r>
    </w:p>
    <w:p w14:paraId="3E594CF6" w14:textId="77777777" w:rsidR="00FD3B14" w:rsidRDefault="00FD3B14"/>
    <w:p w14:paraId="02EA4533" w14:textId="77777777" w:rsidR="00FD3B14" w:rsidRDefault="00FD3B14"/>
    <w:p w14:paraId="706D621B" w14:textId="77777777" w:rsidR="00FD3B14" w:rsidRDefault="00000000">
      <w:pPr>
        <w:jc w:val="center"/>
      </w:pPr>
      <w:r>
        <w:rPr>
          <w:b/>
          <w:bCs/>
          <w:sz w:val="22"/>
          <w:szCs w:val="22"/>
        </w:rPr>
        <w:t>Has fulfilled the academic requirements established by the University, and is hereby granted, with all privileges, obligations and rights, the degree of:</w:t>
      </w:r>
    </w:p>
    <w:p w14:paraId="2F59A8F0" w14:textId="77777777" w:rsidR="00FD3B14" w:rsidRDefault="00FD3B14"/>
    <w:p w14:paraId="1DB2C4A6" w14:textId="77777777" w:rsidR="00FD3B14" w:rsidRDefault="00000000">
      <w:pPr>
        <w:jc w:val="center"/>
      </w:pPr>
      <w:r>
        <w:rPr>
          <w:b/>
          <w:bCs/>
          <w:sz w:val="30"/>
          <w:szCs w:val="30"/>
        </w:rPr>
        <w:t>INDUSTRIAL ENGINEER</w:t>
      </w:r>
    </w:p>
    <w:p w14:paraId="6E2ED664" w14:textId="77777777" w:rsidR="00FD3B14" w:rsidRDefault="00FD3B14"/>
    <w:p w14:paraId="15E39C1D" w14:textId="77777777" w:rsidR="00FD3B14" w:rsidRDefault="00FD3B14"/>
    <w:p w14:paraId="57E8B9A8" w14:textId="77777777" w:rsidR="00FD3B14" w:rsidRDefault="00000000">
      <w:pPr>
        <w:jc w:val="center"/>
      </w:pPr>
      <w:r>
        <w:rPr>
          <w:sz w:val="22"/>
          <w:szCs w:val="22"/>
        </w:rPr>
        <w:t>Granted in Barranquilla, on the 6th day of the month of March of 2015</w:t>
      </w:r>
    </w:p>
    <w:p w14:paraId="162759EB" w14:textId="77777777" w:rsidR="00FD3B14" w:rsidRDefault="00FD3B14"/>
    <w:p w14:paraId="7EB157D2" w14:textId="77777777" w:rsidR="00FD3B14" w:rsidRDefault="00FD3B14"/>
    <w:p w14:paraId="7483101E" w14:textId="77777777" w:rsidR="00FD3B14" w:rsidRDefault="00FD3B14"/>
    <w:p w14:paraId="4AF9E593" w14:textId="77777777" w:rsidR="00DD6D5A" w:rsidRDefault="00000000" w:rsidP="00DD6D5A">
      <w:pPr>
        <w:jc w:val="center"/>
        <w:rPr>
          <w:sz w:val="22"/>
          <w:szCs w:val="22"/>
        </w:rPr>
      </w:pPr>
      <w:r>
        <w:rPr>
          <w:sz w:val="22"/>
          <w:szCs w:val="22"/>
        </w:rPr>
        <w:t>________________          ________________          _______________</w:t>
      </w:r>
    </w:p>
    <w:p w14:paraId="34C443CD" w14:textId="7EA90FB3" w:rsidR="00FD3B14" w:rsidRDefault="00DD6D5A" w:rsidP="00DD6D5A">
      <w:pPr>
        <w:ind w:left="1440"/>
      </w:pPr>
      <w:r>
        <w:rPr>
          <w:sz w:val="22"/>
          <w:szCs w:val="22"/>
        </w:rPr>
        <w:t xml:space="preserve">    </w:t>
      </w:r>
      <w:r w:rsidR="00000000">
        <w:t xml:space="preserve">Division Dean                </w:t>
      </w:r>
      <w:r>
        <w:t xml:space="preserve">      </w:t>
      </w:r>
      <w:r w:rsidR="00000000">
        <w:t xml:space="preserve"> Rector             </w:t>
      </w:r>
      <w:r>
        <w:t xml:space="preserve">                      </w:t>
      </w:r>
      <w:r w:rsidR="00000000">
        <w:t xml:space="preserve"> Academic Secretary</w:t>
      </w:r>
    </w:p>
    <w:p w14:paraId="6869D3CE" w14:textId="77777777" w:rsidR="00FD3B14" w:rsidRDefault="00FD3B14"/>
    <w:p w14:paraId="3EEF78DA" w14:textId="77777777" w:rsidR="00FD3B14" w:rsidRDefault="00FD3B14"/>
    <w:p w14:paraId="03FC1612" w14:textId="77777777" w:rsidR="00FD3B14" w:rsidRDefault="00000000">
      <w:r>
        <w:rPr>
          <w:sz w:val="18"/>
          <w:szCs w:val="18"/>
        </w:rPr>
        <w:t>Legal Status – Resolution No. 000396 of June 7, 1993</w:t>
      </w:r>
    </w:p>
    <w:p w14:paraId="78E75FF7" w14:textId="77777777" w:rsidR="00FD3B14" w:rsidRDefault="00000000">
      <w:r>
        <w:rPr>
          <w:sz w:val="18"/>
          <w:szCs w:val="18"/>
        </w:rPr>
        <w:t>Book No. 15  |  Record No. 2015-01-14-47-C  |  Registered LR No. 24  |  Folio 0117-0001  |  No. 4688</w:t>
      </w:r>
    </w:p>
    <w:p w14:paraId="5F59861B" w14:textId="77777777" w:rsidR="00FD3B14" w:rsidRDefault="00000000">
      <w:r>
        <w:br w:type="page"/>
      </w:r>
    </w:p>
    <w:p w14:paraId="087AB1EC" w14:textId="77777777" w:rsidR="00FD3B14" w:rsidRDefault="00000000">
      <w:pPr>
        <w:jc w:val="center"/>
      </w:pPr>
      <w:r>
        <w:rPr>
          <w:b/>
          <w:bCs/>
          <w:color w:val="888888"/>
          <w:sz w:val="18"/>
          <w:szCs w:val="18"/>
        </w:rPr>
        <w:lastRenderedPageBreak/>
        <w:t>[ CERTIFICATE 4 OF 9 — EXECUTIVE MBA GADEX ]</w:t>
      </w:r>
    </w:p>
    <w:p w14:paraId="660864BA" w14:textId="77777777" w:rsidR="00FD3B14" w:rsidRDefault="00FD3B14">
      <w:pPr>
        <w:pBdr>
          <w:bottom w:val="single" w:sz="6" w:space="1" w:color="999999"/>
        </w:pBdr>
      </w:pPr>
    </w:p>
    <w:p w14:paraId="6B0D2409" w14:textId="77777777" w:rsidR="00FD3B14" w:rsidRDefault="00FD3B14"/>
    <w:p w14:paraId="722C5FC2" w14:textId="77777777" w:rsidR="00FD3B14" w:rsidRDefault="00000000">
      <w:pPr>
        <w:jc w:val="center"/>
      </w:pPr>
      <w:r>
        <w:rPr>
          <w:b/>
          <w:bCs/>
          <w:sz w:val="24"/>
          <w:szCs w:val="24"/>
        </w:rPr>
        <w:t>Formato Educativo – Business School</w:t>
      </w:r>
    </w:p>
    <w:p w14:paraId="2B62844C" w14:textId="77777777" w:rsidR="00FD3B14" w:rsidRDefault="00FD3B14"/>
    <w:p w14:paraId="7D7A23F5" w14:textId="77777777" w:rsidR="00FD3B14" w:rsidRDefault="00000000">
      <w:pPr>
        <w:jc w:val="center"/>
      </w:pPr>
      <w:r>
        <w:rPr>
          <w:b/>
          <w:bCs/>
          <w:sz w:val="40"/>
          <w:szCs w:val="40"/>
        </w:rPr>
        <w:t>MASTER</w:t>
      </w:r>
    </w:p>
    <w:p w14:paraId="51C271BA" w14:textId="77777777" w:rsidR="00FD3B14" w:rsidRDefault="00FD3B14">
      <w:pPr>
        <w:pBdr>
          <w:bottom w:val="single" w:sz="6" w:space="1" w:color="999999"/>
        </w:pBdr>
      </w:pPr>
    </w:p>
    <w:p w14:paraId="2B91D2D9" w14:textId="77777777" w:rsidR="00FD3B14" w:rsidRDefault="00FD3B14"/>
    <w:p w14:paraId="1452A65A" w14:textId="77777777" w:rsidR="00FD3B14" w:rsidRDefault="00000000">
      <w:pPr>
        <w:jc w:val="center"/>
      </w:pPr>
      <w:r>
        <w:rPr>
          <w:i/>
          <w:iCs/>
          <w:sz w:val="22"/>
          <w:szCs w:val="22"/>
        </w:rPr>
        <w:t>The Business School Formato Educativo awards this title to</w:t>
      </w:r>
    </w:p>
    <w:p w14:paraId="41C4842A" w14:textId="77777777" w:rsidR="00FD3B14" w:rsidRDefault="00FD3B14"/>
    <w:p w14:paraId="2B0F2550" w14:textId="77777777" w:rsidR="00FD3B14" w:rsidRDefault="00000000">
      <w:pPr>
        <w:jc w:val="center"/>
      </w:pPr>
      <w:r>
        <w:rPr>
          <w:b/>
          <w:bCs/>
          <w:sz w:val="28"/>
          <w:szCs w:val="28"/>
        </w:rPr>
        <w:t>César Augusto Mercado Cabas</w:t>
      </w:r>
    </w:p>
    <w:p w14:paraId="7F1730AC" w14:textId="77777777" w:rsidR="00FD3B14" w:rsidRDefault="00000000">
      <w:pPr>
        <w:jc w:val="center"/>
      </w:pPr>
      <w:r>
        <w:rPr>
          <w:sz w:val="22"/>
          <w:szCs w:val="22"/>
        </w:rPr>
        <w:t>with identification number 1140847063, from Colombia</w:t>
      </w:r>
    </w:p>
    <w:p w14:paraId="37B322AF" w14:textId="77777777" w:rsidR="00FD3B14" w:rsidRDefault="00FD3B14"/>
    <w:p w14:paraId="6E465223" w14:textId="77777777" w:rsidR="00FD3B14" w:rsidRDefault="00000000">
      <w:pPr>
        <w:jc w:val="center"/>
      </w:pPr>
      <w:r>
        <w:rPr>
          <w:sz w:val="22"/>
          <w:szCs w:val="22"/>
        </w:rPr>
        <w:t>for having demonstrated proficiency and fulfilled the academic requirements established in the</w:t>
      </w:r>
    </w:p>
    <w:p w14:paraId="1AC9FC42" w14:textId="77777777" w:rsidR="00FD3B14" w:rsidRDefault="00FD3B14"/>
    <w:p w14:paraId="51DF26E6" w14:textId="77777777" w:rsidR="00FD3B14" w:rsidRDefault="00000000">
      <w:pPr>
        <w:jc w:val="center"/>
      </w:pPr>
      <w:r>
        <w:rPr>
          <w:b/>
          <w:bCs/>
          <w:sz w:val="26"/>
          <w:szCs w:val="26"/>
        </w:rPr>
        <w:t>Executive MBA Gadex</w:t>
      </w:r>
    </w:p>
    <w:p w14:paraId="78E424DC" w14:textId="77777777" w:rsidR="00FD3B14" w:rsidRDefault="00000000">
      <w:pPr>
        <w:jc w:val="center"/>
      </w:pPr>
      <w:r>
        <w:rPr>
          <w:b/>
          <w:bCs/>
          <w:sz w:val="26"/>
          <w:szCs w:val="26"/>
        </w:rPr>
        <w:t>Strategic Business Management</w:t>
      </w:r>
    </w:p>
    <w:p w14:paraId="63670DEC" w14:textId="77777777" w:rsidR="00FD3B14" w:rsidRDefault="00FD3B14"/>
    <w:p w14:paraId="038DF646" w14:textId="77777777" w:rsidR="00FD3B14" w:rsidRDefault="00000000">
      <w:pPr>
        <w:jc w:val="center"/>
      </w:pPr>
      <w:r>
        <w:rPr>
          <w:sz w:val="22"/>
          <w:szCs w:val="22"/>
        </w:rPr>
        <w:t>which took place between February 9 and October 30, 2022, with a total duration of 500 teaching hours</w:t>
      </w:r>
    </w:p>
    <w:p w14:paraId="782D7F3E" w14:textId="77777777" w:rsidR="00FD3B14" w:rsidRDefault="00FD3B14"/>
    <w:p w14:paraId="047766FC" w14:textId="77777777" w:rsidR="00FD3B14" w:rsidRDefault="00FD3B14"/>
    <w:p w14:paraId="73B695F4" w14:textId="77777777" w:rsidR="00FD3B14" w:rsidRDefault="00FD3B14"/>
    <w:p w14:paraId="3EA3ABA0" w14:textId="77777777" w:rsidR="00FD3B14" w:rsidRDefault="00000000">
      <w:pPr>
        <w:jc w:val="center"/>
      </w:pPr>
      <w:r>
        <w:rPr>
          <w:sz w:val="18"/>
          <w:szCs w:val="18"/>
        </w:rPr>
        <w:t>Participants: UEMC – Universidad Europea Miguel de Cervantes  |  gadex</w:t>
      </w:r>
    </w:p>
    <w:p w14:paraId="27FBE7E0" w14:textId="77777777" w:rsidR="00FD3B14" w:rsidRDefault="00FD3B14"/>
    <w:p w14:paraId="05FB528C" w14:textId="77777777" w:rsidR="00FD3B14" w:rsidRDefault="00000000">
      <w:pPr>
        <w:jc w:val="center"/>
      </w:pPr>
      <w:r>
        <w:rPr>
          <w:sz w:val="22"/>
          <w:szCs w:val="22"/>
        </w:rPr>
        <w:t>Madrid, December 15, 2022</w:t>
      </w:r>
    </w:p>
    <w:p w14:paraId="159A73FE" w14:textId="77777777" w:rsidR="00FD3B14" w:rsidRDefault="00FD3B14"/>
    <w:p w14:paraId="6160946A" w14:textId="77777777" w:rsidR="00FD3B14" w:rsidRDefault="00FD3B14"/>
    <w:p w14:paraId="512A88BD" w14:textId="77777777" w:rsidR="00FD3B14" w:rsidRDefault="00000000">
      <w:r>
        <w:rPr>
          <w:sz w:val="22"/>
          <w:szCs w:val="22"/>
        </w:rPr>
        <w:t>_________________________________</w:t>
      </w:r>
    </w:p>
    <w:p w14:paraId="67CC9984" w14:textId="77777777" w:rsidR="00FD3B14" w:rsidRDefault="00000000">
      <w:r>
        <w:rPr>
          <w:i/>
          <w:iCs/>
          <w:sz w:val="22"/>
          <w:szCs w:val="22"/>
        </w:rPr>
        <w:t>Rafael Domínguez Molinos</w:t>
      </w:r>
    </w:p>
    <w:p w14:paraId="2F2A5B82" w14:textId="77777777" w:rsidR="00FD3B14" w:rsidRDefault="00000000">
      <w:r>
        <w:rPr>
          <w:sz w:val="22"/>
          <w:szCs w:val="22"/>
        </w:rPr>
        <w:t>Delegated Director – Formato Educativo</w:t>
      </w:r>
    </w:p>
    <w:p w14:paraId="07055C0D" w14:textId="77777777" w:rsidR="00FD3B14" w:rsidRDefault="00000000">
      <w:r>
        <w:br w:type="page"/>
      </w:r>
    </w:p>
    <w:p w14:paraId="73A91FAF" w14:textId="77777777" w:rsidR="00FD3B14" w:rsidRDefault="00000000">
      <w:pPr>
        <w:jc w:val="center"/>
      </w:pPr>
      <w:r>
        <w:rPr>
          <w:b/>
          <w:bCs/>
          <w:color w:val="888888"/>
          <w:sz w:val="18"/>
          <w:szCs w:val="18"/>
        </w:rPr>
        <w:lastRenderedPageBreak/>
        <w:t>[ CERTIFICATE 5 OF 9 — APOSTILLE (SPAIN) ]</w:t>
      </w:r>
    </w:p>
    <w:p w14:paraId="3A3168EC" w14:textId="77777777" w:rsidR="00FD3B14" w:rsidRDefault="00FD3B14">
      <w:pPr>
        <w:pBdr>
          <w:bottom w:val="single" w:sz="6" w:space="1" w:color="999999"/>
        </w:pBdr>
      </w:pPr>
    </w:p>
    <w:p w14:paraId="1492F23D" w14:textId="77777777" w:rsidR="00FD3B14" w:rsidRDefault="00FD3B14"/>
    <w:p w14:paraId="6463D318" w14:textId="77777777" w:rsidR="00FD3B14" w:rsidRDefault="00000000">
      <w:pPr>
        <w:jc w:val="center"/>
      </w:pPr>
      <w:r>
        <w:rPr>
          <w:b/>
          <w:bCs/>
          <w:sz w:val="24"/>
          <w:szCs w:val="24"/>
        </w:rPr>
        <w:t>SIGNATURE AUTHENTICATION</w:t>
      </w:r>
    </w:p>
    <w:p w14:paraId="64A61DC0" w14:textId="77777777" w:rsidR="00FD3B14" w:rsidRDefault="00FD3B14"/>
    <w:p w14:paraId="53D04D61" w14:textId="77777777" w:rsidR="00FD3B14" w:rsidRDefault="00000000">
      <w:pPr>
        <w:jc w:val="both"/>
      </w:pPr>
      <w:r>
        <w:rPr>
          <w:sz w:val="22"/>
          <w:szCs w:val="22"/>
        </w:rPr>
        <w:t>I, LUIS MAIZ CAL, NOTARY OF MADRID AND OF ITS ILLUSTRIOUS COLLEGE, hereby attest: That I know and consider legitimate the signature preceding that of DON RAFAEL DOMINGUEZ MOLINOS, with D.N.I. 120.827-P, noting that this authentication does not imply recognition of the capacity of the signatory, nor the official, proprietary or private nature of the present document. In MADRID, on the twenty-seventh of January of two thousand twenty-three.</w:t>
      </w:r>
    </w:p>
    <w:p w14:paraId="79355B06" w14:textId="77777777" w:rsidR="00FD3B14" w:rsidRDefault="00FD3B14"/>
    <w:p w14:paraId="0EF1FEC0" w14:textId="77777777" w:rsidR="00FD3B14" w:rsidRDefault="00FD3B14"/>
    <w:p w14:paraId="74C6D21B" w14:textId="77777777" w:rsidR="00FD3B14" w:rsidRDefault="00FD3B14"/>
    <w:p w14:paraId="0A774528" w14:textId="77777777" w:rsidR="00FD3B14" w:rsidRDefault="00000000">
      <w:pPr>
        <w:jc w:val="center"/>
      </w:pPr>
      <w:r>
        <w:rPr>
          <w:b/>
          <w:bCs/>
          <w:sz w:val="26"/>
          <w:szCs w:val="26"/>
        </w:rPr>
        <w:t>APOSTILLE</w:t>
      </w:r>
    </w:p>
    <w:p w14:paraId="1CA4BFDD" w14:textId="77777777" w:rsidR="00FD3B14" w:rsidRDefault="00000000">
      <w:pPr>
        <w:jc w:val="center"/>
      </w:pPr>
      <w:r>
        <w:t>(Convention of La Haye of October 5, 1961)</w:t>
      </w:r>
    </w:p>
    <w:p w14:paraId="77613AD4" w14:textId="77777777" w:rsidR="00FD3B14" w:rsidRDefault="00FD3B14"/>
    <w:p w14:paraId="681AC409" w14:textId="77777777" w:rsidR="00FD3B14" w:rsidRDefault="00000000">
      <w:r>
        <w:rPr>
          <w:sz w:val="22"/>
          <w:szCs w:val="22"/>
        </w:rPr>
        <w:t>1. Country: SPAIN</w:t>
      </w:r>
    </w:p>
    <w:p w14:paraId="65DF7232" w14:textId="77777777" w:rsidR="00FD3B14" w:rsidRDefault="00FD3B14"/>
    <w:p w14:paraId="482CDBB4" w14:textId="77777777" w:rsidR="00FD3B14" w:rsidRDefault="00000000">
      <w:r>
        <w:rPr>
          <w:sz w:val="22"/>
          <w:szCs w:val="22"/>
        </w:rPr>
        <w:t>This public document</w:t>
      </w:r>
    </w:p>
    <w:p w14:paraId="7BF565AC" w14:textId="77777777" w:rsidR="00FD3B14" w:rsidRDefault="00000000">
      <w:r>
        <w:rPr>
          <w:sz w:val="22"/>
          <w:szCs w:val="22"/>
        </w:rPr>
        <w:t>2. has been signed by: D. Luis Máiz Cal</w:t>
      </w:r>
    </w:p>
    <w:p w14:paraId="104A7D29" w14:textId="77777777" w:rsidR="00FD3B14" w:rsidRDefault="00000000">
      <w:r>
        <w:rPr>
          <w:sz w:val="22"/>
          <w:szCs w:val="22"/>
        </w:rPr>
        <w:t>3. who acted in the capacity of: NOTARY</w:t>
      </w:r>
    </w:p>
    <w:p w14:paraId="14B0432C" w14:textId="77777777" w:rsidR="00FD3B14" w:rsidRDefault="00000000">
      <w:r>
        <w:rPr>
          <w:sz w:val="22"/>
          <w:szCs w:val="22"/>
        </w:rPr>
        <w:t>4. and bears the seal / stamp of: HIS NOTARIAL OFFICE</w:t>
      </w:r>
    </w:p>
    <w:p w14:paraId="490DA814" w14:textId="77777777" w:rsidR="00FD3B14" w:rsidRDefault="00FD3B14"/>
    <w:p w14:paraId="2BF5F0D7" w14:textId="77777777" w:rsidR="00FD3B14" w:rsidRDefault="00FD3B14"/>
    <w:p w14:paraId="15253F53" w14:textId="77777777" w:rsidR="00FD3B14" w:rsidRDefault="00000000">
      <w:pPr>
        <w:jc w:val="center"/>
      </w:pPr>
      <w:r>
        <w:rPr>
          <w:b/>
          <w:bCs/>
          <w:sz w:val="22"/>
          <w:szCs w:val="22"/>
        </w:rPr>
        <w:t>Certified</w:t>
      </w:r>
    </w:p>
    <w:p w14:paraId="50FB171D" w14:textId="77777777" w:rsidR="00FD3B14" w:rsidRDefault="00FD3B14"/>
    <w:p w14:paraId="4BB283B5" w14:textId="77777777" w:rsidR="00FD3B14" w:rsidRDefault="00000000">
      <w:r>
        <w:rPr>
          <w:sz w:val="22"/>
          <w:szCs w:val="22"/>
        </w:rPr>
        <w:t>5. in: MADRID          6. on: 02/02/2023</w:t>
      </w:r>
    </w:p>
    <w:p w14:paraId="1A739E3C" w14:textId="77777777" w:rsidR="00FD3B14" w:rsidRDefault="00000000">
      <w:r>
        <w:rPr>
          <w:sz w:val="22"/>
          <w:szCs w:val="22"/>
        </w:rPr>
        <w:t>7. by: the Dean of the Notarial College of Madrid</w:t>
      </w:r>
    </w:p>
    <w:p w14:paraId="608A115A" w14:textId="77777777" w:rsidR="00FD3B14" w:rsidRDefault="00000000">
      <w:r>
        <w:rPr>
          <w:sz w:val="22"/>
          <w:szCs w:val="22"/>
        </w:rPr>
        <w:t>8. under number: N7201/2023/006838</w:t>
      </w:r>
    </w:p>
    <w:p w14:paraId="2BC89452" w14:textId="77777777" w:rsidR="00FD3B14" w:rsidRDefault="00FD3B14"/>
    <w:p w14:paraId="48EED379" w14:textId="77777777" w:rsidR="00FD3B14" w:rsidRDefault="00000000">
      <w:r>
        <w:rPr>
          <w:sz w:val="22"/>
          <w:szCs w:val="22"/>
        </w:rPr>
        <w:t>10. Signature: Doña María del Rosario de Miguel Rosas – Delegate of the Dean</w:t>
      </w:r>
    </w:p>
    <w:p w14:paraId="0D339FF4" w14:textId="77777777" w:rsidR="00FD3B14" w:rsidRDefault="00FD3B14"/>
    <w:p w14:paraId="108C02B3" w14:textId="77777777" w:rsidR="00FD3B14" w:rsidRDefault="00FD3B14"/>
    <w:p w14:paraId="66504333" w14:textId="77777777" w:rsidR="00FD3B14" w:rsidRDefault="00000000">
      <w:pPr>
        <w:jc w:val="both"/>
      </w:pPr>
      <w:r>
        <w:rPr>
          <w:i/>
          <w:iCs/>
          <w:sz w:val="18"/>
          <w:szCs w:val="18"/>
        </w:rPr>
        <w:t>This Apostille certifies only the authenticity of the signature, the capacity in which the signatory of the document acted, and, where appropriate, the identity of the seal or stamp which the public document bears. This Apostille does not certify the content of the document for which it was issued.</w:t>
      </w:r>
    </w:p>
    <w:p w14:paraId="302EE1E1" w14:textId="77777777" w:rsidR="00FD3B14" w:rsidRDefault="00000000">
      <w:r>
        <w:br w:type="page"/>
      </w:r>
    </w:p>
    <w:p w14:paraId="119C533A" w14:textId="77777777" w:rsidR="00FD3B14" w:rsidRDefault="00000000">
      <w:pPr>
        <w:jc w:val="center"/>
      </w:pPr>
      <w:r>
        <w:rPr>
          <w:b/>
          <w:bCs/>
          <w:color w:val="888888"/>
          <w:sz w:val="18"/>
          <w:szCs w:val="18"/>
        </w:rPr>
        <w:lastRenderedPageBreak/>
        <w:t>[ CERTIFICATE 6 OF 9 — DS4A DATA SCIENCE FOR ALL ]</w:t>
      </w:r>
    </w:p>
    <w:p w14:paraId="35318D6C" w14:textId="77777777" w:rsidR="00FD3B14" w:rsidRDefault="00FD3B14">
      <w:pPr>
        <w:pBdr>
          <w:bottom w:val="single" w:sz="6" w:space="1" w:color="999999"/>
        </w:pBdr>
      </w:pPr>
    </w:p>
    <w:p w14:paraId="490B284C" w14:textId="77777777" w:rsidR="00FD3B14" w:rsidRDefault="00FD3B14"/>
    <w:p w14:paraId="4C15D110" w14:textId="520BEA31" w:rsidR="00FD3B14" w:rsidRDefault="00DD6D5A">
      <w:pPr>
        <w:jc w:val="center"/>
      </w:pPr>
      <w:r>
        <w:rPr>
          <w:b/>
          <w:bCs/>
          <w:sz w:val="28"/>
          <w:szCs w:val="28"/>
        </w:rPr>
        <w:t>C</w:t>
      </w:r>
      <w:r w:rsidR="00000000">
        <w:rPr>
          <w:b/>
          <w:bCs/>
          <w:sz w:val="28"/>
          <w:szCs w:val="28"/>
        </w:rPr>
        <w:t xml:space="preserve">orrelation </w:t>
      </w:r>
      <w:r>
        <w:rPr>
          <w:b/>
          <w:bCs/>
          <w:sz w:val="28"/>
          <w:szCs w:val="28"/>
        </w:rPr>
        <w:t>O</w:t>
      </w:r>
      <w:r w:rsidR="00000000">
        <w:rPr>
          <w:b/>
          <w:bCs/>
          <w:sz w:val="28"/>
          <w:szCs w:val="28"/>
        </w:rPr>
        <w:t>ne</w:t>
      </w:r>
    </w:p>
    <w:p w14:paraId="7C022A66" w14:textId="77777777" w:rsidR="00FD3B14" w:rsidRDefault="00FD3B14"/>
    <w:p w14:paraId="7A219837" w14:textId="77777777" w:rsidR="00FD3B14" w:rsidRDefault="00000000">
      <w:pPr>
        <w:jc w:val="both"/>
      </w:pPr>
      <w:r>
        <w:rPr>
          <w:sz w:val="22"/>
          <w:szCs w:val="22"/>
        </w:rPr>
        <w:t>The Ministry of Information and Communications Technologies and Correlation One certify that:</w:t>
      </w:r>
    </w:p>
    <w:p w14:paraId="75D97E46" w14:textId="77777777" w:rsidR="00FD3B14" w:rsidRDefault="00FD3B14"/>
    <w:p w14:paraId="33CE2CDB" w14:textId="77777777" w:rsidR="00FD3B14" w:rsidRDefault="00000000">
      <w:pPr>
        <w:jc w:val="center"/>
      </w:pPr>
      <w:r>
        <w:rPr>
          <w:b/>
          <w:bCs/>
          <w:sz w:val="32"/>
          <w:szCs w:val="32"/>
        </w:rPr>
        <w:t>Cesar Augusto</w:t>
      </w:r>
    </w:p>
    <w:p w14:paraId="079B96EB" w14:textId="77777777" w:rsidR="00FD3B14" w:rsidRDefault="00000000">
      <w:pPr>
        <w:jc w:val="center"/>
      </w:pPr>
      <w:r>
        <w:rPr>
          <w:b/>
          <w:bCs/>
          <w:sz w:val="32"/>
          <w:szCs w:val="32"/>
        </w:rPr>
        <w:t>Mercado Cabas</w:t>
      </w:r>
    </w:p>
    <w:p w14:paraId="76F9622D" w14:textId="77777777" w:rsidR="00FD3B14" w:rsidRDefault="00FD3B14"/>
    <w:p w14:paraId="58384A03" w14:textId="77777777" w:rsidR="00FD3B14" w:rsidRDefault="00FD3B14"/>
    <w:p w14:paraId="027C4410" w14:textId="77777777" w:rsidR="00FD3B14" w:rsidRDefault="00000000">
      <w:pPr>
        <w:jc w:val="both"/>
      </w:pPr>
      <w:r>
        <w:rPr>
          <w:sz w:val="22"/>
          <w:szCs w:val="22"/>
        </w:rPr>
        <w:t>Is part of the Colombians who have successfully completed the Data Science Training Program, Data Science for All (DS4A) Colombia, with a duration of 375 hours.</w:t>
      </w:r>
    </w:p>
    <w:p w14:paraId="744BCDA9" w14:textId="77777777" w:rsidR="00FD3B14" w:rsidRDefault="00FD3B14"/>
    <w:p w14:paraId="1B1DC0EA" w14:textId="77777777" w:rsidR="00FD3B14" w:rsidRDefault="00000000">
      <w:pPr>
        <w:jc w:val="both"/>
      </w:pPr>
      <w:r>
        <w:rPr>
          <w:sz w:val="22"/>
          <w:szCs w:val="22"/>
        </w:rPr>
        <w:t>Delivered virtually on the 16th day of the month of July of 2022.</w:t>
      </w:r>
    </w:p>
    <w:p w14:paraId="5F7E866E" w14:textId="77777777" w:rsidR="00FD3B14" w:rsidRDefault="00FD3B14"/>
    <w:p w14:paraId="13F8175C" w14:textId="77777777" w:rsidR="00FD3B14" w:rsidRDefault="00FD3B14"/>
    <w:p w14:paraId="2FA4DF64" w14:textId="77777777" w:rsidR="00FD3B14" w:rsidRDefault="00FD3B14"/>
    <w:p w14:paraId="631AD74B" w14:textId="0CC7C113" w:rsidR="00FD3B14" w:rsidRDefault="00000000">
      <w:r>
        <w:rPr>
          <w:sz w:val="22"/>
          <w:szCs w:val="22"/>
        </w:rPr>
        <w:t xml:space="preserve">___________________________       </w:t>
      </w:r>
      <w:r w:rsidR="00DD6D5A">
        <w:rPr>
          <w:sz w:val="22"/>
          <w:szCs w:val="22"/>
        </w:rPr>
        <w:t xml:space="preserve">               </w:t>
      </w:r>
      <w:r>
        <w:rPr>
          <w:sz w:val="22"/>
          <w:szCs w:val="22"/>
        </w:rPr>
        <w:t xml:space="preserve">   ___________________________</w:t>
      </w:r>
    </w:p>
    <w:p w14:paraId="17C23B87" w14:textId="3C06713B" w:rsidR="00FD3B14" w:rsidRDefault="00000000">
      <w:r>
        <w:rPr>
          <w:b/>
          <w:bCs/>
          <w:sz w:val="22"/>
          <w:szCs w:val="22"/>
        </w:rPr>
        <w:t xml:space="preserve">IVÁN MAURICIO DURÁN PABÓN   </w:t>
      </w:r>
      <w:r w:rsidR="00DD6D5A">
        <w:rPr>
          <w:b/>
          <w:bCs/>
          <w:sz w:val="22"/>
          <w:szCs w:val="22"/>
        </w:rPr>
        <w:tab/>
      </w:r>
      <w:r>
        <w:rPr>
          <w:b/>
          <w:bCs/>
          <w:sz w:val="22"/>
          <w:szCs w:val="22"/>
        </w:rPr>
        <w:t>RASHEED SABAR</w:t>
      </w:r>
    </w:p>
    <w:p w14:paraId="1172775F" w14:textId="647379A5" w:rsidR="00FD3B14" w:rsidRDefault="00000000">
      <w:r>
        <w:t xml:space="preserve">Vice-Minister of Digital Transformation          </w:t>
      </w:r>
      <w:r w:rsidR="00DD6D5A">
        <w:tab/>
      </w:r>
      <w:r>
        <w:t>Co-Founder and Co-CEO</w:t>
      </w:r>
    </w:p>
    <w:p w14:paraId="6F5A3C5E" w14:textId="12130992" w:rsidR="00FD3B14" w:rsidRDefault="00000000">
      <w:r>
        <w:t xml:space="preserve">Ministry of Information and                              </w:t>
      </w:r>
      <w:r w:rsidR="00DD6D5A">
        <w:t xml:space="preserve"> </w:t>
      </w:r>
      <w:r w:rsidR="00DD6D5A">
        <w:tab/>
      </w:r>
      <w:r>
        <w:t>Correlation One</w:t>
      </w:r>
    </w:p>
    <w:p w14:paraId="73CADF93" w14:textId="77777777" w:rsidR="00FD3B14" w:rsidRDefault="00000000">
      <w:r>
        <w:t>Communications Technologies</w:t>
      </w:r>
    </w:p>
    <w:p w14:paraId="48F00D27" w14:textId="77777777" w:rsidR="00FD3B14" w:rsidRDefault="00FD3B14"/>
    <w:p w14:paraId="3C3569A9" w14:textId="77777777" w:rsidR="00FD3B14" w:rsidRDefault="00FD3B14"/>
    <w:p w14:paraId="68233FB9" w14:textId="77777777" w:rsidR="00FD3B14" w:rsidRDefault="00000000">
      <w:pPr>
        <w:jc w:val="center"/>
      </w:pPr>
      <w:r>
        <w:rPr>
          <w:b/>
          <w:bCs/>
        </w:rPr>
        <w:t>DS4A COLOMBIA – CLASS OF 2022 – GRADUATED WITH HONORS</w:t>
      </w:r>
    </w:p>
    <w:p w14:paraId="2B50996A" w14:textId="77777777" w:rsidR="00FD3B14" w:rsidRDefault="00FD3B14"/>
    <w:p w14:paraId="4E1A3EFD" w14:textId="77777777" w:rsidR="00FD3B14" w:rsidRDefault="00000000">
      <w:pPr>
        <w:jc w:val="center"/>
      </w:pPr>
      <w:r>
        <w:rPr>
          <w:sz w:val="16"/>
          <w:szCs w:val="16"/>
        </w:rPr>
        <w:t>Endorsed by: Escuela Colombiana de Ingeniería Julio Garavito | Universidad de La Sabana |</w:t>
      </w:r>
    </w:p>
    <w:p w14:paraId="5FEF54B0" w14:textId="77777777" w:rsidR="00FD3B14" w:rsidRDefault="00000000">
      <w:pPr>
        <w:jc w:val="center"/>
      </w:pPr>
      <w:r>
        <w:rPr>
          <w:sz w:val="16"/>
          <w:szCs w:val="16"/>
        </w:rPr>
        <w:t>Universidad del Cauca | Universidad EAFIT | Universidad de Cartagena |</w:t>
      </w:r>
    </w:p>
    <w:p w14:paraId="7B90C989" w14:textId="77777777" w:rsidR="00FD3B14" w:rsidRDefault="00000000">
      <w:pPr>
        <w:jc w:val="center"/>
      </w:pPr>
      <w:r>
        <w:rPr>
          <w:sz w:val="16"/>
          <w:szCs w:val="16"/>
        </w:rPr>
        <w:t>Universidad del Quindío | Universidad Externado de Colombia | Universidad del Norte</w:t>
      </w:r>
    </w:p>
    <w:p w14:paraId="7C9098A8" w14:textId="77777777" w:rsidR="00FD3B14" w:rsidRDefault="00000000">
      <w:r>
        <w:br w:type="page"/>
      </w:r>
    </w:p>
    <w:p w14:paraId="523D6A07" w14:textId="77777777" w:rsidR="00FD3B14" w:rsidRDefault="00000000">
      <w:pPr>
        <w:jc w:val="center"/>
      </w:pPr>
      <w:r>
        <w:rPr>
          <w:b/>
          <w:bCs/>
          <w:color w:val="888888"/>
          <w:sz w:val="18"/>
          <w:szCs w:val="18"/>
        </w:rPr>
        <w:lastRenderedPageBreak/>
        <w:t>[ CERTIFICATE 7 OF 9 — BUSINESS INTELLIGENCE DIPLOMA ]</w:t>
      </w:r>
    </w:p>
    <w:p w14:paraId="19197845" w14:textId="77777777" w:rsidR="00FD3B14" w:rsidRDefault="00FD3B14">
      <w:pPr>
        <w:pBdr>
          <w:bottom w:val="single" w:sz="6" w:space="1" w:color="999999"/>
        </w:pBdr>
      </w:pPr>
    </w:p>
    <w:p w14:paraId="0127ADDC" w14:textId="77777777" w:rsidR="00FD3B14" w:rsidRDefault="00FD3B14"/>
    <w:p w14:paraId="6A458CA3" w14:textId="77777777" w:rsidR="00FD3B14" w:rsidRDefault="00000000">
      <w:pPr>
        <w:jc w:val="center"/>
      </w:pPr>
      <w:r>
        <w:rPr>
          <w:b/>
          <w:bCs/>
          <w:sz w:val="28"/>
          <w:szCs w:val="28"/>
        </w:rPr>
        <w:t>PONTIFICIA UNIVERSIDAD JAVERIANA</w:t>
      </w:r>
    </w:p>
    <w:p w14:paraId="09314081" w14:textId="77777777" w:rsidR="00FD3B14" w:rsidRDefault="00000000">
      <w:pPr>
        <w:jc w:val="center"/>
      </w:pPr>
      <w:r>
        <w:rPr>
          <w:b/>
          <w:bCs/>
          <w:sz w:val="22"/>
          <w:szCs w:val="22"/>
        </w:rPr>
        <w:t>CONTINUING EDUCATION</w:t>
      </w:r>
    </w:p>
    <w:p w14:paraId="41845A66" w14:textId="77777777" w:rsidR="00FD3B14" w:rsidRDefault="00FD3B14"/>
    <w:p w14:paraId="0D8CC41D" w14:textId="77777777" w:rsidR="00FD3B14" w:rsidRDefault="00FD3B14"/>
    <w:p w14:paraId="6C4C43D4" w14:textId="77777777" w:rsidR="00FD3B14" w:rsidRDefault="00000000">
      <w:pPr>
        <w:jc w:val="center"/>
      </w:pPr>
      <w:r>
        <w:rPr>
          <w:i/>
          <w:iCs/>
          <w:sz w:val="22"/>
          <w:szCs w:val="22"/>
        </w:rPr>
        <w:t>Certifies that:</w:t>
      </w:r>
    </w:p>
    <w:p w14:paraId="44D31E2B" w14:textId="77777777" w:rsidR="00FD3B14" w:rsidRDefault="00FD3B14"/>
    <w:p w14:paraId="72391EBA" w14:textId="77777777" w:rsidR="00FD3B14" w:rsidRDefault="00000000">
      <w:pPr>
        <w:jc w:val="center"/>
      </w:pPr>
      <w:r>
        <w:rPr>
          <w:b/>
          <w:bCs/>
          <w:sz w:val="28"/>
          <w:szCs w:val="28"/>
        </w:rPr>
        <w:t>CÉSAR AUGUSTO MERCADO CABAS</w:t>
      </w:r>
    </w:p>
    <w:p w14:paraId="145CADE0" w14:textId="77777777" w:rsidR="00FD3B14" w:rsidRDefault="00000000">
      <w:pPr>
        <w:jc w:val="center"/>
      </w:pPr>
      <w:r>
        <w:rPr>
          <w:i/>
          <w:iCs/>
          <w:sz w:val="22"/>
          <w:szCs w:val="22"/>
        </w:rPr>
        <w:t>C.C. Nº 1140847063</w:t>
      </w:r>
    </w:p>
    <w:p w14:paraId="428717DB" w14:textId="77777777" w:rsidR="00FD3B14" w:rsidRDefault="00FD3B14"/>
    <w:p w14:paraId="53AB1036" w14:textId="77777777" w:rsidR="00FD3B14" w:rsidRDefault="00000000">
      <w:pPr>
        <w:jc w:val="center"/>
      </w:pPr>
      <w:r>
        <w:rPr>
          <w:sz w:val="22"/>
          <w:szCs w:val="22"/>
        </w:rPr>
        <w:t>Attended the Diploma Course:</w:t>
      </w:r>
    </w:p>
    <w:p w14:paraId="6499D7C8" w14:textId="77777777" w:rsidR="00FD3B14" w:rsidRDefault="00FD3B14"/>
    <w:p w14:paraId="7CF810A2" w14:textId="77777777" w:rsidR="00FD3B14" w:rsidRDefault="00000000">
      <w:pPr>
        <w:jc w:val="center"/>
      </w:pPr>
      <w:r>
        <w:rPr>
          <w:b/>
          <w:bCs/>
          <w:sz w:val="26"/>
          <w:szCs w:val="26"/>
        </w:rPr>
        <w:t>BUSINESS INTELLIGENCE</w:t>
      </w:r>
    </w:p>
    <w:p w14:paraId="53A31627" w14:textId="77777777" w:rsidR="00FD3B14" w:rsidRDefault="00FD3B14"/>
    <w:p w14:paraId="3295C763" w14:textId="77777777" w:rsidR="00FD3B14" w:rsidRDefault="00FD3B14"/>
    <w:p w14:paraId="370EE60D" w14:textId="77777777" w:rsidR="00FD3B14" w:rsidRDefault="00000000">
      <w:pPr>
        <w:jc w:val="center"/>
      </w:pPr>
      <w:r>
        <w:rPr>
          <w:sz w:val="22"/>
          <w:szCs w:val="22"/>
        </w:rPr>
        <w:t>Held from June 26 to September 20, 2023, with an intensity of 117 hours.</w:t>
      </w:r>
    </w:p>
    <w:p w14:paraId="519C4655" w14:textId="77777777" w:rsidR="00FD3B14" w:rsidRDefault="00000000">
      <w:pPr>
        <w:jc w:val="center"/>
      </w:pPr>
      <w:r>
        <w:rPr>
          <w:sz w:val="22"/>
          <w:szCs w:val="22"/>
        </w:rPr>
        <w:t>In witness thereof, this certificate is issued and endorsed with the respective signatures.</w:t>
      </w:r>
    </w:p>
    <w:p w14:paraId="7342FAE6" w14:textId="77777777" w:rsidR="00FD3B14" w:rsidRDefault="00FD3B14"/>
    <w:p w14:paraId="6BA04974" w14:textId="77777777" w:rsidR="00FD3B14" w:rsidRDefault="00FD3B14"/>
    <w:p w14:paraId="7F2EE9BD" w14:textId="77777777" w:rsidR="00FD3B14" w:rsidRDefault="00FD3B14"/>
    <w:p w14:paraId="45C9E894" w14:textId="2E244087" w:rsidR="00FD3B14" w:rsidRDefault="00000000">
      <w:r>
        <w:rPr>
          <w:sz w:val="22"/>
          <w:szCs w:val="22"/>
        </w:rPr>
        <w:t>______________________________         ______________________________</w:t>
      </w:r>
    </w:p>
    <w:p w14:paraId="6DEC4569" w14:textId="7DF275E4" w:rsidR="00FD3B14" w:rsidRDefault="00000000">
      <w:r>
        <w:rPr>
          <w:b/>
          <w:bCs/>
          <w:sz w:val="22"/>
          <w:szCs w:val="22"/>
        </w:rPr>
        <w:t>María Adelaida Farah Quijano</w:t>
      </w:r>
      <w:r w:rsidR="00DD6D5A">
        <w:rPr>
          <w:b/>
          <w:bCs/>
          <w:sz w:val="22"/>
          <w:szCs w:val="22"/>
        </w:rPr>
        <w:tab/>
        <w:t xml:space="preserve">   </w:t>
      </w:r>
      <w:r>
        <w:rPr>
          <w:b/>
          <w:bCs/>
          <w:sz w:val="22"/>
          <w:szCs w:val="22"/>
        </w:rPr>
        <w:t>Lope Hugo Barrero Solano</w:t>
      </w:r>
    </w:p>
    <w:p w14:paraId="1C2FD092" w14:textId="42D7AC5A" w:rsidR="00FD3B14" w:rsidRDefault="00000000">
      <w:r>
        <w:t>Vice-Rector of Extension and</w:t>
      </w:r>
      <w:r w:rsidR="00DD6D5A">
        <w:tab/>
      </w:r>
      <w:r w:rsidR="00DD6D5A">
        <w:tab/>
        <w:t xml:space="preserve">   </w:t>
      </w:r>
      <w:r>
        <w:t>Dean</w:t>
      </w:r>
    </w:p>
    <w:p w14:paraId="71613B71" w14:textId="0871F285" w:rsidR="00FD3B14" w:rsidRDefault="00000000">
      <w:r>
        <w:t xml:space="preserve">Interinstitutional Relations             </w:t>
      </w:r>
      <w:r w:rsidR="00DD6D5A">
        <w:tab/>
      </w:r>
      <w:r w:rsidR="00DD6D5A">
        <w:tab/>
        <w:t xml:space="preserve">   </w:t>
      </w:r>
      <w:r>
        <w:t>Faculty of Engineering</w:t>
      </w:r>
    </w:p>
    <w:p w14:paraId="3A32460D" w14:textId="77777777" w:rsidR="00FD3B14" w:rsidRDefault="00FD3B14"/>
    <w:p w14:paraId="35B63F0F" w14:textId="77777777" w:rsidR="00FD3B14" w:rsidRDefault="00FD3B14"/>
    <w:p w14:paraId="2B9DF03A" w14:textId="77777777" w:rsidR="00FD3B14" w:rsidRDefault="00000000">
      <w:pPr>
        <w:jc w:val="center"/>
      </w:pPr>
      <w:r>
        <w:rPr>
          <w:sz w:val="22"/>
          <w:szCs w:val="22"/>
        </w:rPr>
        <w:t>Bogotá D.C., September 2023</w:t>
      </w:r>
    </w:p>
    <w:p w14:paraId="6515A960" w14:textId="77777777" w:rsidR="00FD3B14" w:rsidRDefault="00000000">
      <w:r>
        <w:rPr>
          <w:sz w:val="18"/>
          <w:szCs w:val="18"/>
        </w:rPr>
        <w:t>Code: 92D77397A006</w:t>
      </w:r>
    </w:p>
    <w:p w14:paraId="0B0FAC95" w14:textId="77777777" w:rsidR="00FD3B14" w:rsidRDefault="00000000">
      <w:r>
        <w:br w:type="page"/>
      </w:r>
    </w:p>
    <w:p w14:paraId="735C8866" w14:textId="77777777" w:rsidR="00FD3B14" w:rsidRDefault="00000000">
      <w:pPr>
        <w:jc w:val="center"/>
      </w:pPr>
      <w:r>
        <w:rPr>
          <w:b/>
          <w:bCs/>
          <w:color w:val="888888"/>
          <w:sz w:val="18"/>
          <w:szCs w:val="18"/>
        </w:rPr>
        <w:lastRenderedPageBreak/>
        <w:t>[ CERTIFICATE 8 OF 9 — POWER BI COURSE ]</w:t>
      </w:r>
    </w:p>
    <w:p w14:paraId="3FE99AB4" w14:textId="77777777" w:rsidR="00FD3B14" w:rsidRDefault="00FD3B14">
      <w:pPr>
        <w:pBdr>
          <w:bottom w:val="single" w:sz="6" w:space="1" w:color="999999"/>
        </w:pBdr>
      </w:pPr>
    </w:p>
    <w:p w14:paraId="7FE0C992" w14:textId="77777777" w:rsidR="00FD3B14" w:rsidRDefault="00FD3B14"/>
    <w:p w14:paraId="6DA1F29A" w14:textId="77777777" w:rsidR="00FD3B14" w:rsidRDefault="00000000">
      <w:pPr>
        <w:jc w:val="center"/>
      </w:pPr>
      <w:r>
        <w:rPr>
          <w:b/>
          <w:bCs/>
          <w:sz w:val="28"/>
          <w:szCs w:val="28"/>
        </w:rPr>
        <w:t>PONTIFICIA UNIVERSIDAD JAVERIANA</w:t>
      </w:r>
    </w:p>
    <w:p w14:paraId="78E4F4DA" w14:textId="77777777" w:rsidR="00FD3B14" w:rsidRDefault="00000000">
      <w:pPr>
        <w:jc w:val="center"/>
      </w:pPr>
      <w:r>
        <w:t>VICE-RECTORATE OF EXTENSION AND INTERINSTITUTIONAL RELATIONS</w:t>
      </w:r>
    </w:p>
    <w:p w14:paraId="02925998" w14:textId="77777777" w:rsidR="00FD3B14" w:rsidRDefault="00000000">
      <w:pPr>
        <w:jc w:val="center"/>
      </w:pPr>
      <w:r>
        <w:t>CONTINUING EDUCATION</w:t>
      </w:r>
    </w:p>
    <w:p w14:paraId="4383BC37" w14:textId="77777777" w:rsidR="00FD3B14" w:rsidRDefault="00000000">
      <w:pPr>
        <w:jc w:val="center"/>
      </w:pPr>
      <w:r>
        <w:t>FACULTY OF ENGINEERING</w:t>
      </w:r>
    </w:p>
    <w:p w14:paraId="2FD852F7" w14:textId="77777777" w:rsidR="00FD3B14" w:rsidRDefault="00FD3B14"/>
    <w:p w14:paraId="18F39511" w14:textId="77777777" w:rsidR="00FD3B14" w:rsidRDefault="00FD3B14"/>
    <w:p w14:paraId="53AA5DA7" w14:textId="77777777" w:rsidR="00FD3B14" w:rsidRDefault="00000000">
      <w:pPr>
        <w:jc w:val="center"/>
      </w:pPr>
      <w:r>
        <w:rPr>
          <w:i/>
          <w:iCs/>
          <w:sz w:val="22"/>
          <w:szCs w:val="22"/>
        </w:rPr>
        <w:t>Certifies that</w:t>
      </w:r>
    </w:p>
    <w:p w14:paraId="49D7BD83" w14:textId="77777777" w:rsidR="00FD3B14" w:rsidRDefault="00FD3B14"/>
    <w:p w14:paraId="748E2F5E" w14:textId="77777777" w:rsidR="00FD3B14" w:rsidRDefault="00000000">
      <w:pPr>
        <w:jc w:val="center"/>
      </w:pPr>
      <w:r>
        <w:rPr>
          <w:b/>
          <w:bCs/>
          <w:sz w:val="28"/>
          <w:szCs w:val="28"/>
        </w:rPr>
        <w:t>CESAR AUGUSTO MERCADO CABAS</w:t>
      </w:r>
    </w:p>
    <w:p w14:paraId="0DBC0EC1" w14:textId="77777777" w:rsidR="00FD3B14" w:rsidRDefault="00000000">
      <w:pPr>
        <w:jc w:val="center"/>
      </w:pPr>
      <w:r>
        <w:rPr>
          <w:i/>
          <w:iCs/>
          <w:sz w:val="22"/>
          <w:szCs w:val="22"/>
        </w:rPr>
        <w:t>C.C. N° 1.140.847.063</w:t>
      </w:r>
    </w:p>
    <w:p w14:paraId="028EC148" w14:textId="77777777" w:rsidR="00FD3B14" w:rsidRDefault="00FD3B14"/>
    <w:p w14:paraId="39999F5A" w14:textId="77777777" w:rsidR="00FD3B14" w:rsidRDefault="00000000">
      <w:pPr>
        <w:jc w:val="center"/>
      </w:pPr>
      <w:r>
        <w:rPr>
          <w:sz w:val="22"/>
          <w:szCs w:val="22"/>
        </w:rPr>
        <w:t>Attended the Course</w:t>
      </w:r>
    </w:p>
    <w:p w14:paraId="55832261" w14:textId="77777777" w:rsidR="00FD3B14" w:rsidRDefault="00FD3B14"/>
    <w:p w14:paraId="22CAB630" w14:textId="77777777" w:rsidR="00FD3B14" w:rsidRDefault="00000000">
      <w:pPr>
        <w:jc w:val="center"/>
      </w:pPr>
      <w:r>
        <w:rPr>
          <w:b/>
          <w:bCs/>
          <w:sz w:val="30"/>
          <w:szCs w:val="30"/>
        </w:rPr>
        <w:t>POWER BI</w:t>
      </w:r>
    </w:p>
    <w:p w14:paraId="55BC05D6" w14:textId="77777777" w:rsidR="00FD3B14" w:rsidRDefault="00FD3B14"/>
    <w:p w14:paraId="2938B7A3" w14:textId="77777777" w:rsidR="00FD3B14" w:rsidRDefault="00FD3B14"/>
    <w:p w14:paraId="7FE9BA55" w14:textId="77777777" w:rsidR="00FD3B14" w:rsidRDefault="00000000">
      <w:pPr>
        <w:jc w:val="center"/>
      </w:pPr>
      <w:r>
        <w:rPr>
          <w:sz w:val="22"/>
          <w:szCs w:val="22"/>
        </w:rPr>
        <w:t>Held from September 1 to 26, 2020, with an intensity of 40 hours.</w:t>
      </w:r>
    </w:p>
    <w:p w14:paraId="449E5214" w14:textId="77777777" w:rsidR="00FD3B14" w:rsidRDefault="00000000">
      <w:pPr>
        <w:jc w:val="center"/>
      </w:pPr>
      <w:r>
        <w:rPr>
          <w:sz w:val="22"/>
          <w:szCs w:val="22"/>
        </w:rPr>
        <w:t>In witness thereof, this certificate is issued and endorsed with the respective signatures.</w:t>
      </w:r>
    </w:p>
    <w:p w14:paraId="08BFA535" w14:textId="77777777" w:rsidR="00FD3B14" w:rsidRDefault="00FD3B14"/>
    <w:p w14:paraId="3B3190DC" w14:textId="77777777" w:rsidR="00FD3B14" w:rsidRDefault="00FD3B14"/>
    <w:p w14:paraId="778F2102" w14:textId="77777777" w:rsidR="00FD3B14" w:rsidRDefault="00FD3B14"/>
    <w:p w14:paraId="48F248CE" w14:textId="09501DAA" w:rsidR="00FD3B14" w:rsidRDefault="00000000">
      <w:r>
        <w:rPr>
          <w:sz w:val="22"/>
          <w:szCs w:val="22"/>
        </w:rPr>
        <w:t xml:space="preserve">______________________________        </w:t>
      </w:r>
      <w:r w:rsidR="00DD6D5A">
        <w:rPr>
          <w:sz w:val="22"/>
          <w:szCs w:val="22"/>
        </w:rPr>
        <w:t xml:space="preserve">  </w:t>
      </w:r>
      <w:r>
        <w:rPr>
          <w:sz w:val="22"/>
          <w:szCs w:val="22"/>
        </w:rPr>
        <w:t xml:space="preserve">  ______________________________</w:t>
      </w:r>
    </w:p>
    <w:p w14:paraId="11DFE313" w14:textId="77777777" w:rsidR="00FD3B14" w:rsidRDefault="00000000">
      <w:r>
        <w:rPr>
          <w:b/>
          <w:bCs/>
          <w:sz w:val="22"/>
          <w:szCs w:val="22"/>
        </w:rPr>
        <w:t>Luis Fernando Álvarez Londoño, S.J.        Lope Hugo Barrero Solano</w:t>
      </w:r>
    </w:p>
    <w:p w14:paraId="55171A61" w14:textId="7C59F62D" w:rsidR="00FD3B14" w:rsidRDefault="00000000">
      <w:r>
        <w:t xml:space="preserve">Vice-Rector of Extension and                    </w:t>
      </w:r>
      <w:r w:rsidR="00DD6D5A">
        <w:t xml:space="preserve">           </w:t>
      </w:r>
      <w:r>
        <w:t>Dean</w:t>
      </w:r>
    </w:p>
    <w:p w14:paraId="725BEA34" w14:textId="4EEB56CD" w:rsidR="00FD3B14" w:rsidRDefault="00000000">
      <w:r>
        <w:t xml:space="preserve">Interinstitutional Relations                      </w:t>
      </w:r>
      <w:r w:rsidR="00DD6D5A">
        <w:t xml:space="preserve">              </w:t>
      </w:r>
      <w:r>
        <w:t>Faculty of Engineering</w:t>
      </w:r>
    </w:p>
    <w:p w14:paraId="4B34CD78" w14:textId="77777777" w:rsidR="00FD3B14" w:rsidRDefault="00FD3B14"/>
    <w:p w14:paraId="43BB42BE" w14:textId="77777777" w:rsidR="00FD3B14" w:rsidRDefault="00FD3B14"/>
    <w:p w14:paraId="01FC5E2D" w14:textId="77777777" w:rsidR="00FD3B14" w:rsidRDefault="00000000">
      <w:pPr>
        <w:jc w:val="center"/>
      </w:pPr>
      <w:r>
        <w:rPr>
          <w:sz w:val="22"/>
          <w:szCs w:val="22"/>
        </w:rPr>
        <w:t>Bogotá D.C., September 2020</w:t>
      </w:r>
    </w:p>
    <w:p w14:paraId="49B58E15" w14:textId="77777777" w:rsidR="00FD3B14" w:rsidRDefault="00000000">
      <w:r>
        <w:rPr>
          <w:sz w:val="18"/>
          <w:szCs w:val="18"/>
        </w:rPr>
        <w:t>Code: 0273284018</w:t>
      </w:r>
    </w:p>
    <w:p w14:paraId="55189C23" w14:textId="77777777" w:rsidR="00FD3B14" w:rsidRDefault="00000000">
      <w:r>
        <w:br w:type="page"/>
      </w:r>
    </w:p>
    <w:p w14:paraId="2C2AD9C3" w14:textId="77777777" w:rsidR="00FD3B14" w:rsidRDefault="00000000">
      <w:pPr>
        <w:jc w:val="center"/>
      </w:pPr>
      <w:r>
        <w:rPr>
          <w:b/>
          <w:bCs/>
          <w:color w:val="888888"/>
          <w:sz w:val="18"/>
          <w:szCs w:val="18"/>
        </w:rPr>
        <w:lastRenderedPageBreak/>
        <w:t>[ CERTIFICATE 9 OF 9 — UEMC PEOPLE MANAGEMENT ]</w:t>
      </w:r>
    </w:p>
    <w:p w14:paraId="02F0C8AA" w14:textId="77777777" w:rsidR="00FD3B14" w:rsidRDefault="00FD3B14">
      <w:pPr>
        <w:pBdr>
          <w:bottom w:val="single" w:sz="6" w:space="1" w:color="999999"/>
        </w:pBdr>
      </w:pPr>
    </w:p>
    <w:p w14:paraId="6A4EC56C" w14:textId="77777777" w:rsidR="00FD3B14" w:rsidRDefault="00FD3B14"/>
    <w:p w14:paraId="6AF8ABC2" w14:textId="77777777" w:rsidR="00FD3B14" w:rsidRDefault="00000000">
      <w:pPr>
        <w:jc w:val="center"/>
      </w:pPr>
      <w:r>
        <w:rPr>
          <w:b/>
          <w:bCs/>
          <w:sz w:val="26"/>
          <w:szCs w:val="26"/>
        </w:rPr>
        <w:t>Universidad Europea Miguel de Cervantes</w:t>
      </w:r>
    </w:p>
    <w:p w14:paraId="60E2150E" w14:textId="77777777" w:rsidR="00FD3B14" w:rsidRDefault="00000000">
      <w:pPr>
        <w:jc w:val="center"/>
      </w:pPr>
      <w:r>
        <w:rPr>
          <w:b/>
          <w:bCs/>
          <w:sz w:val="24"/>
          <w:szCs w:val="24"/>
        </w:rPr>
        <w:t>UEMC</w:t>
      </w:r>
    </w:p>
    <w:p w14:paraId="5C4EA35C" w14:textId="77777777" w:rsidR="00FD3B14" w:rsidRDefault="00FD3B14"/>
    <w:p w14:paraId="4FDDE221" w14:textId="77777777" w:rsidR="00FD3B14" w:rsidRDefault="00FD3B14"/>
    <w:p w14:paraId="0E38E070" w14:textId="77777777" w:rsidR="00FD3B14" w:rsidRDefault="00000000">
      <w:pPr>
        <w:jc w:val="both"/>
      </w:pPr>
      <w:r>
        <w:rPr>
          <w:i/>
          <w:iCs/>
          <w:sz w:val="22"/>
          <w:szCs w:val="22"/>
        </w:rPr>
        <w:t>Considering that, in accordance with current university legislation and regulations,</w:t>
      </w:r>
    </w:p>
    <w:p w14:paraId="3706D100" w14:textId="77777777" w:rsidR="00FD3B14" w:rsidRDefault="00FD3B14"/>
    <w:p w14:paraId="1B8CBC34" w14:textId="77777777" w:rsidR="00FD3B14" w:rsidRDefault="00000000">
      <w:pPr>
        <w:jc w:val="center"/>
      </w:pPr>
      <w:r>
        <w:rPr>
          <w:b/>
          <w:bCs/>
          <w:sz w:val="26"/>
          <w:szCs w:val="26"/>
        </w:rPr>
        <w:t>Don Cesar Augusto Mercado Cabas</w:t>
      </w:r>
    </w:p>
    <w:p w14:paraId="011CCA25" w14:textId="77777777" w:rsidR="00FD3B14" w:rsidRDefault="00FD3B14"/>
    <w:p w14:paraId="4883AA35" w14:textId="77777777" w:rsidR="00FD3B14" w:rsidRDefault="00000000">
      <w:pPr>
        <w:jc w:val="both"/>
      </w:pPr>
      <w:r>
        <w:rPr>
          <w:sz w:val="22"/>
          <w:szCs w:val="22"/>
        </w:rPr>
        <w:t>with identification number 1140847063, has successfully completed the studies corresponding to the University Specialization Course in People Management, in accordance with current legislation, the Organization and Functioning Regulations of the Universidad Europea Miguel de Cervantes, in collaboration with Formato Educativo S.L., with an allocation of 1.5 ECTS (40 hours), this diploma is hereby issued in the:</w:t>
      </w:r>
    </w:p>
    <w:p w14:paraId="7E259901" w14:textId="77777777" w:rsidR="00FD3B14" w:rsidRDefault="00FD3B14"/>
    <w:p w14:paraId="036BBA4C" w14:textId="77777777" w:rsidR="00FD3B14" w:rsidRDefault="00000000">
      <w:pPr>
        <w:jc w:val="center"/>
      </w:pPr>
      <w:r>
        <w:rPr>
          <w:b/>
          <w:bCs/>
          <w:sz w:val="24"/>
          <w:szCs w:val="24"/>
        </w:rPr>
        <w:t>UNIVERSITY SPECIALIZATION COURSE IN PEOPLE MANAGEMENT</w:t>
      </w:r>
    </w:p>
    <w:p w14:paraId="56D69D8C" w14:textId="77777777" w:rsidR="00FD3B14" w:rsidRDefault="00FD3B14"/>
    <w:p w14:paraId="0266D696" w14:textId="77777777" w:rsidR="00FD3B14" w:rsidRDefault="00000000">
      <w:pPr>
        <w:jc w:val="both"/>
      </w:pPr>
      <w:r>
        <w:rPr>
          <w:sz w:val="22"/>
          <w:szCs w:val="22"/>
        </w:rPr>
        <w:t>for having duly accredited the requirements established by the UEMC's Own Degrees Regulations and other applicable current regulations.</w:t>
      </w:r>
    </w:p>
    <w:p w14:paraId="3E42D9FC" w14:textId="77777777" w:rsidR="00FD3B14" w:rsidRDefault="00FD3B14"/>
    <w:p w14:paraId="25B179CF" w14:textId="77777777" w:rsidR="00FD3B14" w:rsidRDefault="00000000">
      <w:pPr>
        <w:jc w:val="center"/>
      </w:pPr>
      <w:r>
        <w:rPr>
          <w:sz w:val="22"/>
          <w:szCs w:val="22"/>
        </w:rPr>
        <w:t>Given in Valladolid, on February 2, 2023</w:t>
      </w:r>
    </w:p>
    <w:p w14:paraId="249ABBD7" w14:textId="77777777" w:rsidR="00FD3B14" w:rsidRDefault="00FD3B14"/>
    <w:p w14:paraId="5F24DF13" w14:textId="77777777" w:rsidR="00FD3B14" w:rsidRDefault="00FD3B14"/>
    <w:p w14:paraId="248ED00B" w14:textId="77777777" w:rsidR="00FD3B14" w:rsidRDefault="00FD3B14"/>
    <w:p w14:paraId="15CFFE4E" w14:textId="1B14462D" w:rsidR="00FD3B14" w:rsidRDefault="00000000">
      <w:pPr>
        <w:jc w:val="center"/>
      </w:pPr>
      <w:r>
        <w:rPr>
          <w:sz w:val="22"/>
          <w:szCs w:val="22"/>
        </w:rPr>
        <w:t xml:space="preserve">____________________________          </w:t>
      </w:r>
      <w:r w:rsidR="00DD6D5A">
        <w:rPr>
          <w:sz w:val="22"/>
          <w:szCs w:val="22"/>
        </w:rPr>
        <w:t xml:space="preserve">              </w:t>
      </w:r>
      <w:r>
        <w:rPr>
          <w:sz w:val="22"/>
          <w:szCs w:val="22"/>
        </w:rPr>
        <w:t>____________________________</w:t>
      </w:r>
    </w:p>
    <w:p w14:paraId="675BB4AD" w14:textId="6DB29EBC" w:rsidR="00FD3B14" w:rsidRDefault="00DD6D5A" w:rsidP="00DD6D5A">
      <w:r>
        <w:rPr>
          <w:b/>
          <w:bCs/>
        </w:rPr>
        <w:t xml:space="preserve">                     </w:t>
      </w:r>
      <w:r w:rsidR="00000000">
        <w:rPr>
          <w:b/>
          <w:bCs/>
        </w:rPr>
        <w:t xml:space="preserve">CESAR AUGUSTO MERCADO CABAS         </w:t>
      </w:r>
      <w:r>
        <w:rPr>
          <w:b/>
          <w:bCs/>
        </w:rPr>
        <w:t xml:space="preserve">       </w:t>
      </w:r>
      <w:r w:rsidR="00000000">
        <w:rPr>
          <w:b/>
          <w:bCs/>
        </w:rPr>
        <w:t xml:space="preserve"> JUAN CASADO CANALES</w:t>
      </w:r>
    </w:p>
    <w:p w14:paraId="442F2F7B" w14:textId="3C3D0FA2" w:rsidR="00FD3B14" w:rsidRDefault="00DD6D5A" w:rsidP="00DD6D5A">
      <w:r>
        <w:t xml:space="preserve">                     </w:t>
      </w:r>
      <w:r w:rsidR="00000000">
        <w:t>The Applicant</w:t>
      </w:r>
      <w:r>
        <w:tab/>
      </w:r>
      <w:r>
        <w:tab/>
      </w:r>
      <w:r w:rsidR="00000000">
        <w:t xml:space="preserve">                               </w:t>
      </w:r>
      <w:r>
        <w:t xml:space="preserve">   </w:t>
      </w:r>
      <w:r w:rsidR="00000000">
        <w:t xml:space="preserve">   Secretary General / Pro-Rector</w:t>
      </w:r>
    </w:p>
    <w:p w14:paraId="613D6B55" w14:textId="77777777" w:rsidR="00FD3B14" w:rsidRDefault="00FD3B14"/>
    <w:p w14:paraId="0C4B7A11" w14:textId="77777777" w:rsidR="00FD3B14" w:rsidRDefault="00FD3B14"/>
    <w:p w14:paraId="46969E04" w14:textId="77777777" w:rsidR="00FD3B14" w:rsidRDefault="00FD3B14">
      <w:pPr>
        <w:pBdr>
          <w:bottom w:val="single" w:sz="6" w:space="1" w:color="999999"/>
        </w:pBdr>
      </w:pPr>
    </w:p>
    <w:p w14:paraId="1B38D001" w14:textId="77777777" w:rsidR="00FD3B14" w:rsidRDefault="00000000">
      <w:pPr>
        <w:jc w:val="center"/>
      </w:pPr>
      <w:r>
        <w:rPr>
          <w:b/>
          <w:bCs/>
          <w:sz w:val="18"/>
          <w:szCs w:val="18"/>
        </w:rPr>
        <w:t>UNIVERSIDAD EUROPEA MIGUEL DE CERVANTES | VALLADOLID</w:t>
      </w:r>
    </w:p>
    <w:p w14:paraId="6D9073F4" w14:textId="77777777" w:rsidR="00FD3B14" w:rsidRDefault="00000000">
      <w:pPr>
        <w:jc w:val="center"/>
      </w:pPr>
      <w:r>
        <w:rPr>
          <w:sz w:val="18"/>
          <w:szCs w:val="18"/>
        </w:rPr>
        <w:t>CONTINUING EDUCATION</w:t>
      </w:r>
    </w:p>
    <w:p w14:paraId="59BD3D51" w14:textId="77777777" w:rsidR="00FD3B14" w:rsidRDefault="00FD3B14"/>
    <w:p w14:paraId="4BE638FF" w14:textId="77777777" w:rsidR="00FD3B14" w:rsidRDefault="00000000">
      <w:pPr>
        <w:jc w:val="center"/>
      </w:pPr>
      <w:r>
        <w:rPr>
          <w:b/>
          <w:bCs/>
        </w:rPr>
        <w:t>PROGRAM CONTENT</w:t>
      </w:r>
    </w:p>
    <w:p w14:paraId="5A25700B" w14:textId="77777777" w:rsidR="00FD3B14" w:rsidRDefault="00000000">
      <w:r>
        <w:rPr>
          <w:b/>
          <w:bCs/>
        </w:rPr>
        <w:t>COURSE LOAD: 1.5 ECTS (40 hours)</w:t>
      </w:r>
    </w:p>
    <w:p w14:paraId="694834EE" w14:textId="77777777" w:rsidR="00FD3B14" w:rsidRDefault="00000000">
      <w:r>
        <w:t>Taken from July 25 to August 14, 2022</w:t>
      </w:r>
    </w:p>
    <w:p w14:paraId="12236D9F" w14:textId="77777777" w:rsidR="00FD3B14" w:rsidRDefault="00FD3B14"/>
    <w:p w14:paraId="74313A76" w14:textId="77777777" w:rsidR="00FD3B14" w:rsidRDefault="00000000">
      <w:r>
        <w:t>• New trends in people management in a global environment</w:t>
      </w:r>
    </w:p>
    <w:p w14:paraId="1F9CA892" w14:textId="77777777" w:rsidR="00FD3B14" w:rsidRDefault="00000000">
      <w:r>
        <w:t>• The role of the human resources manager in the company. Management keys</w:t>
      </w:r>
    </w:p>
    <w:p w14:paraId="57FBAB80" w14:textId="77777777" w:rsidR="00FD3B14" w:rsidRDefault="00FD3B14"/>
    <w:p w14:paraId="6CEF2BC2" w14:textId="77777777" w:rsidR="00FD3B14" w:rsidRDefault="00FD3B14"/>
    <w:p w14:paraId="2E6E9EA6" w14:textId="77777777" w:rsidR="00FD3B14" w:rsidRDefault="00000000">
      <w:r>
        <w:rPr>
          <w:i/>
          <w:iCs/>
          <w:sz w:val="18"/>
          <w:szCs w:val="18"/>
        </w:rPr>
        <w:t>Diploma registered at folio 24, number 716 FC of the corresponding book.</w:t>
      </w:r>
    </w:p>
    <w:p w14:paraId="64C912CE" w14:textId="77777777" w:rsidR="00FD3B14" w:rsidRDefault="00000000">
      <w:r>
        <w:rPr>
          <w:sz w:val="18"/>
          <w:szCs w:val="18"/>
        </w:rPr>
        <w:t>Valladolid, February 3, 2023</w:t>
      </w:r>
    </w:p>
    <w:sectPr w:rsidR="00FD3B1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A5E"/>
    <w:multiLevelType w:val="hybridMultilevel"/>
    <w:tmpl w:val="28441136"/>
    <w:lvl w:ilvl="0" w:tplc="85A2FF8A">
      <w:start w:val="1"/>
      <w:numFmt w:val="bullet"/>
      <w:lvlText w:val="●"/>
      <w:lvlJc w:val="left"/>
      <w:pPr>
        <w:ind w:left="720" w:hanging="360"/>
      </w:pPr>
    </w:lvl>
    <w:lvl w:ilvl="1" w:tplc="E4C623A8">
      <w:start w:val="1"/>
      <w:numFmt w:val="bullet"/>
      <w:lvlText w:val="○"/>
      <w:lvlJc w:val="left"/>
      <w:pPr>
        <w:ind w:left="1440" w:hanging="360"/>
      </w:pPr>
    </w:lvl>
    <w:lvl w:ilvl="2" w:tplc="3B1CFA2C">
      <w:start w:val="1"/>
      <w:numFmt w:val="bullet"/>
      <w:lvlText w:val="■"/>
      <w:lvlJc w:val="left"/>
      <w:pPr>
        <w:ind w:left="2160" w:hanging="360"/>
      </w:pPr>
    </w:lvl>
    <w:lvl w:ilvl="3" w:tplc="1EC84410">
      <w:start w:val="1"/>
      <w:numFmt w:val="bullet"/>
      <w:lvlText w:val="●"/>
      <w:lvlJc w:val="left"/>
      <w:pPr>
        <w:ind w:left="2880" w:hanging="360"/>
      </w:pPr>
    </w:lvl>
    <w:lvl w:ilvl="4" w:tplc="A2FC3AA2">
      <w:start w:val="1"/>
      <w:numFmt w:val="bullet"/>
      <w:lvlText w:val="○"/>
      <w:lvlJc w:val="left"/>
      <w:pPr>
        <w:ind w:left="3600" w:hanging="360"/>
      </w:pPr>
    </w:lvl>
    <w:lvl w:ilvl="5" w:tplc="D4FC5B06">
      <w:start w:val="1"/>
      <w:numFmt w:val="bullet"/>
      <w:lvlText w:val="■"/>
      <w:lvlJc w:val="left"/>
      <w:pPr>
        <w:ind w:left="4320" w:hanging="360"/>
      </w:pPr>
    </w:lvl>
    <w:lvl w:ilvl="6" w:tplc="56A67DEC">
      <w:start w:val="1"/>
      <w:numFmt w:val="bullet"/>
      <w:lvlText w:val="●"/>
      <w:lvlJc w:val="left"/>
      <w:pPr>
        <w:ind w:left="5040" w:hanging="360"/>
      </w:pPr>
    </w:lvl>
    <w:lvl w:ilvl="7" w:tplc="60DC680E">
      <w:start w:val="1"/>
      <w:numFmt w:val="bullet"/>
      <w:lvlText w:val="●"/>
      <w:lvlJc w:val="left"/>
      <w:pPr>
        <w:ind w:left="5760" w:hanging="360"/>
      </w:pPr>
    </w:lvl>
    <w:lvl w:ilvl="8" w:tplc="6750E64C">
      <w:start w:val="1"/>
      <w:numFmt w:val="bullet"/>
      <w:lvlText w:val="●"/>
      <w:lvlJc w:val="left"/>
      <w:pPr>
        <w:ind w:left="6480" w:hanging="360"/>
      </w:pPr>
    </w:lvl>
  </w:abstractNum>
  <w:num w:numId="1" w16cid:durableId="1945726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B14"/>
    <w:rsid w:val="005A40F6"/>
    <w:rsid w:val="00DD6D5A"/>
    <w:rsid w:val="00F04F7F"/>
    <w:rsid w:val="00FD3B14"/>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47C0B039"/>
  <w15:docId w15:val="{8FEB246B-2D00-2A48-9712-414DCABCE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1290</Words>
  <Characters>7359</Characters>
  <Application>Microsoft Office Word</Application>
  <DocSecurity>0</DocSecurity>
  <Lines>61</Lines>
  <Paragraphs>17</Paragraphs>
  <ScaleCrop>false</ScaleCrop>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César Mercado</cp:lastModifiedBy>
  <cp:revision>3</cp:revision>
  <dcterms:created xsi:type="dcterms:W3CDTF">2026-05-29T11:58:00Z</dcterms:created>
  <dcterms:modified xsi:type="dcterms:W3CDTF">2026-05-30T11:05:00Z</dcterms:modified>
</cp:coreProperties>
</file>