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FBD9B" w14:textId="77777777" w:rsidR="00777B2D" w:rsidRDefault="00000000">
      <w:pPr>
        <w:jc w:val="center"/>
      </w:pPr>
      <w:r>
        <w:rPr>
          <w:b/>
          <w:bCs/>
          <w:color w:val="888888"/>
          <w:sz w:val="18"/>
          <w:szCs w:val="18"/>
        </w:rPr>
        <w:t>[ ZEUGNIS 1 VON 9 — MANPOWER DE COLOMBIA ]</w:t>
      </w:r>
    </w:p>
    <w:p w14:paraId="76D9A64B" w14:textId="77777777" w:rsidR="00777B2D" w:rsidRDefault="00777B2D">
      <w:pPr>
        <w:pBdr>
          <w:bottom w:val="single" w:sz="6" w:space="1" w:color="999999"/>
        </w:pBdr>
      </w:pPr>
    </w:p>
    <w:p w14:paraId="16CD73EC" w14:textId="77777777" w:rsidR="00777B2D" w:rsidRDefault="00777B2D"/>
    <w:p w14:paraId="62E4F521" w14:textId="77777777" w:rsidR="00777B2D" w:rsidRDefault="00000000">
      <w:r>
        <w:rPr>
          <w:sz w:val="22"/>
          <w:szCs w:val="22"/>
        </w:rPr>
        <w:t>BOGOTÁ, 26. Dezember 2022</w:t>
      </w:r>
    </w:p>
    <w:p w14:paraId="049CEF60" w14:textId="77777777" w:rsidR="00777B2D" w:rsidRDefault="00777B2D"/>
    <w:p w14:paraId="1397D712" w14:textId="77777777" w:rsidR="00777B2D" w:rsidRDefault="00777B2D"/>
    <w:p w14:paraId="432292EC" w14:textId="77777777" w:rsidR="00777B2D" w:rsidRDefault="00777B2D"/>
    <w:p w14:paraId="206B4938" w14:textId="77777777" w:rsidR="00777B2D" w:rsidRDefault="00000000">
      <w:pPr>
        <w:jc w:val="center"/>
      </w:pPr>
      <w:r>
        <w:rPr>
          <w:b/>
          <w:bCs/>
          <w:sz w:val="24"/>
          <w:szCs w:val="24"/>
        </w:rPr>
        <w:t>Manpower de Colombia Ltda</w:t>
      </w:r>
    </w:p>
    <w:p w14:paraId="4EE4A8E2" w14:textId="77777777" w:rsidR="00777B2D" w:rsidRDefault="00000000">
      <w:pPr>
        <w:jc w:val="center"/>
      </w:pPr>
      <w:r>
        <w:rPr>
          <w:sz w:val="22"/>
          <w:szCs w:val="22"/>
        </w:rPr>
        <w:t>NIT: 890916883-8</w:t>
      </w:r>
    </w:p>
    <w:p w14:paraId="352FC124" w14:textId="77777777" w:rsidR="00777B2D" w:rsidRDefault="00000000">
      <w:pPr>
        <w:jc w:val="center"/>
      </w:pPr>
      <w:r>
        <w:rPr>
          <w:sz w:val="22"/>
          <w:szCs w:val="22"/>
        </w:rPr>
        <w:t>Bescheinigt</w:t>
      </w:r>
    </w:p>
    <w:p w14:paraId="04115028" w14:textId="77777777" w:rsidR="00777B2D" w:rsidRDefault="00777B2D"/>
    <w:p w14:paraId="273CCC59" w14:textId="77777777" w:rsidR="00777B2D" w:rsidRDefault="00777B2D"/>
    <w:p w14:paraId="6278468D" w14:textId="77777777" w:rsidR="00777B2D" w:rsidRDefault="00777B2D"/>
    <w:p w14:paraId="3B376F5B" w14:textId="77777777" w:rsidR="00777B2D" w:rsidRDefault="00000000">
      <w:pPr>
        <w:jc w:val="both"/>
      </w:pPr>
      <w:r>
        <w:rPr>
          <w:sz w:val="22"/>
          <w:szCs w:val="22"/>
        </w:rPr>
        <w:t>Dass Herr CESAR AUGUSTO MERCADO CABAS, ausgewiesen mit der Dokumentennummer 1140847063, in der Funktion als SENIOR-FACHKRAFT IM VERTRIEB vom 27. Juli 2022 bis zum 26. Dezember 2022 tätig war, gebunden durch einen befristeten Vertrag von weniger als einem Jahr.</w:t>
      </w:r>
    </w:p>
    <w:p w14:paraId="58B7D19F" w14:textId="77777777" w:rsidR="00777B2D" w:rsidRDefault="00777B2D"/>
    <w:p w14:paraId="1EF19941" w14:textId="77777777" w:rsidR="00777B2D" w:rsidRDefault="00777B2D"/>
    <w:p w14:paraId="359119F2" w14:textId="77777777" w:rsidR="00777B2D" w:rsidRDefault="00000000">
      <w:pPr>
        <w:jc w:val="both"/>
      </w:pPr>
      <w:r>
        <w:rPr>
          <w:sz w:val="22"/>
          <w:szCs w:val="22"/>
        </w:rPr>
        <w:t>Diese Bescheinigung wird auf Antrag der betreffenden Person ausgestellt.</w:t>
      </w:r>
    </w:p>
    <w:p w14:paraId="1A9D2FC2" w14:textId="77777777" w:rsidR="00777B2D" w:rsidRDefault="00777B2D"/>
    <w:p w14:paraId="1B3DECF6" w14:textId="77777777" w:rsidR="00777B2D" w:rsidRDefault="00777B2D"/>
    <w:p w14:paraId="31B857C9" w14:textId="77777777" w:rsidR="00777B2D" w:rsidRDefault="00777B2D"/>
    <w:p w14:paraId="080C7943" w14:textId="77777777" w:rsidR="00777B2D" w:rsidRDefault="00000000">
      <w:r>
        <w:rPr>
          <w:sz w:val="22"/>
          <w:szCs w:val="22"/>
        </w:rPr>
        <w:t>Mit freundlichen Grüßen,</w:t>
      </w:r>
    </w:p>
    <w:p w14:paraId="6194BE81" w14:textId="77777777" w:rsidR="00777B2D" w:rsidRDefault="00777B2D"/>
    <w:p w14:paraId="225D396D" w14:textId="77777777" w:rsidR="00777B2D" w:rsidRDefault="00777B2D"/>
    <w:p w14:paraId="6D70C6EA" w14:textId="77777777" w:rsidR="00777B2D" w:rsidRDefault="00777B2D"/>
    <w:p w14:paraId="1A8BE151" w14:textId="77777777" w:rsidR="00777B2D" w:rsidRDefault="00000000">
      <w:r>
        <w:rPr>
          <w:sz w:val="22"/>
          <w:szCs w:val="22"/>
        </w:rPr>
        <w:t>_________________________________</w:t>
      </w:r>
    </w:p>
    <w:p w14:paraId="034F9FE5" w14:textId="77777777" w:rsidR="00777B2D" w:rsidRDefault="00000000">
      <w:r>
        <w:rPr>
          <w:sz w:val="22"/>
          <w:szCs w:val="22"/>
        </w:rPr>
        <w:t>Carolina Díaz C.</w:t>
      </w:r>
    </w:p>
    <w:p w14:paraId="20B5C1E6" w14:textId="77777777" w:rsidR="00777B2D" w:rsidRDefault="00000000">
      <w:r>
        <w:rPr>
          <w:sz w:val="22"/>
          <w:szCs w:val="22"/>
        </w:rPr>
        <w:t>Managerin Human Talent Staffing</w:t>
      </w:r>
    </w:p>
    <w:p w14:paraId="77DC66C0" w14:textId="77777777" w:rsidR="00777B2D" w:rsidRDefault="00777B2D"/>
    <w:p w14:paraId="5D5ECE8E" w14:textId="77777777" w:rsidR="00777B2D" w:rsidRDefault="00777B2D"/>
    <w:p w14:paraId="192712B4" w14:textId="77777777" w:rsidR="00777B2D" w:rsidRDefault="00000000">
      <w:r>
        <w:rPr>
          <w:i/>
          <w:iCs/>
          <w:sz w:val="18"/>
          <w:szCs w:val="18"/>
        </w:rPr>
        <w:t>Hinweis: Diese Bescheinigung wurde mit einer elektronischen Signatur erstellt. Zur Überprüfung der Gültigkeit wenden Sie sich bitte an: 018000944432</w:t>
      </w:r>
    </w:p>
    <w:p w14:paraId="0B053333" w14:textId="77777777" w:rsidR="00777B2D" w:rsidRDefault="00777B2D"/>
    <w:p w14:paraId="6189DAA8" w14:textId="77777777" w:rsidR="00777B2D" w:rsidRDefault="00000000">
      <w:r>
        <w:rPr>
          <w:sz w:val="18"/>
          <w:szCs w:val="18"/>
        </w:rPr>
        <w:t>ManpowerGroup Kolumbien</w:t>
      </w:r>
    </w:p>
    <w:p w14:paraId="0096428A" w14:textId="77777777" w:rsidR="00777B2D" w:rsidRDefault="00000000">
      <w:r>
        <w:rPr>
          <w:sz w:val="18"/>
          <w:szCs w:val="18"/>
        </w:rPr>
        <w:t>Carrera 48 No 32B Sur 139, Büro 906</w:t>
      </w:r>
    </w:p>
    <w:p w14:paraId="1F836401" w14:textId="77777777" w:rsidR="00777B2D" w:rsidRDefault="00000000">
      <w:r>
        <w:rPr>
          <w:sz w:val="18"/>
          <w:szCs w:val="18"/>
        </w:rPr>
        <w:t>Centro Comercial Viva Envigado (Büroturm)</w:t>
      </w:r>
    </w:p>
    <w:p w14:paraId="0EA032DD" w14:textId="77777777" w:rsidR="00777B2D" w:rsidRDefault="00000000">
      <w:r>
        <w:rPr>
          <w:sz w:val="18"/>
          <w:szCs w:val="18"/>
        </w:rPr>
        <w:t>www.manpowergroupcolombia.co</w:t>
      </w:r>
    </w:p>
    <w:p w14:paraId="32CC059D" w14:textId="77777777" w:rsidR="00777B2D" w:rsidRDefault="00777B2D"/>
    <w:p w14:paraId="58003881" w14:textId="77777777" w:rsidR="00777B2D" w:rsidRDefault="00000000">
      <w:pPr>
        <w:jc w:val="center"/>
      </w:pPr>
      <w:r>
        <w:rPr>
          <w:b/>
          <w:bCs/>
          <w:sz w:val="18"/>
          <w:szCs w:val="18"/>
        </w:rPr>
        <w:t>ManpowerGroup®  |  Experis®  |  Manpower®  |  Talent Solutions</w:t>
      </w:r>
    </w:p>
    <w:p w14:paraId="1B84949B" w14:textId="77777777" w:rsidR="00777B2D" w:rsidRDefault="00000000">
      <w:pPr>
        <w:jc w:val="center"/>
      </w:pPr>
      <w:r>
        <w:rPr>
          <w:sz w:val="18"/>
          <w:szCs w:val="18"/>
        </w:rPr>
        <w:t>Version 2</w:t>
      </w:r>
    </w:p>
    <w:p w14:paraId="4845B11C" w14:textId="77777777" w:rsidR="00777B2D" w:rsidRDefault="00000000">
      <w:r>
        <w:br w:type="page"/>
      </w:r>
    </w:p>
    <w:p w14:paraId="34A85EDB" w14:textId="77777777" w:rsidR="00777B2D" w:rsidRDefault="00000000">
      <w:pPr>
        <w:jc w:val="center"/>
      </w:pPr>
      <w:r>
        <w:rPr>
          <w:b/>
          <w:bCs/>
          <w:color w:val="888888"/>
          <w:sz w:val="18"/>
          <w:szCs w:val="18"/>
        </w:rPr>
        <w:lastRenderedPageBreak/>
        <w:t>[ ZEUGNIS 2 VON 9 — CARIBEMAR / ELECTRICARIBE ]</w:t>
      </w:r>
    </w:p>
    <w:p w14:paraId="3A4BCFAD" w14:textId="77777777" w:rsidR="00777B2D" w:rsidRDefault="00777B2D">
      <w:pPr>
        <w:pBdr>
          <w:bottom w:val="single" w:sz="6" w:space="1" w:color="999999"/>
        </w:pBdr>
      </w:pPr>
    </w:p>
    <w:p w14:paraId="096AEAB4" w14:textId="77777777" w:rsidR="00777B2D" w:rsidRDefault="00777B2D"/>
    <w:p w14:paraId="65BAC079" w14:textId="77777777" w:rsidR="00777B2D" w:rsidRDefault="00000000">
      <w:pPr>
        <w:jc w:val="center"/>
      </w:pPr>
      <w:r>
        <w:rPr>
          <w:b/>
          <w:bCs/>
          <w:sz w:val="26"/>
          <w:szCs w:val="26"/>
        </w:rPr>
        <w:t>CARIBEMAR DE LA COSTA S.A.S. E.S.P.</w:t>
      </w:r>
    </w:p>
    <w:p w14:paraId="4876CDEE" w14:textId="77777777" w:rsidR="00777B2D" w:rsidRDefault="00000000">
      <w:pPr>
        <w:jc w:val="center"/>
      </w:pPr>
      <w:r>
        <w:rPr>
          <w:b/>
          <w:bCs/>
          <w:sz w:val="24"/>
          <w:szCs w:val="24"/>
        </w:rPr>
        <w:t>NIT. 901380949-1</w:t>
      </w:r>
    </w:p>
    <w:p w14:paraId="10C6F37D" w14:textId="77777777" w:rsidR="00777B2D" w:rsidRDefault="00777B2D"/>
    <w:p w14:paraId="3B77B596" w14:textId="77777777" w:rsidR="00777B2D" w:rsidRDefault="00777B2D"/>
    <w:p w14:paraId="7A7E17A7" w14:textId="77777777" w:rsidR="00777B2D" w:rsidRDefault="00000000">
      <w:pPr>
        <w:jc w:val="center"/>
      </w:pPr>
      <w:r>
        <w:rPr>
          <w:b/>
          <w:bCs/>
          <w:sz w:val="24"/>
          <w:szCs w:val="24"/>
        </w:rPr>
        <w:t>BESCHEINIGT:</w:t>
      </w:r>
    </w:p>
    <w:p w14:paraId="525E4B8A" w14:textId="77777777" w:rsidR="00777B2D" w:rsidRDefault="00777B2D"/>
    <w:p w14:paraId="0684E04D" w14:textId="77777777" w:rsidR="00777B2D" w:rsidRDefault="00777B2D"/>
    <w:p w14:paraId="329DA46B" w14:textId="77777777" w:rsidR="00777B2D" w:rsidRDefault="00777B2D"/>
    <w:p w14:paraId="64B96A6C" w14:textId="77777777" w:rsidR="00777B2D" w:rsidRDefault="00000000">
      <w:pPr>
        <w:jc w:val="both"/>
      </w:pPr>
      <w:r>
        <w:rPr>
          <w:sz w:val="22"/>
          <w:szCs w:val="22"/>
        </w:rPr>
        <w:t>Dass nach Prüfung des Lebenslaufs von MERCADO CABAS CESAR AUGUSTO, ausgewiesen mit der Personalausweisnummer 1140847063, festgestellt wurde, dass er am 10. April 2015 seine Tätigkeit bei ELECTRICARIBE S.A. E.S.P. aufnahm, welche am 1. Oktober 2020 als Arbeitgeber durch CARIBEMAR DE LA COSTA S.A.S. E.S.P. ersetzt wurde, mit einem unbefristeten Vertrag bis zum 10. August 2022, in der Position OPERATIVE LEITUNG COCICO.</w:t>
      </w:r>
    </w:p>
    <w:p w14:paraId="38348B00" w14:textId="77777777" w:rsidR="00777B2D" w:rsidRDefault="00777B2D"/>
    <w:p w14:paraId="52C549B4" w14:textId="77777777" w:rsidR="00777B2D" w:rsidRDefault="00000000">
      <w:pPr>
        <w:jc w:val="both"/>
      </w:pPr>
      <w:r>
        <w:rPr>
          <w:sz w:val="22"/>
          <w:szCs w:val="22"/>
        </w:rPr>
        <w:t>Diese Bescheinigung wird auf Antrag der betreffenden Person am 5. August 2022 ausgestellt.</w:t>
      </w:r>
    </w:p>
    <w:p w14:paraId="75A95BE6" w14:textId="77777777" w:rsidR="00777B2D" w:rsidRDefault="00777B2D"/>
    <w:p w14:paraId="7D377AC4" w14:textId="77777777" w:rsidR="00777B2D" w:rsidRDefault="00777B2D"/>
    <w:p w14:paraId="546DA6EA" w14:textId="77777777" w:rsidR="00777B2D" w:rsidRDefault="00777B2D"/>
    <w:p w14:paraId="0DA946A3" w14:textId="77777777" w:rsidR="00777B2D" w:rsidRDefault="00000000">
      <w:r>
        <w:rPr>
          <w:sz w:val="22"/>
          <w:szCs w:val="22"/>
        </w:rPr>
        <w:t>Mit freundlichen Grüßen,</w:t>
      </w:r>
    </w:p>
    <w:p w14:paraId="320796B6" w14:textId="77777777" w:rsidR="00777B2D" w:rsidRDefault="00777B2D"/>
    <w:p w14:paraId="682D8022" w14:textId="77777777" w:rsidR="00777B2D" w:rsidRDefault="00777B2D"/>
    <w:p w14:paraId="34998526" w14:textId="77777777" w:rsidR="00777B2D" w:rsidRDefault="00777B2D"/>
    <w:p w14:paraId="0095D2C2" w14:textId="77777777" w:rsidR="00777B2D" w:rsidRDefault="00000000">
      <w:r>
        <w:rPr>
          <w:sz w:val="22"/>
          <w:szCs w:val="22"/>
        </w:rPr>
        <w:t>_________________________________</w:t>
      </w:r>
    </w:p>
    <w:p w14:paraId="0EC308B0" w14:textId="77777777" w:rsidR="00777B2D" w:rsidRDefault="00000000">
      <w:r>
        <w:rPr>
          <w:b/>
          <w:bCs/>
          <w:sz w:val="22"/>
          <w:szCs w:val="22"/>
        </w:rPr>
        <w:t>YURANIS GUZMÁN AGÁMEZ</w:t>
      </w:r>
    </w:p>
    <w:p w14:paraId="6B3101DB" w14:textId="77777777" w:rsidR="00777B2D" w:rsidRDefault="00000000">
      <w:r>
        <w:rPr>
          <w:sz w:val="22"/>
          <w:szCs w:val="22"/>
        </w:rPr>
        <w:t>Leiterin der Personalabteilung – Bolívar Norte</w:t>
      </w:r>
    </w:p>
    <w:p w14:paraId="5221238F" w14:textId="77777777" w:rsidR="00777B2D" w:rsidRDefault="00777B2D"/>
    <w:p w14:paraId="5C5E03E2" w14:textId="77777777" w:rsidR="00777B2D" w:rsidRDefault="00777B2D"/>
    <w:p w14:paraId="1DC7D443" w14:textId="77777777" w:rsidR="00777B2D" w:rsidRDefault="00777B2D">
      <w:pPr>
        <w:pBdr>
          <w:bottom w:val="single" w:sz="6" w:space="1" w:color="999999"/>
        </w:pBdr>
      </w:pPr>
    </w:p>
    <w:p w14:paraId="1626DC0B" w14:textId="77777777" w:rsidR="00777B2D" w:rsidRDefault="00000000">
      <w:pPr>
        <w:jc w:val="center"/>
      </w:pPr>
      <w:r>
        <w:rPr>
          <w:sz w:val="18"/>
          <w:szCs w:val="18"/>
        </w:rPr>
        <w:t>www.afinia.com.co</w:t>
      </w:r>
    </w:p>
    <w:p w14:paraId="6BD45355" w14:textId="77777777" w:rsidR="00777B2D" w:rsidRDefault="00000000">
      <w:pPr>
        <w:jc w:val="center"/>
      </w:pPr>
      <w:r>
        <w:rPr>
          <w:sz w:val="16"/>
          <w:szCs w:val="16"/>
        </w:rPr>
        <w:t>CaribeMar de la Costa S.A.S E.S.P. / Carrera 15 #30 – 32 Urbanización Central / Sincelejo / Tel. (5)3611000</w:t>
      </w:r>
    </w:p>
    <w:p w14:paraId="4B8DCCB4" w14:textId="77777777" w:rsidR="00777B2D" w:rsidRDefault="00000000">
      <w:r>
        <w:br w:type="page"/>
      </w:r>
    </w:p>
    <w:p w14:paraId="19F2F3BA" w14:textId="77777777" w:rsidR="00777B2D" w:rsidRDefault="00000000">
      <w:pPr>
        <w:jc w:val="center"/>
      </w:pPr>
      <w:r>
        <w:rPr>
          <w:b/>
          <w:bCs/>
          <w:color w:val="888888"/>
          <w:sz w:val="18"/>
          <w:szCs w:val="18"/>
        </w:rPr>
        <w:lastRenderedPageBreak/>
        <w:t>[ ZEUGNIS 3 VON 9 — UNIVERSIDAD DEL NORTE ]</w:t>
      </w:r>
    </w:p>
    <w:p w14:paraId="187CF459" w14:textId="77777777" w:rsidR="00777B2D" w:rsidRDefault="00777B2D">
      <w:pPr>
        <w:pBdr>
          <w:bottom w:val="single" w:sz="6" w:space="1" w:color="999999"/>
        </w:pBdr>
      </w:pPr>
    </w:p>
    <w:p w14:paraId="0CB6C2A4" w14:textId="77777777" w:rsidR="00777B2D" w:rsidRDefault="00777B2D"/>
    <w:p w14:paraId="5A55CBEB" w14:textId="77777777" w:rsidR="00777B2D" w:rsidRDefault="00000000">
      <w:pPr>
        <w:jc w:val="center"/>
      </w:pPr>
      <w:r>
        <w:rPr>
          <w:b/>
          <w:bCs/>
          <w:sz w:val="32"/>
          <w:szCs w:val="32"/>
        </w:rPr>
        <w:t>UNIVERSIDAD DEL NORTE</w:t>
      </w:r>
    </w:p>
    <w:p w14:paraId="287CD502" w14:textId="77777777" w:rsidR="00777B2D" w:rsidRDefault="00777B2D"/>
    <w:p w14:paraId="58047103" w14:textId="77777777" w:rsidR="00777B2D" w:rsidRDefault="00777B2D"/>
    <w:p w14:paraId="3D705E46" w14:textId="77777777" w:rsidR="00777B2D" w:rsidRDefault="00000000">
      <w:pPr>
        <w:jc w:val="center"/>
      </w:pPr>
      <w:r>
        <w:t>Im Namen der REPUBLIK KOLUMBIEN und autorisiert durch das Ministerium für nationale Bildung per Dekret Nr. 263 vom 22. Februar 1973, vertreten durch den Vorstand und den Rektor,</w:t>
      </w:r>
    </w:p>
    <w:p w14:paraId="1ADD89A2" w14:textId="77777777" w:rsidR="00777B2D" w:rsidRDefault="00777B2D"/>
    <w:p w14:paraId="3FF5DC66" w14:textId="77777777" w:rsidR="00777B2D" w:rsidRDefault="00000000">
      <w:pPr>
        <w:jc w:val="center"/>
      </w:pPr>
      <w:r>
        <w:rPr>
          <w:i/>
          <w:iCs/>
        </w:rPr>
        <w:t>in Anbetracht dessen, dass</w:t>
      </w:r>
    </w:p>
    <w:p w14:paraId="56151902" w14:textId="77777777" w:rsidR="00777B2D" w:rsidRDefault="00777B2D"/>
    <w:p w14:paraId="026D4769" w14:textId="77777777" w:rsidR="00777B2D" w:rsidRDefault="00777B2D"/>
    <w:p w14:paraId="355926EA" w14:textId="77777777" w:rsidR="00777B2D" w:rsidRDefault="00000000">
      <w:pPr>
        <w:jc w:val="center"/>
      </w:pPr>
      <w:r>
        <w:rPr>
          <w:b/>
          <w:bCs/>
          <w:sz w:val="32"/>
          <w:szCs w:val="32"/>
        </w:rPr>
        <w:t>CESAR AUGUSTO MERCADO CABAS</w:t>
      </w:r>
    </w:p>
    <w:p w14:paraId="3836B973" w14:textId="77777777" w:rsidR="00777B2D" w:rsidRDefault="00000000">
      <w:pPr>
        <w:jc w:val="center"/>
      </w:pPr>
      <w:r>
        <w:rPr>
          <w:sz w:val="22"/>
          <w:szCs w:val="22"/>
        </w:rPr>
        <w:t>Personalausweis Nr. 1.140.847.063 aus Barranquilla</w:t>
      </w:r>
    </w:p>
    <w:p w14:paraId="26754479" w14:textId="77777777" w:rsidR="00777B2D" w:rsidRDefault="00777B2D"/>
    <w:p w14:paraId="7BD0ABAC" w14:textId="77777777" w:rsidR="00777B2D" w:rsidRDefault="00777B2D"/>
    <w:p w14:paraId="0F56DDE6" w14:textId="77777777" w:rsidR="00777B2D" w:rsidRDefault="00000000">
      <w:pPr>
        <w:jc w:val="center"/>
      </w:pPr>
      <w:r>
        <w:rPr>
          <w:b/>
          <w:bCs/>
          <w:sz w:val="22"/>
          <w:szCs w:val="22"/>
        </w:rPr>
        <w:t>die von der Universität vorgeschriebenen akademischen Anforderungen erfüllt hat, wird ihm hiermit mit allen Privilegien, Pflichten und Rechten der akademische Grad verliehen:</w:t>
      </w:r>
    </w:p>
    <w:p w14:paraId="128B7023" w14:textId="77777777" w:rsidR="00777B2D" w:rsidRDefault="00777B2D"/>
    <w:p w14:paraId="0A59AF4E" w14:textId="77777777" w:rsidR="00777B2D" w:rsidRDefault="00000000">
      <w:pPr>
        <w:jc w:val="center"/>
      </w:pPr>
      <w:r>
        <w:rPr>
          <w:b/>
          <w:bCs/>
          <w:sz w:val="30"/>
          <w:szCs w:val="30"/>
        </w:rPr>
        <w:t>WIRTSCHAFTSINGENIEUR</w:t>
      </w:r>
    </w:p>
    <w:p w14:paraId="2DA70CD8" w14:textId="77777777" w:rsidR="00777B2D" w:rsidRDefault="00777B2D"/>
    <w:p w14:paraId="7CA47536" w14:textId="77777777" w:rsidR="00777B2D" w:rsidRDefault="00777B2D"/>
    <w:p w14:paraId="4C31820A" w14:textId="77777777" w:rsidR="00777B2D" w:rsidRDefault="00000000">
      <w:pPr>
        <w:jc w:val="center"/>
      </w:pPr>
      <w:r>
        <w:rPr>
          <w:sz w:val="22"/>
          <w:szCs w:val="22"/>
        </w:rPr>
        <w:t>Ausgestellt in Barranquilla, am 6. März 2015</w:t>
      </w:r>
    </w:p>
    <w:p w14:paraId="2256A95A" w14:textId="77777777" w:rsidR="00777B2D" w:rsidRDefault="00777B2D"/>
    <w:p w14:paraId="71ABB4DD" w14:textId="77777777" w:rsidR="00777B2D" w:rsidRDefault="00777B2D"/>
    <w:p w14:paraId="634673F3" w14:textId="77777777" w:rsidR="00777B2D" w:rsidRDefault="00777B2D"/>
    <w:p w14:paraId="20DB2040" w14:textId="77777777" w:rsidR="00777B2D" w:rsidRDefault="00000000">
      <w:pPr>
        <w:jc w:val="center"/>
      </w:pPr>
      <w:r>
        <w:rPr>
          <w:sz w:val="22"/>
          <w:szCs w:val="22"/>
        </w:rPr>
        <w:t>________________          ________________          ________________</w:t>
      </w:r>
    </w:p>
    <w:p w14:paraId="1170EB1B" w14:textId="06C9FEEF" w:rsidR="00777B2D" w:rsidRDefault="00934A58" w:rsidP="00934A58">
      <w:pPr>
        <w:ind w:left="720" w:firstLine="720"/>
      </w:pPr>
      <w:r>
        <w:t xml:space="preserve">    </w:t>
      </w:r>
      <w:r w:rsidR="00000000">
        <w:t xml:space="preserve">Dekan der Abteilung        </w:t>
      </w:r>
      <w:r>
        <w:t xml:space="preserve">    </w:t>
      </w:r>
      <w:r w:rsidR="00000000">
        <w:t xml:space="preserve"> Rektor  </w:t>
      </w:r>
      <w:r w:rsidR="00F95816">
        <w:t xml:space="preserve">             </w:t>
      </w:r>
      <w:r w:rsidR="00000000">
        <w:t xml:space="preserve">     </w:t>
      </w:r>
      <w:r>
        <w:t xml:space="preserve">               </w:t>
      </w:r>
      <w:r w:rsidR="00000000">
        <w:t>Akademischer Sekretär</w:t>
      </w:r>
    </w:p>
    <w:p w14:paraId="33F81299" w14:textId="77777777" w:rsidR="00777B2D" w:rsidRDefault="00777B2D"/>
    <w:p w14:paraId="4EEE3C5E" w14:textId="77777777" w:rsidR="00777B2D" w:rsidRDefault="00777B2D"/>
    <w:p w14:paraId="248EB240" w14:textId="77777777" w:rsidR="00777B2D" w:rsidRDefault="00000000">
      <w:r>
        <w:rPr>
          <w:sz w:val="18"/>
          <w:szCs w:val="18"/>
        </w:rPr>
        <w:t>Rechtsstatus – Beschluss Nr. 000396 vom 7. Juni 1993</w:t>
      </w:r>
    </w:p>
    <w:p w14:paraId="1158FB66" w14:textId="77777777" w:rsidR="00777B2D" w:rsidRDefault="00000000">
      <w:r>
        <w:rPr>
          <w:sz w:val="18"/>
          <w:szCs w:val="18"/>
        </w:rPr>
        <w:t>Buch Nr. 15  |  Akte Nr. 2015-01-14-47-C  |  Reg.-Nr. LR 24  |  Folio 0117-0001  |  Nr. 4688</w:t>
      </w:r>
    </w:p>
    <w:p w14:paraId="1DB129BC" w14:textId="77777777" w:rsidR="00777B2D" w:rsidRDefault="00000000">
      <w:r>
        <w:br w:type="page"/>
      </w:r>
    </w:p>
    <w:p w14:paraId="309AD52F" w14:textId="77777777" w:rsidR="00777B2D" w:rsidRDefault="00000000">
      <w:pPr>
        <w:jc w:val="center"/>
      </w:pPr>
      <w:r>
        <w:rPr>
          <w:b/>
          <w:bCs/>
          <w:color w:val="888888"/>
          <w:sz w:val="18"/>
          <w:szCs w:val="18"/>
        </w:rPr>
        <w:lastRenderedPageBreak/>
        <w:t>[ ZEUGNIS 4 VON 9 — EXECUTIVE MBA GADEX ]</w:t>
      </w:r>
    </w:p>
    <w:p w14:paraId="3EF13548" w14:textId="77777777" w:rsidR="00777B2D" w:rsidRDefault="00777B2D">
      <w:pPr>
        <w:pBdr>
          <w:bottom w:val="single" w:sz="6" w:space="1" w:color="999999"/>
        </w:pBdr>
      </w:pPr>
    </w:p>
    <w:p w14:paraId="4695D064" w14:textId="77777777" w:rsidR="00777B2D" w:rsidRDefault="00777B2D"/>
    <w:p w14:paraId="7C685FDF" w14:textId="77777777" w:rsidR="00777B2D" w:rsidRDefault="00000000">
      <w:pPr>
        <w:jc w:val="center"/>
      </w:pPr>
      <w:r>
        <w:rPr>
          <w:b/>
          <w:bCs/>
          <w:sz w:val="24"/>
          <w:szCs w:val="24"/>
        </w:rPr>
        <w:t>Formato Educativo – Business School</w:t>
      </w:r>
    </w:p>
    <w:p w14:paraId="4B32DC28" w14:textId="77777777" w:rsidR="00777B2D" w:rsidRDefault="00777B2D"/>
    <w:p w14:paraId="7934C4D1" w14:textId="77777777" w:rsidR="00777B2D" w:rsidRDefault="00000000">
      <w:pPr>
        <w:jc w:val="center"/>
      </w:pPr>
      <w:r>
        <w:rPr>
          <w:b/>
          <w:bCs/>
          <w:sz w:val="40"/>
          <w:szCs w:val="40"/>
        </w:rPr>
        <w:t>MASTER</w:t>
      </w:r>
    </w:p>
    <w:p w14:paraId="786F8168" w14:textId="77777777" w:rsidR="00777B2D" w:rsidRDefault="00777B2D">
      <w:pPr>
        <w:pBdr>
          <w:bottom w:val="single" w:sz="6" w:space="1" w:color="999999"/>
        </w:pBdr>
      </w:pPr>
    </w:p>
    <w:p w14:paraId="68C459CE" w14:textId="77777777" w:rsidR="00777B2D" w:rsidRDefault="00777B2D"/>
    <w:p w14:paraId="4FB62ABF" w14:textId="77777777" w:rsidR="00777B2D" w:rsidRDefault="00000000">
      <w:pPr>
        <w:jc w:val="center"/>
      </w:pPr>
      <w:r>
        <w:rPr>
          <w:i/>
          <w:iCs/>
          <w:sz w:val="22"/>
          <w:szCs w:val="22"/>
        </w:rPr>
        <w:t>Die Business School Formato Educativo verleiht diesen Titel an</w:t>
      </w:r>
    </w:p>
    <w:p w14:paraId="1A92C558" w14:textId="77777777" w:rsidR="00777B2D" w:rsidRDefault="00777B2D"/>
    <w:p w14:paraId="0BA98049" w14:textId="77777777" w:rsidR="00777B2D" w:rsidRDefault="00000000">
      <w:pPr>
        <w:jc w:val="center"/>
      </w:pPr>
      <w:r>
        <w:rPr>
          <w:b/>
          <w:bCs/>
          <w:sz w:val="28"/>
          <w:szCs w:val="28"/>
        </w:rPr>
        <w:t>César Augusto Mercado Cabas</w:t>
      </w:r>
    </w:p>
    <w:p w14:paraId="00AB36A8" w14:textId="77777777" w:rsidR="00777B2D" w:rsidRDefault="00000000">
      <w:pPr>
        <w:jc w:val="center"/>
      </w:pPr>
      <w:r>
        <w:rPr>
          <w:sz w:val="22"/>
          <w:szCs w:val="22"/>
        </w:rPr>
        <w:t>mit der Ausweisnummer 1140847063, aus Kolumbien</w:t>
      </w:r>
    </w:p>
    <w:p w14:paraId="435C7F1B" w14:textId="77777777" w:rsidR="00777B2D" w:rsidRDefault="00777B2D"/>
    <w:p w14:paraId="4E8511DD" w14:textId="77777777" w:rsidR="00777B2D" w:rsidRDefault="00000000">
      <w:pPr>
        <w:jc w:val="center"/>
      </w:pPr>
      <w:r>
        <w:rPr>
          <w:sz w:val="22"/>
          <w:szCs w:val="22"/>
        </w:rPr>
        <w:t>für den Nachweis der Kompetenz und die Erfüllung der im Programm festgelegten akademischen Anforderungen</w:t>
      </w:r>
    </w:p>
    <w:p w14:paraId="620B3588" w14:textId="77777777" w:rsidR="00777B2D" w:rsidRDefault="00777B2D"/>
    <w:p w14:paraId="631191F9" w14:textId="77777777" w:rsidR="00777B2D" w:rsidRDefault="00000000">
      <w:pPr>
        <w:jc w:val="center"/>
      </w:pPr>
      <w:r>
        <w:rPr>
          <w:b/>
          <w:bCs/>
          <w:sz w:val="26"/>
          <w:szCs w:val="26"/>
        </w:rPr>
        <w:t>Executive MBA Gadex</w:t>
      </w:r>
    </w:p>
    <w:p w14:paraId="3419E90E" w14:textId="77777777" w:rsidR="00777B2D" w:rsidRDefault="00000000">
      <w:pPr>
        <w:jc w:val="center"/>
      </w:pPr>
      <w:r>
        <w:rPr>
          <w:b/>
          <w:bCs/>
          <w:sz w:val="26"/>
          <w:szCs w:val="26"/>
        </w:rPr>
        <w:t>Strategische Unternehmensführung</w:t>
      </w:r>
    </w:p>
    <w:p w14:paraId="610E91A1" w14:textId="77777777" w:rsidR="00777B2D" w:rsidRDefault="00777B2D"/>
    <w:p w14:paraId="06F5BBA3" w14:textId="77777777" w:rsidR="00777B2D" w:rsidRDefault="00000000">
      <w:pPr>
        <w:jc w:val="center"/>
      </w:pPr>
      <w:r>
        <w:rPr>
          <w:sz w:val="22"/>
          <w:szCs w:val="22"/>
        </w:rPr>
        <w:t>das zwischen dem 9. Februar und dem 30. Oktober 2022 stattfand, mit einer Gesamtdauer von 500 Unterrichtsstunden</w:t>
      </w:r>
    </w:p>
    <w:p w14:paraId="1C2C1025" w14:textId="77777777" w:rsidR="00777B2D" w:rsidRDefault="00777B2D"/>
    <w:p w14:paraId="61740A32" w14:textId="77777777" w:rsidR="00777B2D" w:rsidRDefault="00777B2D"/>
    <w:p w14:paraId="3BB80731" w14:textId="77777777" w:rsidR="00777B2D" w:rsidRDefault="00777B2D"/>
    <w:p w14:paraId="1DF8B347" w14:textId="77777777" w:rsidR="00777B2D" w:rsidRDefault="00000000">
      <w:pPr>
        <w:jc w:val="center"/>
      </w:pPr>
      <w:r>
        <w:rPr>
          <w:sz w:val="18"/>
          <w:szCs w:val="18"/>
        </w:rPr>
        <w:t>Teilnehmer: UEMC – Universidad Europea Miguel de Cervantes  |  gadex</w:t>
      </w:r>
    </w:p>
    <w:p w14:paraId="6902616A" w14:textId="77777777" w:rsidR="00777B2D" w:rsidRDefault="00777B2D"/>
    <w:p w14:paraId="1B60094F" w14:textId="77777777" w:rsidR="00777B2D" w:rsidRDefault="00000000">
      <w:pPr>
        <w:jc w:val="center"/>
      </w:pPr>
      <w:r>
        <w:rPr>
          <w:sz w:val="22"/>
          <w:szCs w:val="22"/>
        </w:rPr>
        <w:t>Madrid, 15. Dezember 2022</w:t>
      </w:r>
    </w:p>
    <w:p w14:paraId="4E51E175" w14:textId="77777777" w:rsidR="00777B2D" w:rsidRDefault="00777B2D"/>
    <w:p w14:paraId="36432377" w14:textId="77777777" w:rsidR="00777B2D" w:rsidRDefault="00777B2D"/>
    <w:p w14:paraId="48B45D87" w14:textId="77777777" w:rsidR="00777B2D" w:rsidRDefault="00000000">
      <w:r>
        <w:rPr>
          <w:sz w:val="22"/>
          <w:szCs w:val="22"/>
        </w:rPr>
        <w:t>_________________________________</w:t>
      </w:r>
    </w:p>
    <w:p w14:paraId="4A74E0F4" w14:textId="77777777" w:rsidR="00777B2D" w:rsidRDefault="00000000">
      <w:r>
        <w:rPr>
          <w:i/>
          <w:iCs/>
          <w:sz w:val="22"/>
          <w:szCs w:val="22"/>
        </w:rPr>
        <w:t>Rafael Domínguez Molinos</w:t>
      </w:r>
    </w:p>
    <w:p w14:paraId="00E6D37A" w14:textId="77777777" w:rsidR="00777B2D" w:rsidRDefault="00000000">
      <w:r>
        <w:rPr>
          <w:sz w:val="22"/>
          <w:szCs w:val="22"/>
        </w:rPr>
        <w:t>Delegierter Direktor – Formato Educativo</w:t>
      </w:r>
    </w:p>
    <w:p w14:paraId="324B92D6" w14:textId="77777777" w:rsidR="00777B2D" w:rsidRDefault="00000000">
      <w:r>
        <w:br w:type="page"/>
      </w:r>
    </w:p>
    <w:p w14:paraId="184CF955" w14:textId="77777777" w:rsidR="00777B2D" w:rsidRDefault="00000000">
      <w:pPr>
        <w:jc w:val="center"/>
      </w:pPr>
      <w:r>
        <w:rPr>
          <w:b/>
          <w:bCs/>
          <w:color w:val="888888"/>
          <w:sz w:val="18"/>
          <w:szCs w:val="18"/>
        </w:rPr>
        <w:lastRenderedPageBreak/>
        <w:t>[ ZEUGNIS 5 VON 9 — APOSTILLE (SPANIEN) ]</w:t>
      </w:r>
    </w:p>
    <w:p w14:paraId="5C05EBD6" w14:textId="77777777" w:rsidR="00777B2D" w:rsidRDefault="00777B2D">
      <w:pPr>
        <w:pBdr>
          <w:bottom w:val="single" w:sz="6" w:space="1" w:color="999999"/>
        </w:pBdr>
      </w:pPr>
    </w:p>
    <w:p w14:paraId="6A354A8B" w14:textId="77777777" w:rsidR="00777B2D" w:rsidRDefault="00777B2D"/>
    <w:p w14:paraId="197997E8" w14:textId="77777777" w:rsidR="00777B2D" w:rsidRDefault="00000000">
      <w:pPr>
        <w:jc w:val="center"/>
      </w:pPr>
      <w:r>
        <w:rPr>
          <w:b/>
          <w:bCs/>
          <w:sz w:val="24"/>
          <w:szCs w:val="24"/>
        </w:rPr>
        <w:t>BEGLAUBIGUNG DER UNTERSCHRIFT</w:t>
      </w:r>
    </w:p>
    <w:p w14:paraId="68C557DA" w14:textId="77777777" w:rsidR="00777B2D" w:rsidRDefault="00777B2D"/>
    <w:p w14:paraId="75C8255A" w14:textId="77777777" w:rsidR="00777B2D" w:rsidRDefault="00000000">
      <w:pPr>
        <w:jc w:val="both"/>
      </w:pPr>
      <w:r>
        <w:rPr>
          <w:sz w:val="22"/>
          <w:szCs w:val="22"/>
        </w:rPr>
        <w:t>ICH, LUIS MAIZ CAL, NOTAR VON MADRID UND SEINES ILLUSTREN KOLLEGIUMS, bezeuge hiermit: Dass ich die vorgehende Unterschrift von HERRN RAFAEL DOMINGUEZ MOLINOS, mit Personalausweis Nr. 120.827-P, kenne und als rechtmäßig anerkenne, und stelle fest, dass diese Beglaubigung weder die Anerkennung der Funktion des Unterzeichners noch den offiziellen, eigenen oder privaten Charakter des vorliegenden Dokuments impliziert. In MADRID, am siebenundzwanzigsten Januar des Jahres zweitausenddreiundneunzig.</w:t>
      </w:r>
    </w:p>
    <w:p w14:paraId="1A4DE1C3" w14:textId="77777777" w:rsidR="00777B2D" w:rsidRDefault="00777B2D"/>
    <w:p w14:paraId="38DAB741" w14:textId="77777777" w:rsidR="00777B2D" w:rsidRDefault="00777B2D"/>
    <w:p w14:paraId="39B5020B" w14:textId="77777777" w:rsidR="00777B2D" w:rsidRDefault="00777B2D"/>
    <w:p w14:paraId="701C3A22" w14:textId="77777777" w:rsidR="00777B2D" w:rsidRDefault="00000000">
      <w:pPr>
        <w:jc w:val="center"/>
      </w:pPr>
      <w:r>
        <w:rPr>
          <w:b/>
          <w:bCs/>
          <w:sz w:val="26"/>
          <w:szCs w:val="26"/>
        </w:rPr>
        <w:t>APOSTILLE</w:t>
      </w:r>
    </w:p>
    <w:p w14:paraId="05EF17E7" w14:textId="77777777" w:rsidR="00777B2D" w:rsidRDefault="00000000">
      <w:pPr>
        <w:jc w:val="center"/>
      </w:pPr>
      <w:r>
        <w:t>(Haager Übereinkommen vom 5. Oktober 1961)</w:t>
      </w:r>
    </w:p>
    <w:p w14:paraId="40749B76" w14:textId="77777777" w:rsidR="00777B2D" w:rsidRDefault="00777B2D"/>
    <w:p w14:paraId="547CCD97" w14:textId="77777777" w:rsidR="00777B2D" w:rsidRDefault="00000000">
      <w:r>
        <w:rPr>
          <w:sz w:val="22"/>
          <w:szCs w:val="22"/>
        </w:rPr>
        <w:t>1. Land: SPANIEN</w:t>
      </w:r>
    </w:p>
    <w:p w14:paraId="52E7FDE2" w14:textId="77777777" w:rsidR="00777B2D" w:rsidRDefault="00777B2D"/>
    <w:p w14:paraId="2903B3C0" w14:textId="77777777" w:rsidR="00777B2D" w:rsidRDefault="00000000">
      <w:r>
        <w:rPr>
          <w:sz w:val="22"/>
          <w:szCs w:val="22"/>
        </w:rPr>
        <w:t>Dieses öffentliche Dokument</w:t>
      </w:r>
    </w:p>
    <w:p w14:paraId="0E138EC4" w14:textId="77777777" w:rsidR="00777B2D" w:rsidRDefault="00000000">
      <w:r>
        <w:rPr>
          <w:sz w:val="22"/>
          <w:szCs w:val="22"/>
        </w:rPr>
        <w:t>2. wurde unterzeichnet von: D. Luis Máiz Cal</w:t>
      </w:r>
    </w:p>
    <w:p w14:paraId="1F58A9A8" w14:textId="77777777" w:rsidR="00777B2D" w:rsidRDefault="00000000">
      <w:r>
        <w:rPr>
          <w:sz w:val="22"/>
          <w:szCs w:val="22"/>
        </w:rPr>
        <w:t>3. der in der Eigenschaft als: NOTAR tätig war</w:t>
      </w:r>
    </w:p>
    <w:p w14:paraId="27714B34" w14:textId="77777777" w:rsidR="00777B2D" w:rsidRDefault="00000000">
      <w:r>
        <w:rPr>
          <w:sz w:val="22"/>
          <w:szCs w:val="22"/>
        </w:rPr>
        <w:t>4. und das Siegel/den Stempel trägt von: SEINEM NOTARIAT</w:t>
      </w:r>
    </w:p>
    <w:p w14:paraId="405ED412" w14:textId="77777777" w:rsidR="00777B2D" w:rsidRDefault="00777B2D"/>
    <w:p w14:paraId="10FA89A3" w14:textId="77777777" w:rsidR="00777B2D" w:rsidRDefault="00777B2D"/>
    <w:p w14:paraId="767EF68C" w14:textId="77777777" w:rsidR="00777B2D" w:rsidRDefault="00000000">
      <w:pPr>
        <w:jc w:val="center"/>
      </w:pPr>
      <w:r>
        <w:rPr>
          <w:b/>
          <w:bCs/>
          <w:sz w:val="22"/>
          <w:szCs w:val="22"/>
        </w:rPr>
        <w:t>Beglaubigt</w:t>
      </w:r>
    </w:p>
    <w:p w14:paraId="7FC54BDF" w14:textId="77777777" w:rsidR="00777B2D" w:rsidRDefault="00777B2D"/>
    <w:p w14:paraId="4EFCA352" w14:textId="77777777" w:rsidR="00777B2D" w:rsidRDefault="00000000">
      <w:r>
        <w:rPr>
          <w:sz w:val="22"/>
          <w:szCs w:val="22"/>
        </w:rPr>
        <w:t>5. in: MADRID          6. am: 02.02.2023</w:t>
      </w:r>
    </w:p>
    <w:p w14:paraId="4D125DA0" w14:textId="77777777" w:rsidR="00777B2D" w:rsidRDefault="00000000">
      <w:r>
        <w:rPr>
          <w:sz w:val="22"/>
          <w:szCs w:val="22"/>
        </w:rPr>
        <w:t>7. durch: den Dekan des Notarkollegiums Madrid</w:t>
      </w:r>
    </w:p>
    <w:p w14:paraId="549E9EFC" w14:textId="77777777" w:rsidR="00777B2D" w:rsidRDefault="00000000">
      <w:r>
        <w:rPr>
          <w:sz w:val="22"/>
          <w:szCs w:val="22"/>
        </w:rPr>
        <w:t>8. unter der Nummer: N7201/2023/006838</w:t>
      </w:r>
    </w:p>
    <w:p w14:paraId="64461DE9" w14:textId="77777777" w:rsidR="00777B2D" w:rsidRDefault="00777B2D"/>
    <w:p w14:paraId="70F650DA" w14:textId="77777777" w:rsidR="00777B2D" w:rsidRDefault="00000000">
      <w:r>
        <w:rPr>
          <w:sz w:val="22"/>
          <w:szCs w:val="22"/>
        </w:rPr>
        <w:t>10. Unterschrift: Doña María del Rosario de Miguel Rosas – Stellvertreterin des Dekans</w:t>
      </w:r>
    </w:p>
    <w:p w14:paraId="3488B9E6" w14:textId="77777777" w:rsidR="00777B2D" w:rsidRDefault="00777B2D"/>
    <w:p w14:paraId="7C508C62" w14:textId="77777777" w:rsidR="00777B2D" w:rsidRDefault="00777B2D"/>
    <w:p w14:paraId="39269805" w14:textId="77777777" w:rsidR="00777B2D" w:rsidRDefault="00000000">
      <w:pPr>
        <w:jc w:val="both"/>
      </w:pPr>
      <w:r>
        <w:rPr>
          <w:i/>
          <w:iCs/>
          <w:sz w:val="18"/>
          <w:szCs w:val="18"/>
        </w:rPr>
        <w:t>Diese Apostille beglaubigt ausschließlich die Echtheit der Unterschrift, die Eigenschaft, in der der Unterzeichner des Dokuments gehandelt hat, und gegebenenfalls die Identität des Siegels oder Stempels, das das öffentliche Dokument trägt. Diese Apostille beglaubigt nicht den Inhalt des Dokuments, für das sie ausgestellt wurde.</w:t>
      </w:r>
    </w:p>
    <w:p w14:paraId="18A2BA6E" w14:textId="77777777" w:rsidR="00777B2D" w:rsidRDefault="00000000">
      <w:r>
        <w:br w:type="page"/>
      </w:r>
    </w:p>
    <w:p w14:paraId="35D6D3CC" w14:textId="77777777" w:rsidR="00777B2D" w:rsidRDefault="00000000">
      <w:pPr>
        <w:jc w:val="center"/>
      </w:pPr>
      <w:r>
        <w:rPr>
          <w:b/>
          <w:bCs/>
          <w:color w:val="888888"/>
          <w:sz w:val="18"/>
          <w:szCs w:val="18"/>
        </w:rPr>
        <w:lastRenderedPageBreak/>
        <w:t>[ ZEUGNIS 6 VON 9 — DS4A DATENWISSENSCHAFT FÜR ALLE ]</w:t>
      </w:r>
    </w:p>
    <w:p w14:paraId="0D87F7AE" w14:textId="77777777" w:rsidR="00777B2D" w:rsidRDefault="00777B2D">
      <w:pPr>
        <w:pBdr>
          <w:bottom w:val="single" w:sz="6" w:space="1" w:color="999999"/>
        </w:pBdr>
      </w:pPr>
    </w:p>
    <w:p w14:paraId="34357506" w14:textId="77777777" w:rsidR="00777B2D" w:rsidRDefault="00777B2D"/>
    <w:p w14:paraId="01D74478" w14:textId="7A0E8907" w:rsidR="00777B2D" w:rsidRDefault="00F95816">
      <w:pPr>
        <w:jc w:val="center"/>
      </w:pPr>
      <w:r>
        <w:rPr>
          <w:b/>
          <w:bCs/>
          <w:sz w:val="28"/>
          <w:szCs w:val="28"/>
        </w:rPr>
        <w:t>C</w:t>
      </w:r>
      <w:r w:rsidR="00000000">
        <w:rPr>
          <w:b/>
          <w:bCs/>
          <w:sz w:val="28"/>
          <w:szCs w:val="28"/>
        </w:rPr>
        <w:t xml:space="preserve">orrelation </w:t>
      </w:r>
      <w:r>
        <w:rPr>
          <w:b/>
          <w:bCs/>
          <w:sz w:val="28"/>
          <w:szCs w:val="28"/>
        </w:rPr>
        <w:t>O</w:t>
      </w:r>
      <w:r w:rsidR="00000000">
        <w:rPr>
          <w:b/>
          <w:bCs/>
          <w:sz w:val="28"/>
          <w:szCs w:val="28"/>
        </w:rPr>
        <w:t>ne</w:t>
      </w:r>
    </w:p>
    <w:p w14:paraId="3A6A688A" w14:textId="77777777" w:rsidR="00777B2D" w:rsidRDefault="00777B2D"/>
    <w:p w14:paraId="1F3951C6" w14:textId="77777777" w:rsidR="00777B2D" w:rsidRDefault="00000000">
      <w:pPr>
        <w:jc w:val="both"/>
      </w:pPr>
      <w:r>
        <w:rPr>
          <w:sz w:val="22"/>
          <w:szCs w:val="22"/>
        </w:rPr>
        <w:t>Das Ministerium für Informations- und Kommunikationstechnologien und Correlation One bestätigen, dass:</w:t>
      </w:r>
    </w:p>
    <w:p w14:paraId="7502E906" w14:textId="77777777" w:rsidR="00777B2D" w:rsidRDefault="00777B2D"/>
    <w:p w14:paraId="0BB2920E" w14:textId="77777777" w:rsidR="00777B2D" w:rsidRDefault="00000000">
      <w:pPr>
        <w:jc w:val="center"/>
      </w:pPr>
      <w:r>
        <w:rPr>
          <w:b/>
          <w:bCs/>
          <w:sz w:val="32"/>
          <w:szCs w:val="32"/>
        </w:rPr>
        <w:t>Cesar Augusto</w:t>
      </w:r>
    </w:p>
    <w:p w14:paraId="5C99D4C3" w14:textId="77777777" w:rsidR="00777B2D" w:rsidRDefault="00000000">
      <w:pPr>
        <w:jc w:val="center"/>
      </w:pPr>
      <w:r>
        <w:rPr>
          <w:b/>
          <w:bCs/>
          <w:sz w:val="32"/>
          <w:szCs w:val="32"/>
        </w:rPr>
        <w:t>Mercado Cabas</w:t>
      </w:r>
    </w:p>
    <w:p w14:paraId="14842717" w14:textId="77777777" w:rsidR="00777B2D" w:rsidRDefault="00777B2D"/>
    <w:p w14:paraId="2CDC6690" w14:textId="77777777" w:rsidR="00777B2D" w:rsidRDefault="00777B2D"/>
    <w:p w14:paraId="1E57678C" w14:textId="77777777" w:rsidR="00777B2D" w:rsidRDefault="00000000">
      <w:pPr>
        <w:jc w:val="both"/>
      </w:pPr>
      <w:r>
        <w:rPr>
          <w:sz w:val="22"/>
          <w:szCs w:val="22"/>
        </w:rPr>
        <w:t>zu den Kolumbianern gehört, die das Ausbildungsprogramm in Datenwissenschaft, Data Science for All (DS4A) Kolumbien, mit einer Dauer von 375 Stunden erfolgreich abgeschlossen haben.</w:t>
      </w:r>
    </w:p>
    <w:p w14:paraId="1A2C3968" w14:textId="77777777" w:rsidR="00777B2D" w:rsidRDefault="00777B2D"/>
    <w:p w14:paraId="2DA31290" w14:textId="77777777" w:rsidR="00777B2D" w:rsidRDefault="00000000">
      <w:pPr>
        <w:jc w:val="both"/>
      </w:pPr>
      <w:r>
        <w:rPr>
          <w:sz w:val="22"/>
          <w:szCs w:val="22"/>
        </w:rPr>
        <w:t>Virtuell überreicht am 16. Juli 2022.</w:t>
      </w:r>
    </w:p>
    <w:p w14:paraId="640BF899" w14:textId="77777777" w:rsidR="00777B2D" w:rsidRDefault="00777B2D"/>
    <w:p w14:paraId="3A4D0111" w14:textId="77777777" w:rsidR="00777B2D" w:rsidRDefault="00777B2D"/>
    <w:p w14:paraId="372EA9D7" w14:textId="77777777" w:rsidR="00777B2D" w:rsidRDefault="00777B2D"/>
    <w:p w14:paraId="14366D95" w14:textId="32DF9227" w:rsidR="00777B2D" w:rsidRDefault="00000000">
      <w:r>
        <w:rPr>
          <w:sz w:val="22"/>
          <w:szCs w:val="22"/>
        </w:rPr>
        <w:t xml:space="preserve">___________________________         </w:t>
      </w:r>
      <w:r w:rsidR="00F95816">
        <w:rPr>
          <w:sz w:val="22"/>
          <w:szCs w:val="22"/>
        </w:rPr>
        <w:t xml:space="preserve">               </w:t>
      </w:r>
      <w:r>
        <w:rPr>
          <w:sz w:val="22"/>
          <w:szCs w:val="22"/>
        </w:rPr>
        <w:t>___________________________</w:t>
      </w:r>
    </w:p>
    <w:p w14:paraId="0716A3C1" w14:textId="42B6C702" w:rsidR="00777B2D" w:rsidRDefault="00000000">
      <w:r>
        <w:rPr>
          <w:b/>
          <w:bCs/>
          <w:sz w:val="22"/>
          <w:szCs w:val="22"/>
        </w:rPr>
        <w:t xml:space="preserve">IVÁN MAURICIO DURÁN PABÓN     </w:t>
      </w:r>
      <w:r w:rsidR="00F95816">
        <w:rPr>
          <w:b/>
          <w:bCs/>
          <w:sz w:val="22"/>
          <w:szCs w:val="22"/>
        </w:rPr>
        <w:t xml:space="preserve">  </w:t>
      </w:r>
      <w:r>
        <w:rPr>
          <w:b/>
          <w:bCs/>
          <w:sz w:val="22"/>
          <w:szCs w:val="22"/>
        </w:rPr>
        <w:t xml:space="preserve">        RASHEED SABAR</w:t>
      </w:r>
    </w:p>
    <w:p w14:paraId="0A94E68D" w14:textId="78FD6679" w:rsidR="00777B2D" w:rsidRDefault="00000000">
      <w:r>
        <w:t xml:space="preserve">Vizeminister für digitale Transformation                 </w:t>
      </w:r>
      <w:r w:rsidR="00F95816">
        <w:t xml:space="preserve">   </w:t>
      </w:r>
      <w:r>
        <w:t xml:space="preserve"> Mitgründer und Co-CEO</w:t>
      </w:r>
    </w:p>
    <w:p w14:paraId="0D5D74FC" w14:textId="25D3E617" w:rsidR="00777B2D" w:rsidRDefault="00000000">
      <w:r>
        <w:t xml:space="preserve">Ministerium für Informations- und                      </w:t>
      </w:r>
      <w:r w:rsidR="00F95816">
        <w:t xml:space="preserve">         </w:t>
      </w:r>
      <w:r>
        <w:t>Correlation One</w:t>
      </w:r>
    </w:p>
    <w:p w14:paraId="555D9F25" w14:textId="3C33C472" w:rsidR="00777B2D" w:rsidRDefault="00000000">
      <w:r>
        <w:t>Kommunikationstechnologien</w:t>
      </w:r>
    </w:p>
    <w:p w14:paraId="03AF1FBE" w14:textId="77777777" w:rsidR="00777B2D" w:rsidRDefault="00777B2D"/>
    <w:p w14:paraId="70617292" w14:textId="77777777" w:rsidR="00777B2D" w:rsidRDefault="00777B2D"/>
    <w:p w14:paraId="65752DDE" w14:textId="77777777" w:rsidR="00777B2D" w:rsidRDefault="00000000">
      <w:pPr>
        <w:jc w:val="center"/>
      </w:pPr>
      <w:r>
        <w:rPr>
          <w:b/>
          <w:bCs/>
        </w:rPr>
        <w:t>DS4A KOLUMBIEN – JAHRGANG 2022 – ABSCHLUSS MIT AUSZEICHNUNG</w:t>
      </w:r>
    </w:p>
    <w:p w14:paraId="5B6D8DF7" w14:textId="77777777" w:rsidR="00777B2D" w:rsidRDefault="00777B2D"/>
    <w:p w14:paraId="14EC214A" w14:textId="77777777" w:rsidR="00777B2D" w:rsidRDefault="00000000">
      <w:pPr>
        <w:jc w:val="center"/>
      </w:pPr>
      <w:r>
        <w:rPr>
          <w:sz w:val="16"/>
          <w:szCs w:val="16"/>
        </w:rPr>
        <w:t>Unterstützt von: Escuela Colombiana de Ingeniería Julio Garavito | Universidad de La Sabana |</w:t>
      </w:r>
    </w:p>
    <w:p w14:paraId="41C5BE38" w14:textId="77777777" w:rsidR="00777B2D" w:rsidRDefault="00000000">
      <w:pPr>
        <w:jc w:val="center"/>
      </w:pPr>
      <w:r>
        <w:rPr>
          <w:sz w:val="16"/>
          <w:szCs w:val="16"/>
        </w:rPr>
        <w:t>Universidad del Cauca | Universidad EAFIT | Universidad de Cartagena |</w:t>
      </w:r>
    </w:p>
    <w:p w14:paraId="5A1F35DF" w14:textId="77777777" w:rsidR="00777B2D" w:rsidRDefault="00000000">
      <w:pPr>
        <w:jc w:val="center"/>
      </w:pPr>
      <w:r>
        <w:rPr>
          <w:sz w:val="16"/>
          <w:szCs w:val="16"/>
        </w:rPr>
        <w:t>Universidad del Quindío | Universidad Externado de Colombia | Universidad del Norte</w:t>
      </w:r>
    </w:p>
    <w:p w14:paraId="7A628972" w14:textId="77777777" w:rsidR="00777B2D" w:rsidRDefault="00000000">
      <w:r>
        <w:br w:type="page"/>
      </w:r>
    </w:p>
    <w:p w14:paraId="313FC7A9" w14:textId="77777777" w:rsidR="00777B2D" w:rsidRDefault="00000000">
      <w:pPr>
        <w:jc w:val="center"/>
      </w:pPr>
      <w:r>
        <w:rPr>
          <w:b/>
          <w:bCs/>
          <w:color w:val="888888"/>
          <w:sz w:val="18"/>
          <w:szCs w:val="18"/>
        </w:rPr>
        <w:lastRenderedPageBreak/>
        <w:t>[ ZEUGNIS 7 VON 9 — DIPLOMKURS BUSINESS INTELLIGENCE ]</w:t>
      </w:r>
    </w:p>
    <w:p w14:paraId="76DB71C9" w14:textId="77777777" w:rsidR="00777B2D" w:rsidRDefault="00777B2D">
      <w:pPr>
        <w:pBdr>
          <w:bottom w:val="single" w:sz="6" w:space="1" w:color="999999"/>
        </w:pBdr>
      </w:pPr>
    </w:p>
    <w:p w14:paraId="5BA93297" w14:textId="77777777" w:rsidR="00777B2D" w:rsidRDefault="00777B2D"/>
    <w:p w14:paraId="0506AD64" w14:textId="77777777" w:rsidR="00777B2D" w:rsidRDefault="00000000">
      <w:pPr>
        <w:jc w:val="center"/>
      </w:pPr>
      <w:r>
        <w:rPr>
          <w:b/>
          <w:bCs/>
          <w:sz w:val="28"/>
          <w:szCs w:val="28"/>
        </w:rPr>
        <w:t>PÄPSTLICHE UNIVERSITÄT JAVERIANA</w:t>
      </w:r>
    </w:p>
    <w:p w14:paraId="6C368355" w14:textId="77777777" w:rsidR="00777B2D" w:rsidRDefault="00000000">
      <w:pPr>
        <w:jc w:val="center"/>
      </w:pPr>
      <w:r>
        <w:rPr>
          <w:b/>
          <w:bCs/>
          <w:sz w:val="22"/>
          <w:szCs w:val="22"/>
        </w:rPr>
        <w:t>WEITERBILDUNG</w:t>
      </w:r>
    </w:p>
    <w:p w14:paraId="025941F4" w14:textId="77777777" w:rsidR="00777B2D" w:rsidRDefault="00777B2D"/>
    <w:p w14:paraId="3543DAAC" w14:textId="77777777" w:rsidR="00777B2D" w:rsidRDefault="00777B2D"/>
    <w:p w14:paraId="0728D8B3" w14:textId="77777777" w:rsidR="00777B2D" w:rsidRDefault="00000000">
      <w:pPr>
        <w:jc w:val="center"/>
      </w:pPr>
      <w:r>
        <w:rPr>
          <w:i/>
          <w:iCs/>
          <w:sz w:val="22"/>
          <w:szCs w:val="22"/>
        </w:rPr>
        <w:t>Bestätigt, dass:</w:t>
      </w:r>
    </w:p>
    <w:p w14:paraId="450DF7D6" w14:textId="77777777" w:rsidR="00777B2D" w:rsidRDefault="00777B2D"/>
    <w:p w14:paraId="43E9980C" w14:textId="77777777" w:rsidR="00777B2D" w:rsidRDefault="00000000">
      <w:pPr>
        <w:jc w:val="center"/>
      </w:pPr>
      <w:r>
        <w:rPr>
          <w:b/>
          <w:bCs/>
          <w:sz w:val="28"/>
          <w:szCs w:val="28"/>
        </w:rPr>
        <w:t>CÉSAR AUGUSTO MERCADO CABAS</w:t>
      </w:r>
    </w:p>
    <w:p w14:paraId="737ACCE3" w14:textId="77777777" w:rsidR="00777B2D" w:rsidRDefault="00000000">
      <w:pPr>
        <w:jc w:val="center"/>
      </w:pPr>
      <w:r>
        <w:rPr>
          <w:i/>
          <w:iCs/>
          <w:sz w:val="22"/>
          <w:szCs w:val="22"/>
        </w:rPr>
        <w:t>Personalausweis Nr. 1140847063</w:t>
      </w:r>
    </w:p>
    <w:p w14:paraId="49131A13" w14:textId="77777777" w:rsidR="00777B2D" w:rsidRDefault="00777B2D"/>
    <w:p w14:paraId="7CDC1D3F" w14:textId="77777777" w:rsidR="00777B2D" w:rsidRDefault="00000000">
      <w:pPr>
        <w:jc w:val="center"/>
      </w:pPr>
      <w:r>
        <w:rPr>
          <w:sz w:val="22"/>
          <w:szCs w:val="22"/>
        </w:rPr>
        <w:t>am Diplomkurs teilgenommen hat:</w:t>
      </w:r>
    </w:p>
    <w:p w14:paraId="235AEBA1" w14:textId="77777777" w:rsidR="00777B2D" w:rsidRDefault="00777B2D"/>
    <w:p w14:paraId="720E4EFC" w14:textId="77777777" w:rsidR="00777B2D" w:rsidRDefault="00000000">
      <w:pPr>
        <w:jc w:val="center"/>
      </w:pPr>
      <w:r>
        <w:rPr>
          <w:b/>
          <w:bCs/>
          <w:sz w:val="26"/>
          <w:szCs w:val="26"/>
        </w:rPr>
        <w:t>BUSINESS INTELLIGENCE</w:t>
      </w:r>
    </w:p>
    <w:p w14:paraId="29F90F09" w14:textId="77777777" w:rsidR="00777B2D" w:rsidRDefault="00777B2D"/>
    <w:p w14:paraId="52C29EEA" w14:textId="77777777" w:rsidR="00777B2D" w:rsidRDefault="00777B2D"/>
    <w:p w14:paraId="0F575E43" w14:textId="77777777" w:rsidR="00777B2D" w:rsidRDefault="00000000">
      <w:pPr>
        <w:jc w:val="center"/>
      </w:pPr>
      <w:r>
        <w:rPr>
          <w:sz w:val="22"/>
          <w:szCs w:val="22"/>
        </w:rPr>
        <w:t>Durchgeführt vom 26. Juni bis 20. September 2023, mit einer Intensität von 117 Stunden.</w:t>
      </w:r>
    </w:p>
    <w:p w14:paraId="25C7EF5B" w14:textId="77777777" w:rsidR="00777B2D" w:rsidRDefault="00000000">
      <w:pPr>
        <w:jc w:val="center"/>
      </w:pPr>
      <w:r>
        <w:rPr>
          <w:sz w:val="22"/>
          <w:szCs w:val="22"/>
        </w:rPr>
        <w:t>Zum Zeugnis dessen wird die vorliegende Bescheinigung ausgestellt und mit den jeweiligen Unterschriften bestätigt.</w:t>
      </w:r>
    </w:p>
    <w:p w14:paraId="023646AF" w14:textId="77777777" w:rsidR="00777B2D" w:rsidRDefault="00777B2D"/>
    <w:p w14:paraId="77426C21" w14:textId="77777777" w:rsidR="00777B2D" w:rsidRDefault="00777B2D"/>
    <w:p w14:paraId="4A3B35E9" w14:textId="77777777" w:rsidR="00777B2D" w:rsidRDefault="00777B2D"/>
    <w:p w14:paraId="5C900914" w14:textId="77777777" w:rsidR="00777B2D" w:rsidRDefault="00000000">
      <w:r>
        <w:rPr>
          <w:sz w:val="22"/>
          <w:szCs w:val="22"/>
        </w:rPr>
        <w:t>______________________________          ______________________________</w:t>
      </w:r>
    </w:p>
    <w:p w14:paraId="1CB93183" w14:textId="510F9EDE" w:rsidR="00777B2D" w:rsidRDefault="00000000">
      <w:r>
        <w:rPr>
          <w:b/>
          <w:bCs/>
          <w:sz w:val="22"/>
          <w:szCs w:val="22"/>
        </w:rPr>
        <w:t xml:space="preserve">María Adelaida Farah Quijano           </w:t>
      </w:r>
      <w:r w:rsidR="00F95816">
        <w:rPr>
          <w:b/>
          <w:bCs/>
          <w:sz w:val="22"/>
          <w:szCs w:val="22"/>
        </w:rPr>
        <w:t xml:space="preserve">  </w:t>
      </w:r>
      <w:r>
        <w:rPr>
          <w:b/>
          <w:bCs/>
          <w:sz w:val="22"/>
          <w:szCs w:val="22"/>
        </w:rPr>
        <w:t xml:space="preserve">    Lope Hugo Barrero Solano</w:t>
      </w:r>
    </w:p>
    <w:p w14:paraId="07AD41FD" w14:textId="47EC4EA1" w:rsidR="00777B2D" w:rsidRDefault="00000000">
      <w:r>
        <w:t xml:space="preserve">Vizerrektorin für Extension und                   </w:t>
      </w:r>
      <w:r w:rsidR="00F95816">
        <w:t xml:space="preserve">      </w:t>
      </w:r>
      <w:r>
        <w:t xml:space="preserve"> Dekan</w:t>
      </w:r>
    </w:p>
    <w:p w14:paraId="1CC940C2" w14:textId="1815757F" w:rsidR="00777B2D" w:rsidRDefault="00000000">
      <w:r>
        <w:t xml:space="preserve">Interinstitutionelle Beziehungen                  </w:t>
      </w:r>
      <w:r w:rsidR="00F95816">
        <w:t xml:space="preserve">       </w:t>
      </w:r>
      <w:r>
        <w:t xml:space="preserve"> Ingenieurwesen-Fakultät</w:t>
      </w:r>
    </w:p>
    <w:p w14:paraId="6FC60EA4" w14:textId="77777777" w:rsidR="00777B2D" w:rsidRDefault="00777B2D"/>
    <w:p w14:paraId="1C2CA450" w14:textId="77777777" w:rsidR="00777B2D" w:rsidRDefault="00777B2D"/>
    <w:p w14:paraId="77A858C4" w14:textId="77777777" w:rsidR="00777B2D" w:rsidRDefault="00000000">
      <w:pPr>
        <w:jc w:val="center"/>
      </w:pPr>
      <w:r>
        <w:rPr>
          <w:sz w:val="22"/>
          <w:szCs w:val="22"/>
        </w:rPr>
        <w:t>Bogotá D.C., September 2023</w:t>
      </w:r>
    </w:p>
    <w:p w14:paraId="106250E4" w14:textId="77777777" w:rsidR="00777B2D" w:rsidRDefault="00000000">
      <w:r>
        <w:rPr>
          <w:sz w:val="18"/>
          <w:szCs w:val="18"/>
        </w:rPr>
        <w:t>Kode: 92D77397A006</w:t>
      </w:r>
    </w:p>
    <w:p w14:paraId="26C5EDB5" w14:textId="77777777" w:rsidR="00777B2D" w:rsidRDefault="00000000">
      <w:r>
        <w:br w:type="page"/>
      </w:r>
    </w:p>
    <w:p w14:paraId="123CF90C" w14:textId="77777777" w:rsidR="00777B2D" w:rsidRDefault="00000000">
      <w:pPr>
        <w:jc w:val="center"/>
      </w:pPr>
      <w:r>
        <w:rPr>
          <w:b/>
          <w:bCs/>
          <w:color w:val="888888"/>
          <w:sz w:val="18"/>
          <w:szCs w:val="18"/>
        </w:rPr>
        <w:lastRenderedPageBreak/>
        <w:t>[ ZEUGNIS 8 VON 9 — POWER BI KURS ]</w:t>
      </w:r>
    </w:p>
    <w:p w14:paraId="482AEEFE" w14:textId="77777777" w:rsidR="00777B2D" w:rsidRDefault="00777B2D">
      <w:pPr>
        <w:pBdr>
          <w:bottom w:val="single" w:sz="6" w:space="1" w:color="999999"/>
        </w:pBdr>
      </w:pPr>
    </w:p>
    <w:p w14:paraId="321F5181" w14:textId="77777777" w:rsidR="00777B2D" w:rsidRDefault="00777B2D"/>
    <w:p w14:paraId="7686836C" w14:textId="77777777" w:rsidR="00777B2D" w:rsidRDefault="00000000">
      <w:pPr>
        <w:jc w:val="center"/>
      </w:pPr>
      <w:r>
        <w:rPr>
          <w:b/>
          <w:bCs/>
          <w:sz w:val="28"/>
          <w:szCs w:val="28"/>
        </w:rPr>
        <w:t>PÄPSTLICHE UNIVERSITÄT JAVERIANA</w:t>
      </w:r>
    </w:p>
    <w:p w14:paraId="216CC3F7" w14:textId="77777777" w:rsidR="00777B2D" w:rsidRDefault="00000000">
      <w:pPr>
        <w:jc w:val="center"/>
      </w:pPr>
      <w:r>
        <w:t>VIZERREKTORAT FÜR EXTENSION UND INTERINSTITUTIONELLE BEZIEHUNGEN</w:t>
      </w:r>
    </w:p>
    <w:p w14:paraId="64A6ACA0" w14:textId="77777777" w:rsidR="00777B2D" w:rsidRDefault="00000000">
      <w:pPr>
        <w:jc w:val="center"/>
      </w:pPr>
      <w:r>
        <w:t>WEITERBILDUNG</w:t>
      </w:r>
    </w:p>
    <w:p w14:paraId="6939646B" w14:textId="77777777" w:rsidR="00777B2D" w:rsidRDefault="00000000">
      <w:pPr>
        <w:jc w:val="center"/>
      </w:pPr>
      <w:r>
        <w:t>INGENIEURWESEN-FAKULTÄT</w:t>
      </w:r>
    </w:p>
    <w:p w14:paraId="59CE4518" w14:textId="77777777" w:rsidR="00777B2D" w:rsidRDefault="00777B2D"/>
    <w:p w14:paraId="593D9CF5" w14:textId="77777777" w:rsidR="00777B2D" w:rsidRDefault="00777B2D"/>
    <w:p w14:paraId="2BBB4AC8" w14:textId="77777777" w:rsidR="00777B2D" w:rsidRDefault="00000000">
      <w:pPr>
        <w:jc w:val="center"/>
      </w:pPr>
      <w:r>
        <w:rPr>
          <w:i/>
          <w:iCs/>
          <w:sz w:val="22"/>
          <w:szCs w:val="22"/>
        </w:rPr>
        <w:t>Bestätigt, dass</w:t>
      </w:r>
    </w:p>
    <w:p w14:paraId="4B30A416" w14:textId="77777777" w:rsidR="00777B2D" w:rsidRDefault="00777B2D"/>
    <w:p w14:paraId="2413BA22" w14:textId="77777777" w:rsidR="00777B2D" w:rsidRDefault="00000000">
      <w:pPr>
        <w:jc w:val="center"/>
      </w:pPr>
      <w:r>
        <w:rPr>
          <w:b/>
          <w:bCs/>
          <w:sz w:val="28"/>
          <w:szCs w:val="28"/>
        </w:rPr>
        <w:t>CESAR AUGUSTO MERCADO CABAS</w:t>
      </w:r>
    </w:p>
    <w:p w14:paraId="23D87189" w14:textId="77777777" w:rsidR="00777B2D" w:rsidRDefault="00000000">
      <w:pPr>
        <w:jc w:val="center"/>
      </w:pPr>
      <w:r>
        <w:rPr>
          <w:i/>
          <w:iCs/>
          <w:sz w:val="22"/>
          <w:szCs w:val="22"/>
        </w:rPr>
        <w:t>Personalausweis Nr. 1.140.847.063</w:t>
      </w:r>
    </w:p>
    <w:p w14:paraId="41885DAD" w14:textId="77777777" w:rsidR="00777B2D" w:rsidRDefault="00777B2D"/>
    <w:p w14:paraId="277E8593" w14:textId="77777777" w:rsidR="00777B2D" w:rsidRDefault="00000000">
      <w:pPr>
        <w:jc w:val="center"/>
      </w:pPr>
      <w:r>
        <w:rPr>
          <w:sz w:val="22"/>
          <w:szCs w:val="22"/>
        </w:rPr>
        <w:t>am folgenden Kurs teilgenommen hat:</w:t>
      </w:r>
    </w:p>
    <w:p w14:paraId="3BD71612" w14:textId="77777777" w:rsidR="00777B2D" w:rsidRDefault="00777B2D"/>
    <w:p w14:paraId="457676D2" w14:textId="77777777" w:rsidR="00777B2D" w:rsidRDefault="00000000">
      <w:pPr>
        <w:jc w:val="center"/>
      </w:pPr>
      <w:r>
        <w:rPr>
          <w:b/>
          <w:bCs/>
          <w:sz w:val="30"/>
          <w:szCs w:val="30"/>
        </w:rPr>
        <w:t>POWER BI</w:t>
      </w:r>
    </w:p>
    <w:p w14:paraId="6CB93EA9" w14:textId="77777777" w:rsidR="00777B2D" w:rsidRDefault="00777B2D"/>
    <w:p w14:paraId="19A5DA93" w14:textId="77777777" w:rsidR="00777B2D" w:rsidRDefault="00777B2D"/>
    <w:p w14:paraId="0ABEF294" w14:textId="77777777" w:rsidR="00777B2D" w:rsidRDefault="00000000">
      <w:pPr>
        <w:jc w:val="center"/>
      </w:pPr>
      <w:r>
        <w:rPr>
          <w:sz w:val="22"/>
          <w:szCs w:val="22"/>
        </w:rPr>
        <w:t>Durchgeführt vom 1. bis 26. September 2020, mit einer Intensität von 40 Stunden.</w:t>
      </w:r>
    </w:p>
    <w:p w14:paraId="5A6CBB94" w14:textId="77777777" w:rsidR="00777B2D" w:rsidRDefault="00000000">
      <w:pPr>
        <w:jc w:val="center"/>
      </w:pPr>
      <w:r>
        <w:rPr>
          <w:sz w:val="22"/>
          <w:szCs w:val="22"/>
        </w:rPr>
        <w:t>Zum Zeugnis dessen wird die vorliegende Bescheinigung ausgestellt und mit den jeweiligen Unterschriften bestätigt.</w:t>
      </w:r>
    </w:p>
    <w:p w14:paraId="1865163A" w14:textId="77777777" w:rsidR="00777B2D" w:rsidRDefault="00777B2D"/>
    <w:p w14:paraId="79127367" w14:textId="77777777" w:rsidR="00777B2D" w:rsidRDefault="00777B2D"/>
    <w:p w14:paraId="53E2296F" w14:textId="77777777" w:rsidR="00777B2D" w:rsidRDefault="00777B2D"/>
    <w:p w14:paraId="265C5A46" w14:textId="77777777" w:rsidR="00777B2D" w:rsidRDefault="00000000">
      <w:r>
        <w:rPr>
          <w:sz w:val="22"/>
          <w:szCs w:val="22"/>
        </w:rPr>
        <w:t>______________________________          ______________________________</w:t>
      </w:r>
    </w:p>
    <w:p w14:paraId="3FFFE5D4" w14:textId="77777777" w:rsidR="00777B2D" w:rsidRDefault="00000000">
      <w:r>
        <w:rPr>
          <w:b/>
          <w:bCs/>
          <w:sz w:val="22"/>
          <w:szCs w:val="22"/>
        </w:rPr>
        <w:t>Luis Fernando Álvarez Londoño, S.J.        Lope Hugo Barrero Solano</w:t>
      </w:r>
    </w:p>
    <w:p w14:paraId="5720CAE9" w14:textId="77777777" w:rsidR="00777B2D" w:rsidRDefault="00000000">
      <w:r>
        <w:t>Vizerrektror für Extension und                    Dekan</w:t>
      </w:r>
    </w:p>
    <w:p w14:paraId="20151EC5" w14:textId="77777777" w:rsidR="00777B2D" w:rsidRDefault="00000000">
      <w:r>
        <w:t>Interinstitutionelle Beziehungen                   Ingenieurwesen-Fakultät</w:t>
      </w:r>
    </w:p>
    <w:p w14:paraId="654A220A" w14:textId="77777777" w:rsidR="00777B2D" w:rsidRDefault="00777B2D"/>
    <w:p w14:paraId="6808B57E" w14:textId="77777777" w:rsidR="00777B2D" w:rsidRDefault="00777B2D"/>
    <w:p w14:paraId="31279723" w14:textId="77777777" w:rsidR="00777B2D" w:rsidRDefault="00000000">
      <w:pPr>
        <w:jc w:val="center"/>
      </w:pPr>
      <w:r>
        <w:rPr>
          <w:sz w:val="22"/>
          <w:szCs w:val="22"/>
        </w:rPr>
        <w:t>Bogotá D.C., September 2020</w:t>
      </w:r>
    </w:p>
    <w:p w14:paraId="56DDF6ED" w14:textId="77777777" w:rsidR="00777B2D" w:rsidRDefault="00000000">
      <w:r>
        <w:rPr>
          <w:sz w:val="18"/>
          <w:szCs w:val="18"/>
        </w:rPr>
        <w:t>Kode: 0273284018</w:t>
      </w:r>
    </w:p>
    <w:p w14:paraId="1C56BA71" w14:textId="77777777" w:rsidR="00777B2D" w:rsidRDefault="00000000">
      <w:r>
        <w:br w:type="page"/>
      </w:r>
    </w:p>
    <w:p w14:paraId="463B3A72" w14:textId="77777777" w:rsidR="00777B2D" w:rsidRDefault="00000000">
      <w:pPr>
        <w:jc w:val="center"/>
      </w:pPr>
      <w:r>
        <w:rPr>
          <w:b/>
          <w:bCs/>
          <w:color w:val="888888"/>
          <w:sz w:val="18"/>
          <w:szCs w:val="18"/>
        </w:rPr>
        <w:lastRenderedPageBreak/>
        <w:t>[ ZEUGNIS 9 VON 9 — UEMC PERSONALMANAGEMENT ]</w:t>
      </w:r>
    </w:p>
    <w:p w14:paraId="693E067F" w14:textId="77777777" w:rsidR="00777B2D" w:rsidRDefault="00777B2D">
      <w:pPr>
        <w:pBdr>
          <w:bottom w:val="single" w:sz="6" w:space="1" w:color="999999"/>
        </w:pBdr>
      </w:pPr>
    </w:p>
    <w:p w14:paraId="0B8C233C" w14:textId="77777777" w:rsidR="00777B2D" w:rsidRDefault="00777B2D"/>
    <w:p w14:paraId="1A307A42" w14:textId="77777777" w:rsidR="00777B2D" w:rsidRDefault="00000000">
      <w:pPr>
        <w:jc w:val="center"/>
      </w:pPr>
      <w:r>
        <w:rPr>
          <w:b/>
          <w:bCs/>
          <w:sz w:val="26"/>
          <w:szCs w:val="26"/>
        </w:rPr>
        <w:t>Universidad Europea Miguel de Cervantes</w:t>
      </w:r>
    </w:p>
    <w:p w14:paraId="50CEF810" w14:textId="77777777" w:rsidR="00777B2D" w:rsidRDefault="00000000">
      <w:pPr>
        <w:jc w:val="center"/>
      </w:pPr>
      <w:r>
        <w:rPr>
          <w:b/>
          <w:bCs/>
          <w:sz w:val="24"/>
          <w:szCs w:val="24"/>
        </w:rPr>
        <w:t>UEMC</w:t>
      </w:r>
    </w:p>
    <w:p w14:paraId="2F0F5F98" w14:textId="77777777" w:rsidR="00777B2D" w:rsidRDefault="00777B2D"/>
    <w:p w14:paraId="7BD325A1" w14:textId="77777777" w:rsidR="00777B2D" w:rsidRDefault="00777B2D"/>
    <w:p w14:paraId="6E578267" w14:textId="77777777" w:rsidR="00777B2D" w:rsidRDefault="00000000">
      <w:pPr>
        <w:jc w:val="both"/>
      </w:pPr>
      <w:r>
        <w:rPr>
          <w:i/>
          <w:iCs/>
          <w:sz w:val="22"/>
          <w:szCs w:val="22"/>
        </w:rPr>
        <w:t>In Anbetracht dessen, dass gemäß der geltenden Hochschulgesetzgebung und -vorschriften,</w:t>
      </w:r>
    </w:p>
    <w:p w14:paraId="2E329F6E" w14:textId="77777777" w:rsidR="00777B2D" w:rsidRDefault="00777B2D"/>
    <w:p w14:paraId="671B1C18" w14:textId="77777777" w:rsidR="00777B2D" w:rsidRDefault="00000000">
      <w:pPr>
        <w:jc w:val="center"/>
      </w:pPr>
      <w:r>
        <w:rPr>
          <w:b/>
          <w:bCs/>
          <w:sz w:val="26"/>
          <w:szCs w:val="26"/>
        </w:rPr>
        <w:t>Herr Cesar Augusto Mercado Cabas</w:t>
      </w:r>
    </w:p>
    <w:p w14:paraId="1611BC75" w14:textId="77777777" w:rsidR="00777B2D" w:rsidRDefault="00777B2D"/>
    <w:p w14:paraId="41779205" w14:textId="77777777" w:rsidR="00777B2D" w:rsidRDefault="00000000">
      <w:pPr>
        <w:jc w:val="both"/>
      </w:pPr>
      <w:r>
        <w:rPr>
          <w:sz w:val="22"/>
          <w:szCs w:val="22"/>
        </w:rPr>
        <w:t>mit der Ausweisnummer 1140847063, die dem Universitären Spezialisierungskurs in Personalmanagement entsprechenden Studien erfolgreich abgeschlossen hat, gemäß der geltenden Gesetzgebung, den Organisations- und Funktionsvorschriften der Universidad Europea Miguel de Cervantes, in Zusammenarbeit mit Formato Educativo S.L., mit einer Zuweisung von 1,5 ECTS (40 Stunden), wird dieses Diplom ausgestellt im:</w:t>
      </w:r>
    </w:p>
    <w:p w14:paraId="2329A887" w14:textId="77777777" w:rsidR="00777B2D" w:rsidRDefault="00777B2D"/>
    <w:p w14:paraId="10330D4D" w14:textId="77777777" w:rsidR="00777B2D" w:rsidRDefault="00000000">
      <w:pPr>
        <w:jc w:val="center"/>
      </w:pPr>
      <w:r>
        <w:rPr>
          <w:b/>
          <w:bCs/>
          <w:sz w:val="24"/>
          <w:szCs w:val="24"/>
        </w:rPr>
        <w:t>UNIVERSITÄRER SPEZIALISIERUNGSKURS IN PERSONALMANAGEMENT</w:t>
      </w:r>
    </w:p>
    <w:p w14:paraId="1191F6AD" w14:textId="77777777" w:rsidR="00777B2D" w:rsidRDefault="00777B2D"/>
    <w:p w14:paraId="27B10B10" w14:textId="77777777" w:rsidR="00777B2D" w:rsidRDefault="00000000">
      <w:pPr>
        <w:jc w:val="both"/>
      </w:pPr>
      <w:r>
        <w:rPr>
          <w:sz w:val="22"/>
          <w:szCs w:val="22"/>
        </w:rPr>
        <w:t>für die ordnungsgemäße Erfüllung der durch die UEMC-Eigenabschlussregelung und andere anwendbare geltende Vorschriften festgelegten Anforderungen.</w:t>
      </w:r>
    </w:p>
    <w:p w14:paraId="4E0231D7" w14:textId="77777777" w:rsidR="00777B2D" w:rsidRDefault="00777B2D"/>
    <w:p w14:paraId="453ED474" w14:textId="77777777" w:rsidR="00777B2D" w:rsidRDefault="00000000">
      <w:pPr>
        <w:jc w:val="center"/>
      </w:pPr>
      <w:r>
        <w:rPr>
          <w:sz w:val="22"/>
          <w:szCs w:val="22"/>
        </w:rPr>
        <w:t>Ausgestellt in Valladolid, am 2. Februar 2023</w:t>
      </w:r>
    </w:p>
    <w:p w14:paraId="16694DB2" w14:textId="77777777" w:rsidR="00777B2D" w:rsidRDefault="00777B2D"/>
    <w:p w14:paraId="60D65A30" w14:textId="77777777" w:rsidR="00777B2D" w:rsidRDefault="00777B2D"/>
    <w:p w14:paraId="1A4EC9F1" w14:textId="77777777" w:rsidR="00777B2D" w:rsidRDefault="00777B2D"/>
    <w:p w14:paraId="5BA5E89B" w14:textId="72D06B05" w:rsidR="00777B2D" w:rsidRDefault="00000000" w:rsidP="00F95816">
      <w:pPr>
        <w:ind w:firstLine="720"/>
      </w:pPr>
      <w:r>
        <w:rPr>
          <w:sz w:val="22"/>
          <w:szCs w:val="22"/>
        </w:rPr>
        <w:t xml:space="preserve">____________________________        </w:t>
      </w:r>
      <w:r w:rsidR="00F95816">
        <w:rPr>
          <w:sz w:val="22"/>
          <w:szCs w:val="22"/>
        </w:rPr>
        <w:t xml:space="preserve">        </w:t>
      </w:r>
      <w:r>
        <w:rPr>
          <w:sz w:val="22"/>
          <w:szCs w:val="22"/>
        </w:rPr>
        <w:t xml:space="preserve">  ____________________________</w:t>
      </w:r>
    </w:p>
    <w:p w14:paraId="06D97C25" w14:textId="77777777" w:rsidR="00777B2D" w:rsidRDefault="00000000" w:rsidP="00F95816">
      <w:pPr>
        <w:ind w:firstLine="720"/>
      </w:pPr>
      <w:r>
        <w:rPr>
          <w:b/>
          <w:bCs/>
        </w:rPr>
        <w:t>CESAR AUGUSTO MERCADO CABAS          JUAN CASADO CANALES</w:t>
      </w:r>
    </w:p>
    <w:p w14:paraId="607C5841" w14:textId="04F49AAA" w:rsidR="00777B2D" w:rsidRDefault="00000000" w:rsidP="00F95816">
      <w:pPr>
        <w:ind w:firstLine="720"/>
      </w:pPr>
      <w:r>
        <w:t xml:space="preserve">Der Antragsteller                                </w:t>
      </w:r>
      <w:r w:rsidR="00F95816">
        <w:tab/>
        <w:t xml:space="preserve">         </w:t>
      </w:r>
      <w:r>
        <w:t>Generalsekretär / Pro-Rektor</w:t>
      </w:r>
    </w:p>
    <w:p w14:paraId="1D529406" w14:textId="77777777" w:rsidR="00777B2D" w:rsidRDefault="00777B2D"/>
    <w:p w14:paraId="04057EED" w14:textId="77777777" w:rsidR="00777B2D" w:rsidRDefault="00777B2D"/>
    <w:p w14:paraId="61E30E48" w14:textId="77777777" w:rsidR="00777B2D" w:rsidRDefault="00777B2D">
      <w:pPr>
        <w:pBdr>
          <w:bottom w:val="single" w:sz="6" w:space="1" w:color="999999"/>
        </w:pBdr>
      </w:pPr>
    </w:p>
    <w:p w14:paraId="5EA7C53C" w14:textId="77777777" w:rsidR="00777B2D" w:rsidRDefault="00000000">
      <w:pPr>
        <w:jc w:val="center"/>
      </w:pPr>
      <w:r>
        <w:rPr>
          <w:b/>
          <w:bCs/>
          <w:sz w:val="18"/>
          <w:szCs w:val="18"/>
        </w:rPr>
        <w:t>UNIVERSIDAD EUROPEA MIGUEL DE CERVANTES | VALLADOLID</w:t>
      </w:r>
    </w:p>
    <w:p w14:paraId="654669E8" w14:textId="77777777" w:rsidR="00777B2D" w:rsidRDefault="00000000">
      <w:pPr>
        <w:jc w:val="center"/>
      </w:pPr>
      <w:r>
        <w:rPr>
          <w:sz w:val="18"/>
          <w:szCs w:val="18"/>
        </w:rPr>
        <w:t>WEITERBILDUNG</w:t>
      </w:r>
    </w:p>
    <w:p w14:paraId="5959E4B0" w14:textId="77777777" w:rsidR="00777B2D" w:rsidRDefault="00777B2D"/>
    <w:p w14:paraId="68A713FE" w14:textId="77777777" w:rsidR="00777B2D" w:rsidRDefault="00000000">
      <w:pPr>
        <w:jc w:val="center"/>
      </w:pPr>
      <w:r>
        <w:rPr>
          <w:b/>
          <w:bCs/>
        </w:rPr>
        <w:t>PROGRAMMINHALT</w:t>
      </w:r>
    </w:p>
    <w:p w14:paraId="6CB6F23A" w14:textId="77777777" w:rsidR="00777B2D" w:rsidRDefault="00000000">
      <w:r>
        <w:rPr>
          <w:b/>
          <w:bCs/>
        </w:rPr>
        <w:t>KURSBELASTUNG: 1,5 ECTS (40 Stunden)</w:t>
      </w:r>
    </w:p>
    <w:p w14:paraId="41779E0C" w14:textId="77777777" w:rsidR="00777B2D" w:rsidRDefault="00000000">
      <w:r>
        <w:t>Belegt vom 25. Juli bis 14. August 2022</w:t>
      </w:r>
    </w:p>
    <w:p w14:paraId="24F6F952" w14:textId="77777777" w:rsidR="00777B2D" w:rsidRDefault="00777B2D"/>
    <w:p w14:paraId="31C772CA" w14:textId="77777777" w:rsidR="00777B2D" w:rsidRDefault="00000000">
      <w:r>
        <w:t>• Neue Trends im Personalmanagement in einem globalen Umfeld</w:t>
      </w:r>
    </w:p>
    <w:p w14:paraId="4B8B8B78" w14:textId="77777777" w:rsidR="00777B2D" w:rsidRDefault="00000000">
      <w:r>
        <w:t>• Die Rolle des Personalmanagers im Unternehmen. Führungskompetenzen</w:t>
      </w:r>
    </w:p>
    <w:p w14:paraId="43725D80" w14:textId="77777777" w:rsidR="00777B2D" w:rsidRDefault="00777B2D"/>
    <w:p w14:paraId="1579C85A" w14:textId="77777777" w:rsidR="00777B2D" w:rsidRDefault="00777B2D"/>
    <w:p w14:paraId="7C07D7CB" w14:textId="77777777" w:rsidR="00777B2D" w:rsidRDefault="00000000">
      <w:r>
        <w:rPr>
          <w:i/>
          <w:iCs/>
          <w:sz w:val="18"/>
          <w:szCs w:val="18"/>
        </w:rPr>
        <w:t>Diplom eingetragen auf Folio 24, Nummer 716 FC des entsprechenden Registers.</w:t>
      </w:r>
    </w:p>
    <w:p w14:paraId="53EE824D" w14:textId="77777777" w:rsidR="00777B2D" w:rsidRDefault="00000000">
      <w:r>
        <w:rPr>
          <w:sz w:val="18"/>
          <w:szCs w:val="18"/>
        </w:rPr>
        <w:t>Valladolid, 3. Februar 2023</w:t>
      </w:r>
    </w:p>
    <w:sectPr w:rsidR="00777B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432F0"/>
    <w:multiLevelType w:val="hybridMultilevel"/>
    <w:tmpl w:val="A41073EA"/>
    <w:lvl w:ilvl="0" w:tplc="51A24C32">
      <w:start w:val="1"/>
      <w:numFmt w:val="bullet"/>
      <w:lvlText w:val="●"/>
      <w:lvlJc w:val="left"/>
      <w:pPr>
        <w:ind w:left="720" w:hanging="360"/>
      </w:pPr>
    </w:lvl>
    <w:lvl w:ilvl="1" w:tplc="76A40FE4">
      <w:start w:val="1"/>
      <w:numFmt w:val="bullet"/>
      <w:lvlText w:val="○"/>
      <w:lvlJc w:val="left"/>
      <w:pPr>
        <w:ind w:left="1440" w:hanging="360"/>
      </w:pPr>
    </w:lvl>
    <w:lvl w:ilvl="2" w:tplc="11A68A34">
      <w:start w:val="1"/>
      <w:numFmt w:val="bullet"/>
      <w:lvlText w:val="■"/>
      <w:lvlJc w:val="left"/>
      <w:pPr>
        <w:ind w:left="2160" w:hanging="360"/>
      </w:pPr>
    </w:lvl>
    <w:lvl w:ilvl="3" w:tplc="722CA092">
      <w:start w:val="1"/>
      <w:numFmt w:val="bullet"/>
      <w:lvlText w:val="●"/>
      <w:lvlJc w:val="left"/>
      <w:pPr>
        <w:ind w:left="2880" w:hanging="360"/>
      </w:pPr>
    </w:lvl>
    <w:lvl w:ilvl="4" w:tplc="A47227D4">
      <w:start w:val="1"/>
      <w:numFmt w:val="bullet"/>
      <w:lvlText w:val="○"/>
      <w:lvlJc w:val="left"/>
      <w:pPr>
        <w:ind w:left="3600" w:hanging="360"/>
      </w:pPr>
    </w:lvl>
    <w:lvl w:ilvl="5" w:tplc="49746A5C">
      <w:start w:val="1"/>
      <w:numFmt w:val="bullet"/>
      <w:lvlText w:val="■"/>
      <w:lvlJc w:val="left"/>
      <w:pPr>
        <w:ind w:left="4320" w:hanging="360"/>
      </w:pPr>
    </w:lvl>
    <w:lvl w:ilvl="6" w:tplc="C0E6EB42">
      <w:start w:val="1"/>
      <w:numFmt w:val="bullet"/>
      <w:lvlText w:val="●"/>
      <w:lvlJc w:val="left"/>
      <w:pPr>
        <w:ind w:left="5040" w:hanging="360"/>
      </w:pPr>
    </w:lvl>
    <w:lvl w:ilvl="7" w:tplc="09F0C11A">
      <w:start w:val="1"/>
      <w:numFmt w:val="bullet"/>
      <w:lvlText w:val="●"/>
      <w:lvlJc w:val="left"/>
      <w:pPr>
        <w:ind w:left="5760" w:hanging="360"/>
      </w:pPr>
    </w:lvl>
    <w:lvl w:ilvl="8" w:tplc="B0320A56">
      <w:start w:val="1"/>
      <w:numFmt w:val="bullet"/>
      <w:lvlText w:val="●"/>
      <w:lvlJc w:val="left"/>
      <w:pPr>
        <w:ind w:left="6480" w:hanging="360"/>
      </w:pPr>
    </w:lvl>
  </w:abstractNum>
  <w:num w:numId="1" w16cid:durableId="108471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D"/>
    <w:rsid w:val="001E1D73"/>
    <w:rsid w:val="005A25B6"/>
    <w:rsid w:val="00777B2D"/>
    <w:rsid w:val="00934A58"/>
    <w:rsid w:val="00F95816"/>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6947511"/>
  <w15:docId w15:val="{A2410343-6556-A94A-AD5C-1972B4BD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1348</Words>
  <Characters>7685</Characters>
  <Application>Microsoft Office Word</Application>
  <DocSecurity>0</DocSecurity>
  <Lines>64</Lines>
  <Paragraphs>18</Paragraphs>
  <ScaleCrop>false</ScaleCrop>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César Mercado</cp:lastModifiedBy>
  <cp:revision>6</cp:revision>
  <dcterms:created xsi:type="dcterms:W3CDTF">2026-05-29T12:00:00Z</dcterms:created>
  <dcterms:modified xsi:type="dcterms:W3CDTF">2026-05-29T12:25:00Z</dcterms:modified>
</cp:coreProperties>
</file>