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drawing>
          <wp:inline distT="0" distB="0" distL="0" distR="0" wp14:anchorId="543993E1" wp14:editId="1237682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086D3C67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="00373A6B" w:rsidRPr="4325A375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="006177DA" w:rsidRPr="4325A375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="00373A6B" w:rsidRPr="4325A375">
        <w:rPr>
          <w:sz w:val="28"/>
          <w:szCs w:val="28"/>
        </w:rPr>
        <w:t xml:space="preserve"> </w:t>
      </w:r>
    </w:p>
    <w:p w14:paraId="41AB4AB8" w14:textId="1840CDC3" w:rsidR="48F7F563" w:rsidRDefault="48F7F563" w:rsidP="4325A375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="707AE1D8" w:rsidRPr="4325A375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="707AE1D8" w:rsidRPr="4325A375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="707AE1D8" w:rsidRPr="4325A375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E7CDCDF" w14:textId="7B224076" w:rsidR="00440E55" w:rsidRDefault="00440E55" w:rsidP="4024BADE">
      <w:pPr>
        <w:rPr>
          <w:sz w:val="24"/>
          <w:szCs w:val="24"/>
        </w:rPr>
      </w:pPr>
    </w:p>
    <w:p w14:paraId="17324D07" w14:textId="77777777" w:rsidR="00440E55" w:rsidRDefault="00440E55" w:rsidP="000F2E34">
      <w:pPr>
        <w:jc w:val="center"/>
        <w:rPr>
          <w:sz w:val="24"/>
          <w:szCs w:val="24"/>
        </w:rPr>
      </w:pPr>
    </w:p>
    <w:p w14:paraId="7FC1BC50" w14:textId="07DDCFB8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 w:rsidP="000F2E34">
      <w:pPr>
        <w:jc w:val="center"/>
        <w:rPr>
          <w:sz w:val="24"/>
          <w:szCs w:val="24"/>
        </w:rPr>
      </w:pPr>
    </w:p>
    <w:p w14:paraId="425CB624" w14:textId="6A3E7C8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14:paraId="79C4495C" w14:textId="77777777" w:rsidR="00440E55" w:rsidRDefault="00440E55" w:rsidP="000F2E34">
      <w:pPr>
        <w:jc w:val="center"/>
        <w:rPr>
          <w:sz w:val="24"/>
          <w:szCs w:val="24"/>
        </w:rPr>
      </w:pPr>
    </w:p>
    <w:p w14:paraId="7A3F36CB" w14:textId="2A64B8BD" w:rsidR="00440E55" w:rsidRDefault="000B1349" w:rsidP="000F2E34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 w:rsidP="000F2E34">
      <w:pPr>
        <w:jc w:val="center"/>
        <w:rPr>
          <w:sz w:val="24"/>
          <w:szCs w:val="24"/>
        </w:rPr>
      </w:pPr>
    </w:p>
    <w:p w14:paraId="378BD382" w14:textId="77777777" w:rsidR="0040501B" w:rsidRDefault="000B1349" w:rsidP="0040501B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 w:rsidR="23559916">
        <w:rPr>
          <w:sz w:val="24"/>
          <w:szCs w:val="24"/>
        </w:rPr>
        <w:t xml:space="preserve"> </w:t>
      </w:r>
      <w:r w:rsidR="468AE38E">
        <w:rPr>
          <w:sz w:val="24"/>
          <w:szCs w:val="24"/>
        </w:rPr>
        <w:t xml:space="preserve">     </w:t>
      </w:r>
      <w:r>
        <w:rPr>
          <w:sz w:val="24"/>
          <w:szCs w:val="24"/>
        </w:rPr>
        <w:t>RA: 18016568</w:t>
      </w:r>
    </w:p>
    <w:p w14:paraId="52346E02" w14:textId="17AF34DD" w:rsidR="00440E55" w:rsidRDefault="000B1349" w:rsidP="0040501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3653B0D9" w:rsidR="00440E55" w:rsidRDefault="000B1349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Introdução......................................................</w:t>
      </w:r>
      <w:r w:rsidR="00BC270D">
        <w:rPr>
          <w:rFonts w:ascii="Arial" w:hAnsi="Arial" w:cs="Arial"/>
          <w:b/>
          <w:bCs/>
          <w:sz w:val="24"/>
          <w:szCs w:val="24"/>
        </w:rPr>
        <w:t>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Pr="4325A375">
        <w:rPr>
          <w:rFonts w:ascii="Arial" w:hAnsi="Arial" w:cs="Arial"/>
          <w:b/>
          <w:bCs/>
          <w:sz w:val="24"/>
          <w:szCs w:val="24"/>
        </w:rPr>
        <w:t>3</w:t>
      </w:r>
    </w:p>
    <w:p w14:paraId="0B5FF70F" w14:textId="77777777" w:rsidR="00DC1BA1" w:rsidRDefault="00DC1BA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484ABC8" w14:textId="58AABE1B" w:rsidR="00DC1BA1" w:rsidRDefault="00DC1BA1" w:rsidP="4325A375">
      <w:pPr>
        <w:pStyle w:val="TextosemFormatao1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4325A375">
        <w:rPr>
          <w:rFonts w:ascii="Arial" w:hAnsi="Arial" w:cs="Arial"/>
          <w:b/>
          <w:bCs/>
          <w:sz w:val="24"/>
          <w:szCs w:val="24"/>
        </w:rPr>
        <w:t>Algoritmo</w:t>
      </w:r>
      <w:r w:rsidR="7F0440B5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de</w:t>
      </w:r>
      <w:r w:rsidR="115286C9" w:rsidRPr="4325A375">
        <w:rPr>
          <w:rFonts w:ascii="Arial" w:hAnsi="Arial" w:cs="Arial"/>
          <w:b/>
          <w:bCs/>
          <w:sz w:val="24"/>
          <w:szCs w:val="24"/>
        </w:rPr>
        <w:t xml:space="preserve">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criptografi</w:t>
      </w:r>
      <w:r w:rsidR="6BD017D2" w:rsidRPr="4325A375">
        <w:rPr>
          <w:rFonts w:ascii="Arial" w:hAnsi="Arial" w:cs="Arial"/>
          <w:b/>
          <w:bCs/>
          <w:sz w:val="24"/>
          <w:szCs w:val="24"/>
        </w:rPr>
        <w:t xml:space="preserve">a 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u</w:t>
      </w:r>
      <w:r w:rsidRPr="4325A375">
        <w:rPr>
          <w:rFonts w:ascii="Arial" w:hAnsi="Arial" w:cs="Arial"/>
          <w:b/>
          <w:bCs/>
          <w:sz w:val="24"/>
          <w:szCs w:val="24"/>
        </w:rPr>
        <w:t>tilizado...........................</w:t>
      </w:r>
      <w:r w:rsidR="004B6A57" w:rsidRPr="4325A375">
        <w:rPr>
          <w:rFonts w:ascii="Arial" w:hAnsi="Arial" w:cs="Arial"/>
          <w:b/>
          <w:bCs/>
          <w:sz w:val="24"/>
          <w:szCs w:val="24"/>
        </w:rPr>
        <w:t>..</w:t>
      </w:r>
      <w:r w:rsidRPr="4325A375">
        <w:rPr>
          <w:rFonts w:ascii="Arial" w:hAnsi="Arial" w:cs="Arial"/>
          <w:b/>
          <w:bCs/>
          <w:sz w:val="24"/>
          <w:szCs w:val="24"/>
        </w:rPr>
        <w:t>....................</w:t>
      </w:r>
      <w:r w:rsidR="000F2E34">
        <w:rPr>
          <w:rFonts w:ascii="Arial" w:hAnsi="Arial" w:cs="Arial"/>
          <w:b/>
          <w:bCs/>
          <w:sz w:val="24"/>
          <w:szCs w:val="24"/>
        </w:rPr>
        <w:t>............</w:t>
      </w:r>
      <w:r w:rsidR="76647678" w:rsidRPr="4325A375">
        <w:rPr>
          <w:rFonts w:ascii="Arial" w:hAnsi="Arial" w:cs="Arial"/>
          <w:b/>
          <w:bCs/>
          <w:sz w:val="24"/>
          <w:szCs w:val="24"/>
        </w:rPr>
        <w:t>4</w:t>
      </w:r>
    </w:p>
    <w:p w14:paraId="22123F72" w14:textId="3118C90A" w:rsidR="004073E2" w:rsidRDefault="004073E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56033" w14:textId="689E6214" w:rsidR="004073E2" w:rsidRDefault="00805F61" w:rsidP="4325A375">
      <w:pPr>
        <w:pStyle w:val="TextosemFormatao1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das informações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40501B">
        <w:rPr>
          <w:rFonts w:ascii="Arial" w:hAnsi="Arial" w:cs="Arial"/>
          <w:b/>
          <w:bCs/>
          <w:sz w:val="24"/>
          <w:szCs w:val="24"/>
        </w:rPr>
        <w:t>.............................................5</w:t>
      </w:r>
    </w:p>
    <w:p w14:paraId="29F6DD8D" w14:textId="7E9E422F" w:rsidR="004073E2" w:rsidRDefault="004073E2" w:rsidP="4325A375">
      <w:pPr>
        <w:pStyle w:val="TextosemFormatao1"/>
        <w:rPr>
          <w:rFonts w:ascii="Arial" w:hAnsi="Arial" w:cs="Arial"/>
          <w:b/>
          <w:bCs/>
          <w:sz w:val="24"/>
          <w:szCs w:val="24"/>
        </w:rPr>
      </w:pPr>
    </w:p>
    <w:p w14:paraId="554A7BFB" w14:textId="79C8A68C" w:rsidR="00D57C5A" w:rsidRDefault="00545660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implementação de uma syscall.............................................6</w:t>
      </w:r>
    </w:p>
    <w:p w14:paraId="1E70E92A" w14:textId="77777777" w:rsidR="003047B4" w:rsidRDefault="003047B4" w:rsidP="003047B4">
      <w:pPr>
        <w:pStyle w:val="PargrafodaLista"/>
        <w:rPr>
          <w:b/>
          <w:bCs/>
          <w:sz w:val="24"/>
          <w:szCs w:val="24"/>
        </w:rPr>
      </w:pPr>
    </w:p>
    <w:p w14:paraId="21AA544E" w14:textId="3825BD06" w:rsidR="003047B4" w:rsidRDefault="003047B4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Resultados....................................................................................................8</w:t>
      </w:r>
    </w:p>
    <w:p w14:paraId="6C948F0F" w14:textId="77777777" w:rsidR="00011DFA" w:rsidRDefault="00011DFA" w:rsidP="00011DFA">
      <w:pPr>
        <w:pStyle w:val="PargrafodaLista"/>
        <w:rPr>
          <w:b/>
          <w:bCs/>
          <w:sz w:val="24"/>
          <w:szCs w:val="24"/>
        </w:rPr>
      </w:pPr>
    </w:p>
    <w:p w14:paraId="1AD15AC9" w14:textId="13C9F424" w:rsidR="00011DFA" w:rsidRDefault="00011DFA" w:rsidP="0074509D">
      <w:pPr>
        <w:pStyle w:val="TextosemFormatao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8D5559" w14:textId="77777777" w:rsidR="000F2E34" w:rsidRDefault="000F2E3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667094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8D32563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DA3359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41FF9CC" w14:textId="77777777" w:rsidR="0040501B" w:rsidRDefault="0040501B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AEC94A1" w14:textId="77777777" w:rsidR="0074509D" w:rsidRDefault="0074509D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15F45D6" w14:textId="55528CB3" w:rsidR="004002AF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14:paraId="7C332BE3" w14:textId="77777777" w:rsidR="0037134E" w:rsidRDefault="0037134E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9D4EEA" w14:textId="7D2EEA5B" w:rsidR="000F2E34" w:rsidRDefault="004002AF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="00CF40A3" w:rsidRPr="4325A375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="0F082B26" w:rsidRPr="4325A375">
        <w:rPr>
          <w:rFonts w:ascii="Arial" w:hAnsi="Arial" w:cs="Arial"/>
          <w:sz w:val="24"/>
          <w:szCs w:val="24"/>
        </w:rPr>
        <w:t xml:space="preserve">chamadas de sistema (system calls) </w:t>
      </w:r>
      <w:r w:rsidR="77076333" w:rsidRPr="4325A375">
        <w:rPr>
          <w:rFonts w:ascii="Arial" w:hAnsi="Arial" w:cs="Arial"/>
          <w:sz w:val="24"/>
          <w:szCs w:val="24"/>
        </w:rPr>
        <w:t>que po</w:t>
      </w:r>
      <w:r w:rsidR="33E90D94" w:rsidRPr="4325A375">
        <w:rPr>
          <w:rFonts w:ascii="Arial" w:hAnsi="Arial" w:cs="Arial"/>
          <w:sz w:val="24"/>
          <w:szCs w:val="24"/>
        </w:rPr>
        <w:t>dem</w:t>
      </w:r>
      <w:r w:rsidR="77076333" w:rsidRPr="4325A375">
        <w:rPr>
          <w:rFonts w:ascii="Arial" w:hAnsi="Arial" w:cs="Arial"/>
          <w:sz w:val="24"/>
          <w:szCs w:val="24"/>
        </w:rPr>
        <w:t xml:space="preserve"> </w:t>
      </w:r>
      <w:r w:rsidR="1C442098" w:rsidRPr="4325A375">
        <w:rPr>
          <w:rFonts w:ascii="Arial" w:hAnsi="Arial" w:cs="Arial"/>
          <w:sz w:val="24"/>
          <w:szCs w:val="24"/>
        </w:rPr>
        <w:t>armazenar e ler arquivos usando a API criptográfica do kernel</w:t>
      </w:r>
      <w:r w:rsidR="00CF40A3" w:rsidRPr="4325A375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14:paraId="0BE1A6FD" w14:textId="62A3294D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14:paraId="64BD2BC1" w14:textId="423F6F91" w:rsidR="000F2E34" w:rsidRDefault="000F2E34" w:rsidP="000F2E34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14:paraId="27840F31" w14:textId="42F669BE" w:rsidR="00472C9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14:paraId="65119D91" w14:textId="6D242EE5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17254C7" w14:textId="50508832" w:rsidR="00472C9C" w:rsidRDefault="00472C9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2861779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CB0D0BF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151C9D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2C4B67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8CBB56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13F56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DB05AF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B66B1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1C1DB4B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8C8869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F307FE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A9FECBA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BA0EE92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6EB1AB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5EA56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8232E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D3A91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A2D1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E8BD5B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16A10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10A0B79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6B38E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1BFCB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AF1AE1D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4F7DFC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78BEE0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55FD738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EB79243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0AE6CD4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5A6027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1C8ACE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5F4FB5" w14:textId="77777777" w:rsidR="00A065D3" w:rsidRDefault="00A065D3" w:rsidP="004B6A5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20A639" w14:textId="77777777" w:rsidR="0074509D" w:rsidRDefault="0074509D" w:rsidP="4325A3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4C21BB" w14:textId="410ED57B" w:rsidR="004B6A57" w:rsidRPr="00392D6C" w:rsidRDefault="004B6A57" w:rsidP="4325A37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14:paraId="74A4791F" w14:textId="77777777" w:rsidR="00B92095" w:rsidRPr="00392D6C" w:rsidRDefault="00B92095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18629585" w14:textId="6E2D12B9" w:rsidR="00B92095" w:rsidRPr="00392D6C" w:rsidRDefault="000F2E34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="0078207C" w:rsidRPr="00392D6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="0078207C" w:rsidRPr="00392D6C">
        <w:rPr>
          <w:rFonts w:ascii="Arial" w:hAnsi="Arial" w:cs="Arial"/>
          <w:sz w:val="24"/>
          <w:szCs w:val="24"/>
        </w:rPr>
        <w:t xml:space="preserve">. </w:t>
      </w:r>
    </w:p>
    <w:p w14:paraId="31AA0AF6" w14:textId="6373574B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5AE8CB39" w14:textId="69F67571" w:rsidR="0078207C" w:rsidRPr="00392D6C" w:rsidRDefault="0078207C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="00171A22" w:rsidRPr="00392D6C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="00171A22" w:rsidRPr="00392D6C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="00B971B0" w:rsidRPr="00392D6C">
        <w:rPr>
          <w:rFonts w:ascii="Arial" w:hAnsi="Arial" w:cs="Arial"/>
          <w:sz w:val="24"/>
          <w:szCs w:val="24"/>
        </w:rPr>
        <w:t>para cifrar e decifrar os blocos e esta também tem 16 bytes.</w:t>
      </w:r>
    </w:p>
    <w:p w14:paraId="2F0460B5" w14:textId="55FECA15" w:rsidR="00302D7E" w:rsidRPr="00392D6C" w:rsidRDefault="00302D7E" w:rsidP="4325A37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4A67394F" w14:textId="09060BE8" w:rsidR="0053426C" w:rsidRPr="00392D6C" w:rsidRDefault="000F2E34" w:rsidP="00757B86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="00302D7E" w:rsidRPr="00392D6C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="00302D7E" w:rsidRPr="00392D6C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="00635C33" w:rsidRPr="00392D6C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="00D936AE" w:rsidRPr="00392D6C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="00757B86" w:rsidRPr="00392D6C">
        <w:rPr>
          <w:rFonts w:ascii="Arial" w:hAnsi="Arial" w:cs="Arial"/>
          <w:sz w:val="24"/>
          <w:szCs w:val="24"/>
        </w:rPr>
        <w:t>.</w:t>
      </w:r>
    </w:p>
    <w:p w14:paraId="4803721C" w14:textId="77777777" w:rsidR="00757B86" w:rsidRDefault="00757B86" w:rsidP="00757B86">
      <w:pPr>
        <w:pStyle w:val="TextosemFormatao1"/>
        <w:jc w:val="both"/>
        <w:rPr>
          <w:color w:val="C00000"/>
          <w:sz w:val="24"/>
          <w:szCs w:val="24"/>
        </w:rPr>
      </w:pPr>
    </w:p>
    <w:p w14:paraId="055E7CF9" w14:textId="77777777" w:rsidR="00757B86" w:rsidRDefault="00D936AE" w:rsidP="00757B86">
      <w:pPr>
        <w:keepNext/>
        <w:jc w:val="center"/>
      </w:pPr>
      <w:r>
        <w:rPr>
          <w:color w:val="C00000"/>
          <w:sz w:val="24"/>
          <w:szCs w:val="24"/>
        </w:rPr>
        <w:drawing>
          <wp:inline distT="0" distB="0" distL="0" distR="0" wp14:anchorId="6111E280" wp14:editId="34DC741D">
            <wp:extent cx="540004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381A" w14:textId="61853920" w:rsidR="0053426C" w:rsidRPr="003A004F" w:rsidRDefault="00757B86" w:rsidP="00757B86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14:paraId="7D79BDE4" w14:textId="4276D3BB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63A5892B" w14:textId="608C2776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7BD2C8D5" w14:textId="39700501" w:rsidR="0053426C" w:rsidRDefault="0053426C" w:rsidP="4325A375">
      <w:pPr>
        <w:jc w:val="both"/>
        <w:rPr>
          <w:color w:val="C00000"/>
          <w:sz w:val="24"/>
          <w:szCs w:val="24"/>
        </w:rPr>
      </w:pPr>
    </w:p>
    <w:p w14:paraId="197CD34E" w14:textId="64C305F0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28C7C7A4" w14:textId="1342B74C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908E46B" w14:textId="652FD56E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771BC0D6" w14:textId="77777777" w:rsidR="005A6D5C" w:rsidRDefault="005A6D5C" w:rsidP="4325A375">
      <w:pPr>
        <w:jc w:val="both"/>
        <w:rPr>
          <w:color w:val="C00000"/>
          <w:sz w:val="24"/>
          <w:szCs w:val="24"/>
        </w:rPr>
      </w:pPr>
    </w:p>
    <w:p w14:paraId="36BCBA87" w14:textId="77777777" w:rsidR="00AB103A" w:rsidRDefault="00AB103A" w:rsidP="4325A375">
      <w:pPr>
        <w:jc w:val="both"/>
        <w:rPr>
          <w:color w:val="C00000"/>
          <w:sz w:val="24"/>
          <w:szCs w:val="24"/>
        </w:rPr>
      </w:pPr>
    </w:p>
    <w:p w14:paraId="66C4F148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5C8081AD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9DA3C1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4F351DB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773ECA5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044A1F2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32FBC0A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4FD26729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1C1B58D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7E593A00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3785BD04" w14:textId="77777777" w:rsidR="00757B86" w:rsidRDefault="00757B86" w:rsidP="4325A375">
      <w:pPr>
        <w:jc w:val="both"/>
        <w:rPr>
          <w:b/>
          <w:bCs/>
          <w:color w:val="C00000"/>
          <w:sz w:val="26"/>
          <w:szCs w:val="26"/>
        </w:rPr>
      </w:pPr>
    </w:p>
    <w:p w14:paraId="6A81620B" w14:textId="77777777" w:rsidR="0074509D" w:rsidRDefault="0074509D" w:rsidP="4325A375">
      <w:pPr>
        <w:jc w:val="both"/>
        <w:rPr>
          <w:b/>
          <w:bCs/>
          <w:color w:val="C00000"/>
          <w:sz w:val="26"/>
          <w:szCs w:val="26"/>
        </w:rPr>
      </w:pPr>
    </w:p>
    <w:p w14:paraId="49A6F59B" w14:textId="0977BC4B" w:rsidR="009E3199" w:rsidRPr="00392D6C" w:rsidRDefault="00276FF3" w:rsidP="4325A375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="00043D4A" w:rsidRPr="00392D6C">
        <w:rPr>
          <w:b/>
          <w:bCs/>
          <w:sz w:val="26"/>
          <w:szCs w:val="26"/>
        </w:rPr>
        <w:t xml:space="preserve">Fluxo das informações </w:t>
      </w:r>
    </w:p>
    <w:p w14:paraId="1BAE5E32" w14:textId="77777777" w:rsidR="00043D4A" w:rsidRPr="00392D6C" w:rsidRDefault="00043D4A" w:rsidP="4325A375">
      <w:pPr>
        <w:jc w:val="both"/>
        <w:rPr>
          <w:b/>
          <w:bCs/>
          <w:sz w:val="26"/>
          <w:szCs w:val="26"/>
        </w:rPr>
      </w:pPr>
    </w:p>
    <w:p w14:paraId="4D874D8F" w14:textId="22B018D0" w:rsidR="00757B86" w:rsidRPr="00392D6C" w:rsidRDefault="00D24CAE" w:rsidP="00757B86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="00043D4A" w:rsidRPr="00392D6C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14:paraId="58B4A619" w14:textId="77777777" w:rsidR="00247B22" w:rsidRDefault="00247B22" w:rsidP="00757B86">
      <w:pPr>
        <w:jc w:val="both"/>
        <w:rPr>
          <w:color w:val="C00000"/>
          <w:sz w:val="24"/>
          <w:szCs w:val="24"/>
        </w:rPr>
      </w:pPr>
    </w:p>
    <w:p w14:paraId="70789F13" w14:textId="77777777" w:rsidR="00247B22" w:rsidRDefault="00247B22" w:rsidP="00247B22">
      <w:pPr>
        <w:keepNext/>
        <w:jc w:val="both"/>
      </w:pPr>
      <w:r>
        <w:drawing>
          <wp:inline distT="0" distB="0" distL="0" distR="0" wp14:anchorId="1B46AED4" wp14:editId="11591CBC">
            <wp:extent cx="5400040" cy="5356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3AA9" w14:textId="5C7BC682" w:rsidR="00247B22" w:rsidRDefault="00247B22" w:rsidP="00247B2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14:paraId="07085A4A" w14:textId="667C8ECA" w:rsidR="00416939" w:rsidRDefault="00416939" w:rsidP="00416939"/>
    <w:p w14:paraId="537EC747" w14:textId="41AFDE36" w:rsidR="00416939" w:rsidRDefault="00416939" w:rsidP="00416939"/>
    <w:p w14:paraId="12EC9B48" w14:textId="1A0DCE95" w:rsidR="00416939" w:rsidRDefault="00416939" w:rsidP="00416939"/>
    <w:p w14:paraId="1EBAF12A" w14:textId="04C2933B" w:rsidR="00416939" w:rsidRDefault="00416939" w:rsidP="00416939"/>
    <w:p w14:paraId="3796F009" w14:textId="34836C8D" w:rsidR="00416939" w:rsidRDefault="00416939" w:rsidP="00416939"/>
    <w:p w14:paraId="30E82A8D" w14:textId="55B52815" w:rsidR="00416939" w:rsidRDefault="00416939" w:rsidP="00416939"/>
    <w:p w14:paraId="21CF84B3" w14:textId="31227D0D" w:rsidR="00416939" w:rsidRDefault="00416939" w:rsidP="00416939"/>
    <w:p w14:paraId="13243424" w14:textId="6EF10970" w:rsidR="00416939" w:rsidRDefault="00416939" w:rsidP="00416939"/>
    <w:p w14:paraId="30040F04" w14:textId="26C0D3B6" w:rsidR="00416939" w:rsidRDefault="00416939" w:rsidP="00416939"/>
    <w:p w14:paraId="4E86BCFD" w14:textId="220D27E1" w:rsidR="00416939" w:rsidRDefault="00416939" w:rsidP="00416939"/>
    <w:p w14:paraId="6DBFA0C7" w14:textId="6B87DB6A" w:rsidR="00416939" w:rsidRDefault="00416939" w:rsidP="00416939"/>
    <w:p w14:paraId="55F96BB7" w14:textId="5CA62F35" w:rsidR="00416939" w:rsidRDefault="00416939" w:rsidP="00416939"/>
    <w:p w14:paraId="48B56B18" w14:textId="77777777" w:rsidR="00416939" w:rsidRDefault="00416939" w:rsidP="00416939"/>
    <w:p w14:paraId="3ECB8C5A" w14:textId="63DA4C7E" w:rsidR="00416939" w:rsidRPr="003047B4" w:rsidRDefault="00416939" w:rsidP="00416939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14:paraId="7A486037" w14:textId="00AD2D92" w:rsidR="00C95792" w:rsidRDefault="00C95792" w:rsidP="4325A375">
      <w:pPr>
        <w:jc w:val="both"/>
        <w:rPr>
          <w:color w:val="C00000"/>
          <w:sz w:val="24"/>
          <w:szCs w:val="24"/>
        </w:rPr>
      </w:pPr>
    </w:p>
    <w:p w14:paraId="0EB9E0A1" w14:textId="4ABDC80B" w:rsidR="00E467DE" w:rsidRDefault="0019043C" w:rsidP="4325A375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14:paraId="6DB028A8" w14:textId="77777777" w:rsidR="0019043C" w:rsidRPr="0019043C" w:rsidRDefault="0019043C" w:rsidP="4325A375">
      <w:pPr>
        <w:jc w:val="both"/>
        <w:rPr>
          <w:color w:val="000000" w:themeColor="text1"/>
          <w:sz w:val="24"/>
          <w:szCs w:val="24"/>
        </w:rPr>
      </w:pPr>
    </w:p>
    <w:p w14:paraId="1F45ED90" w14:textId="19A964A8" w:rsidR="0019043C" w:rsidRDefault="0019043C" w:rsidP="0019043C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14:paraId="360667C6" w14:textId="77777777" w:rsidR="0019043C" w:rsidRDefault="0019043C" w:rsidP="0019043C">
      <w:pPr>
        <w:jc w:val="both"/>
        <w:rPr>
          <w:color w:val="000000" w:themeColor="text1"/>
          <w:sz w:val="24"/>
          <w:szCs w:val="24"/>
        </w:rPr>
      </w:pPr>
    </w:p>
    <w:p w14:paraId="7C9E8E76" w14:textId="77777777" w:rsidR="0019043C" w:rsidRDefault="0019043C" w:rsidP="0019043C">
      <w:pPr>
        <w:keepNext/>
        <w:jc w:val="center"/>
      </w:pPr>
      <w:r w:rsidRPr="0019043C">
        <w:rPr>
          <w:color w:val="000000" w:themeColor="text1"/>
          <w:sz w:val="24"/>
          <w:szCs w:val="24"/>
        </w:rPr>
        <w:drawing>
          <wp:inline distT="0" distB="0" distL="0" distR="0" wp14:anchorId="0467D594" wp14:editId="34AAAF83">
            <wp:extent cx="5400040" cy="13519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13F" w14:textId="43E9C608" w:rsidR="0019043C" w:rsidRPr="003B26C7" w:rsidRDefault="0019043C" w:rsidP="0019043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14:paraId="1ECFD0F1" w14:textId="4E71ECC6" w:rsidR="00B46D3A" w:rsidRPr="003B2710" w:rsidRDefault="00B46D3A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14:paraId="039535A2" w14:textId="0E374931" w:rsidR="00B46D3A" w:rsidRPr="003B2710" w:rsidRDefault="00B46D3A" w:rsidP="00B46D3A">
      <w:pPr>
        <w:rPr>
          <w:sz w:val="24"/>
          <w:szCs w:val="24"/>
        </w:rPr>
      </w:pPr>
    </w:p>
    <w:p w14:paraId="79FF9F42" w14:textId="3592AE1A" w:rsidR="00B46D3A" w:rsidRPr="003B2710" w:rsidRDefault="00B46D3A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="00BC5B52" w:rsidRPr="003B2710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="007102EE" w:rsidRPr="003B2710">
        <w:rPr>
          <w:sz w:val="24"/>
          <w:szCs w:val="24"/>
        </w:rPr>
        <w:t xml:space="preserve">’. </w:t>
      </w:r>
    </w:p>
    <w:p w14:paraId="116CDEB5" w14:textId="572A4C83" w:rsidR="007102EE" w:rsidRPr="003B2710" w:rsidRDefault="007102EE" w:rsidP="00B46D3A">
      <w:pPr>
        <w:jc w:val="both"/>
        <w:rPr>
          <w:sz w:val="24"/>
          <w:szCs w:val="24"/>
        </w:rPr>
      </w:pPr>
    </w:p>
    <w:p w14:paraId="0CC612A3" w14:textId="1C2D360F" w:rsidR="007102EE" w:rsidRPr="003B2710" w:rsidRDefault="007102EE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="003B26C7" w:rsidRPr="003B2710">
        <w:rPr>
          <w:sz w:val="24"/>
          <w:szCs w:val="24"/>
        </w:rPr>
        <w:t>o conteúdo ‘obj-y:=[nome do arquivo].o’. Esse arquivo será responsável por compilar sua chamada de sistema.</w:t>
      </w:r>
    </w:p>
    <w:p w14:paraId="0D7FB0B3" w14:textId="76AA6EEF" w:rsidR="003B26C7" w:rsidRPr="003B2710" w:rsidRDefault="003B26C7" w:rsidP="00B46D3A">
      <w:pPr>
        <w:jc w:val="both"/>
        <w:rPr>
          <w:sz w:val="24"/>
          <w:szCs w:val="24"/>
        </w:rPr>
      </w:pPr>
    </w:p>
    <w:p w14:paraId="73D1996B" w14:textId="48C650E6" w:rsidR="003B26C7" w:rsidRPr="003B2710" w:rsidRDefault="003B26C7" w:rsidP="00B46D3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="00BB2071" w:rsidRPr="003B2710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14:paraId="01C2CCC3" w14:textId="77777777" w:rsidR="003B26C7" w:rsidRDefault="003B26C7" w:rsidP="00B46D3A">
      <w:pPr>
        <w:jc w:val="both"/>
      </w:pPr>
    </w:p>
    <w:p w14:paraId="6B865A02" w14:textId="77777777" w:rsidR="003B26C7" w:rsidRDefault="003B26C7" w:rsidP="003B26C7">
      <w:pPr>
        <w:keepNext/>
        <w:jc w:val="center"/>
      </w:pPr>
      <w:r w:rsidRPr="003B26C7">
        <w:drawing>
          <wp:inline distT="0" distB="0" distL="0" distR="0" wp14:anchorId="1A46CD3F" wp14:editId="2BD757AC">
            <wp:extent cx="5400040" cy="1567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B1F" w14:textId="0440D94C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14:paraId="56EC43B2" w14:textId="7C3148DA" w:rsidR="003B26C7" w:rsidRPr="003B2710" w:rsidRDefault="003B26C7" w:rsidP="003B26C7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14:paraId="53E441A5" w14:textId="77777777" w:rsidR="003B26C7" w:rsidRDefault="003B26C7" w:rsidP="003B26C7">
      <w:pPr>
        <w:keepNext/>
        <w:jc w:val="center"/>
      </w:pPr>
      <w:r w:rsidRPr="003B26C7">
        <w:drawing>
          <wp:inline distT="0" distB="0" distL="0" distR="0" wp14:anchorId="0531245E" wp14:editId="12678D0F">
            <wp:extent cx="5048250" cy="19696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287" cy="19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40A" w14:textId="55EEF639" w:rsidR="003B26C7" w:rsidRDefault="003B26C7" w:rsidP="003B26C7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14:paraId="68D6F3E5" w14:textId="1957921A" w:rsidR="003B26C7" w:rsidRDefault="003B26C7" w:rsidP="003B26C7"/>
    <w:p w14:paraId="4F8CB73A" w14:textId="07547CD4" w:rsidR="003B26C7" w:rsidRPr="003B2710" w:rsidRDefault="003B26C7" w:rsidP="003B26C7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="00F74E7F" w:rsidRPr="003B2710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14:paraId="4F458504" w14:textId="77777777" w:rsidR="00E81BE6" w:rsidRPr="003B2710" w:rsidRDefault="00E81BE6" w:rsidP="003B26C7">
      <w:pPr>
        <w:rPr>
          <w:sz w:val="24"/>
          <w:szCs w:val="24"/>
        </w:rPr>
      </w:pPr>
    </w:p>
    <w:p w14:paraId="1D8A0F27" w14:textId="77777777" w:rsidR="00E81BE6" w:rsidRDefault="00E81BE6" w:rsidP="00E81BE6">
      <w:pPr>
        <w:keepNext/>
        <w:jc w:val="center"/>
      </w:pPr>
      <w:r w:rsidRPr="00E81BE6">
        <w:drawing>
          <wp:inline distT="0" distB="0" distL="0" distR="0" wp14:anchorId="35170D33" wp14:editId="5ABFB375">
            <wp:extent cx="5400040" cy="17138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D3F4" w14:textId="4D3AA442" w:rsidR="00F74E7F" w:rsidRDefault="00E81BE6" w:rsidP="00E81BE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14:paraId="5DBC5483" w14:textId="1D030BF2" w:rsidR="00E81BE6" w:rsidRDefault="00E81BE6" w:rsidP="00E81BE6"/>
    <w:p w14:paraId="7CC215E7" w14:textId="0D940691" w:rsidR="000015FC" w:rsidRPr="003B2710" w:rsidRDefault="00E81BE6" w:rsidP="00E64241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Com tudo pronto é necessário compilar o seu kernel, para que suas modificações sejam salvas.</w:t>
      </w:r>
      <w:r w:rsidR="00E64241" w:rsidRPr="003B2710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ineteressante ter um kernel que compile rapidamente, uma vez que toda alteração que for feita na syscall, será necessário compilar o kernel. Depois de configurar o kernel, rode o comando ‘make -jN &amp;&amp;</w:t>
      </w:r>
      <w:r w:rsidR="000015FC" w:rsidRPr="003B2710">
        <w:rPr>
          <w:sz w:val="24"/>
          <w:szCs w:val="24"/>
        </w:rPr>
        <w:t xml:space="preserve"> </w:t>
      </w:r>
      <w:r w:rsidR="00E64241" w:rsidRPr="003B2710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="000015FC" w:rsidRPr="003B2710">
        <w:rPr>
          <w:sz w:val="24"/>
          <w:szCs w:val="24"/>
        </w:rPr>
        <w:t>. Após esse processo, suas modificações poderão ser testadas</w:t>
      </w:r>
      <w:r w:rsidR="008A6DAB" w:rsidRPr="003B2710">
        <w:rPr>
          <w:sz w:val="24"/>
          <w:szCs w:val="24"/>
        </w:rPr>
        <w:t>.</w:t>
      </w:r>
    </w:p>
    <w:p w14:paraId="02CC99D5" w14:textId="7E3639D8" w:rsidR="003047B4" w:rsidRDefault="003047B4" w:rsidP="00E64241">
      <w:pPr>
        <w:jc w:val="both"/>
      </w:pPr>
    </w:p>
    <w:p w14:paraId="01561FE4" w14:textId="60122127" w:rsidR="003047B4" w:rsidRDefault="003047B4" w:rsidP="00E64241">
      <w:pPr>
        <w:jc w:val="both"/>
      </w:pPr>
    </w:p>
    <w:p w14:paraId="328EBF45" w14:textId="294C80CD" w:rsidR="003047B4" w:rsidRDefault="003047B4" w:rsidP="00E64241">
      <w:pPr>
        <w:jc w:val="both"/>
      </w:pPr>
    </w:p>
    <w:p w14:paraId="76F5FDEE" w14:textId="561B7BE9" w:rsidR="003047B4" w:rsidRDefault="003047B4" w:rsidP="00E64241">
      <w:pPr>
        <w:jc w:val="both"/>
      </w:pPr>
    </w:p>
    <w:p w14:paraId="776D7B93" w14:textId="3E2A9FC1" w:rsidR="003047B4" w:rsidRDefault="003047B4" w:rsidP="00E64241">
      <w:pPr>
        <w:jc w:val="both"/>
      </w:pPr>
    </w:p>
    <w:p w14:paraId="043F7194" w14:textId="10F4F2AA" w:rsidR="003047B4" w:rsidRDefault="003047B4" w:rsidP="00E64241">
      <w:pPr>
        <w:jc w:val="both"/>
      </w:pPr>
    </w:p>
    <w:p w14:paraId="200E2A91" w14:textId="5A83C91A" w:rsidR="003047B4" w:rsidRDefault="003047B4" w:rsidP="00E64241">
      <w:pPr>
        <w:jc w:val="both"/>
      </w:pPr>
    </w:p>
    <w:p w14:paraId="0CC6CEC7" w14:textId="41F76416" w:rsidR="003047B4" w:rsidRDefault="003047B4" w:rsidP="00E64241">
      <w:pPr>
        <w:jc w:val="both"/>
      </w:pPr>
    </w:p>
    <w:p w14:paraId="4AC777E2" w14:textId="614EF569" w:rsidR="003047B4" w:rsidRDefault="003047B4" w:rsidP="00E64241">
      <w:pPr>
        <w:jc w:val="both"/>
      </w:pPr>
    </w:p>
    <w:p w14:paraId="2D29B4F5" w14:textId="340FDF7D" w:rsidR="003047B4" w:rsidRDefault="003047B4" w:rsidP="00E64241">
      <w:pPr>
        <w:jc w:val="both"/>
      </w:pPr>
    </w:p>
    <w:p w14:paraId="5565F790" w14:textId="77777777" w:rsidR="003B2710" w:rsidRDefault="003B2710" w:rsidP="00E64241">
      <w:pPr>
        <w:jc w:val="both"/>
      </w:pPr>
    </w:p>
    <w:p w14:paraId="33634B89" w14:textId="77777777" w:rsidR="003B2710" w:rsidRDefault="003B2710" w:rsidP="00E64241">
      <w:pPr>
        <w:jc w:val="both"/>
      </w:pPr>
    </w:p>
    <w:p w14:paraId="59538AD5" w14:textId="43D73D9B" w:rsidR="003047B4" w:rsidRDefault="003047B4" w:rsidP="00E64241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14:paraId="20BE3F8C" w14:textId="3D98A318" w:rsidR="003B2710" w:rsidRDefault="003B2710" w:rsidP="00E64241">
      <w:pPr>
        <w:jc w:val="both"/>
        <w:rPr>
          <w:b/>
          <w:bCs/>
          <w:sz w:val="26"/>
          <w:szCs w:val="26"/>
        </w:rPr>
      </w:pPr>
    </w:p>
    <w:p w14:paraId="3F62D96F" w14:textId="141E8BFA" w:rsidR="003B2710" w:rsidRDefault="003B2710" w:rsidP="00E642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14:paraId="26E7689C" w14:textId="77777777" w:rsidR="003B2710" w:rsidRDefault="003B2710" w:rsidP="00E64241">
      <w:pPr>
        <w:jc w:val="both"/>
        <w:rPr>
          <w:sz w:val="24"/>
          <w:szCs w:val="24"/>
        </w:rPr>
      </w:pPr>
    </w:p>
    <w:p w14:paraId="7833940C" w14:textId="247F1BE9" w:rsidR="003B2710" w:rsidRDefault="006F1E97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14:paraId="1D9C24F9" w14:textId="3033030E" w:rsidR="003B2710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14:paraId="276747E3" w14:textId="1FFD95FD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14:paraId="0B12A288" w14:textId="2EF9BDC4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14:paraId="7B732CFA" w14:textId="32DFB91D" w:rsidR="0005757C" w:rsidRDefault="0005757C" w:rsidP="003B271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2A5F6D38" w14:textId="788EE680" w:rsidR="0005757C" w:rsidRDefault="0005757C" w:rsidP="0005757C">
      <w:pPr>
        <w:jc w:val="both"/>
        <w:rPr>
          <w:sz w:val="24"/>
          <w:szCs w:val="24"/>
        </w:rPr>
      </w:pPr>
    </w:p>
    <w:p w14:paraId="1D2DB4FD" w14:textId="6DBD17AB" w:rsidR="009D6901" w:rsidRDefault="009D6901" w:rsidP="0005757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14:paraId="0A41E8D2" w14:textId="77777777" w:rsidR="009F0570" w:rsidRPr="009D6901" w:rsidRDefault="009F0570" w:rsidP="0005757C">
      <w:pPr>
        <w:jc w:val="both"/>
        <w:rPr>
          <w:b/>
          <w:bCs/>
          <w:sz w:val="24"/>
          <w:szCs w:val="24"/>
        </w:rPr>
      </w:pPr>
    </w:p>
    <w:p w14:paraId="3CA25FE1" w14:textId="271CB636" w:rsidR="0005757C" w:rsidRDefault="006F1E97" w:rsidP="0005757C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14:paraId="4CE21FF5" w14:textId="54CA864C" w:rsidR="009D6901" w:rsidRPr="009D6901" w:rsidRDefault="009D6901" w:rsidP="0005757C">
      <w:pPr>
        <w:jc w:val="both"/>
        <w:rPr>
          <w:sz w:val="24"/>
          <w:szCs w:val="24"/>
          <w:u w:val="single"/>
        </w:rPr>
      </w:pPr>
    </w:p>
    <w:p w14:paraId="559CF854" w14:textId="209C78B4" w:rsidR="006F1E97" w:rsidRDefault="006F1E97" w:rsidP="0005757C">
      <w:pPr>
        <w:jc w:val="both"/>
        <w:rPr>
          <w:i/>
          <w:iCs/>
          <w:sz w:val="24"/>
          <w:szCs w:val="24"/>
          <w:u w:val="single"/>
        </w:rPr>
      </w:pPr>
    </w:p>
    <w:p w14:paraId="2DCF5012" w14:textId="541C9976" w:rsidR="006F1E97" w:rsidRDefault="006F1E97" w:rsidP="006F1E97">
      <w:pPr>
        <w:jc w:val="center"/>
        <w:rPr>
          <w:sz w:val="24"/>
          <w:szCs w:val="24"/>
        </w:rPr>
      </w:pPr>
      <w:r w:rsidRPr="006F1E97">
        <w:drawing>
          <wp:inline distT="0" distB="0" distL="0" distR="0" wp14:anchorId="712A5BD4" wp14:editId="0111DA41">
            <wp:extent cx="3820058" cy="38105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35FB" w14:textId="77777777" w:rsidR="006F1E97" w:rsidRPr="006F1E97" w:rsidRDefault="006F1E97" w:rsidP="006F1E97">
      <w:pPr>
        <w:jc w:val="center"/>
        <w:rPr>
          <w:sz w:val="24"/>
          <w:szCs w:val="24"/>
        </w:rPr>
      </w:pPr>
    </w:p>
    <w:p w14:paraId="5E9F2D99" w14:textId="3989D43A" w:rsidR="006F1E97" w:rsidRPr="006F1E97" w:rsidRDefault="006F1E97" w:rsidP="0005757C">
      <w:pPr>
        <w:jc w:val="both"/>
        <w:rPr>
          <w:i/>
          <w:iCs/>
          <w:sz w:val="24"/>
          <w:szCs w:val="24"/>
        </w:rPr>
      </w:pPr>
      <w:r w:rsidRPr="006F1E97">
        <w:rPr>
          <w:i/>
          <w:iCs/>
          <w:sz w:val="24"/>
          <w:szCs w:val="24"/>
        </w:rPr>
        <w:drawing>
          <wp:inline distT="0" distB="0" distL="0" distR="0" wp14:anchorId="779F8624" wp14:editId="0C7BB5A4">
            <wp:extent cx="5400040" cy="3282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201F" w14:textId="595F89E1" w:rsidR="003047B4" w:rsidRDefault="003047B4" w:rsidP="00B46D3A">
      <w:pPr>
        <w:jc w:val="both"/>
        <w:rPr>
          <w:u w:val="single"/>
        </w:rPr>
      </w:pPr>
    </w:p>
    <w:p w14:paraId="4913AF9E" w14:textId="2E26C691" w:rsidR="006F1E97" w:rsidRDefault="006F1E97" w:rsidP="006F1E97">
      <w:pPr>
        <w:jc w:val="center"/>
        <w:rPr>
          <w:u w:val="single"/>
        </w:rPr>
      </w:pPr>
      <w:r w:rsidRPr="006F1E97">
        <w:drawing>
          <wp:inline distT="0" distB="0" distL="0" distR="0" wp14:anchorId="64E7B6AD" wp14:editId="28580775">
            <wp:extent cx="5391902" cy="2762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824" w14:textId="77777777" w:rsidR="006F1E97" w:rsidRDefault="006F1E97" w:rsidP="00B46D3A">
      <w:pPr>
        <w:jc w:val="both"/>
        <w:rPr>
          <w:u w:val="single"/>
        </w:rPr>
      </w:pPr>
    </w:p>
    <w:p w14:paraId="4C67B291" w14:textId="6CCEECCE" w:rsidR="006F1E97" w:rsidRPr="00201117" w:rsidRDefault="006F1E97" w:rsidP="00B46D3A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3666561D" w14:textId="70979A23" w:rsidR="003B26C7" w:rsidRPr="00201117" w:rsidRDefault="003B26C7" w:rsidP="00B46D3A">
      <w:pPr>
        <w:jc w:val="both"/>
        <w:rPr>
          <w:sz w:val="24"/>
          <w:szCs w:val="24"/>
        </w:rPr>
      </w:pPr>
    </w:p>
    <w:p w14:paraId="5BC206F4" w14:textId="2B82CE48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2 - Segunda Palavra</w:t>
      </w:r>
    </w:p>
    <w:p w14:paraId="4AD5544A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5DD71615" w14:textId="562E573B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4C939E57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5430591A" w14:textId="268C2DE5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03011652" w14:textId="3D919D34" w:rsidR="009F0570" w:rsidRPr="00201117" w:rsidRDefault="009F0570" w:rsidP="00B46D3A">
      <w:pPr>
        <w:jc w:val="both"/>
        <w:rPr>
          <w:sz w:val="24"/>
          <w:szCs w:val="24"/>
        </w:rPr>
      </w:pPr>
    </w:p>
    <w:p w14:paraId="7C439BDA" w14:textId="10F3F55F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3 - Terceira Palavra</w:t>
      </w:r>
    </w:p>
    <w:p w14:paraId="2DA20063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AF5B400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7F073C43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A190A03" w14:textId="4096B46A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1648A737" w14:textId="48BF0736" w:rsidR="009F0570" w:rsidRPr="00201117" w:rsidRDefault="009F0570" w:rsidP="00B46D3A">
      <w:pPr>
        <w:jc w:val="both"/>
        <w:rPr>
          <w:sz w:val="24"/>
          <w:szCs w:val="24"/>
        </w:rPr>
      </w:pPr>
    </w:p>
    <w:p w14:paraId="6BCCF001" w14:textId="70940B5D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4 - Quarta Palavra</w:t>
      </w:r>
    </w:p>
    <w:p w14:paraId="5866D684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C406C60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4E8AAAB1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7A84EC36" w14:textId="14675A34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638476C3" w14:textId="3020360C" w:rsidR="009F0570" w:rsidRPr="00201117" w:rsidRDefault="009F0570" w:rsidP="00B46D3A">
      <w:pPr>
        <w:jc w:val="both"/>
        <w:rPr>
          <w:sz w:val="24"/>
          <w:szCs w:val="24"/>
        </w:rPr>
      </w:pPr>
    </w:p>
    <w:p w14:paraId="76F3ED0B" w14:textId="5BFC40A0" w:rsidR="009F0570" w:rsidRPr="00201117" w:rsidRDefault="009F0570" w:rsidP="009F057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5 - Quinta Palavra</w:t>
      </w:r>
    </w:p>
    <w:p w14:paraId="245DAEF4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90D9996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Escrita no arquivo</w:t>
      </w:r>
    </w:p>
    <w:p w14:paraId="7AADCF8E" w14:textId="77777777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</w:p>
    <w:p w14:paraId="32794E82" w14:textId="7FAD3EF8" w:rsidR="009F0570" w:rsidRPr="00201117" w:rsidRDefault="009F0570" w:rsidP="009F0570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14:paraId="3455BCE3" w14:textId="583C0FA1" w:rsidR="00F973BE" w:rsidRDefault="00F973BE" w:rsidP="009F0570">
      <w:pPr>
        <w:jc w:val="both"/>
        <w:rPr>
          <w:i/>
          <w:iCs/>
          <w:u w:val="single"/>
        </w:rPr>
      </w:pPr>
    </w:p>
    <w:p w14:paraId="1330720D" w14:textId="75304429" w:rsidR="00F973BE" w:rsidRPr="00F973BE" w:rsidRDefault="00F973BE" w:rsidP="009F0570">
      <w:pPr>
        <w:jc w:val="both"/>
        <w:rPr>
          <w:b/>
          <w:bCs/>
          <w:sz w:val="28"/>
          <w:szCs w:val="28"/>
        </w:rPr>
      </w:pPr>
      <w:r w:rsidRPr="00201117">
        <w:rPr>
          <w:b/>
          <w:bCs/>
          <w:sz w:val="26"/>
          <w:szCs w:val="26"/>
        </w:rPr>
        <w:t>Conclusão</w:t>
      </w:r>
    </w:p>
    <w:p w14:paraId="77481BC1" w14:textId="77777777" w:rsidR="009F0570" w:rsidRDefault="009F0570" w:rsidP="009F0570">
      <w:pPr>
        <w:jc w:val="both"/>
        <w:rPr>
          <w:b/>
          <w:bCs/>
          <w:sz w:val="24"/>
          <w:szCs w:val="24"/>
        </w:rPr>
      </w:pPr>
    </w:p>
    <w:p w14:paraId="5EC6428C" w14:textId="77777777" w:rsidR="009F0570" w:rsidRPr="00F973BE" w:rsidRDefault="009F0570" w:rsidP="00B46D3A">
      <w:pPr>
        <w:jc w:val="both"/>
      </w:pPr>
    </w:p>
    <w:sectPr w:rsidR="009F0570" w:rsidRPr="00F973BE">
      <w:footerReference w:type="default" r:id="rId18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8FF04" w14:textId="77777777" w:rsidR="00793607" w:rsidRDefault="00793607">
      <w:r>
        <w:separator/>
      </w:r>
    </w:p>
  </w:endnote>
  <w:endnote w:type="continuationSeparator" w:id="0">
    <w:p w14:paraId="2A2CA044" w14:textId="77777777" w:rsidR="00793607" w:rsidRDefault="0079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8469A" w14:textId="77777777" w:rsidR="00793607" w:rsidRDefault="00793607">
      <w:r>
        <w:separator/>
      </w:r>
    </w:p>
  </w:footnote>
  <w:footnote w:type="continuationSeparator" w:id="0">
    <w:p w14:paraId="52217E54" w14:textId="77777777" w:rsidR="00793607" w:rsidRDefault="00793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 w:tplc="82DE07D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3607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4D9E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410FAF4"/>
    <w:rsid w:val="05235CDE"/>
    <w:rsid w:val="056AD71A"/>
    <w:rsid w:val="066895D7"/>
    <w:rsid w:val="08283926"/>
    <w:rsid w:val="094866A4"/>
    <w:rsid w:val="0A9BD4A8"/>
    <w:rsid w:val="0BA2869A"/>
    <w:rsid w:val="0C7E6341"/>
    <w:rsid w:val="0D7236C2"/>
    <w:rsid w:val="0E1BD7C7"/>
    <w:rsid w:val="0F07AD34"/>
    <w:rsid w:val="0F082B26"/>
    <w:rsid w:val="102C0712"/>
    <w:rsid w:val="108065B9"/>
    <w:rsid w:val="1094A11B"/>
    <w:rsid w:val="115286C9"/>
    <w:rsid w:val="12C58725"/>
    <w:rsid w:val="134E7A91"/>
    <w:rsid w:val="141B7228"/>
    <w:rsid w:val="163AFE41"/>
    <w:rsid w:val="17C2BA0D"/>
    <w:rsid w:val="183C3AAB"/>
    <w:rsid w:val="1A37916D"/>
    <w:rsid w:val="1A639ADA"/>
    <w:rsid w:val="1B80B6CA"/>
    <w:rsid w:val="1C442098"/>
    <w:rsid w:val="1CDCD1D0"/>
    <w:rsid w:val="1D83737E"/>
    <w:rsid w:val="22A36890"/>
    <w:rsid w:val="22BC90ED"/>
    <w:rsid w:val="22CCBCBA"/>
    <w:rsid w:val="23559916"/>
    <w:rsid w:val="2473E449"/>
    <w:rsid w:val="28517C42"/>
    <w:rsid w:val="28B3786D"/>
    <w:rsid w:val="2A4F48CE"/>
    <w:rsid w:val="2C80FC46"/>
    <w:rsid w:val="2F26F768"/>
    <w:rsid w:val="2FE50695"/>
    <w:rsid w:val="317A3385"/>
    <w:rsid w:val="31F0A525"/>
    <w:rsid w:val="3381DBAF"/>
    <w:rsid w:val="33E90D94"/>
    <w:rsid w:val="33F6979B"/>
    <w:rsid w:val="34ED12A7"/>
    <w:rsid w:val="368B179B"/>
    <w:rsid w:val="375BCB12"/>
    <w:rsid w:val="3930BB64"/>
    <w:rsid w:val="3A99AD72"/>
    <w:rsid w:val="3C4E63C5"/>
    <w:rsid w:val="3CE2AE92"/>
    <w:rsid w:val="3E6B05C6"/>
    <w:rsid w:val="3E77A7F0"/>
    <w:rsid w:val="3F9FFCE8"/>
    <w:rsid w:val="4024BADE"/>
    <w:rsid w:val="40C37345"/>
    <w:rsid w:val="4325A375"/>
    <w:rsid w:val="4682B9D5"/>
    <w:rsid w:val="468AE38E"/>
    <w:rsid w:val="48F7F563"/>
    <w:rsid w:val="4FADC6CE"/>
    <w:rsid w:val="51051130"/>
    <w:rsid w:val="543CB1F2"/>
    <w:rsid w:val="55C5222B"/>
    <w:rsid w:val="56D2F8E2"/>
    <w:rsid w:val="57328ED7"/>
    <w:rsid w:val="590A7C20"/>
    <w:rsid w:val="59D86BE7"/>
    <w:rsid w:val="5C37E2AB"/>
    <w:rsid w:val="5F6EEAD6"/>
    <w:rsid w:val="62116F29"/>
    <w:rsid w:val="62BC84CB"/>
    <w:rsid w:val="64D242C7"/>
    <w:rsid w:val="64F05E56"/>
    <w:rsid w:val="65F4258D"/>
    <w:rsid w:val="67185C1A"/>
    <w:rsid w:val="6BD017D2"/>
    <w:rsid w:val="6F4708FC"/>
    <w:rsid w:val="6F61C420"/>
    <w:rsid w:val="70514C24"/>
    <w:rsid w:val="707AE1D8"/>
    <w:rsid w:val="70E8F3E6"/>
    <w:rsid w:val="7373CAB7"/>
    <w:rsid w:val="758AE63C"/>
    <w:rsid w:val="76647678"/>
    <w:rsid w:val="77076333"/>
    <w:rsid w:val="787C5679"/>
    <w:rsid w:val="7B466D3E"/>
    <w:rsid w:val="7BBF0952"/>
    <w:rsid w:val="7BFC1D0F"/>
    <w:rsid w:val="7C904726"/>
    <w:rsid w:val="7D542571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470</cp:revision>
  <cp:lastPrinted>2020-09-03T22:24:00Z</cp:lastPrinted>
  <dcterms:created xsi:type="dcterms:W3CDTF">2020-08-29T18:12:00Z</dcterms:created>
  <dcterms:modified xsi:type="dcterms:W3CDTF">2020-11-26T00:23:00Z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