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Campos no n8n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Redis no Railway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REDISHOST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REDISPORT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REDISUSER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REDISPASSWORD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