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1A69" w14:textId="767DE5C3" w:rsidR="00DD675F" w:rsidRDefault="003F2B86">
      <w:r>
        <w:t>HOLA MUNDO</w:t>
      </w:r>
    </w:p>
    <w:p w14:paraId="56E46625" w14:textId="1341EE1D" w:rsidR="003F2B86" w:rsidRDefault="003F2B86">
      <w:r>
        <w:t>Esta es una prueba del G7.</w:t>
      </w:r>
    </w:p>
    <w:sectPr w:rsidR="003F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86"/>
    <w:rsid w:val="001A534A"/>
    <w:rsid w:val="00336FBF"/>
    <w:rsid w:val="003A2635"/>
    <w:rsid w:val="003F2B86"/>
    <w:rsid w:val="00477030"/>
    <w:rsid w:val="004778D1"/>
    <w:rsid w:val="004B28E9"/>
    <w:rsid w:val="004F3BE9"/>
    <w:rsid w:val="005069C7"/>
    <w:rsid w:val="005352F7"/>
    <w:rsid w:val="005441D1"/>
    <w:rsid w:val="006A6CDD"/>
    <w:rsid w:val="006C665D"/>
    <w:rsid w:val="007066F9"/>
    <w:rsid w:val="007B6FF1"/>
    <w:rsid w:val="007C6DD8"/>
    <w:rsid w:val="008355AA"/>
    <w:rsid w:val="00890FBB"/>
    <w:rsid w:val="00AE189B"/>
    <w:rsid w:val="00B75A8C"/>
    <w:rsid w:val="00C35A30"/>
    <w:rsid w:val="00C7753F"/>
    <w:rsid w:val="00CA3F99"/>
    <w:rsid w:val="00DC442D"/>
    <w:rsid w:val="00DD3698"/>
    <w:rsid w:val="00DF6090"/>
    <w:rsid w:val="00E1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9F4A8"/>
  <w15:chartTrackingRefBased/>
  <w15:docId w15:val="{7A03385A-5176-45CC-8864-F59B2BC0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CFP-8946</dc:creator>
  <cp:keywords/>
  <dc:description/>
  <cp:lastModifiedBy>CFP-8946</cp:lastModifiedBy>
  <cp:revision>1</cp:revision>
  <dcterms:created xsi:type="dcterms:W3CDTF">2021-08-27T12:56:00Z</dcterms:created>
  <dcterms:modified xsi:type="dcterms:W3CDTF">2021-08-27T12:56:00Z</dcterms:modified>
</cp:coreProperties>
</file>