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CF4D5" w14:textId="0070BBD4" w:rsidR="00DF0255" w:rsidRDefault="00A6370D">
      <w:r>
        <w:rPr>
          <w:noProof/>
        </w:rPr>
        <w:drawing>
          <wp:inline distT="0" distB="0" distL="0" distR="0" wp14:anchorId="7FE26A43" wp14:editId="586FBC46">
            <wp:extent cx="5400040" cy="2868930"/>
            <wp:effectExtent l="0" t="0" r="0" b="7620"/>
            <wp:docPr id="1591413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13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9D5" w14:textId="77777777" w:rsidR="00A6370D" w:rsidRDefault="00A6370D"/>
    <w:p w14:paraId="402C3427" w14:textId="33FAB81B" w:rsidR="00A6370D" w:rsidRDefault="00A6370D">
      <w:r>
        <w:rPr>
          <w:noProof/>
        </w:rPr>
        <w:drawing>
          <wp:inline distT="0" distB="0" distL="0" distR="0" wp14:anchorId="3475ADD7" wp14:editId="74F06A5C">
            <wp:extent cx="5400040" cy="2868930"/>
            <wp:effectExtent l="0" t="0" r="0" b="7620"/>
            <wp:docPr id="78308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8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AB4F" w14:textId="1DE36761" w:rsidR="008501FB" w:rsidRDefault="008501FB">
      <w:r>
        <w:rPr>
          <w:noProof/>
        </w:rPr>
        <w:drawing>
          <wp:inline distT="0" distB="0" distL="0" distR="0" wp14:anchorId="3801B367" wp14:editId="088C19AB">
            <wp:extent cx="5400040" cy="2467610"/>
            <wp:effectExtent l="0" t="0" r="0" b="8890"/>
            <wp:docPr id="1150285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5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F867" w14:textId="6BD8E0ED" w:rsidR="0008431B" w:rsidRDefault="0008431B">
      <w:r>
        <w:rPr>
          <w:noProof/>
        </w:rPr>
        <w:lastRenderedPageBreak/>
        <w:drawing>
          <wp:inline distT="0" distB="0" distL="0" distR="0" wp14:anchorId="1C15CA22" wp14:editId="7B593CC6">
            <wp:extent cx="5400040" cy="3032760"/>
            <wp:effectExtent l="0" t="0" r="0" b="0"/>
            <wp:docPr id="2095545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45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E63F" w14:textId="1A42EC5C" w:rsidR="0073313C" w:rsidRDefault="0073313C"/>
    <w:p w14:paraId="14724770" w14:textId="0B34D705" w:rsidR="0073313C" w:rsidRDefault="0073313C">
      <w:r>
        <w:t xml:space="preserve">Criando um </w:t>
      </w:r>
      <w:proofErr w:type="spellStart"/>
      <w:r>
        <w:t>acess</w:t>
      </w:r>
      <w:proofErr w:type="spellEnd"/>
      <w:r>
        <w:t xml:space="preserve"> token para o notebook / máquina</w:t>
      </w:r>
    </w:p>
    <w:p w14:paraId="05299C02" w14:textId="5E152599" w:rsidR="0073313C" w:rsidRDefault="0073313C">
      <w:r>
        <w:rPr>
          <w:noProof/>
        </w:rPr>
        <w:drawing>
          <wp:inline distT="0" distB="0" distL="0" distR="0" wp14:anchorId="6C5043A8" wp14:editId="1A44045F">
            <wp:extent cx="5400040" cy="303784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56C1" w14:textId="3DF23941" w:rsidR="0073313C" w:rsidRDefault="0073313C">
      <w:r>
        <w:rPr>
          <w:rFonts w:ascii="Segoe UI" w:hAnsi="Segoe UI" w:cs="Segoe UI"/>
          <w:b/>
          <w:bCs/>
          <w:color w:val="303030"/>
          <w:sz w:val="21"/>
          <w:szCs w:val="21"/>
          <w:shd w:val="clear" w:color="auto" w:fill="FFFFFF"/>
        </w:rPr>
        <w:t>Feed token</w:t>
      </w:r>
      <w:r>
        <w:rPr>
          <w:rFonts w:ascii="Segoe UI" w:hAnsi="Segoe UI" w:cs="Segoe UI"/>
          <w:b/>
          <w:bCs/>
          <w:color w:val="303030"/>
          <w:sz w:val="21"/>
          <w:szCs w:val="21"/>
          <w:shd w:val="clear" w:color="auto" w:fill="FFFFFF"/>
        </w:rPr>
        <w:t xml:space="preserve"> = </w:t>
      </w:r>
      <w:r w:rsidRPr="0073313C">
        <w:t>glpat-zXACde_1KdyYJu8tptAe</w:t>
      </w:r>
    </w:p>
    <w:p w14:paraId="108B432A" w14:textId="395E9127" w:rsidR="0073313C" w:rsidRDefault="0073313C"/>
    <w:p w14:paraId="7BF353D7" w14:textId="40E454AB" w:rsidR="00ED2289" w:rsidRDefault="00ED2289"/>
    <w:p w14:paraId="1290FDD0" w14:textId="2D016E57" w:rsidR="00ED2289" w:rsidRDefault="00ED2289"/>
    <w:p w14:paraId="0CF94A03" w14:textId="55859E36" w:rsidR="00ED2289" w:rsidRDefault="00ED2289"/>
    <w:p w14:paraId="02135690" w14:textId="77777777" w:rsidR="00ED2289" w:rsidRDefault="00ED2289"/>
    <w:p w14:paraId="0F15ED83" w14:textId="1F91E0E9" w:rsidR="0073313C" w:rsidRDefault="00ED2289">
      <w:pPr>
        <w:rPr>
          <w:noProof/>
        </w:rPr>
      </w:pPr>
      <w:r>
        <w:rPr>
          <w:noProof/>
        </w:rPr>
        <w:t xml:space="preserve">Gerar ssh key </w:t>
      </w:r>
    </w:p>
    <w:p w14:paraId="3A6E12E0" w14:textId="03AEFF11" w:rsidR="00ED2289" w:rsidRDefault="00ED2289">
      <w:pPr>
        <w:rPr>
          <w:noProof/>
        </w:rPr>
      </w:pPr>
      <w:r>
        <w:rPr>
          <w:noProof/>
        </w:rPr>
        <w:lastRenderedPageBreak/>
        <w:t xml:space="preserve">Comando : </w:t>
      </w:r>
      <w:r w:rsidRPr="00ED2289">
        <w:rPr>
          <w:noProof/>
        </w:rPr>
        <w:t>ssh-keygen</w:t>
      </w:r>
    </w:p>
    <w:p w14:paraId="6B7BEE57" w14:textId="0C735E2B" w:rsidR="00ED2289" w:rsidRDefault="00ED2289">
      <w:pPr>
        <w:rPr>
          <w:noProof/>
        </w:rPr>
      </w:pPr>
    </w:p>
    <w:p w14:paraId="35BDA163" w14:textId="0AF9C2C4" w:rsidR="00ED2289" w:rsidRDefault="00ED2289">
      <w:r>
        <w:rPr>
          <w:noProof/>
        </w:rPr>
        <w:drawing>
          <wp:inline distT="0" distB="0" distL="0" distR="0" wp14:anchorId="366632FA" wp14:editId="05A44BBA">
            <wp:extent cx="5400040" cy="1783080"/>
            <wp:effectExtent l="0" t="0" r="0" b="762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26A" w14:textId="1B8EE934" w:rsidR="00ED2289" w:rsidRDefault="00ED2289"/>
    <w:p w14:paraId="54952BE8" w14:textId="79C25013" w:rsidR="00ED2289" w:rsidRDefault="00ED2289"/>
    <w:p w14:paraId="2E86DF37" w14:textId="1B53376F" w:rsidR="00ED2289" w:rsidRDefault="00ED2289"/>
    <w:p w14:paraId="4225153B" w14:textId="3286D596" w:rsidR="00ED2289" w:rsidRDefault="00ED2289"/>
    <w:p w14:paraId="79BCAC90" w14:textId="460DEEEA" w:rsidR="00ED2289" w:rsidRDefault="00ED2289">
      <w:r>
        <w:t xml:space="preserve">Inserir no </w:t>
      </w:r>
      <w:proofErr w:type="spellStart"/>
      <w:r>
        <w:t>gitlab</w:t>
      </w:r>
      <w:proofErr w:type="spellEnd"/>
      <w:r>
        <w:t xml:space="preserve"> a chave </w:t>
      </w:r>
      <w:proofErr w:type="spellStart"/>
      <w:r>
        <w:t>sshkey</w:t>
      </w:r>
      <w:proofErr w:type="spellEnd"/>
    </w:p>
    <w:p w14:paraId="1F936771" w14:textId="628261A8" w:rsidR="00ED2289" w:rsidRDefault="00ED2289">
      <w:r>
        <w:rPr>
          <w:noProof/>
        </w:rPr>
        <w:drawing>
          <wp:inline distT="0" distB="0" distL="0" distR="0" wp14:anchorId="562732A1" wp14:editId="0F132B3C">
            <wp:extent cx="5400040" cy="3043555"/>
            <wp:effectExtent l="0" t="0" r="0" b="4445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5D0C" w14:textId="5D8E1CBD" w:rsidR="00ED2289" w:rsidRDefault="00ED2289"/>
    <w:p w14:paraId="2FF15F05" w14:textId="440158BD" w:rsidR="00ED2289" w:rsidRDefault="00ED2289"/>
    <w:p w14:paraId="02B62E3E" w14:textId="2218C35D" w:rsidR="00ED2289" w:rsidRDefault="00ED2289"/>
    <w:p w14:paraId="2B0B7B2A" w14:textId="7280C376" w:rsidR="00ED2289" w:rsidRDefault="00ED2289"/>
    <w:p w14:paraId="50D77177" w14:textId="7428B5C6" w:rsidR="00ED2289" w:rsidRDefault="00ED2289"/>
    <w:p w14:paraId="58D25B13" w14:textId="18FCC258" w:rsidR="00ED2289" w:rsidRDefault="00ED2289"/>
    <w:p w14:paraId="33B866A9" w14:textId="4447402E" w:rsidR="00ED2289" w:rsidRDefault="00ED2289"/>
    <w:p w14:paraId="7C75F5EE" w14:textId="6FB75CB6" w:rsidR="00ED2289" w:rsidRDefault="00ED2289">
      <w:r>
        <w:t xml:space="preserve">Clonando o repositório do </w:t>
      </w:r>
      <w:proofErr w:type="spellStart"/>
      <w:r>
        <w:t>gitlab</w:t>
      </w:r>
      <w:proofErr w:type="spellEnd"/>
      <w:r>
        <w:t xml:space="preserve"> para a sua máquina</w:t>
      </w:r>
    </w:p>
    <w:p w14:paraId="686C9BB0" w14:textId="77777777" w:rsidR="00ED2289" w:rsidRDefault="00ED2289"/>
    <w:p w14:paraId="2A1785DD" w14:textId="41D8A697" w:rsidR="00ED2289" w:rsidRDefault="00ED2289">
      <w:r>
        <w:rPr>
          <w:noProof/>
        </w:rPr>
        <w:drawing>
          <wp:inline distT="0" distB="0" distL="0" distR="0" wp14:anchorId="6FA2404C" wp14:editId="31D7EF3A">
            <wp:extent cx="5400040" cy="318897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BD62" w14:textId="391D2554" w:rsidR="009E00AB" w:rsidRDefault="009E00AB"/>
    <w:p w14:paraId="0AE191EF" w14:textId="77777777" w:rsidR="009E00AB" w:rsidRPr="009E00AB" w:rsidRDefault="009E00AB" w:rsidP="009E00AB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[17:51] Cristiano Feliciano Da Silva</w:t>
      </w:r>
    </w:p>
    <w:p w14:paraId="0AA840BD" w14:textId="77777777" w:rsidR="009E00AB" w:rsidRPr="009E00AB" w:rsidRDefault="009E00AB" w:rsidP="009E00A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salva a alteração no 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VScode</w:t>
      </w:r>
      <w:proofErr w:type="spellEnd"/>
    </w:p>
    <w:p w14:paraId="73C84E00" w14:textId="77777777" w:rsidR="009E00AB" w:rsidRPr="009E00AB" w:rsidRDefault="009E00AB" w:rsidP="009E00AB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[17:52] Cristiano Feliciano Da Silva</w:t>
      </w:r>
    </w:p>
    <w:p w14:paraId="666550CE" w14:textId="77777777" w:rsidR="009E00AB" w:rsidRPr="009E00AB" w:rsidRDefault="009E00AB" w:rsidP="009E00A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git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checkout -b 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horusec</w:t>
      </w:r>
      <w:proofErr w:type="spellEnd"/>
    </w:p>
    <w:p w14:paraId="57D9E3F3" w14:textId="77777777" w:rsidR="009E00AB" w:rsidRPr="009E00AB" w:rsidRDefault="009E00AB" w:rsidP="009E00AB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[17:52] Cristiano Feliciano Da Silva</w:t>
      </w:r>
    </w:p>
    <w:p w14:paraId="5D0AB772" w14:textId="77777777" w:rsidR="009E00AB" w:rsidRPr="009E00AB" w:rsidRDefault="009E00AB" w:rsidP="009E00A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git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add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.</w:t>
      </w:r>
      <w:proofErr w:type="gramEnd"/>
    </w:p>
    <w:p w14:paraId="7F2C65E7" w14:textId="77777777" w:rsidR="009E00AB" w:rsidRPr="009E00AB" w:rsidRDefault="009E00AB" w:rsidP="009E00AB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[17:52] Cristiano Feliciano Da Silva</w:t>
      </w:r>
    </w:p>
    <w:p w14:paraId="654E58C9" w14:textId="77777777" w:rsidR="009E00AB" w:rsidRPr="009E00AB" w:rsidRDefault="009E00AB" w:rsidP="009E00A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git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commit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-m "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Add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Horusec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"</w:t>
      </w:r>
    </w:p>
    <w:p w14:paraId="09B0F941" w14:textId="77777777" w:rsidR="009E00AB" w:rsidRPr="009E00AB" w:rsidRDefault="009E00AB" w:rsidP="009E00AB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[17:52] Cristiano Feliciano Da Silva</w:t>
      </w:r>
    </w:p>
    <w:p w14:paraId="6556EB1B" w14:textId="77777777" w:rsidR="009E00AB" w:rsidRPr="009E00AB" w:rsidRDefault="009E00AB" w:rsidP="009E00A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git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push</w:t>
      </w:r>
      <w:proofErr w:type="spellEnd"/>
    </w:p>
    <w:p w14:paraId="5286695D" w14:textId="77777777" w:rsidR="009E00AB" w:rsidRPr="009E00AB" w:rsidRDefault="009E00AB" w:rsidP="009E00AB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[17:52] Sergio Fernando De Carvalho</w:t>
      </w:r>
    </w:p>
    <w:p w14:paraId="0984E69C" w14:textId="77777777" w:rsidR="009E00AB" w:rsidRPr="009E00AB" w:rsidRDefault="009E00AB" w:rsidP="009E00A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valeu</w:t>
      </w:r>
    </w:p>
    <w:p w14:paraId="4A8FAFA2" w14:textId="77777777" w:rsidR="009E00AB" w:rsidRPr="009E00AB" w:rsidRDefault="009E00AB" w:rsidP="009E00AB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[17:53] Sergio Fernando De Carvalho</w:t>
      </w:r>
    </w:p>
    <w:p w14:paraId="0551C634" w14:textId="77777777" w:rsidR="009E00AB" w:rsidRPr="009E00AB" w:rsidRDefault="009E00AB" w:rsidP="009E00AB">
      <w:pP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pt-BR"/>
          <w14:ligatures w14:val="none"/>
        </w:rPr>
        <w:lastRenderedPageBreak/>
        <w:t>Cristiano Feliciano Da Silva</w:t>
      </w:r>
    </w:p>
    <w:p w14:paraId="2D2D5F08" w14:textId="77777777" w:rsidR="009E00AB" w:rsidRPr="009E00AB" w:rsidRDefault="009E00AB" w:rsidP="009E00A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</w:pP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git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commit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-m "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Add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Horusec</w:t>
      </w:r>
      <w:proofErr w:type="spellEnd"/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>"</w:t>
      </w:r>
    </w:p>
    <w:p w14:paraId="40A37AD7" w14:textId="77777777" w:rsidR="009E00AB" w:rsidRPr="009E00AB" w:rsidRDefault="009E00AB" w:rsidP="009E00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E00AB">
        <w:rPr>
          <w:rFonts w:ascii="Segoe UI" w:eastAsia="Times New Roman" w:hAnsi="Segoe UI" w:cs="Segoe UI"/>
          <w:kern w:val="0"/>
          <w:sz w:val="21"/>
          <w:szCs w:val="21"/>
          <w:lang w:eastAsia="pt-BR"/>
          <w14:ligatures w14:val="none"/>
        </w:rPr>
        <w:t xml:space="preserve">eu vi isso nos comentários </w:t>
      </w:r>
    </w:p>
    <w:p w14:paraId="2E2DE15B" w14:textId="49217387" w:rsidR="009E00AB" w:rsidRDefault="009E00AB"/>
    <w:p w14:paraId="2359E1F4" w14:textId="4A3E144C" w:rsidR="009E00AB" w:rsidRDefault="009E00AB"/>
    <w:p w14:paraId="4A9D8C76" w14:textId="7B5DB2D7" w:rsidR="009E00AB" w:rsidRDefault="009E00AB">
      <w:r>
        <w:rPr>
          <w:noProof/>
        </w:rPr>
        <w:drawing>
          <wp:inline distT="0" distB="0" distL="0" distR="0" wp14:anchorId="2BA52A08" wp14:editId="35222E79">
            <wp:extent cx="5400040" cy="3028950"/>
            <wp:effectExtent l="0" t="0" r="0" b="0"/>
            <wp:docPr id="6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EEF8" w14:textId="7BEB078D" w:rsidR="009E00AB" w:rsidRDefault="009E00AB"/>
    <w:p w14:paraId="028DA755" w14:textId="43794431" w:rsidR="009E00AB" w:rsidRDefault="009E00AB">
      <w:r>
        <w:t>Alteração realizada</w:t>
      </w:r>
      <w:r w:rsidR="00CF5314">
        <w:t xml:space="preserve"> no </w:t>
      </w:r>
      <w:proofErr w:type="gramStart"/>
      <w:r w:rsidR="00CF5314">
        <w:t>arquivo .</w:t>
      </w:r>
      <w:proofErr w:type="spellStart"/>
      <w:proofErr w:type="gramEnd"/>
      <w:r w:rsidR="00CF5314">
        <w:t>gitlab.ci.yml</w:t>
      </w:r>
      <w:proofErr w:type="spellEnd"/>
      <w:r w:rsidR="00CF5314">
        <w:t xml:space="preserve"> deve executar os passos abaixo:</w:t>
      </w:r>
    </w:p>
    <w:p w14:paraId="3349DE54" w14:textId="77777777" w:rsidR="00CF5314" w:rsidRDefault="00CF5314" w:rsidP="00CF5314">
      <w:proofErr w:type="spellStart"/>
      <w:r>
        <w:t>git</w:t>
      </w:r>
      <w:proofErr w:type="spellEnd"/>
      <w:r>
        <w:t xml:space="preserve"> checkout -b </w:t>
      </w:r>
      <w:proofErr w:type="spellStart"/>
      <w:r>
        <w:t>horusec</w:t>
      </w:r>
      <w:proofErr w:type="spellEnd"/>
    </w:p>
    <w:p w14:paraId="33E31635" w14:textId="77777777" w:rsidR="00CF5314" w:rsidRDefault="00CF5314" w:rsidP="00CF5314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29D7B2FE" w14:textId="77777777" w:rsidR="00CF5314" w:rsidRDefault="00CF5314" w:rsidP="00CF5314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</w:t>
      </w:r>
      <w:proofErr w:type="spellStart"/>
      <w:r>
        <w:t>Add</w:t>
      </w:r>
      <w:proofErr w:type="spellEnd"/>
      <w:r>
        <w:t xml:space="preserve"> </w:t>
      </w:r>
      <w:proofErr w:type="spellStart"/>
      <w:r>
        <w:t>Horusec</w:t>
      </w:r>
      <w:proofErr w:type="spellEnd"/>
      <w:r>
        <w:t>"</w:t>
      </w:r>
    </w:p>
    <w:p w14:paraId="1E39D934" w14:textId="52FA758A" w:rsidR="00CF5314" w:rsidRDefault="00CF5314" w:rsidP="00CF5314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14:paraId="1A090232" w14:textId="6D7C22F8" w:rsidR="009E00AB" w:rsidRDefault="009E00AB">
      <w:r>
        <w:rPr>
          <w:noProof/>
        </w:rPr>
        <w:lastRenderedPageBreak/>
        <w:drawing>
          <wp:inline distT="0" distB="0" distL="0" distR="0" wp14:anchorId="0E542C06" wp14:editId="71C50DF1">
            <wp:extent cx="5400040" cy="3037840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7D41" w14:textId="670FF583" w:rsidR="00CF5314" w:rsidRDefault="00CF5314"/>
    <w:p w14:paraId="6A4A86B1" w14:textId="44423810" w:rsidR="00CF5314" w:rsidRDefault="00CF5314">
      <w:r>
        <w:t xml:space="preserve">Deve executar o comando </w:t>
      </w:r>
      <w:proofErr w:type="spellStart"/>
      <w:r>
        <w:t>git</w:t>
      </w:r>
      <w:proofErr w:type="spellEnd"/>
      <w:r>
        <w:t xml:space="preserve"> informado </w:t>
      </w:r>
    </w:p>
    <w:p w14:paraId="3B6D92C8" w14:textId="3735FF25" w:rsidR="00CF5314" w:rsidRDefault="00CF5314">
      <w:r>
        <w:rPr>
          <w:noProof/>
        </w:rPr>
        <w:drawing>
          <wp:inline distT="0" distB="0" distL="0" distR="0" wp14:anchorId="0BDD586A" wp14:editId="7E08EB40">
            <wp:extent cx="5400040" cy="3507105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0673" w14:textId="77777777" w:rsidR="00CF5314" w:rsidRDefault="00CF5314" w:rsidP="00CF5314">
      <w:proofErr w:type="spellStart"/>
      <w:r w:rsidRPr="00CF5314">
        <w:t>git</w:t>
      </w:r>
      <w:proofErr w:type="spellEnd"/>
      <w:r w:rsidRPr="00CF5314">
        <w:t xml:space="preserve"> </w:t>
      </w:r>
      <w:proofErr w:type="spellStart"/>
      <w:r w:rsidRPr="00CF5314">
        <w:t>push</w:t>
      </w:r>
      <w:proofErr w:type="spellEnd"/>
      <w:r w:rsidRPr="00CF5314">
        <w:t xml:space="preserve"> --set-</w:t>
      </w:r>
      <w:proofErr w:type="spellStart"/>
      <w:r w:rsidRPr="00CF5314">
        <w:t>upstream</w:t>
      </w:r>
      <w:proofErr w:type="spellEnd"/>
      <w:r w:rsidRPr="00CF5314">
        <w:t xml:space="preserve"> </w:t>
      </w:r>
      <w:proofErr w:type="spellStart"/>
      <w:r w:rsidRPr="00CF5314">
        <w:t>origin</w:t>
      </w:r>
      <w:proofErr w:type="spellEnd"/>
      <w:r w:rsidRPr="00CF5314">
        <w:t xml:space="preserve"> </w:t>
      </w:r>
      <w:proofErr w:type="spellStart"/>
      <w:r w:rsidRPr="00CF5314">
        <w:t>horusec</w:t>
      </w:r>
      <w:proofErr w:type="spellEnd"/>
    </w:p>
    <w:p w14:paraId="2D8A02E3" w14:textId="671D76E9" w:rsidR="00CF5314" w:rsidRDefault="00CF5314"/>
    <w:p w14:paraId="7067AE65" w14:textId="2E36EE4A" w:rsidR="00CF5314" w:rsidRDefault="00CF5314">
      <w:r>
        <w:rPr>
          <w:noProof/>
        </w:rPr>
        <w:lastRenderedPageBreak/>
        <w:drawing>
          <wp:inline distT="0" distB="0" distL="0" distR="0" wp14:anchorId="0C6061A1" wp14:editId="4D4365A4">
            <wp:extent cx="5400040" cy="303784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F79D" w14:textId="51A414FB" w:rsidR="00CF5314" w:rsidRDefault="00CF5314"/>
    <w:p w14:paraId="4D4D55CF" w14:textId="2AE1C2D0" w:rsidR="00CF5314" w:rsidRDefault="00CF5314"/>
    <w:p w14:paraId="31FB6C85" w14:textId="5A0361F6" w:rsidR="00CF5314" w:rsidRDefault="00CF5314">
      <w:r>
        <w:rPr>
          <w:noProof/>
        </w:rPr>
        <w:drawing>
          <wp:inline distT="0" distB="0" distL="0" distR="0" wp14:anchorId="12E075A2" wp14:editId="1F9CC035">
            <wp:extent cx="5400040" cy="3037840"/>
            <wp:effectExtent l="0" t="0" r="0" b="0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01B1" w14:textId="511179BE" w:rsidR="00CF5314" w:rsidRDefault="00CF5314">
      <w:r>
        <w:rPr>
          <w:noProof/>
        </w:rPr>
        <w:lastRenderedPageBreak/>
        <w:drawing>
          <wp:inline distT="0" distB="0" distL="0" distR="0" wp14:anchorId="0255A792" wp14:editId="4EF2BB8A">
            <wp:extent cx="5400040" cy="3017520"/>
            <wp:effectExtent l="0" t="0" r="0" b="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B58" w14:textId="5BF4EEA8" w:rsidR="00CF5314" w:rsidRDefault="00CF5314">
      <w:r>
        <w:t xml:space="preserve">Depois de rodar a pipeline sem erro, deve fazer </w:t>
      </w:r>
      <w:proofErr w:type="gramStart"/>
      <w:r>
        <w:t>o merge</w:t>
      </w:r>
      <w:proofErr w:type="gramEnd"/>
      <w:r w:rsidR="00B1747A">
        <w:t xml:space="preserve"> porém deve definir o aprovador, neste caso tem que verificar com analista antes.</w:t>
      </w:r>
    </w:p>
    <w:p w14:paraId="0C48F5DF" w14:textId="660D2DCC" w:rsidR="00CF5314" w:rsidRDefault="00CF5314"/>
    <w:p w14:paraId="22A2D762" w14:textId="5B557B83" w:rsidR="00CF5314" w:rsidRDefault="00CF5314">
      <w:r>
        <w:rPr>
          <w:noProof/>
        </w:rPr>
        <w:drawing>
          <wp:inline distT="0" distB="0" distL="0" distR="0" wp14:anchorId="7970445A" wp14:editId="301C4A2D">
            <wp:extent cx="5400040" cy="2841625"/>
            <wp:effectExtent l="0" t="0" r="0" b="0"/>
            <wp:docPr id="14" name="Imagem 1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linh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7909" w14:textId="77777777" w:rsidR="00CF5314" w:rsidRDefault="00CF5314"/>
    <w:sectPr w:rsidR="00CF53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CA"/>
    <w:rsid w:val="0008431B"/>
    <w:rsid w:val="0073313C"/>
    <w:rsid w:val="00771A98"/>
    <w:rsid w:val="008501FB"/>
    <w:rsid w:val="00881ECA"/>
    <w:rsid w:val="009E00AB"/>
    <w:rsid w:val="00A6370D"/>
    <w:rsid w:val="00B1747A"/>
    <w:rsid w:val="00CF5314"/>
    <w:rsid w:val="00DF0255"/>
    <w:rsid w:val="00ED2289"/>
    <w:rsid w:val="00F3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69E9F"/>
  <w15:chartTrackingRefBased/>
  <w15:docId w15:val="{68090DDF-8B5A-48E3-9051-774A05985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ui-provider">
    <w:name w:val="ui-provider"/>
    <w:basedOn w:val="Fontepargpadro"/>
    <w:rsid w:val="009E00AB"/>
  </w:style>
  <w:style w:type="paragraph" w:styleId="NormalWeb">
    <w:name w:val="Normal (Web)"/>
    <w:basedOn w:val="Normal"/>
    <w:uiPriority w:val="99"/>
    <w:semiHidden/>
    <w:unhideWhenUsed/>
    <w:rsid w:val="009E00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E00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5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7147</TotalTime>
  <Pages>8</Pages>
  <Words>168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Fernando De Carvalho</dc:creator>
  <cp:keywords/>
  <dc:description/>
  <cp:lastModifiedBy>Sergio Fernando De Carvalho</cp:lastModifiedBy>
  <cp:revision>5</cp:revision>
  <dcterms:created xsi:type="dcterms:W3CDTF">2024-01-18T17:50:00Z</dcterms:created>
  <dcterms:modified xsi:type="dcterms:W3CDTF">2024-03-11T17:25:00Z</dcterms:modified>
</cp:coreProperties>
</file>