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3BEC" w14:textId="4F376B42" w:rsidR="005C0355" w:rsidRDefault="00140D4C" w:rsidP="00140D4C">
      <w:pPr>
        <w:pStyle w:val="Title"/>
        <w:jc w:val="center"/>
      </w:pPr>
      <w:r>
        <w:t>Assignment #3</w:t>
      </w:r>
    </w:p>
    <w:p w14:paraId="1C1AB099" w14:textId="46F5AD75" w:rsidR="00140D4C" w:rsidRDefault="00140D4C" w:rsidP="00140D4C"/>
    <w:p w14:paraId="5A0C2D1B" w14:textId="19755FFE" w:rsidR="00140D4C" w:rsidRDefault="005E0CBC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downloaded the subject </w:t>
      </w:r>
      <w:proofErr w:type="spellStart"/>
      <w:r>
        <w:rPr>
          <w:sz w:val="24"/>
          <w:szCs w:val="24"/>
        </w:rPr>
        <w:t>thumbdrive</w:t>
      </w:r>
      <w:proofErr w:type="spellEnd"/>
      <w:r>
        <w:rPr>
          <w:sz w:val="24"/>
          <w:szCs w:val="24"/>
        </w:rPr>
        <w:t xml:space="preserve"> image and tools from Prof Ervin’s OneDrive Account.</w:t>
      </w:r>
    </w:p>
    <w:p w14:paraId="46F05117" w14:textId="2FF71532" w:rsidR="005E0CBC" w:rsidRDefault="005E0CBC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downloads included: the FTK Imager, Quick </w:t>
      </w:r>
      <w:proofErr w:type="spellStart"/>
      <w:r>
        <w:rPr>
          <w:sz w:val="24"/>
          <w:szCs w:val="24"/>
        </w:rPr>
        <w:t>Stego</w:t>
      </w:r>
      <w:proofErr w:type="spellEnd"/>
      <w:r>
        <w:rPr>
          <w:sz w:val="24"/>
          <w:szCs w:val="24"/>
        </w:rPr>
        <w:t xml:space="preserve">, and Marco’s </w:t>
      </w:r>
      <w:proofErr w:type="spellStart"/>
      <w:r>
        <w:rPr>
          <w:sz w:val="24"/>
          <w:szCs w:val="24"/>
        </w:rPr>
        <w:t>thumbdrive</w:t>
      </w:r>
      <w:proofErr w:type="spellEnd"/>
      <w:r>
        <w:rPr>
          <w:sz w:val="24"/>
          <w:szCs w:val="24"/>
        </w:rPr>
        <w:t>.</w:t>
      </w:r>
    </w:p>
    <w:p w14:paraId="34F4FA34" w14:textId="61C275C5" w:rsidR="005E0CBC" w:rsidRDefault="005E0CBC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they were downloaded, I began the installation of the tools.</w:t>
      </w:r>
    </w:p>
    <w:p w14:paraId="7EB58046" w14:textId="1494F8E2" w:rsidR="005E0CBC" w:rsidRDefault="005E0CBC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installed I opened the FTK Imager and </w:t>
      </w:r>
      <w:r w:rsidR="00D81ED7">
        <w:rPr>
          <w:sz w:val="24"/>
          <w:szCs w:val="24"/>
        </w:rPr>
        <w:t>added a new evidence item and using an image file as the Source Evidence Type</w:t>
      </w:r>
      <w:r>
        <w:rPr>
          <w:sz w:val="24"/>
          <w:szCs w:val="24"/>
        </w:rPr>
        <w:t>.</w:t>
      </w:r>
    </w:p>
    <w:p w14:paraId="321CAA67" w14:textId="763A6C85" w:rsidR="00D81ED7" w:rsidRDefault="00D81ED7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chose the file that our professor provided to us.</w:t>
      </w:r>
    </w:p>
    <w:p w14:paraId="3A62292C" w14:textId="214006D0" w:rsidR="00D81ED7" w:rsidRDefault="00D81ED7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opened, I began my search of a potential deleted file. </w:t>
      </w:r>
    </w:p>
    <w:p w14:paraId="305216C8" w14:textId="51A36ED6" w:rsidR="00D81ED7" w:rsidRDefault="00D81ED7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was going through each directory to see if a file had an X. Meaning that it was previously deleted.</w:t>
      </w:r>
    </w:p>
    <w:p w14:paraId="05DFD9DE" w14:textId="3A2A8EC1" w:rsidR="00D81ED7" w:rsidRDefault="00D81ED7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went into the root directory then went through each directory within root which were </w:t>
      </w:r>
      <w:r w:rsidR="008234E0">
        <w:rPr>
          <w:sz w:val="24"/>
          <w:szCs w:val="24"/>
        </w:rPr>
        <w:t xml:space="preserve">folders with cities names. </w:t>
      </w:r>
    </w:p>
    <w:p w14:paraId="0DB3682B" w14:textId="312E4604" w:rsidR="008234E0" w:rsidRDefault="008234E0" w:rsidP="005E0C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Everything was good until I got to the “Hawaii” directory. Inside that directory file I noticed that it contained 3 more folders. I inspected the “Kauai” and discovered that the deleted folder was there.</w:t>
      </w:r>
    </w:p>
    <w:p w14:paraId="1C98D8F6" w14:textId="2E61F3DD" w:rsidR="008234E0" w:rsidRPr="008234E0" w:rsidRDefault="008234E0" w:rsidP="00823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deleted folder is </w:t>
      </w:r>
      <w:proofErr w:type="gramStart"/>
      <w:r>
        <w:rPr>
          <w:sz w:val="24"/>
          <w:szCs w:val="24"/>
        </w:rPr>
        <w:t>called !Ians</w:t>
      </w:r>
      <w:proofErr w:type="gramEnd"/>
      <w:r>
        <w:rPr>
          <w:sz w:val="24"/>
          <w:szCs w:val="24"/>
        </w:rPr>
        <w:t xml:space="preserve">. Inside that directory there was a file </w:t>
      </w:r>
      <w:proofErr w:type="gramStart"/>
      <w:r>
        <w:rPr>
          <w:sz w:val="24"/>
          <w:szCs w:val="24"/>
        </w:rPr>
        <w:t>called !</w:t>
      </w:r>
      <w:proofErr w:type="gramEnd"/>
      <w:r>
        <w:rPr>
          <w:sz w:val="24"/>
          <w:szCs w:val="24"/>
        </w:rPr>
        <w:t>SC2858.BMP.</w:t>
      </w:r>
    </w:p>
    <w:p w14:paraId="3AEEF52D" w14:textId="2BD81B37" w:rsidR="008234E0" w:rsidRDefault="008234E0" w:rsidP="008234E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2BC313" wp14:editId="628A9710">
            <wp:extent cx="6361568" cy="28263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41" b="48822"/>
                    <a:stretch/>
                  </pic:blipFill>
                  <pic:spPr bwMode="auto">
                    <a:xfrm>
                      <a:off x="0" y="0"/>
                      <a:ext cx="6384900" cy="283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68A56" w14:textId="77D39D42" w:rsidR="008234E0" w:rsidRDefault="008234E0" w:rsidP="00823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I know that the .bmp extension is used for steganography I went ahead and opened Quick </w:t>
      </w:r>
      <w:proofErr w:type="spellStart"/>
      <w:r>
        <w:rPr>
          <w:sz w:val="24"/>
          <w:szCs w:val="24"/>
        </w:rPr>
        <w:t>Stego</w:t>
      </w:r>
      <w:proofErr w:type="spellEnd"/>
      <w:r>
        <w:rPr>
          <w:sz w:val="24"/>
          <w:szCs w:val="24"/>
        </w:rPr>
        <w:t>.</w:t>
      </w:r>
    </w:p>
    <w:p w14:paraId="43AEC57E" w14:textId="7445B0D9" w:rsidR="002B38E2" w:rsidRPr="002B38E2" w:rsidRDefault="002B38E2" w:rsidP="002B3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imported </w:t>
      </w:r>
      <w:proofErr w:type="gramStart"/>
      <w:r>
        <w:rPr>
          <w:sz w:val="24"/>
          <w:szCs w:val="24"/>
        </w:rPr>
        <w:t>the !</w:t>
      </w:r>
      <w:proofErr w:type="gramEnd"/>
      <w:r>
        <w:rPr>
          <w:sz w:val="24"/>
          <w:szCs w:val="24"/>
        </w:rPr>
        <w:t>SC2858.bmp file and the details of the next attack were discovered.</w:t>
      </w:r>
    </w:p>
    <w:p w14:paraId="39F10241" w14:textId="43023FBC" w:rsidR="002B38E2" w:rsidRDefault="002B38E2" w:rsidP="002B38E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FDA779" wp14:editId="7D1FAB79">
            <wp:extent cx="6127667" cy="375430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76" t="16356" r="26262" b="29630"/>
                    <a:stretch/>
                  </pic:blipFill>
                  <pic:spPr bwMode="auto">
                    <a:xfrm>
                      <a:off x="0" y="0"/>
                      <a:ext cx="6140696" cy="376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4DAAD" w14:textId="4BFEBF5E" w:rsidR="008234E0" w:rsidRDefault="002B38E2" w:rsidP="002B38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message said: “Next Target is the AT&amp;T Center</w:t>
      </w:r>
      <w:r w:rsidR="00730417">
        <w:rPr>
          <w:sz w:val="24"/>
          <w:szCs w:val="24"/>
        </w:rPr>
        <w:t xml:space="preserve"> … Spurs vs Maverick game, October 25</w:t>
      </w:r>
      <w:r w:rsidR="00730417" w:rsidRPr="00730417">
        <w:rPr>
          <w:sz w:val="24"/>
          <w:szCs w:val="24"/>
          <w:vertAlign w:val="superscript"/>
        </w:rPr>
        <w:t>th</w:t>
      </w:r>
      <w:r w:rsidR="00730417">
        <w:rPr>
          <w:sz w:val="24"/>
          <w:szCs w:val="24"/>
        </w:rPr>
        <w:t xml:space="preserve"> 8:30pm”</w:t>
      </w:r>
    </w:p>
    <w:p w14:paraId="07004EDF" w14:textId="66446A75" w:rsidR="00DC4DC3" w:rsidRDefault="00DC4DC3" w:rsidP="00DC4DC3">
      <w:pPr>
        <w:rPr>
          <w:sz w:val="24"/>
          <w:szCs w:val="24"/>
        </w:rPr>
      </w:pPr>
    </w:p>
    <w:p w14:paraId="69B4E863" w14:textId="2BD92FB5" w:rsidR="00DC4DC3" w:rsidRDefault="00DC4DC3" w:rsidP="00DC4DC3">
      <w:pPr>
        <w:rPr>
          <w:sz w:val="24"/>
          <w:szCs w:val="24"/>
        </w:rPr>
      </w:pPr>
      <w:r>
        <w:rPr>
          <w:sz w:val="24"/>
          <w:szCs w:val="24"/>
        </w:rPr>
        <w:t>BONUS:</w:t>
      </w:r>
    </w:p>
    <w:p w14:paraId="71ED2B4C" w14:textId="1A8EF588" w:rsidR="00DC4DC3" w:rsidRPr="00DC4DC3" w:rsidRDefault="00DC4DC3" w:rsidP="00DC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created a disk image of my 2</w:t>
      </w:r>
      <w:r w:rsidRPr="00DC4DC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drive in my computer.</w:t>
      </w:r>
    </w:p>
    <w:p w14:paraId="3ACD62D1" w14:textId="3AAF4B6B" w:rsidR="00DC4DC3" w:rsidRDefault="00DC4DC3" w:rsidP="00DC4D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04F3E8" wp14:editId="3D32FF75">
            <wp:extent cx="5818909" cy="2803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46" t="4622" b="55574"/>
                    <a:stretch/>
                  </pic:blipFill>
                  <pic:spPr bwMode="auto">
                    <a:xfrm>
                      <a:off x="0" y="0"/>
                      <a:ext cx="5841303" cy="281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DC32E" w14:textId="03DD62FD" w:rsidR="00DC4DC3" w:rsidRDefault="00DC4DC3" w:rsidP="00DC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included </w:t>
      </w:r>
      <w:proofErr w:type="gramStart"/>
      <w:r>
        <w:rPr>
          <w:sz w:val="24"/>
          <w:szCs w:val="24"/>
        </w:rPr>
        <w:t>the my</w:t>
      </w:r>
      <w:proofErr w:type="gramEnd"/>
      <w:r>
        <w:rPr>
          <w:sz w:val="24"/>
          <w:szCs w:val="24"/>
        </w:rPr>
        <w:t xml:space="preserve"> drive.001 file which contains all the details about the drive.</w:t>
      </w:r>
    </w:p>
    <w:p w14:paraId="0DD9D796" w14:textId="48FB9ECE" w:rsidR="00DC4DC3" w:rsidRPr="00DC4DC3" w:rsidRDefault="00DC4DC3" w:rsidP="00DC4D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opened </w:t>
      </w:r>
      <w:proofErr w:type="gramStart"/>
      <w:r>
        <w:rPr>
          <w:sz w:val="24"/>
          <w:szCs w:val="24"/>
        </w:rPr>
        <w:t>the my</w:t>
      </w:r>
      <w:proofErr w:type="gramEnd"/>
      <w:r>
        <w:rPr>
          <w:sz w:val="24"/>
          <w:szCs w:val="24"/>
        </w:rPr>
        <w:t xml:space="preserve"> drive file as new evidence.</w:t>
      </w:r>
    </w:p>
    <w:p w14:paraId="2F1F4F36" w14:textId="544FA0D4" w:rsidR="00DC4DC3" w:rsidRPr="00DC4DC3" w:rsidRDefault="00DC4DC3" w:rsidP="00DC4DC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D6A182" wp14:editId="7CC9E8F4">
            <wp:extent cx="5961413" cy="3705839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6" t="10308" r="53829" b="45268"/>
                    <a:stretch/>
                  </pic:blipFill>
                  <pic:spPr bwMode="auto">
                    <a:xfrm>
                      <a:off x="0" y="0"/>
                      <a:ext cx="5971857" cy="371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DC3" w:rsidRPr="00DC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A1978"/>
    <w:multiLevelType w:val="hybridMultilevel"/>
    <w:tmpl w:val="BF2CA45A"/>
    <w:lvl w:ilvl="0" w:tplc="B48E5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4C"/>
    <w:rsid w:val="00140D4C"/>
    <w:rsid w:val="002B38E2"/>
    <w:rsid w:val="005C0355"/>
    <w:rsid w:val="005E0CBC"/>
    <w:rsid w:val="00730417"/>
    <w:rsid w:val="008234E0"/>
    <w:rsid w:val="00D81ED7"/>
    <w:rsid w:val="00DC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A569"/>
  <w15:chartTrackingRefBased/>
  <w15:docId w15:val="{EAF429B8-56A7-42CB-B695-4CF8A9F1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Munguia</dc:creator>
  <cp:keywords/>
  <dc:description/>
  <cp:lastModifiedBy>Cesar Munguia</cp:lastModifiedBy>
  <cp:revision>2</cp:revision>
  <dcterms:created xsi:type="dcterms:W3CDTF">2023-10-10T15:46:00Z</dcterms:created>
  <dcterms:modified xsi:type="dcterms:W3CDTF">2023-10-10T16:50:00Z</dcterms:modified>
</cp:coreProperties>
</file>