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552DF1" w14:paraId="750DB8C5" w14:textId="77777777" w:rsidTr="00552DF1">
        <w:tc>
          <w:tcPr>
            <w:tcW w:w="944" w:type="dxa"/>
          </w:tcPr>
          <w:p w14:paraId="17E0AFA7" w14:textId="77777777" w:rsidR="00552DF1" w:rsidRDefault="00552DF1"/>
        </w:tc>
        <w:tc>
          <w:tcPr>
            <w:tcW w:w="943" w:type="dxa"/>
          </w:tcPr>
          <w:p w14:paraId="3C881F7A" w14:textId="45FEF2E6" w:rsidR="00552DF1" w:rsidRDefault="00552DF1">
            <w:r>
              <w:t>a</w:t>
            </w:r>
          </w:p>
        </w:tc>
        <w:tc>
          <w:tcPr>
            <w:tcW w:w="943" w:type="dxa"/>
          </w:tcPr>
          <w:p w14:paraId="4D2C6FE0" w14:textId="60B9297C" w:rsidR="00552DF1" w:rsidRDefault="00552DF1">
            <w:r>
              <w:t>b</w:t>
            </w:r>
          </w:p>
        </w:tc>
        <w:tc>
          <w:tcPr>
            <w:tcW w:w="944" w:type="dxa"/>
          </w:tcPr>
          <w:p w14:paraId="3CCCB513" w14:textId="3A796246" w:rsidR="00552DF1" w:rsidRDefault="00552DF1">
            <w:r>
              <w:t>c</w:t>
            </w:r>
          </w:p>
        </w:tc>
        <w:tc>
          <w:tcPr>
            <w:tcW w:w="944" w:type="dxa"/>
          </w:tcPr>
          <w:p w14:paraId="144B656F" w14:textId="5DBBE44E" w:rsidR="00552DF1" w:rsidRDefault="00552DF1">
            <w:r>
              <w:t>m</w:t>
            </w:r>
          </w:p>
        </w:tc>
        <w:tc>
          <w:tcPr>
            <w:tcW w:w="944" w:type="dxa"/>
          </w:tcPr>
          <w:p w14:paraId="2B7F0A66" w14:textId="0C326C1D" w:rsidR="00552DF1" w:rsidRDefault="00552DF1">
            <w:r>
              <w:t>n</w:t>
            </w:r>
          </w:p>
        </w:tc>
        <w:tc>
          <w:tcPr>
            <w:tcW w:w="944" w:type="dxa"/>
          </w:tcPr>
          <w:p w14:paraId="43BEB1F0" w14:textId="056A5DF8" w:rsidR="00552DF1" w:rsidRDefault="00552DF1">
            <w:r>
              <w:t>o</w:t>
            </w:r>
          </w:p>
        </w:tc>
        <w:tc>
          <w:tcPr>
            <w:tcW w:w="944" w:type="dxa"/>
          </w:tcPr>
          <w:p w14:paraId="05BD1796" w14:textId="5CA3A6DE" w:rsidR="00552DF1" w:rsidRDefault="00552DF1">
            <w:r>
              <w:t>p</w:t>
            </w:r>
          </w:p>
        </w:tc>
        <w:tc>
          <w:tcPr>
            <w:tcW w:w="944" w:type="dxa"/>
          </w:tcPr>
          <w:p w14:paraId="423E8F56" w14:textId="0D458032" w:rsidR="00552DF1" w:rsidRDefault="00552DF1">
            <w:r>
              <w:t>q</w:t>
            </w:r>
          </w:p>
        </w:tc>
      </w:tr>
      <w:tr w:rsidR="00552DF1" w14:paraId="425C05B3" w14:textId="77777777" w:rsidTr="00552DF1">
        <w:tc>
          <w:tcPr>
            <w:tcW w:w="944" w:type="dxa"/>
          </w:tcPr>
          <w:p w14:paraId="446C65B0" w14:textId="4B0858D1" w:rsidR="00552DF1" w:rsidRDefault="00552DF1">
            <w:r>
              <w:t>Q0-I</w:t>
            </w:r>
          </w:p>
        </w:tc>
        <w:tc>
          <w:tcPr>
            <w:tcW w:w="943" w:type="dxa"/>
          </w:tcPr>
          <w:p w14:paraId="7A0616E6" w14:textId="7CB3EDBC" w:rsidR="00552DF1" w:rsidRDefault="00552DF1">
            <w:r>
              <w:t>Q1</w:t>
            </w:r>
          </w:p>
        </w:tc>
        <w:tc>
          <w:tcPr>
            <w:tcW w:w="943" w:type="dxa"/>
          </w:tcPr>
          <w:p w14:paraId="56A96113" w14:textId="77777777" w:rsidR="00552DF1" w:rsidRDefault="00552DF1"/>
        </w:tc>
        <w:tc>
          <w:tcPr>
            <w:tcW w:w="944" w:type="dxa"/>
          </w:tcPr>
          <w:p w14:paraId="3AFE08EB" w14:textId="77777777" w:rsidR="00552DF1" w:rsidRDefault="00552DF1"/>
        </w:tc>
        <w:tc>
          <w:tcPr>
            <w:tcW w:w="944" w:type="dxa"/>
          </w:tcPr>
          <w:p w14:paraId="3EA8F23E" w14:textId="77777777" w:rsidR="00552DF1" w:rsidRDefault="00552DF1"/>
        </w:tc>
        <w:tc>
          <w:tcPr>
            <w:tcW w:w="944" w:type="dxa"/>
          </w:tcPr>
          <w:p w14:paraId="72620A50" w14:textId="77777777" w:rsidR="00552DF1" w:rsidRDefault="00552DF1"/>
        </w:tc>
        <w:tc>
          <w:tcPr>
            <w:tcW w:w="944" w:type="dxa"/>
          </w:tcPr>
          <w:p w14:paraId="36329E71" w14:textId="77777777" w:rsidR="00552DF1" w:rsidRDefault="00552DF1"/>
        </w:tc>
        <w:tc>
          <w:tcPr>
            <w:tcW w:w="944" w:type="dxa"/>
          </w:tcPr>
          <w:p w14:paraId="4EF526CC" w14:textId="77777777" w:rsidR="00552DF1" w:rsidRDefault="00552DF1"/>
        </w:tc>
        <w:tc>
          <w:tcPr>
            <w:tcW w:w="944" w:type="dxa"/>
          </w:tcPr>
          <w:p w14:paraId="2DDE4078" w14:textId="77777777" w:rsidR="00552DF1" w:rsidRDefault="00552DF1"/>
        </w:tc>
      </w:tr>
      <w:tr w:rsidR="00552DF1" w14:paraId="20599F4B" w14:textId="77777777" w:rsidTr="00552DF1">
        <w:tc>
          <w:tcPr>
            <w:tcW w:w="944" w:type="dxa"/>
          </w:tcPr>
          <w:p w14:paraId="67896F12" w14:textId="53051890" w:rsidR="00552DF1" w:rsidRDefault="00552DF1">
            <w:r>
              <w:t>Q1</w:t>
            </w:r>
          </w:p>
        </w:tc>
        <w:tc>
          <w:tcPr>
            <w:tcW w:w="943" w:type="dxa"/>
          </w:tcPr>
          <w:p w14:paraId="2A76584D" w14:textId="2A2B75F9" w:rsidR="00552DF1" w:rsidRDefault="00552DF1">
            <w:r>
              <w:t>Q</w:t>
            </w:r>
            <w:r w:rsidR="00D545C3">
              <w:t>2</w:t>
            </w:r>
          </w:p>
        </w:tc>
        <w:tc>
          <w:tcPr>
            <w:tcW w:w="943" w:type="dxa"/>
          </w:tcPr>
          <w:p w14:paraId="192649D5" w14:textId="12C7D1B8" w:rsidR="00552DF1" w:rsidRDefault="00552DF1">
            <w:r>
              <w:t>Q</w:t>
            </w:r>
            <w:r w:rsidR="00D545C3">
              <w:t>3</w:t>
            </w:r>
          </w:p>
        </w:tc>
        <w:tc>
          <w:tcPr>
            <w:tcW w:w="944" w:type="dxa"/>
          </w:tcPr>
          <w:p w14:paraId="6CEB2B45" w14:textId="77777777" w:rsidR="00552DF1" w:rsidRDefault="00552DF1"/>
        </w:tc>
        <w:tc>
          <w:tcPr>
            <w:tcW w:w="944" w:type="dxa"/>
          </w:tcPr>
          <w:p w14:paraId="14E7ED6E" w14:textId="77777777" w:rsidR="00552DF1" w:rsidRDefault="00552DF1"/>
        </w:tc>
        <w:tc>
          <w:tcPr>
            <w:tcW w:w="944" w:type="dxa"/>
          </w:tcPr>
          <w:p w14:paraId="208C5613" w14:textId="77777777" w:rsidR="00552DF1" w:rsidRDefault="00552DF1"/>
        </w:tc>
        <w:tc>
          <w:tcPr>
            <w:tcW w:w="944" w:type="dxa"/>
          </w:tcPr>
          <w:p w14:paraId="42CEEAD2" w14:textId="77777777" w:rsidR="00552DF1" w:rsidRDefault="00552DF1"/>
        </w:tc>
        <w:tc>
          <w:tcPr>
            <w:tcW w:w="944" w:type="dxa"/>
          </w:tcPr>
          <w:p w14:paraId="171364EA" w14:textId="77777777" w:rsidR="00552DF1" w:rsidRDefault="00552DF1"/>
        </w:tc>
        <w:tc>
          <w:tcPr>
            <w:tcW w:w="944" w:type="dxa"/>
          </w:tcPr>
          <w:p w14:paraId="5E132AB1" w14:textId="77777777" w:rsidR="00552DF1" w:rsidRDefault="00552DF1"/>
        </w:tc>
      </w:tr>
      <w:tr w:rsidR="00552DF1" w14:paraId="7613862F" w14:textId="77777777" w:rsidTr="00552DF1">
        <w:tc>
          <w:tcPr>
            <w:tcW w:w="944" w:type="dxa"/>
          </w:tcPr>
          <w:p w14:paraId="56FEBD60" w14:textId="6F83369A" w:rsidR="00552DF1" w:rsidRDefault="00552DF1">
            <w:r>
              <w:t>Q2</w:t>
            </w:r>
          </w:p>
        </w:tc>
        <w:tc>
          <w:tcPr>
            <w:tcW w:w="943" w:type="dxa"/>
          </w:tcPr>
          <w:p w14:paraId="2940D5AB" w14:textId="6B4111F3" w:rsidR="00552DF1" w:rsidRDefault="00D545C3">
            <w:r>
              <w:t>Q2</w:t>
            </w:r>
          </w:p>
        </w:tc>
        <w:tc>
          <w:tcPr>
            <w:tcW w:w="943" w:type="dxa"/>
          </w:tcPr>
          <w:p w14:paraId="3751B74C" w14:textId="40C297CF" w:rsidR="00552DF1" w:rsidRDefault="00D545C3">
            <w:r>
              <w:t>Q3</w:t>
            </w:r>
          </w:p>
        </w:tc>
        <w:tc>
          <w:tcPr>
            <w:tcW w:w="944" w:type="dxa"/>
          </w:tcPr>
          <w:p w14:paraId="54F19E99" w14:textId="294A7893" w:rsidR="00552DF1" w:rsidRDefault="00552DF1"/>
        </w:tc>
        <w:tc>
          <w:tcPr>
            <w:tcW w:w="944" w:type="dxa"/>
          </w:tcPr>
          <w:p w14:paraId="545E3211" w14:textId="77777777" w:rsidR="00552DF1" w:rsidRDefault="00552DF1"/>
        </w:tc>
        <w:tc>
          <w:tcPr>
            <w:tcW w:w="944" w:type="dxa"/>
          </w:tcPr>
          <w:p w14:paraId="3CB391E3" w14:textId="77777777" w:rsidR="00552DF1" w:rsidRDefault="00552DF1"/>
        </w:tc>
        <w:tc>
          <w:tcPr>
            <w:tcW w:w="944" w:type="dxa"/>
          </w:tcPr>
          <w:p w14:paraId="4FF097E4" w14:textId="77777777" w:rsidR="00552DF1" w:rsidRDefault="00552DF1"/>
        </w:tc>
        <w:tc>
          <w:tcPr>
            <w:tcW w:w="944" w:type="dxa"/>
          </w:tcPr>
          <w:p w14:paraId="5BFFEB48" w14:textId="269AB74C" w:rsidR="00552DF1" w:rsidRDefault="00552DF1"/>
        </w:tc>
        <w:tc>
          <w:tcPr>
            <w:tcW w:w="944" w:type="dxa"/>
          </w:tcPr>
          <w:p w14:paraId="03F200C0" w14:textId="77777777" w:rsidR="00552DF1" w:rsidRDefault="00552DF1"/>
        </w:tc>
      </w:tr>
      <w:tr w:rsidR="00552DF1" w14:paraId="773790FA" w14:textId="77777777" w:rsidTr="00552DF1">
        <w:tc>
          <w:tcPr>
            <w:tcW w:w="944" w:type="dxa"/>
          </w:tcPr>
          <w:p w14:paraId="63B6B5AC" w14:textId="0579F6A0" w:rsidR="00552DF1" w:rsidRDefault="00552DF1">
            <w:r>
              <w:t>Q3</w:t>
            </w:r>
          </w:p>
        </w:tc>
        <w:tc>
          <w:tcPr>
            <w:tcW w:w="943" w:type="dxa"/>
          </w:tcPr>
          <w:p w14:paraId="660FC15E" w14:textId="31D5C9B5" w:rsidR="00552DF1" w:rsidRDefault="00552DF1"/>
        </w:tc>
        <w:tc>
          <w:tcPr>
            <w:tcW w:w="943" w:type="dxa"/>
          </w:tcPr>
          <w:p w14:paraId="057A1C94" w14:textId="7D645755" w:rsidR="00552DF1" w:rsidRDefault="00552DF1"/>
        </w:tc>
        <w:tc>
          <w:tcPr>
            <w:tcW w:w="944" w:type="dxa"/>
          </w:tcPr>
          <w:p w14:paraId="38A6FCAF" w14:textId="3969397F" w:rsidR="00552DF1" w:rsidRDefault="00D545C3">
            <w:r>
              <w:t>Q7</w:t>
            </w:r>
          </w:p>
        </w:tc>
        <w:tc>
          <w:tcPr>
            <w:tcW w:w="944" w:type="dxa"/>
          </w:tcPr>
          <w:p w14:paraId="793891C6" w14:textId="0CE2AEA1" w:rsidR="00552DF1" w:rsidRDefault="00D545C3">
            <w:r>
              <w:t>Q6</w:t>
            </w:r>
          </w:p>
        </w:tc>
        <w:tc>
          <w:tcPr>
            <w:tcW w:w="944" w:type="dxa"/>
          </w:tcPr>
          <w:p w14:paraId="0A3D4EB8" w14:textId="53916DE4" w:rsidR="00552DF1" w:rsidRDefault="00D545C3">
            <w:r>
              <w:t>Q5</w:t>
            </w:r>
          </w:p>
        </w:tc>
        <w:tc>
          <w:tcPr>
            <w:tcW w:w="944" w:type="dxa"/>
          </w:tcPr>
          <w:p w14:paraId="6D01B0FF" w14:textId="46155CCA" w:rsidR="00552DF1" w:rsidRDefault="00D545C3">
            <w:r>
              <w:t>Q9</w:t>
            </w:r>
          </w:p>
        </w:tc>
        <w:tc>
          <w:tcPr>
            <w:tcW w:w="944" w:type="dxa"/>
          </w:tcPr>
          <w:p w14:paraId="74F023C4" w14:textId="1B589EEE" w:rsidR="00552DF1" w:rsidRDefault="00D545C3">
            <w:r>
              <w:t>Q4</w:t>
            </w:r>
          </w:p>
        </w:tc>
        <w:tc>
          <w:tcPr>
            <w:tcW w:w="944" w:type="dxa"/>
          </w:tcPr>
          <w:p w14:paraId="3B98FD3B" w14:textId="506C96FB" w:rsidR="00552DF1" w:rsidRDefault="00D545C3">
            <w:r>
              <w:t>Q8</w:t>
            </w:r>
          </w:p>
        </w:tc>
      </w:tr>
      <w:tr w:rsidR="00552DF1" w14:paraId="14F5AF53" w14:textId="77777777" w:rsidTr="00552DF1">
        <w:tc>
          <w:tcPr>
            <w:tcW w:w="944" w:type="dxa"/>
          </w:tcPr>
          <w:p w14:paraId="71B6681E" w14:textId="4CD7E9D9" w:rsidR="00552DF1" w:rsidRDefault="00552DF1">
            <w:r>
              <w:t>Q4</w:t>
            </w:r>
          </w:p>
        </w:tc>
        <w:tc>
          <w:tcPr>
            <w:tcW w:w="943" w:type="dxa"/>
          </w:tcPr>
          <w:p w14:paraId="29C1D124" w14:textId="73648104" w:rsidR="00552DF1" w:rsidRDefault="00552DF1"/>
        </w:tc>
        <w:tc>
          <w:tcPr>
            <w:tcW w:w="943" w:type="dxa"/>
          </w:tcPr>
          <w:p w14:paraId="0B81118C" w14:textId="664A8B59" w:rsidR="00552DF1" w:rsidRDefault="00D545C3">
            <w:r>
              <w:t>Q10</w:t>
            </w:r>
          </w:p>
        </w:tc>
        <w:tc>
          <w:tcPr>
            <w:tcW w:w="944" w:type="dxa"/>
          </w:tcPr>
          <w:p w14:paraId="718AD590" w14:textId="77777777" w:rsidR="00552DF1" w:rsidRDefault="00552DF1"/>
        </w:tc>
        <w:tc>
          <w:tcPr>
            <w:tcW w:w="944" w:type="dxa"/>
          </w:tcPr>
          <w:p w14:paraId="762FEDDF" w14:textId="345E87B1" w:rsidR="00552DF1" w:rsidRDefault="00552DF1"/>
        </w:tc>
        <w:tc>
          <w:tcPr>
            <w:tcW w:w="944" w:type="dxa"/>
          </w:tcPr>
          <w:p w14:paraId="27C567E5" w14:textId="6DDCDFC7" w:rsidR="00552DF1" w:rsidRDefault="00552DF1"/>
        </w:tc>
        <w:tc>
          <w:tcPr>
            <w:tcW w:w="944" w:type="dxa"/>
          </w:tcPr>
          <w:p w14:paraId="5B2F749C" w14:textId="54D0C9C5" w:rsidR="00552DF1" w:rsidRDefault="00552DF1"/>
        </w:tc>
        <w:tc>
          <w:tcPr>
            <w:tcW w:w="944" w:type="dxa"/>
          </w:tcPr>
          <w:p w14:paraId="46997C42" w14:textId="68D96EBE" w:rsidR="00552DF1" w:rsidRDefault="00552DF1"/>
        </w:tc>
        <w:tc>
          <w:tcPr>
            <w:tcW w:w="944" w:type="dxa"/>
          </w:tcPr>
          <w:p w14:paraId="0940C5EC" w14:textId="787A699A" w:rsidR="00552DF1" w:rsidRDefault="00552DF1"/>
        </w:tc>
      </w:tr>
      <w:tr w:rsidR="00552DF1" w14:paraId="6C716063" w14:textId="77777777" w:rsidTr="00552DF1">
        <w:tc>
          <w:tcPr>
            <w:tcW w:w="944" w:type="dxa"/>
          </w:tcPr>
          <w:p w14:paraId="11B05FF1" w14:textId="423E4735" w:rsidR="00552DF1" w:rsidRDefault="00552DF1">
            <w:r>
              <w:t>Q5-F</w:t>
            </w:r>
          </w:p>
        </w:tc>
        <w:tc>
          <w:tcPr>
            <w:tcW w:w="943" w:type="dxa"/>
          </w:tcPr>
          <w:p w14:paraId="3053CCA9" w14:textId="7DC535DD" w:rsidR="00552DF1" w:rsidRDefault="00552DF1"/>
        </w:tc>
        <w:tc>
          <w:tcPr>
            <w:tcW w:w="943" w:type="dxa"/>
          </w:tcPr>
          <w:p w14:paraId="19DF2A24" w14:textId="3070C444" w:rsidR="00552DF1" w:rsidRDefault="00552DF1">
            <w:r>
              <w:t>Q</w:t>
            </w:r>
            <w:r w:rsidR="00D545C3">
              <w:t>10</w:t>
            </w:r>
          </w:p>
        </w:tc>
        <w:tc>
          <w:tcPr>
            <w:tcW w:w="944" w:type="dxa"/>
          </w:tcPr>
          <w:p w14:paraId="21606A24" w14:textId="77777777" w:rsidR="00552DF1" w:rsidRDefault="00552DF1"/>
        </w:tc>
        <w:tc>
          <w:tcPr>
            <w:tcW w:w="944" w:type="dxa"/>
          </w:tcPr>
          <w:p w14:paraId="0AD4B05D" w14:textId="77777777" w:rsidR="00552DF1" w:rsidRDefault="00552DF1"/>
        </w:tc>
        <w:tc>
          <w:tcPr>
            <w:tcW w:w="944" w:type="dxa"/>
          </w:tcPr>
          <w:p w14:paraId="1C7E85A0" w14:textId="77777777" w:rsidR="00552DF1" w:rsidRDefault="00552DF1"/>
        </w:tc>
        <w:tc>
          <w:tcPr>
            <w:tcW w:w="944" w:type="dxa"/>
          </w:tcPr>
          <w:p w14:paraId="3CD91A8D" w14:textId="77777777" w:rsidR="00552DF1" w:rsidRDefault="00552DF1"/>
        </w:tc>
        <w:tc>
          <w:tcPr>
            <w:tcW w:w="944" w:type="dxa"/>
          </w:tcPr>
          <w:p w14:paraId="6FDC5B60" w14:textId="77777777" w:rsidR="00552DF1" w:rsidRDefault="00552DF1"/>
        </w:tc>
        <w:tc>
          <w:tcPr>
            <w:tcW w:w="944" w:type="dxa"/>
          </w:tcPr>
          <w:p w14:paraId="73AA6F01" w14:textId="77777777" w:rsidR="00552DF1" w:rsidRDefault="00552DF1"/>
        </w:tc>
      </w:tr>
      <w:tr w:rsidR="00552DF1" w14:paraId="03A5BB34" w14:textId="77777777" w:rsidTr="00552DF1">
        <w:tc>
          <w:tcPr>
            <w:tcW w:w="944" w:type="dxa"/>
          </w:tcPr>
          <w:p w14:paraId="34BB2A3C" w14:textId="505AF75A" w:rsidR="00552DF1" w:rsidRDefault="00552DF1">
            <w:r>
              <w:t>Q6-F</w:t>
            </w:r>
          </w:p>
        </w:tc>
        <w:tc>
          <w:tcPr>
            <w:tcW w:w="943" w:type="dxa"/>
          </w:tcPr>
          <w:p w14:paraId="548BACE0" w14:textId="365D4F62" w:rsidR="00552DF1" w:rsidRDefault="00552DF1"/>
        </w:tc>
        <w:tc>
          <w:tcPr>
            <w:tcW w:w="943" w:type="dxa"/>
          </w:tcPr>
          <w:p w14:paraId="0D73F168" w14:textId="1E83CF74" w:rsidR="00552DF1" w:rsidRDefault="00552DF1">
            <w:r>
              <w:t>Q10</w:t>
            </w:r>
          </w:p>
        </w:tc>
        <w:tc>
          <w:tcPr>
            <w:tcW w:w="944" w:type="dxa"/>
          </w:tcPr>
          <w:p w14:paraId="3400E911" w14:textId="77777777" w:rsidR="00552DF1" w:rsidRDefault="00552DF1"/>
        </w:tc>
        <w:tc>
          <w:tcPr>
            <w:tcW w:w="944" w:type="dxa"/>
          </w:tcPr>
          <w:p w14:paraId="21F9F331" w14:textId="77777777" w:rsidR="00552DF1" w:rsidRDefault="00552DF1"/>
        </w:tc>
        <w:tc>
          <w:tcPr>
            <w:tcW w:w="944" w:type="dxa"/>
          </w:tcPr>
          <w:p w14:paraId="0CF35341" w14:textId="77777777" w:rsidR="00552DF1" w:rsidRDefault="00552DF1"/>
        </w:tc>
        <w:tc>
          <w:tcPr>
            <w:tcW w:w="944" w:type="dxa"/>
          </w:tcPr>
          <w:p w14:paraId="6DCD9DC8" w14:textId="77777777" w:rsidR="00552DF1" w:rsidRDefault="00552DF1"/>
        </w:tc>
        <w:tc>
          <w:tcPr>
            <w:tcW w:w="944" w:type="dxa"/>
          </w:tcPr>
          <w:p w14:paraId="042AF234" w14:textId="77777777" w:rsidR="00552DF1" w:rsidRDefault="00552DF1"/>
        </w:tc>
        <w:tc>
          <w:tcPr>
            <w:tcW w:w="944" w:type="dxa"/>
          </w:tcPr>
          <w:p w14:paraId="7E9A61C5" w14:textId="77777777" w:rsidR="00552DF1" w:rsidRDefault="00552DF1"/>
        </w:tc>
      </w:tr>
      <w:tr w:rsidR="00552DF1" w14:paraId="3BEC8672" w14:textId="77777777" w:rsidTr="00552DF1">
        <w:tc>
          <w:tcPr>
            <w:tcW w:w="944" w:type="dxa"/>
          </w:tcPr>
          <w:p w14:paraId="18EEEB2B" w14:textId="4CD01D39" w:rsidR="00552DF1" w:rsidRDefault="00552DF1">
            <w:r>
              <w:t>Q7-F</w:t>
            </w:r>
          </w:p>
        </w:tc>
        <w:tc>
          <w:tcPr>
            <w:tcW w:w="943" w:type="dxa"/>
          </w:tcPr>
          <w:p w14:paraId="080B7E74" w14:textId="0B500C27" w:rsidR="00552DF1" w:rsidRDefault="00552DF1"/>
        </w:tc>
        <w:tc>
          <w:tcPr>
            <w:tcW w:w="943" w:type="dxa"/>
          </w:tcPr>
          <w:p w14:paraId="3BFEE356" w14:textId="361CCCEA" w:rsidR="00552DF1" w:rsidRDefault="00552DF1"/>
        </w:tc>
        <w:tc>
          <w:tcPr>
            <w:tcW w:w="944" w:type="dxa"/>
          </w:tcPr>
          <w:p w14:paraId="3C6420C0" w14:textId="08E04328" w:rsidR="00552DF1" w:rsidRDefault="00D545C3">
            <w:r>
              <w:t>Q7</w:t>
            </w:r>
          </w:p>
        </w:tc>
        <w:tc>
          <w:tcPr>
            <w:tcW w:w="944" w:type="dxa"/>
          </w:tcPr>
          <w:p w14:paraId="68493CAA" w14:textId="4061A5C8" w:rsidR="00552DF1" w:rsidRDefault="00D545C3">
            <w:r>
              <w:t>Q6</w:t>
            </w:r>
          </w:p>
        </w:tc>
        <w:tc>
          <w:tcPr>
            <w:tcW w:w="944" w:type="dxa"/>
          </w:tcPr>
          <w:p w14:paraId="5CA93A92" w14:textId="4E937D4D" w:rsidR="00552DF1" w:rsidRDefault="00D545C3">
            <w:r>
              <w:t>Q5</w:t>
            </w:r>
          </w:p>
        </w:tc>
        <w:tc>
          <w:tcPr>
            <w:tcW w:w="944" w:type="dxa"/>
          </w:tcPr>
          <w:p w14:paraId="6338D3B2" w14:textId="411F1681" w:rsidR="00552DF1" w:rsidRDefault="00D545C3">
            <w:r>
              <w:t>Q9</w:t>
            </w:r>
          </w:p>
        </w:tc>
        <w:tc>
          <w:tcPr>
            <w:tcW w:w="944" w:type="dxa"/>
          </w:tcPr>
          <w:p w14:paraId="161E39A5" w14:textId="1591B713" w:rsidR="00552DF1" w:rsidRDefault="00D545C3">
            <w:r>
              <w:t>Q4</w:t>
            </w:r>
          </w:p>
        </w:tc>
        <w:tc>
          <w:tcPr>
            <w:tcW w:w="944" w:type="dxa"/>
          </w:tcPr>
          <w:p w14:paraId="20962A96" w14:textId="39953B1C" w:rsidR="00552DF1" w:rsidRDefault="00D545C3">
            <w:r>
              <w:t>Q8</w:t>
            </w:r>
          </w:p>
        </w:tc>
      </w:tr>
      <w:tr w:rsidR="00552DF1" w14:paraId="0E937D51" w14:textId="77777777" w:rsidTr="00552DF1">
        <w:tc>
          <w:tcPr>
            <w:tcW w:w="944" w:type="dxa"/>
          </w:tcPr>
          <w:p w14:paraId="1675AF4A" w14:textId="66FDF244" w:rsidR="00552DF1" w:rsidRDefault="00552DF1">
            <w:r>
              <w:t>Q8-F</w:t>
            </w:r>
          </w:p>
        </w:tc>
        <w:tc>
          <w:tcPr>
            <w:tcW w:w="943" w:type="dxa"/>
          </w:tcPr>
          <w:p w14:paraId="4E98C67A" w14:textId="20C0908A" w:rsidR="00552DF1" w:rsidRDefault="00552DF1"/>
        </w:tc>
        <w:tc>
          <w:tcPr>
            <w:tcW w:w="943" w:type="dxa"/>
          </w:tcPr>
          <w:p w14:paraId="5603212B" w14:textId="2552269D" w:rsidR="00552DF1" w:rsidRDefault="00552DF1">
            <w:r>
              <w:t>Q10</w:t>
            </w:r>
          </w:p>
        </w:tc>
        <w:tc>
          <w:tcPr>
            <w:tcW w:w="944" w:type="dxa"/>
          </w:tcPr>
          <w:p w14:paraId="511C4935" w14:textId="77777777" w:rsidR="00552DF1" w:rsidRDefault="00552DF1"/>
        </w:tc>
        <w:tc>
          <w:tcPr>
            <w:tcW w:w="944" w:type="dxa"/>
          </w:tcPr>
          <w:p w14:paraId="4531673F" w14:textId="77777777" w:rsidR="00552DF1" w:rsidRDefault="00552DF1"/>
        </w:tc>
        <w:tc>
          <w:tcPr>
            <w:tcW w:w="944" w:type="dxa"/>
          </w:tcPr>
          <w:p w14:paraId="1352B26F" w14:textId="77777777" w:rsidR="00552DF1" w:rsidRDefault="00552DF1"/>
        </w:tc>
        <w:tc>
          <w:tcPr>
            <w:tcW w:w="944" w:type="dxa"/>
          </w:tcPr>
          <w:p w14:paraId="6693F7EE" w14:textId="77777777" w:rsidR="00552DF1" w:rsidRDefault="00552DF1"/>
        </w:tc>
        <w:tc>
          <w:tcPr>
            <w:tcW w:w="944" w:type="dxa"/>
          </w:tcPr>
          <w:p w14:paraId="559B5AB9" w14:textId="77777777" w:rsidR="00552DF1" w:rsidRDefault="00552DF1"/>
        </w:tc>
        <w:tc>
          <w:tcPr>
            <w:tcW w:w="944" w:type="dxa"/>
          </w:tcPr>
          <w:p w14:paraId="43F44F50" w14:textId="77777777" w:rsidR="00552DF1" w:rsidRDefault="00552DF1"/>
        </w:tc>
      </w:tr>
      <w:tr w:rsidR="00552DF1" w14:paraId="26F8A29A" w14:textId="77777777" w:rsidTr="00552DF1">
        <w:tc>
          <w:tcPr>
            <w:tcW w:w="944" w:type="dxa"/>
          </w:tcPr>
          <w:p w14:paraId="113A59C0" w14:textId="3743FD62" w:rsidR="00552DF1" w:rsidRDefault="00552DF1">
            <w:r>
              <w:t>Q9-F</w:t>
            </w:r>
          </w:p>
        </w:tc>
        <w:tc>
          <w:tcPr>
            <w:tcW w:w="943" w:type="dxa"/>
          </w:tcPr>
          <w:p w14:paraId="4B3B4A51" w14:textId="3BD2635A" w:rsidR="00552DF1" w:rsidRDefault="00552DF1"/>
        </w:tc>
        <w:tc>
          <w:tcPr>
            <w:tcW w:w="943" w:type="dxa"/>
          </w:tcPr>
          <w:p w14:paraId="3C9EE09D" w14:textId="5BA0097C" w:rsidR="00552DF1" w:rsidRDefault="00552DF1">
            <w:r>
              <w:t>Q10</w:t>
            </w:r>
          </w:p>
        </w:tc>
        <w:tc>
          <w:tcPr>
            <w:tcW w:w="944" w:type="dxa"/>
          </w:tcPr>
          <w:p w14:paraId="361BC30C" w14:textId="77777777" w:rsidR="00552DF1" w:rsidRDefault="00552DF1"/>
        </w:tc>
        <w:tc>
          <w:tcPr>
            <w:tcW w:w="944" w:type="dxa"/>
          </w:tcPr>
          <w:p w14:paraId="62167F4B" w14:textId="77777777" w:rsidR="00552DF1" w:rsidRDefault="00552DF1"/>
        </w:tc>
        <w:tc>
          <w:tcPr>
            <w:tcW w:w="944" w:type="dxa"/>
          </w:tcPr>
          <w:p w14:paraId="141E5B95" w14:textId="77777777" w:rsidR="00552DF1" w:rsidRDefault="00552DF1"/>
        </w:tc>
        <w:tc>
          <w:tcPr>
            <w:tcW w:w="944" w:type="dxa"/>
          </w:tcPr>
          <w:p w14:paraId="6BAC15DA" w14:textId="77777777" w:rsidR="00552DF1" w:rsidRDefault="00552DF1"/>
        </w:tc>
        <w:tc>
          <w:tcPr>
            <w:tcW w:w="944" w:type="dxa"/>
          </w:tcPr>
          <w:p w14:paraId="43CF4B46" w14:textId="77777777" w:rsidR="00552DF1" w:rsidRDefault="00552DF1"/>
        </w:tc>
        <w:tc>
          <w:tcPr>
            <w:tcW w:w="944" w:type="dxa"/>
          </w:tcPr>
          <w:p w14:paraId="028798AC" w14:textId="77777777" w:rsidR="00552DF1" w:rsidRDefault="00552DF1"/>
        </w:tc>
      </w:tr>
      <w:tr w:rsidR="00062B6A" w14:paraId="16B6A2F8" w14:textId="77777777" w:rsidTr="00552DF1">
        <w:tc>
          <w:tcPr>
            <w:tcW w:w="944" w:type="dxa"/>
          </w:tcPr>
          <w:p w14:paraId="24E5FE9F" w14:textId="4EDAD06D" w:rsidR="00062B6A" w:rsidRDefault="00062B6A" w:rsidP="00062B6A">
            <w:r>
              <w:t>Q10</w:t>
            </w:r>
          </w:p>
        </w:tc>
        <w:tc>
          <w:tcPr>
            <w:tcW w:w="943" w:type="dxa"/>
          </w:tcPr>
          <w:p w14:paraId="2B82B68E" w14:textId="0691DD5D" w:rsidR="00062B6A" w:rsidRDefault="00062B6A" w:rsidP="00062B6A"/>
        </w:tc>
        <w:tc>
          <w:tcPr>
            <w:tcW w:w="943" w:type="dxa"/>
          </w:tcPr>
          <w:p w14:paraId="50A23070" w14:textId="0F1F69BC" w:rsidR="00062B6A" w:rsidRDefault="00062B6A" w:rsidP="00062B6A"/>
        </w:tc>
        <w:tc>
          <w:tcPr>
            <w:tcW w:w="944" w:type="dxa"/>
          </w:tcPr>
          <w:p w14:paraId="79292422" w14:textId="20429EF7" w:rsidR="00062B6A" w:rsidRDefault="00062B6A" w:rsidP="00062B6A">
            <w:r>
              <w:t>Q14</w:t>
            </w:r>
          </w:p>
        </w:tc>
        <w:tc>
          <w:tcPr>
            <w:tcW w:w="944" w:type="dxa"/>
          </w:tcPr>
          <w:p w14:paraId="3A5C1853" w14:textId="19536931" w:rsidR="00062B6A" w:rsidRDefault="00062B6A" w:rsidP="00062B6A">
            <w:r>
              <w:t>Q13</w:t>
            </w:r>
          </w:p>
        </w:tc>
        <w:tc>
          <w:tcPr>
            <w:tcW w:w="944" w:type="dxa"/>
          </w:tcPr>
          <w:p w14:paraId="7A1DF83F" w14:textId="15344DE3" w:rsidR="00062B6A" w:rsidRDefault="00062B6A" w:rsidP="00062B6A">
            <w:r>
              <w:t>Q12</w:t>
            </w:r>
          </w:p>
        </w:tc>
        <w:tc>
          <w:tcPr>
            <w:tcW w:w="944" w:type="dxa"/>
          </w:tcPr>
          <w:p w14:paraId="6AC98FC1" w14:textId="57F8F7BB" w:rsidR="00062B6A" w:rsidRDefault="00062B6A" w:rsidP="00062B6A">
            <w:r>
              <w:t>Q16</w:t>
            </w:r>
          </w:p>
        </w:tc>
        <w:tc>
          <w:tcPr>
            <w:tcW w:w="944" w:type="dxa"/>
          </w:tcPr>
          <w:p w14:paraId="519CDD84" w14:textId="504F4302" w:rsidR="00062B6A" w:rsidRDefault="00062B6A" w:rsidP="00062B6A">
            <w:r>
              <w:t>Q11</w:t>
            </w:r>
          </w:p>
        </w:tc>
        <w:tc>
          <w:tcPr>
            <w:tcW w:w="944" w:type="dxa"/>
          </w:tcPr>
          <w:p w14:paraId="09EAFB48" w14:textId="63046A05" w:rsidR="00062B6A" w:rsidRDefault="00062B6A" w:rsidP="00062B6A">
            <w:r>
              <w:t>Q15</w:t>
            </w:r>
          </w:p>
        </w:tc>
      </w:tr>
      <w:tr w:rsidR="00062B6A" w14:paraId="68EB14DB" w14:textId="77777777" w:rsidTr="00552DF1">
        <w:tc>
          <w:tcPr>
            <w:tcW w:w="944" w:type="dxa"/>
          </w:tcPr>
          <w:p w14:paraId="2C28DBB1" w14:textId="6FF4F303" w:rsidR="00062B6A" w:rsidRDefault="00062B6A" w:rsidP="00062B6A">
            <w:r>
              <w:t>Q11</w:t>
            </w:r>
          </w:p>
        </w:tc>
        <w:tc>
          <w:tcPr>
            <w:tcW w:w="943" w:type="dxa"/>
          </w:tcPr>
          <w:p w14:paraId="7796C534" w14:textId="2665D854" w:rsidR="00062B6A" w:rsidRDefault="00062B6A" w:rsidP="00062B6A"/>
        </w:tc>
        <w:tc>
          <w:tcPr>
            <w:tcW w:w="943" w:type="dxa"/>
          </w:tcPr>
          <w:p w14:paraId="6E18562C" w14:textId="3ECC59C5" w:rsidR="00062B6A" w:rsidRDefault="00062B6A" w:rsidP="00062B6A">
            <w:r>
              <w:t>Q10</w:t>
            </w:r>
          </w:p>
        </w:tc>
        <w:tc>
          <w:tcPr>
            <w:tcW w:w="944" w:type="dxa"/>
          </w:tcPr>
          <w:p w14:paraId="36AEC09C" w14:textId="77777777" w:rsidR="00062B6A" w:rsidRDefault="00062B6A" w:rsidP="00062B6A"/>
        </w:tc>
        <w:tc>
          <w:tcPr>
            <w:tcW w:w="944" w:type="dxa"/>
          </w:tcPr>
          <w:p w14:paraId="691FE66E" w14:textId="249A6C90" w:rsidR="00062B6A" w:rsidRDefault="00062B6A" w:rsidP="00062B6A"/>
        </w:tc>
        <w:tc>
          <w:tcPr>
            <w:tcW w:w="944" w:type="dxa"/>
          </w:tcPr>
          <w:p w14:paraId="07D7E7ED" w14:textId="5343A548" w:rsidR="00062B6A" w:rsidRDefault="00062B6A" w:rsidP="00062B6A"/>
        </w:tc>
        <w:tc>
          <w:tcPr>
            <w:tcW w:w="944" w:type="dxa"/>
          </w:tcPr>
          <w:p w14:paraId="00E91A09" w14:textId="6528943E" w:rsidR="00062B6A" w:rsidRDefault="00062B6A" w:rsidP="00062B6A"/>
        </w:tc>
        <w:tc>
          <w:tcPr>
            <w:tcW w:w="944" w:type="dxa"/>
          </w:tcPr>
          <w:p w14:paraId="099881D2" w14:textId="60CC0D9A" w:rsidR="00062B6A" w:rsidRDefault="00062B6A" w:rsidP="00062B6A"/>
        </w:tc>
        <w:tc>
          <w:tcPr>
            <w:tcW w:w="944" w:type="dxa"/>
          </w:tcPr>
          <w:p w14:paraId="3AB911C2" w14:textId="0F32A92F" w:rsidR="00062B6A" w:rsidRDefault="00062B6A" w:rsidP="00062B6A"/>
        </w:tc>
      </w:tr>
      <w:tr w:rsidR="00062B6A" w14:paraId="0455779E" w14:textId="77777777" w:rsidTr="00552DF1">
        <w:tc>
          <w:tcPr>
            <w:tcW w:w="944" w:type="dxa"/>
          </w:tcPr>
          <w:p w14:paraId="0BE743CE" w14:textId="465C7AE8" w:rsidR="00062B6A" w:rsidRDefault="00062B6A" w:rsidP="00062B6A">
            <w:r>
              <w:t>Q12-F</w:t>
            </w:r>
          </w:p>
        </w:tc>
        <w:tc>
          <w:tcPr>
            <w:tcW w:w="943" w:type="dxa"/>
          </w:tcPr>
          <w:p w14:paraId="1D8C01C2" w14:textId="3680F296" w:rsidR="00062B6A" w:rsidRDefault="00062B6A" w:rsidP="00062B6A"/>
        </w:tc>
        <w:tc>
          <w:tcPr>
            <w:tcW w:w="943" w:type="dxa"/>
          </w:tcPr>
          <w:p w14:paraId="1F2C2E0B" w14:textId="62BD315B" w:rsidR="00062B6A" w:rsidRDefault="00062B6A" w:rsidP="00062B6A">
            <w:r>
              <w:t>Q10</w:t>
            </w:r>
          </w:p>
        </w:tc>
        <w:tc>
          <w:tcPr>
            <w:tcW w:w="944" w:type="dxa"/>
          </w:tcPr>
          <w:p w14:paraId="7CEF292B" w14:textId="77777777" w:rsidR="00062B6A" w:rsidRDefault="00062B6A" w:rsidP="00062B6A"/>
        </w:tc>
        <w:tc>
          <w:tcPr>
            <w:tcW w:w="944" w:type="dxa"/>
          </w:tcPr>
          <w:p w14:paraId="7E0B5A44" w14:textId="77777777" w:rsidR="00062B6A" w:rsidRDefault="00062B6A" w:rsidP="00062B6A"/>
        </w:tc>
        <w:tc>
          <w:tcPr>
            <w:tcW w:w="944" w:type="dxa"/>
          </w:tcPr>
          <w:p w14:paraId="1492E874" w14:textId="77777777" w:rsidR="00062B6A" w:rsidRDefault="00062B6A" w:rsidP="00062B6A"/>
        </w:tc>
        <w:tc>
          <w:tcPr>
            <w:tcW w:w="944" w:type="dxa"/>
          </w:tcPr>
          <w:p w14:paraId="62EC6675" w14:textId="77777777" w:rsidR="00062B6A" w:rsidRDefault="00062B6A" w:rsidP="00062B6A"/>
        </w:tc>
        <w:tc>
          <w:tcPr>
            <w:tcW w:w="944" w:type="dxa"/>
          </w:tcPr>
          <w:p w14:paraId="222378D0" w14:textId="77777777" w:rsidR="00062B6A" w:rsidRDefault="00062B6A" w:rsidP="00062B6A"/>
        </w:tc>
        <w:tc>
          <w:tcPr>
            <w:tcW w:w="944" w:type="dxa"/>
          </w:tcPr>
          <w:p w14:paraId="45DE8307" w14:textId="77777777" w:rsidR="00062B6A" w:rsidRDefault="00062B6A" w:rsidP="00062B6A"/>
        </w:tc>
      </w:tr>
      <w:tr w:rsidR="00062B6A" w14:paraId="03E83CED" w14:textId="77777777" w:rsidTr="00552DF1">
        <w:tc>
          <w:tcPr>
            <w:tcW w:w="944" w:type="dxa"/>
          </w:tcPr>
          <w:p w14:paraId="03E870A2" w14:textId="64E3FC1B" w:rsidR="00062B6A" w:rsidRDefault="00062B6A" w:rsidP="00062B6A">
            <w:r>
              <w:t>Q13-F</w:t>
            </w:r>
          </w:p>
        </w:tc>
        <w:tc>
          <w:tcPr>
            <w:tcW w:w="943" w:type="dxa"/>
          </w:tcPr>
          <w:p w14:paraId="5DDA943B" w14:textId="4220EB1C" w:rsidR="00062B6A" w:rsidRDefault="00062B6A" w:rsidP="00062B6A"/>
        </w:tc>
        <w:tc>
          <w:tcPr>
            <w:tcW w:w="943" w:type="dxa"/>
          </w:tcPr>
          <w:p w14:paraId="25757F3D" w14:textId="0F1B4974" w:rsidR="00062B6A" w:rsidRDefault="00062B6A" w:rsidP="00062B6A">
            <w:r>
              <w:t>Q10</w:t>
            </w:r>
          </w:p>
        </w:tc>
        <w:tc>
          <w:tcPr>
            <w:tcW w:w="944" w:type="dxa"/>
          </w:tcPr>
          <w:p w14:paraId="279F1EE7" w14:textId="77777777" w:rsidR="00062B6A" w:rsidRDefault="00062B6A" w:rsidP="00062B6A"/>
        </w:tc>
        <w:tc>
          <w:tcPr>
            <w:tcW w:w="944" w:type="dxa"/>
          </w:tcPr>
          <w:p w14:paraId="1E71524C" w14:textId="77777777" w:rsidR="00062B6A" w:rsidRDefault="00062B6A" w:rsidP="00062B6A"/>
        </w:tc>
        <w:tc>
          <w:tcPr>
            <w:tcW w:w="944" w:type="dxa"/>
          </w:tcPr>
          <w:p w14:paraId="7C6EE0EF" w14:textId="77777777" w:rsidR="00062B6A" w:rsidRDefault="00062B6A" w:rsidP="00062B6A"/>
        </w:tc>
        <w:tc>
          <w:tcPr>
            <w:tcW w:w="944" w:type="dxa"/>
          </w:tcPr>
          <w:p w14:paraId="44B81AEC" w14:textId="77777777" w:rsidR="00062B6A" w:rsidRDefault="00062B6A" w:rsidP="00062B6A"/>
        </w:tc>
        <w:tc>
          <w:tcPr>
            <w:tcW w:w="944" w:type="dxa"/>
          </w:tcPr>
          <w:p w14:paraId="65EDB15D" w14:textId="77777777" w:rsidR="00062B6A" w:rsidRDefault="00062B6A" w:rsidP="00062B6A"/>
        </w:tc>
        <w:tc>
          <w:tcPr>
            <w:tcW w:w="944" w:type="dxa"/>
          </w:tcPr>
          <w:p w14:paraId="6ABA309F" w14:textId="77777777" w:rsidR="00062B6A" w:rsidRDefault="00062B6A" w:rsidP="00062B6A"/>
        </w:tc>
      </w:tr>
      <w:tr w:rsidR="00062B6A" w14:paraId="021DBB10" w14:textId="77777777" w:rsidTr="00552DF1">
        <w:tc>
          <w:tcPr>
            <w:tcW w:w="944" w:type="dxa"/>
          </w:tcPr>
          <w:p w14:paraId="332FCF08" w14:textId="194B923E" w:rsidR="00062B6A" w:rsidRDefault="00062B6A" w:rsidP="00062B6A">
            <w:r>
              <w:t>Q14-F</w:t>
            </w:r>
          </w:p>
        </w:tc>
        <w:tc>
          <w:tcPr>
            <w:tcW w:w="943" w:type="dxa"/>
          </w:tcPr>
          <w:p w14:paraId="7F75F88E" w14:textId="0735BA11" w:rsidR="00062B6A" w:rsidRDefault="00062B6A" w:rsidP="00062B6A"/>
        </w:tc>
        <w:tc>
          <w:tcPr>
            <w:tcW w:w="943" w:type="dxa"/>
          </w:tcPr>
          <w:p w14:paraId="6BCD6315" w14:textId="044DBDD3" w:rsidR="00062B6A" w:rsidRDefault="00062B6A" w:rsidP="00062B6A"/>
        </w:tc>
        <w:tc>
          <w:tcPr>
            <w:tcW w:w="944" w:type="dxa"/>
          </w:tcPr>
          <w:p w14:paraId="415F1471" w14:textId="46D826DD" w:rsidR="00062B6A" w:rsidRDefault="00062B6A" w:rsidP="00062B6A">
            <w:r>
              <w:t>Q14</w:t>
            </w:r>
            <w:bookmarkStart w:id="0" w:name="_GoBack"/>
            <w:bookmarkEnd w:id="0"/>
          </w:p>
        </w:tc>
        <w:tc>
          <w:tcPr>
            <w:tcW w:w="944" w:type="dxa"/>
          </w:tcPr>
          <w:p w14:paraId="779FF79B" w14:textId="7E81518C" w:rsidR="00062B6A" w:rsidRDefault="00062B6A" w:rsidP="00062B6A">
            <w:r>
              <w:t>Q13</w:t>
            </w:r>
          </w:p>
        </w:tc>
        <w:tc>
          <w:tcPr>
            <w:tcW w:w="944" w:type="dxa"/>
          </w:tcPr>
          <w:p w14:paraId="4EEAFD3A" w14:textId="1F41DA49" w:rsidR="00062B6A" w:rsidRDefault="00062B6A" w:rsidP="00062B6A">
            <w:r>
              <w:t>Q12</w:t>
            </w:r>
          </w:p>
        </w:tc>
        <w:tc>
          <w:tcPr>
            <w:tcW w:w="944" w:type="dxa"/>
          </w:tcPr>
          <w:p w14:paraId="28018718" w14:textId="749448ED" w:rsidR="00062B6A" w:rsidRDefault="00062B6A" w:rsidP="00062B6A">
            <w:r>
              <w:t>Q16</w:t>
            </w:r>
          </w:p>
        </w:tc>
        <w:tc>
          <w:tcPr>
            <w:tcW w:w="944" w:type="dxa"/>
          </w:tcPr>
          <w:p w14:paraId="5DA86235" w14:textId="4FA42F7C" w:rsidR="00062B6A" w:rsidRDefault="00062B6A" w:rsidP="00062B6A">
            <w:r>
              <w:t>Q11</w:t>
            </w:r>
          </w:p>
        </w:tc>
        <w:tc>
          <w:tcPr>
            <w:tcW w:w="944" w:type="dxa"/>
          </w:tcPr>
          <w:p w14:paraId="1FCC77D4" w14:textId="24F0542C" w:rsidR="00062B6A" w:rsidRDefault="00062B6A" w:rsidP="00062B6A">
            <w:r>
              <w:t>Q15</w:t>
            </w:r>
          </w:p>
        </w:tc>
      </w:tr>
      <w:tr w:rsidR="00062B6A" w14:paraId="7094EEED" w14:textId="77777777" w:rsidTr="00552DF1">
        <w:tc>
          <w:tcPr>
            <w:tcW w:w="944" w:type="dxa"/>
          </w:tcPr>
          <w:p w14:paraId="6F20F9D2" w14:textId="033626B9" w:rsidR="00062B6A" w:rsidRDefault="00062B6A" w:rsidP="00062B6A">
            <w:r>
              <w:t>Q15-F</w:t>
            </w:r>
          </w:p>
        </w:tc>
        <w:tc>
          <w:tcPr>
            <w:tcW w:w="943" w:type="dxa"/>
          </w:tcPr>
          <w:p w14:paraId="499E0D62" w14:textId="4C2629DE" w:rsidR="00062B6A" w:rsidRDefault="00062B6A" w:rsidP="00062B6A"/>
        </w:tc>
        <w:tc>
          <w:tcPr>
            <w:tcW w:w="943" w:type="dxa"/>
          </w:tcPr>
          <w:p w14:paraId="4F7447C3" w14:textId="62C3E51D" w:rsidR="00062B6A" w:rsidRDefault="00062B6A" w:rsidP="00062B6A">
            <w:r>
              <w:t>Q10</w:t>
            </w:r>
          </w:p>
        </w:tc>
        <w:tc>
          <w:tcPr>
            <w:tcW w:w="944" w:type="dxa"/>
          </w:tcPr>
          <w:p w14:paraId="3AF1E88B" w14:textId="77777777" w:rsidR="00062B6A" w:rsidRDefault="00062B6A" w:rsidP="00062B6A"/>
        </w:tc>
        <w:tc>
          <w:tcPr>
            <w:tcW w:w="944" w:type="dxa"/>
          </w:tcPr>
          <w:p w14:paraId="6D72FB21" w14:textId="77777777" w:rsidR="00062B6A" w:rsidRDefault="00062B6A" w:rsidP="00062B6A"/>
        </w:tc>
        <w:tc>
          <w:tcPr>
            <w:tcW w:w="944" w:type="dxa"/>
          </w:tcPr>
          <w:p w14:paraId="6F190AA2" w14:textId="77777777" w:rsidR="00062B6A" w:rsidRDefault="00062B6A" w:rsidP="00062B6A"/>
        </w:tc>
        <w:tc>
          <w:tcPr>
            <w:tcW w:w="944" w:type="dxa"/>
          </w:tcPr>
          <w:p w14:paraId="2EB9ED8D" w14:textId="77777777" w:rsidR="00062B6A" w:rsidRDefault="00062B6A" w:rsidP="00062B6A"/>
        </w:tc>
        <w:tc>
          <w:tcPr>
            <w:tcW w:w="944" w:type="dxa"/>
          </w:tcPr>
          <w:p w14:paraId="2DDB0813" w14:textId="77777777" w:rsidR="00062B6A" w:rsidRDefault="00062B6A" w:rsidP="00062B6A"/>
        </w:tc>
        <w:tc>
          <w:tcPr>
            <w:tcW w:w="944" w:type="dxa"/>
          </w:tcPr>
          <w:p w14:paraId="46D1902D" w14:textId="77777777" w:rsidR="00062B6A" w:rsidRDefault="00062B6A" w:rsidP="00062B6A"/>
        </w:tc>
      </w:tr>
      <w:tr w:rsidR="00062B6A" w14:paraId="310714AE" w14:textId="77777777" w:rsidTr="00552DF1">
        <w:tc>
          <w:tcPr>
            <w:tcW w:w="944" w:type="dxa"/>
          </w:tcPr>
          <w:p w14:paraId="254EC979" w14:textId="4F7844A6" w:rsidR="00062B6A" w:rsidRDefault="00062B6A" w:rsidP="00062B6A">
            <w:r>
              <w:t>Q16-F</w:t>
            </w:r>
          </w:p>
        </w:tc>
        <w:tc>
          <w:tcPr>
            <w:tcW w:w="943" w:type="dxa"/>
          </w:tcPr>
          <w:p w14:paraId="5A93ECA4" w14:textId="77777777" w:rsidR="00062B6A" w:rsidRDefault="00062B6A" w:rsidP="00062B6A"/>
        </w:tc>
        <w:tc>
          <w:tcPr>
            <w:tcW w:w="943" w:type="dxa"/>
          </w:tcPr>
          <w:p w14:paraId="77EA2691" w14:textId="10397BE1" w:rsidR="00062B6A" w:rsidRDefault="00062B6A" w:rsidP="00062B6A">
            <w:r>
              <w:t>Q10</w:t>
            </w:r>
          </w:p>
        </w:tc>
        <w:tc>
          <w:tcPr>
            <w:tcW w:w="944" w:type="dxa"/>
          </w:tcPr>
          <w:p w14:paraId="6CD68474" w14:textId="77777777" w:rsidR="00062B6A" w:rsidRDefault="00062B6A" w:rsidP="00062B6A"/>
        </w:tc>
        <w:tc>
          <w:tcPr>
            <w:tcW w:w="944" w:type="dxa"/>
          </w:tcPr>
          <w:p w14:paraId="7CA45909" w14:textId="77777777" w:rsidR="00062B6A" w:rsidRDefault="00062B6A" w:rsidP="00062B6A"/>
        </w:tc>
        <w:tc>
          <w:tcPr>
            <w:tcW w:w="944" w:type="dxa"/>
          </w:tcPr>
          <w:p w14:paraId="47F8BB0F" w14:textId="77777777" w:rsidR="00062B6A" w:rsidRDefault="00062B6A" w:rsidP="00062B6A"/>
        </w:tc>
        <w:tc>
          <w:tcPr>
            <w:tcW w:w="944" w:type="dxa"/>
          </w:tcPr>
          <w:p w14:paraId="2C2D13FB" w14:textId="77777777" w:rsidR="00062B6A" w:rsidRDefault="00062B6A" w:rsidP="00062B6A"/>
        </w:tc>
        <w:tc>
          <w:tcPr>
            <w:tcW w:w="944" w:type="dxa"/>
          </w:tcPr>
          <w:p w14:paraId="58643C61" w14:textId="77777777" w:rsidR="00062B6A" w:rsidRDefault="00062B6A" w:rsidP="00062B6A"/>
        </w:tc>
        <w:tc>
          <w:tcPr>
            <w:tcW w:w="944" w:type="dxa"/>
          </w:tcPr>
          <w:p w14:paraId="186D37EC" w14:textId="77777777" w:rsidR="00062B6A" w:rsidRDefault="00062B6A" w:rsidP="00062B6A"/>
        </w:tc>
      </w:tr>
    </w:tbl>
    <w:p w14:paraId="6B1FDB83" w14:textId="77777777" w:rsidR="006C6BCE" w:rsidRDefault="006C6BCE"/>
    <w:sectPr w:rsidR="006C6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80"/>
    <w:rsid w:val="00062B6A"/>
    <w:rsid w:val="00345380"/>
    <w:rsid w:val="00552DF1"/>
    <w:rsid w:val="006C6BCE"/>
    <w:rsid w:val="00D545C3"/>
    <w:rsid w:val="00D6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D4C3"/>
  <w15:chartTrackingRefBased/>
  <w15:docId w15:val="{9B8F346E-9EDD-46C3-9AB2-3D1B64B8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Munuera Pérez</dc:creator>
  <cp:keywords/>
  <dc:description/>
  <cp:lastModifiedBy>César Munuera Pérez</cp:lastModifiedBy>
  <cp:revision>3</cp:revision>
  <dcterms:created xsi:type="dcterms:W3CDTF">2020-10-23T14:04:00Z</dcterms:created>
  <dcterms:modified xsi:type="dcterms:W3CDTF">2020-10-28T14:37:00Z</dcterms:modified>
</cp:coreProperties>
</file>