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3D9204" w14:textId="2FCE1230" w:rsidR="008A66CA" w:rsidRPr="005D4102" w:rsidRDefault="008A66CA" w:rsidP="008A66C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</w:rPr>
      </w:pPr>
      <w:r w:rsidRPr="005D4102"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  <w:t>Hadoop and Big Data</w:t>
      </w:r>
    </w:p>
    <w:p w14:paraId="5362E372" w14:textId="57D4C072" w:rsidR="005B4988" w:rsidRPr="005D4102" w:rsidRDefault="005B4988" w:rsidP="005B498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Explain “Big Data” and what are five V’s of Big Data?</w:t>
      </w:r>
    </w:p>
    <w:p w14:paraId="17E7A956" w14:textId="0CB18F96" w:rsidR="005B4988" w:rsidRPr="005D4102" w:rsidRDefault="005B4988" w:rsidP="005B498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What is Hadoop and its components?</w:t>
      </w:r>
    </w:p>
    <w:p w14:paraId="12DE2CF6" w14:textId="04C891B0" w:rsidR="005B4988" w:rsidRPr="005D4102" w:rsidRDefault="005B4988" w:rsidP="005B498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List the difference between Hadoop 1 and Hadoop 2?</w:t>
      </w:r>
    </w:p>
    <w:p w14:paraId="1D89BA92" w14:textId="292863A6" w:rsidR="005B4988" w:rsidRPr="005D4102" w:rsidRDefault="005B4988" w:rsidP="005B498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What is a checkpoint?</w:t>
      </w:r>
    </w:p>
    <w:p w14:paraId="3437AAD0" w14:textId="77777777" w:rsidR="008A66CA" w:rsidRPr="005D4102" w:rsidRDefault="005B4988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What is the difference between an “HDFS Block” and an “Input Split”?</w:t>
      </w:r>
    </w:p>
    <w:p w14:paraId="7D8D1799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Big Data?</w:t>
      </w:r>
      <w:r w:rsidRPr="005D4102">
        <w:rPr>
          <w:rFonts w:eastAsia="Times New Roman" w:cstheme="minorHAnsi"/>
          <w:b/>
          <w:bCs/>
          <w:color w:val="000000"/>
        </w:rPr>
        <w:t xml:space="preserve"> </w:t>
      </w:r>
    </w:p>
    <w:p w14:paraId="07F1A558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the difference between Hadoop and Traditional RDBMS?</w:t>
      </w:r>
    </w:p>
    <w:p w14:paraId="04E9E52A" w14:textId="579B9033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Differentiate between Structured and Unstructured data</w:t>
      </w:r>
      <w:r w:rsidR="008A66CA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285B9F2A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On what concept the Hadoop framework works?</w:t>
      </w:r>
      <w:r w:rsidRPr="005D4102">
        <w:rPr>
          <w:rFonts w:eastAsia="Times New Roman" w:cstheme="minorHAnsi"/>
          <w:b/>
          <w:bCs/>
          <w:color w:val="000000"/>
        </w:rPr>
        <w:t> </w:t>
      </w:r>
    </w:p>
    <w:p w14:paraId="7BD3424A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the main components of a Hadoop Application?</w:t>
      </w:r>
      <w:r w:rsidRPr="005D4102">
        <w:rPr>
          <w:rFonts w:eastAsia="Times New Roman" w:cstheme="minorHAnsi"/>
          <w:b/>
          <w:bCs/>
          <w:color w:val="000000"/>
        </w:rPr>
        <w:t> </w:t>
      </w:r>
    </w:p>
    <w:p w14:paraId="797D9548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Hadoop streaming?</w:t>
      </w:r>
    </w:p>
    <w:p w14:paraId="65E940EB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the most commonly defined input formats in Hadoop?</w:t>
      </w:r>
      <w:r w:rsidRPr="005D4102">
        <w:rPr>
          <w:rFonts w:eastAsia="Times New Roman" w:cstheme="minorHAnsi"/>
          <w:b/>
          <w:bCs/>
          <w:color w:val="000000"/>
        </w:rPr>
        <w:t xml:space="preserve"> </w:t>
      </w:r>
    </w:p>
    <w:p w14:paraId="6429945B" w14:textId="7777777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the steps involved in a big data pipeline?</w:t>
      </w:r>
    </w:p>
    <w:p w14:paraId="5C4EE86C" w14:textId="1B413FA7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CSV Files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, when would you use csv file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0319E6AE" w14:textId="503F0A12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JSON Files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, 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when would you use JSON file?</w:t>
      </w:r>
    </w:p>
    <w:p w14:paraId="6C3EC051" w14:textId="1D723FC4" w:rsidR="008A66C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Avro Files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, 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when would you use Avro file?</w:t>
      </w:r>
    </w:p>
    <w:p w14:paraId="1B1F046D" w14:textId="4DEBCA25" w:rsidR="00EC78FA" w:rsidRPr="005D4102" w:rsidRDefault="00EC78FA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Parquet Files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, 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when would you use Parquet file?</w:t>
      </w:r>
    </w:p>
    <w:p w14:paraId="69B6CA46" w14:textId="2343ABFC" w:rsidR="005D4102" w:rsidRPr="005D4102" w:rsidRDefault="005D4102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Hadoop 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architecture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7629950C" w14:textId="34632718" w:rsidR="005D4102" w:rsidRPr="005D4102" w:rsidRDefault="005D4102" w:rsidP="008A66CA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5D4102">
        <w:rPr>
          <w:rFonts w:cstheme="minorHAnsi"/>
          <w:b/>
          <w:bCs/>
        </w:rPr>
        <w:t>D</w:t>
      </w:r>
      <w:r w:rsidRPr="005D4102">
        <w:rPr>
          <w:rFonts w:cstheme="minorHAnsi"/>
          <w:b/>
          <w:bCs/>
        </w:rPr>
        <w:t>ifference between</w:t>
      </w:r>
      <w:r w:rsidRPr="005D4102">
        <w:rPr>
          <w:rFonts w:cstheme="minorHAnsi"/>
          <w:b/>
          <w:bCs/>
        </w:rPr>
        <w:t xml:space="preserve"> Hadoop and RDBMS?</w:t>
      </w:r>
    </w:p>
    <w:p w14:paraId="60D07A29" w14:textId="77777777" w:rsidR="00EC78FA" w:rsidRPr="005D4102" w:rsidRDefault="00EC78FA" w:rsidP="00EC78F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</w:pPr>
    </w:p>
    <w:p w14:paraId="3B6D3574" w14:textId="77777777" w:rsidR="00EC78FA" w:rsidRPr="005D4102" w:rsidRDefault="00EC78FA" w:rsidP="00EC78F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</w:pPr>
    </w:p>
    <w:p w14:paraId="410DD3CE" w14:textId="68828DB0" w:rsidR="00EC78FA" w:rsidRPr="005D4102" w:rsidRDefault="00EC78FA" w:rsidP="00EC78F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</w:rPr>
      </w:pPr>
      <w:r w:rsidRPr="005D4102"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  <w:t xml:space="preserve">Hadoop HDFS </w:t>
      </w:r>
    </w:p>
    <w:p w14:paraId="0F91FAAA" w14:textId="3984E056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a block and block scanner in HDFS?</w:t>
      </w:r>
    </w:p>
    <w:p w14:paraId="399F0D0C" w14:textId="161ADAF3" w:rsidR="005D4102" w:rsidRPr="005D4102" w:rsidRDefault="005D4102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HDFS architecture?</w:t>
      </w:r>
    </w:p>
    <w:p w14:paraId="58627363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the difference between NameNode, Backup Node and Checkpoint NameNode.</w:t>
      </w:r>
      <w:r w:rsidRPr="005D4102">
        <w:rPr>
          <w:rFonts w:eastAsia="Times New Roman" w:cstheme="minorHAnsi"/>
          <w:b/>
          <w:bCs/>
          <w:color w:val="000000"/>
        </w:rPr>
        <w:t> </w:t>
      </w:r>
    </w:p>
    <w:p w14:paraId="06934E3A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the port number for NameNode, Task Tracker and Job Tracker?</w:t>
      </w:r>
      <w:r w:rsidRPr="005D4102">
        <w:rPr>
          <w:rFonts w:eastAsia="Times New Roman" w:cstheme="minorHAnsi"/>
          <w:b/>
          <w:bCs/>
          <w:color w:val="000000"/>
        </w:rPr>
        <w:t> </w:t>
      </w:r>
    </w:p>
    <w:p w14:paraId="5841281C" w14:textId="2FE78AAB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How can you overwrite the replication factors in HDFS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29BB6E97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what happens if during the PUT operation, HDFS block is assigned a replication factor 1 instead of the default value 3?</w:t>
      </w:r>
    </w:p>
    <w:p w14:paraId="0D66C31C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the process to change the files at arbitrary locations in HDFS?</w:t>
      </w:r>
    </w:p>
    <w:p w14:paraId="3144A631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about the indexing process in HDFS</w:t>
      </w:r>
    </w:p>
    <w:p w14:paraId="699782AE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is a rack awareness and on what basis is data stored in a rack?</w:t>
      </w:r>
    </w:p>
    <w:p w14:paraId="0FFA49EB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happens to a NameNode that has no data?</w:t>
      </w:r>
    </w:p>
    <w:p w14:paraId="29B7913E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happens when a user submits a Hadoop job when the NameNode is down?</w:t>
      </w:r>
    </w:p>
    <w:p w14:paraId="293C236A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happens when a user submits a Hadoop job when the Job Tracker is down?</w:t>
      </w:r>
    </w:p>
    <w:p w14:paraId="06C3CECD" w14:textId="77777777" w:rsidR="008A66C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Whenever a client submits a </w:t>
      </w:r>
      <w:proofErr w:type="spellStart"/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hadoop</w:t>
      </w:r>
      <w:proofErr w:type="spellEnd"/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 job, who receives it?</w:t>
      </w:r>
    </w:p>
    <w:p w14:paraId="1D141D92" w14:textId="3CE50886" w:rsidR="00EC78FA" w:rsidRPr="005D4102" w:rsidRDefault="00EC78FA" w:rsidP="00EC78FA">
      <w:pPr>
        <w:pStyle w:val="ListParagraph"/>
        <w:numPr>
          <w:ilvl w:val="0"/>
          <w:numId w:val="23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What </w:t>
      </w:r>
      <w:proofErr w:type="gramStart"/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is</w:t>
      </w:r>
      <w:proofErr w:type="gramEnd"/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 an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 edge nodes in Hadoop?</w:t>
      </w:r>
    </w:p>
    <w:p w14:paraId="5871037B" w14:textId="77777777" w:rsidR="00EC78FA" w:rsidRPr="005D4102" w:rsidRDefault="00EC78FA" w:rsidP="00EC78F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5B598560" w14:textId="77777777" w:rsidR="005D4102" w:rsidRDefault="005D4102">
      <w:pPr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</w:pPr>
      <w:r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  <w:br w:type="page"/>
      </w:r>
    </w:p>
    <w:p w14:paraId="013F8328" w14:textId="744021B1" w:rsidR="005D4102" w:rsidRPr="005D4102" w:rsidRDefault="00EC78FA" w:rsidP="008A66C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</w:pPr>
      <w:r w:rsidRPr="005D4102"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  <w:lastRenderedPageBreak/>
        <w:t>Hadoop MapReduce</w:t>
      </w:r>
    </w:p>
    <w:p w14:paraId="57297E91" w14:textId="77777777" w:rsidR="008A66CA" w:rsidRPr="005D4102" w:rsidRDefault="00EC78FA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the usage of Context Object</w:t>
      </w:r>
      <w:r w:rsidR="008A66CA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077CC9E9" w14:textId="77777777" w:rsidR="008A66CA" w:rsidRPr="005D4102" w:rsidRDefault="00EC78FA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the core methods of a Reducer?</w:t>
      </w:r>
    </w:p>
    <w:p w14:paraId="7D0F4509" w14:textId="77777777" w:rsidR="008A66CA" w:rsidRPr="005D4102" w:rsidRDefault="00EC78FA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about the partitioning, shuffle and sort?</w:t>
      </w:r>
    </w:p>
    <w:p w14:paraId="1D908370" w14:textId="77777777" w:rsidR="008A66CA" w:rsidRPr="005D4102" w:rsidRDefault="00EC78FA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How to write a custom partitioner for a Hadoop MapReduce job?</w:t>
      </w:r>
    </w:p>
    <w:p w14:paraId="4E7CA392" w14:textId="539C1A9B" w:rsidR="005D4102" w:rsidRPr="005D4102" w:rsidRDefault="00EC78FA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What are side data distribution techniques in Hadoop?</w:t>
      </w:r>
    </w:p>
    <w:p w14:paraId="26B5858D" w14:textId="2846ACEE" w:rsidR="005D4102" w:rsidRPr="005D4102" w:rsidRDefault="005D4102" w:rsidP="005D4102">
      <w:pPr>
        <w:pStyle w:val="ListParagraph"/>
        <w:numPr>
          <w:ilvl w:val="0"/>
          <w:numId w:val="24"/>
        </w:numPr>
        <w:shd w:val="clear" w:color="auto" w:fill="FFFFFF"/>
        <w:textAlignment w:val="baseline"/>
        <w:outlineLvl w:val="2"/>
        <w:rPr>
          <w:rFonts w:eastAsia="Times New Roman" w:cstheme="minorHAnsi"/>
          <w:b/>
          <w:bCs/>
          <w:color w:val="222222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3 Stages of MapReduce?</w:t>
      </w:r>
    </w:p>
    <w:p w14:paraId="52115F20" w14:textId="7F7B30C7" w:rsidR="008A66CA" w:rsidRPr="005D4102" w:rsidRDefault="008A66CA" w:rsidP="008A66CA">
      <w:p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  <w:sz w:val="22"/>
          <w:szCs w:val="22"/>
        </w:rPr>
      </w:pPr>
    </w:p>
    <w:p w14:paraId="5EAEE36C" w14:textId="6C5B1402" w:rsidR="008A66CA" w:rsidRPr="005D4102" w:rsidRDefault="008A66CA" w:rsidP="008A66CA">
      <w:pPr>
        <w:shd w:val="clear" w:color="auto" w:fill="FFFFFF"/>
        <w:spacing w:line="360" w:lineRule="atLeast"/>
        <w:textAlignment w:val="baseline"/>
        <w:outlineLvl w:val="2"/>
        <w:rPr>
          <w:rFonts w:eastAsia="Times New Roman" w:cstheme="minorHAnsi"/>
          <w:b/>
          <w:bCs/>
          <w:color w:val="222222"/>
          <w:sz w:val="29"/>
          <w:szCs w:val="29"/>
        </w:rPr>
      </w:pPr>
      <w:r w:rsidRPr="005D4102">
        <w:rPr>
          <w:rFonts w:eastAsia="Times New Roman" w:cstheme="minorHAnsi"/>
          <w:b/>
          <w:bCs/>
          <w:color w:val="222222"/>
          <w:sz w:val="29"/>
          <w:szCs w:val="29"/>
          <w:bdr w:val="none" w:sz="0" w:space="0" w:color="auto" w:frame="1"/>
        </w:rPr>
        <w:t>Flume Interview</w:t>
      </w:r>
    </w:p>
    <w:p w14:paraId="2A2B1862" w14:textId="32A4A185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about the core components of Flume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4448557E" w14:textId="77777777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about the different channel types in Flume. Which channel type is faster?</w:t>
      </w:r>
    </w:p>
    <w:p w14:paraId="4BE7D3D8" w14:textId="3A64DF55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Which is the reliable channel in Flume to ensure that there is no data loss and why?</w:t>
      </w:r>
    </w:p>
    <w:p w14:paraId="4AD8948C" w14:textId="707D617F" w:rsidR="005D4102" w:rsidRPr="005D4102" w:rsidRDefault="005D4102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Flume 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architecture</w:t>
      </w: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23B55ADA" w14:textId="7AFA683B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Explain about the replication and multiplexing selectors in Flume</w:t>
      </w:r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p w14:paraId="2EF8B12F" w14:textId="77777777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How multi-hop agent can be setup in Flume?</w:t>
      </w:r>
    </w:p>
    <w:p w14:paraId="340B408C" w14:textId="15123575" w:rsidR="008A66CA" w:rsidRPr="005D4102" w:rsidRDefault="008A66CA" w:rsidP="008A66CA">
      <w:pPr>
        <w:pStyle w:val="ListParagraph"/>
        <w:numPr>
          <w:ilvl w:val="0"/>
          <w:numId w:val="25"/>
        </w:numPr>
        <w:shd w:val="clear" w:color="auto" w:fill="FFFFFF"/>
        <w:textAlignment w:val="baseline"/>
        <w:rPr>
          <w:rFonts w:eastAsia="Times New Roman" w:cstheme="minorHAnsi"/>
          <w:b/>
          <w:bCs/>
          <w:color w:val="000000"/>
        </w:rPr>
      </w:pPr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Differentiate between </w:t>
      </w:r>
      <w:proofErr w:type="spellStart"/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FileSink</w:t>
      </w:r>
      <w:proofErr w:type="spellEnd"/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 xml:space="preserve"> and </w:t>
      </w:r>
      <w:proofErr w:type="spellStart"/>
      <w:r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FileRollSink</w:t>
      </w:r>
      <w:proofErr w:type="spellEnd"/>
      <w:r w:rsidR="005D4102" w:rsidRPr="005D4102">
        <w:rPr>
          <w:rFonts w:eastAsia="Times New Roman" w:cstheme="minorHAnsi"/>
          <w:b/>
          <w:bCs/>
          <w:color w:val="222222"/>
          <w:bdr w:val="none" w:sz="0" w:space="0" w:color="auto" w:frame="1"/>
        </w:rPr>
        <w:t>?</w:t>
      </w:r>
    </w:p>
    <w:sectPr w:rsidR="008A66CA" w:rsidRPr="005D4102" w:rsidSect="00935F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8C739C"/>
    <w:multiLevelType w:val="multilevel"/>
    <w:tmpl w:val="DC58D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BEA3308"/>
    <w:multiLevelType w:val="multilevel"/>
    <w:tmpl w:val="07687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0952A5"/>
    <w:multiLevelType w:val="multilevel"/>
    <w:tmpl w:val="9C1A1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0CD31BC"/>
    <w:multiLevelType w:val="hybridMultilevel"/>
    <w:tmpl w:val="46C0A498"/>
    <w:lvl w:ilvl="0" w:tplc="2380274E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87181"/>
    <w:multiLevelType w:val="multilevel"/>
    <w:tmpl w:val="6F1AA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6022C9"/>
    <w:multiLevelType w:val="multilevel"/>
    <w:tmpl w:val="4FEEF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4324E63"/>
    <w:multiLevelType w:val="hybridMultilevel"/>
    <w:tmpl w:val="37D66680"/>
    <w:lvl w:ilvl="0" w:tplc="BBECF928">
      <w:start w:val="1"/>
      <w:numFmt w:val="decimal"/>
      <w:lvlText w:val="%1-"/>
      <w:lvlJc w:val="left"/>
      <w:pPr>
        <w:ind w:left="720" w:hanging="360"/>
      </w:pPr>
      <w:rPr>
        <w:rFonts w:ascii="inherit" w:hAnsi="inherit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49C2DD4"/>
    <w:multiLevelType w:val="multilevel"/>
    <w:tmpl w:val="C6B6E4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F5164C0"/>
    <w:multiLevelType w:val="multilevel"/>
    <w:tmpl w:val="AD44A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0321F2B"/>
    <w:multiLevelType w:val="multilevel"/>
    <w:tmpl w:val="F5A0B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1CE6DA1"/>
    <w:multiLevelType w:val="multilevel"/>
    <w:tmpl w:val="F34C4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8D263A"/>
    <w:multiLevelType w:val="hybridMultilevel"/>
    <w:tmpl w:val="2DDEE8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3769BE"/>
    <w:multiLevelType w:val="multilevel"/>
    <w:tmpl w:val="EF0AD2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B6968D8"/>
    <w:multiLevelType w:val="multilevel"/>
    <w:tmpl w:val="0C42B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BF3D36"/>
    <w:multiLevelType w:val="multilevel"/>
    <w:tmpl w:val="1E6C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EC07B2A"/>
    <w:multiLevelType w:val="hybridMultilevel"/>
    <w:tmpl w:val="4D784EDC"/>
    <w:lvl w:ilvl="0" w:tplc="2380274E">
      <w:start w:val="1"/>
      <w:numFmt w:val="decimal"/>
      <w:lvlText w:val="%1."/>
      <w:lvlJc w:val="left"/>
      <w:pPr>
        <w:ind w:left="720" w:hanging="360"/>
      </w:pPr>
      <w:rPr>
        <w:rFonts w:ascii="inherit" w:hAnsi="inherit" w:hint="default"/>
        <w:b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FFF4E07"/>
    <w:multiLevelType w:val="multilevel"/>
    <w:tmpl w:val="353214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58D7429"/>
    <w:multiLevelType w:val="multilevel"/>
    <w:tmpl w:val="47446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A927AE4"/>
    <w:multiLevelType w:val="multilevel"/>
    <w:tmpl w:val="B2A29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E637D0E"/>
    <w:multiLevelType w:val="multilevel"/>
    <w:tmpl w:val="91FE4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F891228"/>
    <w:multiLevelType w:val="multilevel"/>
    <w:tmpl w:val="53649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547431AC"/>
    <w:multiLevelType w:val="multilevel"/>
    <w:tmpl w:val="B3288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4EE6B46"/>
    <w:multiLevelType w:val="multilevel"/>
    <w:tmpl w:val="77382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DBF26DE"/>
    <w:multiLevelType w:val="multilevel"/>
    <w:tmpl w:val="763E8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B46266A"/>
    <w:multiLevelType w:val="hybridMultilevel"/>
    <w:tmpl w:val="ED3467AA"/>
    <w:lvl w:ilvl="0" w:tplc="A64C5A70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4"/>
  </w:num>
  <w:num w:numId="3">
    <w:abstractNumId w:val="21"/>
  </w:num>
  <w:num w:numId="4">
    <w:abstractNumId w:val="23"/>
  </w:num>
  <w:num w:numId="5">
    <w:abstractNumId w:val="10"/>
  </w:num>
  <w:num w:numId="6">
    <w:abstractNumId w:val="16"/>
  </w:num>
  <w:num w:numId="7">
    <w:abstractNumId w:val="20"/>
  </w:num>
  <w:num w:numId="8">
    <w:abstractNumId w:val="14"/>
  </w:num>
  <w:num w:numId="9">
    <w:abstractNumId w:val="5"/>
  </w:num>
  <w:num w:numId="10">
    <w:abstractNumId w:val="12"/>
  </w:num>
  <w:num w:numId="11">
    <w:abstractNumId w:val="8"/>
  </w:num>
  <w:num w:numId="12">
    <w:abstractNumId w:val="13"/>
  </w:num>
  <w:num w:numId="13">
    <w:abstractNumId w:val="2"/>
  </w:num>
  <w:num w:numId="14">
    <w:abstractNumId w:val="19"/>
  </w:num>
  <w:num w:numId="15">
    <w:abstractNumId w:val="22"/>
  </w:num>
  <w:num w:numId="16">
    <w:abstractNumId w:val="1"/>
  </w:num>
  <w:num w:numId="17">
    <w:abstractNumId w:val="17"/>
  </w:num>
  <w:num w:numId="18">
    <w:abstractNumId w:val="9"/>
  </w:num>
  <w:num w:numId="19">
    <w:abstractNumId w:val="7"/>
  </w:num>
  <w:num w:numId="20">
    <w:abstractNumId w:val="18"/>
  </w:num>
  <w:num w:numId="21">
    <w:abstractNumId w:val="0"/>
  </w:num>
  <w:num w:numId="22">
    <w:abstractNumId w:val="6"/>
  </w:num>
  <w:num w:numId="23">
    <w:abstractNumId w:val="15"/>
  </w:num>
  <w:num w:numId="24">
    <w:abstractNumId w:val="3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4988"/>
    <w:rsid w:val="003B19CB"/>
    <w:rsid w:val="005B4988"/>
    <w:rsid w:val="005D4102"/>
    <w:rsid w:val="008A66CA"/>
    <w:rsid w:val="00935F1A"/>
    <w:rsid w:val="009E38FA"/>
    <w:rsid w:val="00CE727A"/>
    <w:rsid w:val="00EC7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4F936"/>
  <w15:chartTrackingRefBased/>
  <w15:docId w15:val="{D0C9ADC4-4E32-0846-9450-ACFC9484E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C78FA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C78F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B498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C78F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C78FA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msonormal0">
    <w:name w:val="msonormal"/>
    <w:basedOn w:val="Normal"/>
    <w:rsid w:val="00EC7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EC78F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EC78F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C78FA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C78FA"/>
    <w:rPr>
      <w:color w:val="800080"/>
      <w:u w:val="single"/>
    </w:rPr>
  </w:style>
  <w:style w:type="character" w:styleId="Emphasis">
    <w:name w:val="Emphasis"/>
    <w:basedOn w:val="DefaultParagraphFont"/>
    <w:uiPriority w:val="20"/>
    <w:qFormat/>
    <w:rsid w:val="00EC78F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317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9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19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5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3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3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90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66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368</Words>
  <Characters>2101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Rahib Amin</dc:creator>
  <cp:keywords/>
  <dc:description/>
  <cp:lastModifiedBy>Rahib Amin</cp:lastModifiedBy>
  <cp:revision>3</cp:revision>
  <dcterms:created xsi:type="dcterms:W3CDTF">2020-03-18T01:38:00Z</dcterms:created>
  <dcterms:modified xsi:type="dcterms:W3CDTF">2020-03-25T20:41:00Z</dcterms:modified>
</cp:coreProperties>
</file>