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B957" w14:textId="77777777" w:rsidR="00196A57" w:rsidRDefault="00196A57" w:rsidP="00196A5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SQL?</w:t>
      </w:r>
    </w:p>
    <w:p w14:paraId="6E852DDF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Structured Query language (SQL)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pronounced as "S-Q-L" or sometimes as "See-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Quel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" is the standard language for dealing with Relational Databases. A relational database defines relationships in the form of tables.</w:t>
      </w:r>
    </w:p>
    <w:p w14:paraId="063DBA2D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SQL programming can be effectively used to insert, search, update, delete database records.</w:t>
      </w:r>
    </w:p>
    <w:p w14:paraId="091C1510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That doesn't mean SQL cannot do things beyond that. It can do a lot of things including, but not limited to, optimizing and maintenance of databases.</w:t>
      </w:r>
    </w:p>
    <w:p w14:paraId="1560A995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Relational databases like MySQL Database, Oracle,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Ms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SQL Server, Sybase, etc. use SQL</w:t>
      </w:r>
    </w:p>
    <w:p w14:paraId="7DDC300B" w14:textId="77777777" w:rsidR="00196A57" w:rsidRDefault="00196A57" w:rsidP="00196A5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NoSQL?</w:t>
      </w:r>
    </w:p>
    <w:p w14:paraId="032C1CCC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NoSQL is a non-relational DMS, that does not require a fixed schema, avoids joins, and is easy to scale. NoSQL database is used for distributed data stores with humongous data storage needs. NoSQL is used for Big data and real-time web apps. For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example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companies like Twitter, Facebook, Google that collect terabytes of user data every single day.</w:t>
      </w:r>
    </w:p>
    <w:p w14:paraId="4E5968E5" w14:textId="77777777" w:rsidR="00196A57" w:rsidRDefault="00196A57" w:rsidP="00196A5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NoSQL database stands for "Not Only SQL" or "Not SQL." Though a better term would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NoREL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NoSQL caught on. Carl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Strozz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introduced the NoSQL concept in 1998.</w:t>
      </w:r>
    </w:p>
    <w:p w14:paraId="37423442" w14:textId="7C5DDF4F" w:rsidR="00196A57" w:rsidRDefault="00196A57" w:rsidP="00196A5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Difference between SQL and NoSQL</w:t>
      </w:r>
    </w:p>
    <w:p w14:paraId="5A6B749C" w14:textId="77777777" w:rsidR="00196A57" w:rsidRDefault="00196A57"/>
    <w:tbl>
      <w:tblPr>
        <w:tblpPr w:leftFromText="180" w:rightFromText="180" w:vertAnchor="text" w:horzAnchor="margin" w:tblpXSpec="center" w:tblpY="-1439"/>
        <w:tblW w:w="94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281"/>
        <w:gridCol w:w="4278"/>
      </w:tblGrid>
      <w:tr w:rsidR="00196A57" w:rsidRPr="00196A57" w14:paraId="18398D96" w14:textId="77777777" w:rsidTr="00196A57">
        <w:trPr>
          <w:trHeight w:val="61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A6A6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CF7F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26E3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NOSQL</w:t>
            </w:r>
          </w:p>
        </w:tc>
      </w:tr>
      <w:tr w:rsidR="00196A57" w:rsidRPr="00196A57" w14:paraId="7EE74EF5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7307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ED4F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SQL databases are primarily called RDBMS or Relational Databases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161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databases are primarily called as Non-relational or distributed database</w:t>
            </w:r>
          </w:p>
        </w:tc>
      </w:tr>
      <w:tr w:rsidR="00196A57" w:rsidRPr="00196A57" w14:paraId="5EB4952A" w14:textId="77777777" w:rsidTr="00196A57">
        <w:trPr>
          <w:trHeight w:val="192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037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Design for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CCCF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Traditional RDBMS uses SQL syntax and queries to analyze and get the data for further insights. They are used for OLAP systems.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02693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database system consists of various kind of database technologies. These databases were developed in response to the demands presented for the development of the modern application.</w:t>
            </w:r>
          </w:p>
        </w:tc>
      </w:tr>
      <w:tr w:rsidR="00196A57" w:rsidRPr="00196A57" w14:paraId="78748DE7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B5C33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Query Language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F89B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Structured query language (SQL)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A1140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 declarative query language</w:t>
            </w:r>
          </w:p>
        </w:tc>
      </w:tr>
      <w:tr w:rsidR="00196A57" w:rsidRPr="00196A57" w14:paraId="1E5BBC8E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C5F7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4FB3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SQL databases are </w:t>
            </w: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 based</w:t>
            </w:r>
            <w:proofErr w:type="gram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databases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5DF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databases can be document based, key-value pairs, graph databases</w:t>
            </w:r>
          </w:p>
        </w:tc>
      </w:tr>
      <w:tr w:rsidR="00196A57" w:rsidRPr="00196A57" w14:paraId="3B8C34DE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D60EA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B5D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SQL databases have a predefined schema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DCB7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databases use dynamic schema for unstructured data.</w:t>
            </w:r>
          </w:p>
        </w:tc>
      </w:tr>
      <w:tr w:rsidR="00196A57" w:rsidRPr="00196A57" w14:paraId="2AA4FC31" w14:textId="77777777" w:rsidTr="00196A57">
        <w:trPr>
          <w:trHeight w:val="96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011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Ability to scale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6A98A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SQL databases are vertically scalable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2EE1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databases are horizontally scalable</w:t>
            </w:r>
          </w:p>
        </w:tc>
      </w:tr>
      <w:tr w:rsidR="00196A57" w:rsidRPr="00196A57" w14:paraId="54841F1F" w14:textId="77777777" w:rsidTr="00196A57">
        <w:trPr>
          <w:trHeight w:val="61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A5B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2178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Oracle, Postgres, and MS-SQL.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C9385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MongoDB, Redis</w:t>
            </w: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, ,</w:t>
            </w:r>
            <w:proofErr w:type="gram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Neo4j, Cassandra, </w:t>
            </w:r>
            <w:proofErr w:type="spell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Hbase</w:t>
            </w:r>
            <w:proofErr w:type="spell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.</w:t>
            </w:r>
          </w:p>
        </w:tc>
      </w:tr>
      <w:tr w:rsidR="00196A57" w:rsidRPr="00196A57" w14:paraId="7DC6BD42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BEE0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Best suited for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96A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An ideal choice for the complex query intensive environment.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65C1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not good fit complex queries.</w:t>
            </w:r>
          </w:p>
        </w:tc>
      </w:tr>
      <w:tr w:rsidR="00196A57" w:rsidRPr="00196A57" w14:paraId="32E2C0A5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778F3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Hierarchical data storage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D260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SQL databases are not suitable for hierarchical data storage.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E8D6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More suitable for the hierarchical data store as it supports key-value pair method.</w:t>
            </w:r>
          </w:p>
        </w:tc>
      </w:tr>
      <w:tr w:rsidR="00196A57" w:rsidRPr="00196A57" w14:paraId="673C5318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3DD4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Variations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B739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One type with minor variations.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CAF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Many different types which include key-value stores, document databases, and graph databases.</w:t>
            </w:r>
          </w:p>
        </w:tc>
      </w:tr>
      <w:tr w:rsidR="00196A57" w:rsidRPr="00196A57" w14:paraId="4249DA58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ADD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Development Year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D19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was developed in the 1970s to deal with issues with flat file storage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2C985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Developed in the late 2000s to overcome issues and limitations of SQL databases.</w:t>
            </w:r>
          </w:p>
        </w:tc>
      </w:tr>
      <w:tr w:rsidR="00196A57" w:rsidRPr="00196A57" w14:paraId="77B3F54B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327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Open-source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F60A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A mix of </w:t>
            </w: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open-source</w:t>
            </w:r>
            <w:proofErr w:type="gram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like Postgres &amp; MySQL, and commercial like Oracle Database.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4A11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Open-source</w:t>
            </w:r>
            <w:proofErr w:type="gramEnd"/>
          </w:p>
        </w:tc>
      </w:tr>
      <w:tr w:rsidR="00196A57" w:rsidRPr="00196A57" w14:paraId="2AE15AC8" w14:textId="77777777" w:rsidTr="00196A57">
        <w:trPr>
          <w:trHeight w:val="159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429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Consistency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AC7D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should be configured for strong consistency.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FBE5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depends on DBMS as some offers strong consistency like MongoDB, whereas others offer only offers eventual consistency, like Cassandra.</w:t>
            </w:r>
          </w:p>
        </w:tc>
      </w:tr>
      <w:tr w:rsidR="00196A57" w:rsidRPr="00196A57" w14:paraId="14D070ED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7549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Best Used for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44811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RDBMS database is the right option for solving ACID problems.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D5FC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NoSQL is a best used for solving data availability problems</w:t>
            </w:r>
          </w:p>
        </w:tc>
      </w:tr>
      <w:tr w:rsidR="00196A57" w:rsidRPr="00196A57" w14:paraId="36A84BC2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8E27B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Importance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4CD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should be used when data validity is super important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C5BA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Use when it's more important to have fast data than correct data</w:t>
            </w:r>
          </w:p>
        </w:tc>
      </w:tr>
      <w:tr w:rsidR="00196A57" w:rsidRPr="00196A57" w14:paraId="469B51EF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2D7C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Best option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0F059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When you need to support dynamic queries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5B60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Use when you need to scale based on changing requirements</w:t>
            </w:r>
          </w:p>
        </w:tc>
      </w:tr>
      <w:tr w:rsidR="00196A57" w:rsidRPr="00196A57" w14:paraId="611993BA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3126B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6F7C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Specialized DB hardware (Oracle Exadata, etc.)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AF0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Commodity hardware</w:t>
            </w:r>
          </w:p>
        </w:tc>
      </w:tr>
      <w:tr w:rsidR="00196A57" w:rsidRPr="00196A57" w14:paraId="3F554BBC" w14:textId="77777777" w:rsidTr="00196A57">
        <w:trPr>
          <w:trHeight w:val="96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22A9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69F0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Highly available network (</w:t>
            </w:r>
            <w:proofErr w:type="spell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Infiniband</w:t>
            </w:r>
            <w:proofErr w:type="spell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, Fabric Path, etc.)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FED0A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Commodity network (Ethernet, etc.)</w:t>
            </w:r>
          </w:p>
        </w:tc>
      </w:tr>
      <w:tr w:rsidR="00196A57" w:rsidRPr="00196A57" w14:paraId="36F280B7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407E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Storage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1E96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Highly Available Storage (SAN, RAID, etc.)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40722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Commodity drives storage (standard HDDs, JBOD)</w:t>
            </w:r>
          </w:p>
        </w:tc>
      </w:tr>
      <w:tr w:rsidR="00196A57" w:rsidRPr="00196A57" w14:paraId="1AD2C50C" w14:textId="77777777" w:rsidTr="00196A57">
        <w:trPr>
          <w:trHeight w:val="94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AC66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Best features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27636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Cross-platform support, Secure and free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AF16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Easy to use, High performance, and Flexible tool.</w:t>
            </w:r>
          </w:p>
        </w:tc>
      </w:tr>
      <w:tr w:rsidR="00196A57" w:rsidRPr="00196A57" w14:paraId="0ADCA926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201F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Top Companies Using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3190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Hootsuite, </w:t>
            </w:r>
            <w:proofErr w:type="spell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CircleCI</w:t>
            </w:r>
            <w:proofErr w:type="spell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, Gauges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42498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Airbnb, Uber, Kickstarter</w:t>
            </w:r>
          </w:p>
        </w:tc>
      </w:tr>
      <w:tr w:rsidR="00196A57" w:rsidRPr="00196A57" w14:paraId="3ED76546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1C6AF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Average salary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0409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average salary for any professional SQL Developer is $84,328 per year in the U.S.A.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ACA7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average salary for "NoSQL developer" ranges from approximately $72,174 per year</w:t>
            </w:r>
          </w:p>
        </w:tc>
      </w:tr>
      <w:tr w:rsidR="00196A57" w:rsidRPr="00196A57" w14:paraId="1D219101" w14:textId="77777777" w:rsidTr="00196A57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09C4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ACID vs. BASE Model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48E27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ACID( Atomicity</w:t>
            </w:r>
            <w:proofErr w:type="gram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, Consistency, Isolation, and Durability) is a standard for RDBMS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41DD" w14:textId="77777777" w:rsidR="00196A57" w:rsidRPr="00196A57" w:rsidRDefault="00196A57" w:rsidP="00196A57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Base </w:t>
            </w:r>
            <w:proofErr w:type="gramStart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( Basically</w:t>
            </w:r>
            <w:proofErr w:type="gramEnd"/>
            <w:r w:rsidRPr="00196A5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Available, Soft state, Eventually Consistent) is a model of many NoSQL systems</w:t>
            </w:r>
          </w:p>
        </w:tc>
      </w:tr>
    </w:tbl>
    <w:p w14:paraId="76AC6C1C" w14:textId="77777777" w:rsidR="00196A57" w:rsidRDefault="00196A57" w:rsidP="00196A5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</w:p>
    <w:p w14:paraId="6348FC9D" w14:textId="77777777" w:rsidR="00196A57" w:rsidRPr="00196A57" w:rsidRDefault="00196A57" w:rsidP="00196A57">
      <w:pPr>
        <w:shd w:val="clear" w:color="auto" w:fill="FFFFFF"/>
        <w:spacing w:before="100" w:beforeAutospacing="1"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3DB2DA9" wp14:editId="7CF34F35">
            <wp:extent cx="5943600" cy="4273550"/>
            <wp:effectExtent l="0" t="0" r="0" b="635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0A1A" w14:textId="77777777" w:rsidR="00196A57" w:rsidRPr="00196A57" w:rsidRDefault="00196A57" w:rsidP="00196A57">
      <w:pPr>
        <w:shd w:val="clear" w:color="auto" w:fill="FFFFFF"/>
        <w:spacing w:before="100" w:beforeAutospacing="1"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ACID vs BASE</w:t>
      </w:r>
    </w:p>
    <w:p w14:paraId="3C602C9C" w14:textId="58DE3AE0" w:rsidR="00196A57" w:rsidRPr="00196A57" w:rsidRDefault="00196A57" w:rsidP="00196A5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96A5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When</w:t>
      </w: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 to</w:t>
      </w:r>
      <w:r w:rsidRPr="00196A5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 use SQL?</w:t>
      </w:r>
    </w:p>
    <w:p w14:paraId="146E220F" w14:textId="77777777" w:rsidR="00196A57" w:rsidRPr="00196A57" w:rsidRDefault="00196A57" w:rsidP="00196A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SQL is the easiest language used to communicate with the RDBMS</w:t>
      </w:r>
    </w:p>
    <w:p w14:paraId="601D63C7" w14:textId="77777777" w:rsidR="00196A57" w:rsidRPr="00196A57" w:rsidRDefault="00196A57" w:rsidP="00196A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Analyzing behavioral related and customized sessions</w:t>
      </w:r>
    </w:p>
    <w:p w14:paraId="6289AA53" w14:textId="77777777" w:rsidR="00196A57" w:rsidRPr="00196A57" w:rsidRDefault="00196A57" w:rsidP="00196A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Building custom dashboards</w:t>
      </w:r>
    </w:p>
    <w:p w14:paraId="5658149B" w14:textId="77777777" w:rsidR="00196A57" w:rsidRPr="00196A57" w:rsidRDefault="00196A57" w:rsidP="00196A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It allows you to store and gets data from the database quickly</w:t>
      </w:r>
    </w:p>
    <w:p w14:paraId="0C1B7214" w14:textId="77777777" w:rsidR="00196A57" w:rsidRPr="00196A57" w:rsidRDefault="00196A57" w:rsidP="00196A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Preferred when you want to use joins and execute complex queries</w:t>
      </w:r>
    </w:p>
    <w:p w14:paraId="13F40EBC" w14:textId="4A535F4D" w:rsidR="00196A57" w:rsidRPr="00196A57" w:rsidRDefault="00196A57" w:rsidP="00196A5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96A5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When </w:t>
      </w: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to </w:t>
      </w:r>
      <w:r w:rsidRPr="00196A5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use NoSQL?</w:t>
      </w:r>
    </w:p>
    <w:p w14:paraId="2041A565" w14:textId="77777777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When ACID support is not needed</w:t>
      </w:r>
    </w:p>
    <w:p w14:paraId="1172E5D1" w14:textId="77777777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When Traditional RDBMS model is not enough</w:t>
      </w:r>
    </w:p>
    <w:p w14:paraId="7FE73965" w14:textId="77777777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Data which need a flexible schema</w:t>
      </w:r>
    </w:p>
    <w:p w14:paraId="4A61DA85" w14:textId="7FBCD6DF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Constraints and validations logic not required to be implemented in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database</w:t>
      </w:r>
    </w:p>
    <w:p w14:paraId="27090B77" w14:textId="77777777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Logging data from distributed sources</w:t>
      </w:r>
    </w:p>
    <w:p w14:paraId="2109A455" w14:textId="77777777" w:rsidR="00196A57" w:rsidRPr="00196A57" w:rsidRDefault="00196A57" w:rsidP="00196A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It should be used to store temporary data like shopping carts, wish list and session data</w:t>
      </w:r>
    </w:p>
    <w:p w14:paraId="09F20B07" w14:textId="77777777" w:rsidR="00196A57" w:rsidRPr="00196A57" w:rsidRDefault="00196A57" w:rsidP="00196A5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96A5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KEY DIFFERENCE</w:t>
      </w:r>
    </w:p>
    <w:p w14:paraId="259DBD39" w14:textId="77777777" w:rsidR="00196A57" w:rsidRPr="00196A57" w:rsidRDefault="00196A57" w:rsidP="0019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SQL</w:t>
      </w: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 pronounced as "S-Q-L" or as "See-</w:t>
      </w:r>
      <w:proofErr w:type="spellStart"/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Quel</w:t>
      </w:r>
      <w:proofErr w:type="spellEnd"/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" is primarily called RDBMS or Relational Databases whereas </w:t>
      </w:r>
      <w:r w:rsidRPr="00196A5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NoSQL</w:t>
      </w: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 is a Non-relational or Distributed Database.</w:t>
      </w:r>
    </w:p>
    <w:p w14:paraId="2F70F798" w14:textId="77777777" w:rsidR="00196A57" w:rsidRPr="00196A57" w:rsidRDefault="00196A57" w:rsidP="0019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SQL databases are </w:t>
      </w:r>
      <w:proofErr w:type="gramStart"/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table based</w:t>
      </w:r>
      <w:proofErr w:type="gramEnd"/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databases whereas NoSQL databases can be document based, key-value pairs, graph databases.</w:t>
      </w:r>
    </w:p>
    <w:p w14:paraId="1BD74B6D" w14:textId="77777777" w:rsidR="00196A57" w:rsidRPr="00196A57" w:rsidRDefault="00196A57" w:rsidP="0019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SQL databases are vertically scalable while NoSQL databases are horizontally scalable.</w:t>
      </w:r>
    </w:p>
    <w:p w14:paraId="2D7559D5" w14:textId="77777777" w:rsidR="00196A57" w:rsidRPr="00196A57" w:rsidRDefault="00196A57" w:rsidP="0019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SQL databases have a predefined schema whereas NoSQL databases use dynamic schema for unstructured data.</w:t>
      </w:r>
    </w:p>
    <w:p w14:paraId="0A0413ED" w14:textId="77777777" w:rsidR="00577121" w:rsidRPr="00196A57" w:rsidRDefault="00196A57" w:rsidP="0019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6A57">
        <w:rPr>
          <w:rFonts w:ascii="Source Sans Pro" w:eastAsia="Times New Roman" w:hAnsi="Source Sans Pro" w:cs="Times New Roman"/>
          <w:color w:val="222222"/>
          <w:sz w:val="27"/>
          <w:szCs w:val="27"/>
        </w:rPr>
        <w:t>SQL requires specialized DB hardware for better performance while NoSQL uses commodity hardware.</w:t>
      </w:r>
    </w:p>
    <w:sectPr w:rsidR="00577121" w:rsidRPr="00196A57" w:rsidSect="009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86F84"/>
    <w:multiLevelType w:val="multilevel"/>
    <w:tmpl w:val="C1A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773F0"/>
    <w:multiLevelType w:val="multilevel"/>
    <w:tmpl w:val="FB1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E4871"/>
    <w:multiLevelType w:val="multilevel"/>
    <w:tmpl w:val="96A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7"/>
    <w:rsid w:val="00196A57"/>
    <w:rsid w:val="00911529"/>
    <w:rsid w:val="00935F1A"/>
    <w:rsid w:val="00C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22E6"/>
  <w15:chartTrackingRefBased/>
  <w15:docId w15:val="{C28C9B30-BC43-A145-877F-9560F23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A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A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6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6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images/1/101818_0550_Differenceb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1</cp:revision>
  <dcterms:created xsi:type="dcterms:W3CDTF">2020-03-24T05:53:00Z</dcterms:created>
  <dcterms:modified xsi:type="dcterms:W3CDTF">2020-03-24T13:27:00Z</dcterms:modified>
</cp:coreProperties>
</file>