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DEDCC" w14:textId="52EC2C86" w:rsidR="006C0405" w:rsidRPr="006C0405" w:rsidRDefault="006C0405" w:rsidP="005D43A4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6C0405">
        <w:rPr>
          <w:noProof/>
        </w:rPr>
        <w:drawing>
          <wp:inline distT="0" distB="0" distL="0" distR="0" wp14:anchorId="1165CFEA" wp14:editId="39B56AF9">
            <wp:extent cx="6411433" cy="7689610"/>
            <wp:effectExtent l="0" t="0" r="889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959" cy="771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405">
        <w:rPr>
          <w:rFonts w:eastAsia="Times New Roman" w:cs="Times New Roman"/>
          <w:szCs w:val="24"/>
        </w:rPr>
        <w:br/>
      </w:r>
      <w:r w:rsidRPr="006C0405">
        <w:rPr>
          <w:noProof/>
        </w:rPr>
        <w:drawing>
          <wp:inline distT="0" distB="0" distL="0" distR="0" wp14:anchorId="09E5F4CA" wp14:editId="6C54E06E">
            <wp:extent cx="6273209" cy="13209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603" cy="133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405">
        <w:rPr>
          <w:rFonts w:eastAsia="Times New Roman" w:cs="Times New Roman"/>
          <w:szCs w:val="24"/>
        </w:rPr>
        <w:br/>
      </w:r>
    </w:p>
    <w:p w14:paraId="2CF86D6C" w14:textId="4426A5D9" w:rsidR="006C0405" w:rsidRPr="006C0405" w:rsidRDefault="006C0405" w:rsidP="005D43A4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6C0405">
        <w:rPr>
          <w:noProof/>
        </w:rPr>
        <w:drawing>
          <wp:inline distT="0" distB="0" distL="0" distR="0" wp14:anchorId="55ECA660" wp14:editId="45114F93">
            <wp:extent cx="5943600" cy="2322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A988F" w14:textId="3AE8C37A" w:rsidR="006C0405" w:rsidRPr="006C0405" w:rsidRDefault="006C0405" w:rsidP="005D43A4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6C0405">
        <w:rPr>
          <w:noProof/>
        </w:rPr>
        <w:drawing>
          <wp:inline distT="0" distB="0" distL="0" distR="0" wp14:anchorId="72B7852B" wp14:editId="43CD6D59">
            <wp:extent cx="5943600" cy="2856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63F41" w14:textId="4ABDD561" w:rsidR="000E06EF" w:rsidRDefault="000E06EF" w:rsidP="005D43A4">
      <w:pPr>
        <w:jc w:val="center"/>
      </w:pPr>
    </w:p>
    <w:p w14:paraId="032FB30B" w14:textId="77777777" w:rsidR="005D43A4" w:rsidRPr="005D43A4" w:rsidRDefault="006C27F3" w:rsidP="005D43A4">
      <w:pPr>
        <w:jc w:val="center"/>
        <w:rPr>
          <w:b/>
          <w:bCs/>
          <w:sz w:val="36"/>
          <w:szCs w:val="32"/>
        </w:rPr>
      </w:pPr>
      <w:r>
        <w:br w:type="page"/>
      </w:r>
      <w:r w:rsidR="005D43A4" w:rsidRPr="005D43A4">
        <w:rPr>
          <w:b/>
          <w:bCs/>
          <w:sz w:val="36"/>
          <w:szCs w:val="32"/>
        </w:rPr>
        <w:lastRenderedPageBreak/>
        <w:t>Plots</w:t>
      </w:r>
    </w:p>
    <w:p w14:paraId="1F60A6B7" w14:textId="3185934E" w:rsidR="00BA525F" w:rsidRDefault="005D43A4" w:rsidP="005D43A4">
      <w:pPr>
        <w:jc w:val="center"/>
      </w:pPr>
      <w:r w:rsidRPr="005D43A4">
        <w:rPr>
          <w:b/>
          <w:bCs/>
          <w:sz w:val="36"/>
          <w:szCs w:val="32"/>
        </w:rPr>
        <w:t>Part A</w:t>
      </w:r>
    </w:p>
    <w:p w14:paraId="77E33681" w14:textId="77777777" w:rsidR="006C27F3" w:rsidRDefault="006C27F3" w:rsidP="005D43A4">
      <w:pPr>
        <w:jc w:val="center"/>
      </w:pPr>
    </w:p>
    <w:p w14:paraId="325BEB2F" w14:textId="2474412A" w:rsidR="00EC6E38" w:rsidRDefault="004C466E" w:rsidP="005D43A4">
      <w:pPr>
        <w:jc w:val="center"/>
      </w:pPr>
      <w:r>
        <w:rPr>
          <w:noProof/>
        </w:rPr>
        <w:drawing>
          <wp:inline distT="0" distB="0" distL="0" distR="0" wp14:anchorId="0C9468D9" wp14:editId="1DEC38C6">
            <wp:extent cx="4037611" cy="3596109"/>
            <wp:effectExtent l="0" t="0" r="127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2401" cy="360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BB0E" w14:textId="77777777" w:rsidR="005D43A4" w:rsidRDefault="005D43A4" w:rsidP="005D43A4">
      <w:pPr>
        <w:jc w:val="center"/>
      </w:pPr>
    </w:p>
    <w:p w14:paraId="20F4D94B" w14:textId="73BEAB91" w:rsidR="00EC6E38" w:rsidRDefault="00F72512" w:rsidP="005D43A4">
      <w:pPr>
        <w:jc w:val="center"/>
      </w:pPr>
      <w:r>
        <w:rPr>
          <w:noProof/>
        </w:rPr>
        <w:drawing>
          <wp:inline distT="0" distB="0" distL="0" distR="0" wp14:anchorId="7FFBB921" wp14:editId="0C90A771">
            <wp:extent cx="4041438" cy="3040083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5836" cy="305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BEC0" w14:textId="544ACD4D" w:rsidR="00F72512" w:rsidRDefault="00F72512" w:rsidP="005D43A4">
      <w:pPr>
        <w:jc w:val="center"/>
      </w:pPr>
    </w:p>
    <w:p w14:paraId="54B2DF0F" w14:textId="14728EF5" w:rsidR="00F72512" w:rsidRDefault="002D38DE" w:rsidP="005D43A4">
      <w:pPr>
        <w:jc w:val="center"/>
      </w:pPr>
      <w:r>
        <w:rPr>
          <w:noProof/>
        </w:rPr>
        <w:lastRenderedPageBreak/>
        <w:drawing>
          <wp:inline distT="0" distB="0" distL="0" distR="0" wp14:anchorId="4B672287" wp14:editId="613FDD71">
            <wp:extent cx="5058888" cy="3879403"/>
            <wp:effectExtent l="0" t="0" r="889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388" cy="39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1816" w14:textId="681FB79E" w:rsidR="002D38DE" w:rsidRDefault="002D38DE" w:rsidP="005D43A4">
      <w:pPr>
        <w:jc w:val="center"/>
      </w:pPr>
    </w:p>
    <w:p w14:paraId="23D40802" w14:textId="7CE06A94" w:rsidR="002D38DE" w:rsidRDefault="002D38DE" w:rsidP="005D43A4">
      <w:pPr>
        <w:jc w:val="center"/>
      </w:pPr>
      <w:r>
        <w:rPr>
          <w:noProof/>
        </w:rPr>
        <w:drawing>
          <wp:inline distT="0" distB="0" distL="0" distR="0" wp14:anchorId="32732512" wp14:editId="39A45F64">
            <wp:extent cx="5343896" cy="40245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3594" cy="406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9EF6" w14:textId="7D900C1E" w:rsidR="00605F15" w:rsidRDefault="00605F15" w:rsidP="005D43A4">
      <w:pPr>
        <w:jc w:val="center"/>
      </w:pPr>
    </w:p>
    <w:p w14:paraId="1A2DE96A" w14:textId="6616F1A0" w:rsidR="00605F15" w:rsidRDefault="00605F15" w:rsidP="005D43A4">
      <w:pPr>
        <w:jc w:val="center"/>
      </w:pPr>
      <w:r>
        <w:rPr>
          <w:noProof/>
        </w:rPr>
        <w:lastRenderedPageBreak/>
        <w:drawing>
          <wp:inline distT="0" distB="0" distL="0" distR="0" wp14:anchorId="42A5AA30" wp14:editId="687EDDFC">
            <wp:extent cx="531495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623E" w14:textId="57F5269F" w:rsidR="00605F15" w:rsidRDefault="00605F15" w:rsidP="005D43A4">
      <w:pPr>
        <w:jc w:val="center"/>
      </w:pPr>
    </w:p>
    <w:p w14:paraId="72D78F14" w14:textId="71EC5618" w:rsidR="00605F15" w:rsidRDefault="00E50137" w:rsidP="005D43A4">
      <w:pPr>
        <w:jc w:val="center"/>
      </w:pPr>
      <w:r>
        <w:rPr>
          <w:noProof/>
        </w:rPr>
        <w:drawing>
          <wp:inline distT="0" distB="0" distL="0" distR="0" wp14:anchorId="4D3AD011" wp14:editId="644D08E5">
            <wp:extent cx="5343525" cy="4038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BD99" w14:textId="7B095931" w:rsidR="005D43A4" w:rsidRDefault="005D43A4" w:rsidP="005D43A4">
      <w:pPr>
        <w:jc w:val="center"/>
      </w:pPr>
    </w:p>
    <w:p w14:paraId="30AF9900" w14:textId="5B8D5390" w:rsidR="005D43A4" w:rsidRDefault="005D43A4" w:rsidP="005D43A4">
      <w:pPr>
        <w:jc w:val="center"/>
      </w:pPr>
    </w:p>
    <w:p w14:paraId="57CBAEDA" w14:textId="2CA6D5E1" w:rsidR="005D43A4" w:rsidRPr="005D43A4" w:rsidRDefault="005D43A4" w:rsidP="005D43A4">
      <w:pPr>
        <w:jc w:val="center"/>
        <w:rPr>
          <w:b/>
          <w:bCs/>
          <w:sz w:val="32"/>
          <w:szCs w:val="28"/>
        </w:rPr>
      </w:pPr>
      <w:r w:rsidRPr="005D43A4">
        <w:rPr>
          <w:b/>
          <w:bCs/>
          <w:sz w:val="32"/>
          <w:szCs w:val="28"/>
        </w:rPr>
        <w:lastRenderedPageBreak/>
        <w:t>Part 2</w:t>
      </w:r>
    </w:p>
    <w:p w14:paraId="17E6B2AD" w14:textId="08616633" w:rsidR="00E50137" w:rsidRDefault="00E50137" w:rsidP="005D43A4">
      <w:pPr>
        <w:jc w:val="center"/>
      </w:pPr>
    </w:p>
    <w:p w14:paraId="1B9A73B8" w14:textId="33BF7AE2" w:rsidR="00E50137" w:rsidRDefault="00E50137" w:rsidP="005D43A4">
      <w:pPr>
        <w:jc w:val="center"/>
      </w:pPr>
      <w:r>
        <w:rPr>
          <w:noProof/>
        </w:rPr>
        <w:drawing>
          <wp:inline distT="0" distB="0" distL="0" distR="0" wp14:anchorId="62040070" wp14:editId="4E91B76E">
            <wp:extent cx="5229225" cy="3952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0286" w14:textId="6D9FA106" w:rsidR="006F5348" w:rsidRDefault="006F5348" w:rsidP="005D43A4">
      <w:pPr>
        <w:jc w:val="center"/>
      </w:pPr>
    </w:p>
    <w:p w14:paraId="1FF154EC" w14:textId="6654CA7F" w:rsidR="006F5348" w:rsidRDefault="006F5348" w:rsidP="005D43A4">
      <w:pPr>
        <w:jc w:val="center"/>
      </w:pPr>
      <w:r>
        <w:rPr>
          <w:noProof/>
        </w:rPr>
        <w:drawing>
          <wp:inline distT="0" distB="0" distL="0" distR="0" wp14:anchorId="62BB8F3D" wp14:editId="5072FCB0">
            <wp:extent cx="2981325" cy="2733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4CD1" w14:textId="2081A958" w:rsidR="006F5348" w:rsidRDefault="006F5348" w:rsidP="005D43A4">
      <w:pPr>
        <w:jc w:val="center"/>
      </w:pPr>
    </w:p>
    <w:p w14:paraId="294A5269" w14:textId="3CA8144A" w:rsidR="006F5348" w:rsidRDefault="006F5348" w:rsidP="005D43A4">
      <w:pPr>
        <w:jc w:val="center"/>
      </w:pPr>
      <w:r>
        <w:rPr>
          <w:noProof/>
        </w:rPr>
        <w:lastRenderedPageBreak/>
        <w:drawing>
          <wp:inline distT="0" distB="0" distL="0" distR="0" wp14:anchorId="448E5339" wp14:editId="231B7FB6">
            <wp:extent cx="4895850" cy="3876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20B8" w14:textId="2036F169" w:rsidR="00061F34" w:rsidRDefault="00061F34" w:rsidP="005D43A4">
      <w:pPr>
        <w:jc w:val="center"/>
      </w:pPr>
    </w:p>
    <w:p w14:paraId="76D81651" w14:textId="62DAB524" w:rsidR="00061F34" w:rsidRDefault="00FB4103" w:rsidP="005D43A4">
      <w:pPr>
        <w:jc w:val="center"/>
      </w:pPr>
      <w:r>
        <w:rPr>
          <w:noProof/>
        </w:rPr>
        <w:drawing>
          <wp:inline distT="0" distB="0" distL="0" distR="0" wp14:anchorId="7B641F16" wp14:editId="4B09763E">
            <wp:extent cx="5172075" cy="3905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F34" w:rsidSect="003976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05"/>
    <w:rsid w:val="00061F34"/>
    <w:rsid w:val="000E06EF"/>
    <w:rsid w:val="001A53E8"/>
    <w:rsid w:val="002D38DE"/>
    <w:rsid w:val="00397625"/>
    <w:rsid w:val="004C466E"/>
    <w:rsid w:val="005D43A4"/>
    <w:rsid w:val="00605F15"/>
    <w:rsid w:val="006C0405"/>
    <w:rsid w:val="006C27F3"/>
    <w:rsid w:val="006F5348"/>
    <w:rsid w:val="00BA525F"/>
    <w:rsid w:val="00E50137"/>
    <w:rsid w:val="00EC6E38"/>
    <w:rsid w:val="00F72512"/>
    <w:rsid w:val="00F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34F1"/>
  <w15:chartTrackingRefBased/>
  <w15:docId w15:val="{227A66A5-3E2B-4BC2-8FE4-D5C6AD83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Arial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3E8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3E8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53E8"/>
    <w:rPr>
      <w:rFonts w:eastAsiaTheme="majorEastAsia" w:cstheme="majorBidi"/>
      <w:b/>
      <w:sz w:val="2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A53E8"/>
    <w:rPr>
      <w:rFonts w:eastAsiaTheme="majorEastAsia" w:cstheme="majorBidi"/>
      <w:b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6C040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5654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46381">
                  <w:marLeft w:val="405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17373">
                  <w:marLeft w:val="0"/>
                  <w:marRight w:val="0"/>
                  <w:marTop w:val="22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26238">
                  <w:marLeft w:val="360"/>
                  <w:marRight w:val="0"/>
                  <w:marTop w:val="4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94402">
                  <w:marLeft w:val="357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NunezRodriguez</dc:creator>
  <cp:keywords/>
  <dc:description/>
  <cp:lastModifiedBy>Cesar NunezRodriguez</cp:lastModifiedBy>
  <cp:revision>14</cp:revision>
  <dcterms:created xsi:type="dcterms:W3CDTF">2020-09-11T02:20:00Z</dcterms:created>
  <dcterms:modified xsi:type="dcterms:W3CDTF">2020-09-11T02:34:00Z</dcterms:modified>
</cp:coreProperties>
</file>