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71B779C0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r w:rsidR="00A8478D">
        <w:rPr>
          <w:spacing w:val="-13"/>
        </w:rPr>
        <w:t>IventIA</w:t>
      </w:r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Market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AA2DAA">
        <w:rPr>
          <w:color w:val="585858"/>
        </w:rPr>
        <w:t xml:space="preserve">Chatbot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r w:rsidR="00A8478D">
        <w:rPr>
          <w:color w:val="585858"/>
        </w:rPr>
        <w:t>IventIA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r w:rsidRPr="00611B05">
        <w:rPr>
          <w:color w:val="4F81BD" w:themeColor="accent1"/>
          <w:spacing w:val="-6"/>
          <w:sz w:val="24"/>
          <w:szCs w:val="24"/>
        </w:rPr>
        <w:t>IventIA</w:t>
      </w:r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r w:rsidR="00A8478D">
        <w:rPr>
          <w:color w:val="585858"/>
          <w:spacing w:val="-2"/>
        </w:rPr>
        <w:t>IventIA</w:t>
      </w:r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5DD6C8F9" w14:textId="77777777" w:rsidR="009A7036" w:rsidRDefault="009A7036" w:rsidP="00741F73">
      <w:pPr>
        <w:pStyle w:val="Textoindependiente"/>
        <w:ind w:left="1440"/>
      </w:pPr>
    </w:p>
    <w:sectPr w:rsidR="009A7036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DE940" w14:textId="77777777" w:rsidR="00EE341A" w:rsidRDefault="00EE341A">
      <w:r>
        <w:separator/>
      </w:r>
    </w:p>
  </w:endnote>
  <w:endnote w:type="continuationSeparator" w:id="0">
    <w:p w14:paraId="21A3A4C0" w14:textId="77777777" w:rsidR="00EE341A" w:rsidRDefault="00EE34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6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7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457C4" w14:textId="77777777" w:rsidR="00EE341A" w:rsidRDefault="00EE341A">
      <w:r>
        <w:separator/>
      </w:r>
    </w:p>
  </w:footnote>
  <w:footnote w:type="continuationSeparator" w:id="0">
    <w:p w14:paraId="7A395969" w14:textId="77777777" w:rsidR="00EE341A" w:rsidRDefault="00EE34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5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C36kRu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439D2"/>
    <w:rsid w:val="00077E8C"/>
    <w:rsid w:val="000F4216"/>
    <w:rsid w:val="00160DFE"/>
    <w:rsid w:val="001C1889"/>
    <w:rsid w:val="001E1D34"/>
    <w:rsid w:val="002121C3"/>
    <w:rsid w:val="00220066"/>
    <w:rsid w:val="00231643"/>
    <w:rsid w:val="0025075D"/>
    <w:rsid w:val="00257737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6</cp:revision>
  <dcterms:created xsi:type="dcterms:W3CDTF">2026-04-13T01:49:00Z</dcterms:created>
  <dcterms:modified xsi:type="dcterms:W3CDTF">2026-04-13T04:20:00Z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