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35B767" w14:textId="77777777" w:rsidR="006A3D80" w:rsidRDefault="006A3D80" w:rsidP="00F10888">
      <w:pPr>
        <w:pStyle w:val="APA"/>
        <w:spacing w:line="360" w:lineRule="auto"/>
        <w:ind w:firstLine="0"/>
        <w:jc w:val="center"/>
        <w:rPr>
          <w:b/>
          <w:bCs/>
          <w:lang w:eastAsia="es-VE"/>
        </w:rPr>
      </w:pPr>
      <w:r>
        <w:rPr>
          <w:b/>
          <w:bCs/>
          <w:lang w:eastAsia="es-VE"/>
        </w:rPr>
        <w:t>REPUBLICA BOLIVARIANA DE VENEZUELA</w:t>
      </w:r>
    </w:p>
    <w:p w14:paraId="75C9AFCC" w14:textId="77777777" w:rsidR="006A3D80" w:rsidRDefault="006A3D80" w:rsidP="00F10888">
      <w:pPr>
        <w:pStyle w:val="APA"/>
        <w:spacing w:line="360" w:lineRule="auto"/>
        <w:ind w:firstLine="0"/>
        <w:jc w:val="center"/>
        <w:rPr>
          <w:b/>
          <w:bCs/>
          <w:lang w:eastAsia="es-VE"/>
        </w:rPr>
      </w:pPr>
      <w:r>
        <w:rPr>
          <w:b/>
          <w:bCs/>
          <w:lang w:eastAsia="es-VE"/>
        </w:rPr>
        <w:t>MINISTERIO DEL PODER POPULAR PARA LA EDUCACION UNIVERSITARIA</w:t>
      </w:r>
    </w:p>
    <w:p w14:paraId="556A2CF4" w14:textId="77777777" w:rsidR="006A3D80" w:rsidRDefault="006A3D80" w:rsidP="00F10888">
      <w:pPr>
        <w:pStyle w:val="APA"/>
        <w:spacing w:line="360" w:lineRule="auto"/>
        <w:ind w:firstLine="0"/>
        <w:jc w:val="center"/>
        <w:rPr>
          <w:b/>
          <w:bCs/>
          <w:lang w:eastAsia="es-VE"/>
        </w:rPr>
      </w:pPr>
      <w:r>
        <w:rPr>
          <w:b/>
          <w:bCs/>
          <w:lang w:eastAsia="es-VE"/>
        </w:rPr>
        <w:t>UNIVERSIDAD VALLE DEL MOMBOY</w:t>
      </w:r>
    </w:p>
    <w:p w14:paraId="654B729E" w14:textId="77777777" w:rsidR="006A3D80" w:rsidRDefault="006A3D80" w:rsidP="00F10888">
      <w:pPr>
        <w:pStyle w:val="APA"/>
        <w:spacing w:line="360" w:lineRule="auto"/>
        <w:ind w:firstLine="0"/>
        <w:jc w:val="center"/>
        <w:rPr>
          <w:b/>
          <w:bCs/>
          <w:lang w:eastAsia="es-VE"/>
        </w:rPr>
      </w:pPr>
      <w:r>
        <w:rPr>
          <w:b/>
          <w:bCs/>
          <w:lang w:eastAsia="es-VE"/>
        </w:rPr>
        <w:t>FACULTAD DE INGENIERIA</w:t>
      </w:r>
    </w:p>
    <w:p w14:paraId="1A78F968" w14:textId="31614F45" w:rsidR="006A3D80" w:rsidRDefault="006A3D80" w:rsidP="00F10888">
      <w:pPr>
        <w:pStyle w:val="APA"/>
        <w:spacing w:line="360" w:lineRule="auto"/>
        <w:ind w:firstLine="0"/>
        <w:rPr>
          <w:b/>
          <w:bCs/>
          <w:lang w:eastAsia="es-VE"/>
        </w:rPr>
      </w:pPr>
    </w:p>
    <w:p w14:paraId="7D2ACA6D" w14:textId="6DA4B8EC" w:rsidR="005C4D42" w:rsidRDefault="005C4D42" w:rsidP="00F10888">
      <w:pPr>
        <w:pStyle w:val="APA"/>
        <w:spacing w:line="360" w:lineRule="auto"/>
        <w:ind w:firstLine="0"/>
        <w:rPr>
          <w:b/>
          <w:bCs/>
          <w:lang w:eastAsia="es-VE"/>
        </w:rPr>
      </w:pPr>
    </w:p>
    <w:p w14:paraId="6357235A" w14:textId="20F42A02" w:rsidR="005C4D42" w:rsidRDefault="005C4D42" w:rsidP="00F10888">
      <w:pPr>
        <w:pStyle w:val="APA"/>
        <w:spacing w:line="360" w:lineRule="auto"/>
        <w:ind w:firstLine="0"/>
        <w:rPr>
          <w:b/>
          <w:bCs/>
          <w:lang w:eastAsia="es-VE"/>
        </w:rPr>
      </w:pPr>
    </w:p>
    <w:p w14:paraId="1BC5C64A" w14:textId="5E46FFA6" w:rsidR="005C4D42" w:rsidRDefault="005C4D42" w:rsidP="00F10888">
      <w:pPr>
        <w:pStyle w:val="APA"/>
        <w:spacing w:line="360" w:lineRule="auto"/>
        <w:ind w:firstLine="0"/>
        <w:rPr>
          <w:b/>
          <w:bCs/>
          <w:lang w:eastAsia="es-VE"/>
        </w:rPr>
      </w:pPr>
    </w:p>
    <w:p w14:paraId="2E04D4BD" w14:textId="3462CBB5" w:rsidR="006A3D80" w:rsidRDefault="006A3D80" w:rsidP="00F10888">
      <w:pPr>
        <w:pStyle w:val="APA"/>
        <w:spacing w:line="360" w:lineRule="auto"/>
        <w:ind w:firstLine="0"/>
        <w:jc w:val="center"/>
        <w:rPr>
          <w:b/>
          <w:bCs/>
          <w:lang w:eastAsia="es-VE"/>
        </w:rPr>
      </w:pPr>
      <w:r>
        <w:rPr>
          <w:b/>
          <w:bCs/>
          <w:noProof/>
          <w:lang w:val="en-US"/>
        </w:rPr>
        <w:drawing>
          <wp:inline distT="0" distB="0" distL="0" distR="0" wp14:anchorId="7A086016" wp14:editId="56444BEF">
            <wp:extent cx="1359543" cy="12477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47899" cy="132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77CA" w14:textId="17CD0168" w:rsidR="0080796C" w:rsidRDefault="00AB1CEF" w:rsidP="00F10888">
      <w:pPr>
        <w:pStyle w:val="APA"/>
        <w:spacing w:line="360" w:lineRule="auto"/>
        <w:ind w:firstLine="0"/>
        <w:jc w:val="center"/>
        <w:rPr>
          <w:b/>
          <w:bCs/>
          <w:sz w:val="40"/>
          <w:szCs w:val="40"/>
        </w:rPr>
      </w:pPr>
      <w:r w:rsidRPr="00AB1CEF">
        <w:rPr>
          <w:b/>
          <w:bCs/>
          <w:sz w:val="40"/>
          <w:szCs w:val="40"/>
        </w:rPr>
        <w:t>USO DEL REPOSITORIO GITHUB PARA CONTROL DE VERSIONES</w:t>
      </w:r>
    </w:p>
    <w:p w14:paraId="2EBBBBEA" w14:textId="7324BE45" w:rsidR="00AB1CEF" w:rsidRDefault="00AB1CEF" w:rsidP="00F10888">
      <w:pPr>
        <w:pStyle w:val="APA"/>
        <w:spacing w:line="360" w:lineRule="auto"/>
        <w:ind w:firstLine="0"/>
        <w:jc w:val="center"/>
        <w:rPr>
          <w:b/>
          <w:bCs/>
          <w:sz w:val="40"/>
          <w:szCs w:val="40"/>
        </w:rPr>
      </w:pPr>
    </w:p>
    <w:p w14:paraId="5C4479F6" w14:textId="4A07B3D9" w:rsidR="00AB1CEF" w:rsidRDefault="00AB1CEF" w:rsidP="00F10888">
      <w:pPr>
        <w:pStyle w:val="APA"/>
        <w:spacing w:line="360" w:lineRule="auto"/>
        <w:ind w:firstLine="0"/>
        <w:jc w:val="center"/>
        <w:rPr>
          <w:b/>
          <w:bCs/>
          <w:sz w:val="38"/>
          <w:szCs w:val="38"/>
        </w:rPr>
      </w:pPr>
    </w:p>
    <w:p w14:paraId="36BC7FB8" w14:textId="64CA6276" w:rsidR="006A3D80" w:rsidRDefault="006A3D80" w:rsidP="00F10888">
      <w:pPr>
        <w:pStyle w:val="APA"/>
        <w:spacing w:line="360" w:lineRule="auto"/>
        <w:ind w:firstLine="0"/>
        <w:jc w:val="center"/>
        <w:rPr>
          <w:b/>
          <w:bCs/>
          <w:lang w:eastAsia="es-VE"/>
        </w:rPr>
      </w:pPr>
    </w:p>
    <w:p w14:paraId="43303CEE" w14:textId="2C9E5E2A" w:rsidR="005C4D42" w:rsidRDefault="005C4D42" w:rsidP="00F10888">
      <w:pPr>
        <w:pStyle w:val="APA"/>
        <w:spacing w:line="360" w:lineRule="auto"/>
        <w:ind w:firstLine="0"/>
        <w:jc w:val="center"/>
        <w:rPr>
          <w:b/>
          <w:bCs/>
          <w:lang w:eastAsia="es-VE"/>
        </w:rPr>
      </w:pPr>
    </w:p>
    <w:p w14:paraId="528F33B8" w14:textId="5ABFF81A" w:rsidR="005C4D42" w:rsidRDefault="005C4D42" w:rsidP="00F10888">
      <w:pPr>
        <w:pStyle w:val="APA"/>
        <w:spacing w:line="360" w:lineRule="auto"/>
        <w:ind w:firstLine="0"/>
        <w:jc w:val="center"/>
        <w:rPr>
          <w:b/>
          <w:bCs/>
          <w:lang w:eastAsia="es-VE"/>
        </w:rPr>
      </w:pPr>
    </w:p>
    <w:p w14:paraId="119DEA9E" w14:textId="723E7BD3" w:rsidR="005C4D42" w:rsidRDefault="005C4D42" w:rsidP="00F10888">
      <w:pPr>
        <w:pStyle w:val="APA"/>
        <w:spacing w:line="360" w:lineRule="auto"/>
        <w:ind w:firstLine="0"/>
        <w:jc w:val="center"/>
        <w:rPr>
          <w:b/>
          <w:bCs/>
          <w:lang w:eastAsia="es-VE"/>
        </w:rPr>
      </w:pPr>
    </w:p>
    <w:p w14:paraId="622131FB" w14:textId="2E874C6A" w:rsidR="005C4D42" w:rsidRDefault="005C4D42" w:rsidP="00F10888">
      <w:pPr>
        <w:pStyle w:val="APA"/>
        <w:spacing w:line="360" w:lineRule="auto"/>
        <w:ind w:firstLine="0"/>
        <w:jc w:val="center"/>
        <w:rPr>
          <w:b/>
          <w:bCs/>
          <w:lang w:eastAsia="es-VE"/>
        </w:rPr>
      </w:pPr>
    </w:p>
    <w:p w14:paraId="178B5D5F" w14:textId="5889B756" w:rsidR="005C4D42" w:rsidRDefault="005C4D42" w:rsidP="00F10888">
      <w:pPr>
        <w:pStyle w:val="APA"/>
        <w:spacing w:line="360" w:lineRule="auto"/>
        <w:ind w:firstLine="0"/>
        <w:jc w:val="center"/>
        <w:rPr>
          <w:b/>
          <w:bCs/>
          <w:lang w:eastAsia="es-VE"/>
        </w:rPr>
      </w:pPr>
    </w:p>
    <w:p w14:paraId="364B566E" w14:textId="033F7AEE" w:rsidR="005C4D42" w:rsidRDefault="005C4D42" w:rsidP="00F10888">
      <w:pPr>
        <w:pStyle w:val="APA"/>
        <w:spacing w:line="360" w:lineRule="auto"/>
        <w:ind w:firstLine="0"/>
        <w:jc w:val="center"/>
        <w:rPr>
          <w:b/>
          <w:bCs/>
          <w:lang w:eastAsia="es-VE"/>
        </w:rPr>
      </w:pPr>
    </w:p>
    <w:p w14:paraId="38E25A4A" w14:textId="5EAE9DDA" w:rsidR="005C4D42" w:rsidRDefault="005C4D42" w:rsidP="00F10888">
      <w:pPr>
        <w:pStyle w:val="APA"/>
        <w:spacing w:line="360" w:lineRule="auto"/>
        <w:ind w:firstLine="0"/>
        <w:jc w:val="center"/>
        <w:rPr>
          <w:b/>
          <w:bCs/>
          <w:lang w:eastAsia="es-VE"/>
        </w:rPr>
      </w:pPr>
    </w:p>
    <w:p w14:paraId="787C9347" w14:textId="2D4EA3F0" w:rsidR="006A3D80" w:rsidRDefault="006A3D80" w:rsidP="00F10888">
      <w:pPr>
        <w:pStyle w:val="APA"/>
        <w:spacing w:line="360" w:lineRule="auto"/>
        <w:ind w:firstLine="0"/>
        <w:jc w:val="center"/>
        <w:rPr>
          <w:b/>
          <w:bCs/>
          <w:lang w:eastAsia="es-VE"/>
        </w:rPr>
      </w:pPr>
      <w:r>
        <w:rPr>
          <w:b/>
          <w:bCs/>
          <w:lang w:eastAsia="es-VE"/>
        </w:rPr>
        <w:t>CESAR ROSARIO C.I</w:t>
      </w:r>
      <w:r w:rsidR="0080796C">
        <w:rPr>
          <w:b/>
          <w:bCs/>
          <w:lang w:eastAsia="es-VE"/>
        </w:rPr>
        <w:t>.</w:t>
      </w:r>
      <w:r>
        <w:rPr>
          <w:b/>
          <w:bCs/>
          <w:lang w:eastAsia="es-VE"/>
        </w:rPr>
        <w:t xml:space="preserve"> 32.000.254</w:t>
      </w:r>
    </w:p>
    <w:p w14:paraId="288CCDFD" w14:textId="17289272" w:rsidR="006308FF" w:rsidRDefault="006308FF" w:rsidP="00F10888">
      <w:pPr>
        <w:pStyle w:val="APA"/>
        <w:spacing w:line="360" w:lineRule="auto"/>
        <w:ind w:firstLine="0"/>
        <w:jc w:val="center"/>
        <w:rPr>
          <w:b/>
          <w:bCs/>
          <w:lang w:eastAsia="es-VE"/>
        </w:rPr>
      </w:pPr>
      <w:r>
        <w:rPr>
          <w:b/>
          <w:bCs/>
          <w:lang w:eastAsia="es-VE"/>
        </w:rPr>
        <w:t>GUSTAVO AVENDAÑO</w:t>
      </w:r>
      <w:r w:rsidR="00584988">
        <w:rPr>
          <w:b/>
          <w:bCs/>
          <w:lang w:eastAsia="es-VE"/>
        </w:rPr>
        <w:t xml:space="preserve"> C.I 31.980.329</w:t>
      </w:r>
    </w:p>
    <w:p w14:paraId="406E8B7E" w14:textId="77777777" w:rsidR="006A3D80" w:rsidRDefault="006A3D80" w:rsidP="00F10888">
      <w:pPr>
        <w:pStyle w:val="APA"/>
        <w:spacing w:line="360" w:lineRule="auto"/>
        <w:ind w:firstLine="0"/>
        <w:jc w:val="center"/>
        <w:rPr>
          <w:b/>
          <w:bCs/>
          <w:lang w:eastAsia="es-VE"/>
        </w:rPr>
      </w:pPr>
    </w:p>
    <w:p w14:paraId="6BEA3B0F" w14:textId="612AD497" w:rsidR="006A3D80" w:rsidRDefault="006A3D80" w:rsidP="00F10888">
      <w:pPr>
        <w:pStyle w:val="APA"/>
        <w:spacing w:line="360" w:lineRule="auto"/>
        <w:ind w:firstLine="0"/>
        <w:jc w:val="center"/>
        <w:rPr>
          <w:b/>
          <w:bCs/>
          <w:lang w:val="es-ES" w:eastAsia="es-VE"/>
        </w:rPr>
      </w:pPr>
      <w:r>
        <w:rPr>
          <w:b/>
          <w:bCs/>
          <w:lang w:eastAsia="es-VE"/>
        </w:rPr>
        <w:t>TUTOR</w:t>
      </w:r>
      <w:r>
        <w:rPr>
          <w:b/>
          <w:bCs/>
          <w:lang w:val="es-ES" w:eastAsia="es-VE"/>
        </w:rPr>
        <w:t xml:space="preserve">: </w:t>
      </w:r>
      <w:r w:rsidR="00003583">
        <w:rPr>
          <w:b/>
          <w:bCs/>
          <w:lang w:val="es-ES" w:eastAsia="es-VE"/>
        </w:rPr>
        <w:t>EDGARDO PAOLINI</w:t>
      </w:r>
    </w:p>
    <w:p w14:paraId="13E8A9EF" w14:textId="7553D526" w:rsidR="006A3D80" w:rsidRDefault="00127287" w:rsidP="00F10888">
      <w:pPr>
        <w:pStyle w:val="APA"/>
        <w:spacing w:line="360" w:lineRule="auto"/>
        <w:ind w:firstLine="0"/>
        <w:jc w:val="center"/>
        <w:rPr>
          <w:b/>
          <w:bCs/>
          <w:lang w:val="es-ES" w:eastAsia="es-VE"/>
        </w:rPr>
      </w:pPr>
      <w:r>
        <w:rPr>
          <w:b/>
          <w:bCs/>
          <w:lang w:val="es-ES" w:eastAsia="es-VE"/>
        </w:rPr>
        <w:t>CURSO ACADEMICO 2026B</w:t>
      </w:r>
    </w:p>
    <w:p w14:paraId="5FCBF67C" w14:textId="77777777" w:rsidR="006A3D80" w:rsidRDefault="006A3D80" w:rsidP="00F10888">
      <w:pPr>
        <w:pStyle w:val="APA"/>
        <w:spacing w:line="360" w:lineRule="auto"/>
        <w:ind w:firstLine="0"/>
        <w:jc w:val="center"/>
        <w:rPr>
          <w:b/>
          <w:bCs/>
          <w:lang w:val="es-ES" w:eastAsia="es-VE"/>
        </w:rPr>
      </w:pPr>
    </w:p>
    <w:p w14:paraId="0B2DCE86" w14:textId="604B902D" w:rsidR="00C931CC" w:rsidRDefault="00EA1C70" w:rsidP="00C931CC">
      <w:pPr>
        <w:pStyle w:val="APA"/>
        <w:spacing w:line="360" w:lineRule="auto"/>
        <w:ind w:firstLine="0"/>
        <w:jc w:val="center"/>
        <w:rPr>
          <w:b/>
          <w:bCs/>
          <w:lang w:val="es-ES" w:eastAsia="es-VE"/>
        </w:rPr>
      </w:pPr>
      <w:r>
        <w:rPr>
          <w:b/>
          <w:bCs/>
          <w:lang w:val="es-ES" w:eastAsia="es-VE"/>
        </w:rPr>
        <w:t xml:space="preserve">VALERA, </w:t>
      </w:r>
      <w:r w:rsidR="0015117F">
        <w:rPr>
          <w:b/>
          <w:bCs/>
          <w:lang w:val="es-ES" w:eastAsia="es-VE"/>
        </w:rPr>
        <w:t xml:space="preserve">TRUJILLO </w:t>
      </w:r>
      <w:r w:rsidR="00AB1CEF">
        <w:rPr>
          <w:b/>
          <w:bCs/>
          <w:lang w:val="es-ES" w:eastAsia="es-VE"/>
        </w:rPr>
        <w:t>27</w:t>
      </w:r>
      <w:r w:rsidR="00E72035">
        <w:rPr>
          <w:b/>
          <w:bCs/>
          <w:lang w:val="es-ES" w:eastAsia="es-VE"/>
        </w:rPr>
        <w:t xml:space="preserve"> DE JUL</w:t>
      </w:r>
      <w:r w:rsidR="0015117F">
        <w:rPr>
          <w:b/>
          <w:bCs/>
          <w:lang w:val="es-ES" w:eastAsia="es-VE"/>
        </w:rPr>
        <w:t>I</w:t>
      </w:r>
      <w:r w:rsidR="00584988">
        <w:rPr>
          <w:b/>
          <w:bCs/>
          <w:lang w:val="es-ES" w:eastAsia="es-VE"/>
        </w:rPr>
        <w:t>O</w:t>
      </w:r>
      <w:r w:rsidR="006A3D80">
        <w:rPr>
          <w:b/>
          <w:bCs/>
          <w:lang w:val="es-ES" w:eastAsia="es-VE"/>
        </w:rPr>
        <w:t xml:space="preserve"> DE 2026</w:t>
      </w:r>
    </w:p>
    <w:p w14:paraId="140A0CD6" w14:textId="155455BA" w:rsidR="00AD5191" w:rsidRPr="00FD00B8" w:rsidRDefault="00AD5191" w:rsidP="00FD00B8">
      <w:pPr>
        <w:pStyle w:val="APA"/>
        <w:rPr>
          <w:sz w:val="24"/>
        </w:rPr>
      </w:pPr>
      <w:bookmarkStart w:id="0" w:name="_GoBack"/>
      <w:bookmarkEnd w:id="0"/>
    </w:p>
    <w:sectPr w:rsidR="00AD5191" w:rsidRPr="00FD00B8" w:rsidSect="000F3F9D">
      <w:pgSz w:w="12240" w:h="15840"/>
      <w:pgMar w:top="1134" w:right="1134" w:bottom="1134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F76301" w14:textId="77777777" w:rsidR="00B24019" w:rsidRDefault="00B24019" w:rsidP="00F10888">
      <w:pPr>
        <w:spacing w:after="0" w:line="240" w:lineRule="auto"/>
      </w:pPr>
      <w:r>
        <w:separator/>
      </w:r>
    </w:p>
  </w:endnote>
  <w:endnote w:type="continuationSeparator" w:id="0">
    <w:p w14:paraId="068C8C55" w14:textId="77777777" w:rsidR="00B24019" w:rsidRDefault="00B24019" w:rsidP="00F10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9C9F11" w14:textId="77777777" w:rsidR="00B24019" w:rsidRDefault="00B24019" w:rsidP="00F10888">
      <w:pPr>
        <w:spacing w:after="0" w:line="240" w:lineRule="auto"/>
      </w:pPr>
      <w:r>
        <w:separator/>
      </w:r>
    </w:p>
  </w:footnote>
  <w:footnote w:type="continuationSeparator" w:id="0">
    <w:p w14:paraId="47D4D3BF" w14:textId="77777777" w:rsidR="00B24019" w:rsidRDefault="00B24019" w:rsidP="00F108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C3511"/>
    <w:multiLevelType w:val="hybridMultilevel"/>
    <w:tmpl w:val="FAF64C32"/>
    <w:lvl w:ilvl="0" w:tplc="E52EA0A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E52EA0A8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34FE2"/>
    <w:multiLevelType w:val="multilevel"/>
    <w:tmpl w:val="C7F4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D4AAF"/>
    <w:multiLevelType w:val="hybridMultilevel"/>
    <w:tmpl w:val="4A90E2A0"/>
    <w:lvl w:ilvl="0" w:tplc="45B6E38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F768E4"/>
    <w:multiLevelType w:val="multilevel"/>
    <w:tmpl w:val="63A2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Theme="minorHAnsi" w:hAnsi="Arial" w:cs="Aria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553DD"/>
    <w:multiLevelType w:val="hybridMultilevel"/>
    <w:tmpl w:val="035ACD7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DB339F"/>
    <w:multiLevelType w:val="hybridMultilevel"/>
    <w:tmpl w:val="4782A37C"/>
    <w:lvl w:ilvl="0" w:tplc="B360F40A">
      <w:start w:val="1"/>
      <w:numFmt w:val="decimal"/>
      <w:lvlText w:val="%1-"/>
      <w:lvlJc w:val="left"/>
      <w:pPr>
        <w:ind w:left="106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E136E"/>
    <w:multiLevelType w:val="multilevel"/>
    <w:tmpl w:val="493A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B2015"/>
    <w:multiLevelType w:val="hybridMultilevel"/>
    <w:tmpl w:val="0B5071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E886E66"/>
    <w:multiLevelType w:val="hybridMultilevel"/>
    <w:tmpl w:val="1C9E4118"/>
    <w:lvl w:ilvl="0" w:tplc="E52EA0A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F0AFB"/>
    <w:multiLevelType w:val="multilevel"/>
    <w:tmpl w:val="DE92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71DBB"/>
    <w:multiLevelType w:val="hybridMultilevel"/>
    <w:tmpl w:val="61823660"/>
    <w:lvl w:ilvl="0" w:tplc="79EE1A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7A7C00"/>
    <w:multiLevelType w:val="multilevel"/>
    <w:tmpl w:val="D5A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E68B9"/>
    <w:multiLevelType w:val="multilevel"/>
    <w:tmpl w:val="8392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Theme="minorHAnsi" w:hAnsi="Arial" w:cs="Aria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825B4"/>
    <w:multiLevelType w:val="hybridMultilevel"/>
    <w:tmpl w:val="D2D6D91A"/>
    <w:lvl w:ilvl="0" w:tplc="B360F40A">
      <w:start w:val="1"/>
      <w:numFmt w:val="decimal"/>
      <w:lvlText w:val="%1-"/>
      <w:lvlJc w:val="left"/>
      <w:pPr>
        <w:ind w:left="106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D5D7864"/>
    <w:multiLevelType w:val="hybridMultilevel"/>
    <w:tmpl w:val="F6D01BA6"/>
    <w:lvl w:ilvl="0" w:tplc="20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40A192B"/>
    <w:multiLevelType w:val="hybridMultilevel"/>
    <w:tmpl w:val="6592F5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734CD3"/>
    <w:multiLevelType w:val="hybridMultilevel"/>
    <w:tmpl w:val="491653F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784C9D"/>
    <w:multiLevelType w:val="hybridMultilevel"/>
    <w:tmpl w:val="9D4608AA"/>
    <w:lvl w:ilvl="0" w:tplc="E52EA0A8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B06970"/>
    <w:multiLevelType w:val="hybridMultilevel"/>
    <w:tmpl w:val="92CAB804"/>
    <w:lvl w:ilvl="0" w:tplc="80E2C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635173"/>
    <w:multiLevelType w:val="hybridMultilevel"/>
    <w:tmpl w:val="50DC85CA"/>
    <w:lvl w:ilvl="0" w:tplc="A76A269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FE746C1"/>
    <w:multiLevelType w:val="multilevel"/>
    <w:tmpl w:val="32C6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E4F2F"/>
    <w:multiLevelType w:val="hybridMultilevel"/>
    <w:tmpl w:val="29F29DE6"/>
    <w:lvl w:ilvl="0" w:tplc="FFC261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9A0F12"/>
    <w:multiLevelType w:val="hybridMultilevel"/>
    <w:tmpl w:val="B0DECB6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BE0AA6"/>
    <w:multiLevelType w:val="hybridMultilevel"/>
    <w:tmpl w:val="68E486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DA4377"/>
    <w:multiLevelType w:val="multilevel"/>
    <w:tmpl w:val="FE48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3120A0"/>
    <w:multiLevelType w:val="hybridMultilevel"/>
    <w:tmpl w:val="D534AB76"/>
    <w:lvl w:ilvl="0" w:tplc="E52EA0A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B336F3"/>
    <w:multiLevelType w:val="hybridMultilevel"/>
    <w:tmpl w:val="98F67AE4"/>
    <w:lvl w:ilvl="0" w:tplc="E0EAEB0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2039C0"/>
    <w:multiLevelType w:val="hybridMultilevel"/>
    <w:tmpl w:val="46F6A262"/>
    <w:lvl w:ilvl="0" w:tplc="85B047A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54EF1199"/>
    <w:multiLevelType w:val="hybridMultilevel"/>
    <w:tmpl w:val="A46E9752"/>
    <w:lvl w:ilvl="0" w:tplc="E0EAEB04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6AA791C"/>
    <w:multiLevelType w:val="hybridMultilevel"/>
    <w:tmpl w:val="C6BCAF30"/>
    <w:lvl w:ilvl="0" w:tplc="58760888">
      <w:start w:val="1"/>
      <w:numFmt w:val="decimal"/>
      <w:lvlText w:val="%1-"/>
      <w:lvlJc w:val="left"/>
      <w:pPr>
        <w:ind w:left="106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8190AE4"/>
    <w:multiLevelType w:val="multilevel"/>
    <w:tmpl w:val="02DC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Theme="minorHAnsi" w:hAnsi="Arial" w:cs="Aria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67481"/>
    <w:multiLevelType w:val="multilevel"/>
    <w:tmpl w:val="7F3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6F7ACB"/>
    <w:multiLevelType w:val="hybridMultilevel"/>
    <w:tmpl w:val="1018D94E"/>
    <w:lvl w:ilvl="0" w:tplc="B360F40A">
      <w:start w:val="1"/>
      <w:numFmt w:val="decimal"/>
      <w:lvlText w:val="%1-"/>
      <w:lvlJc w:val="left"/>
      <w:pPr>
        <w:ind w:left="177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63A45BAB"/>
    <w:multiLevelType w:val="multilevel"/>
    <w:tmpl w:val="FBB6275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66035E2E"/>
    <w:multiLevelType w:val="multilevel"/>
    <w:tmpl w:val="B12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B52B1"/>
    <w:multiLevelType w:val="multilevel"/>
    <w:tmpl w:val="33F0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C979FB"/>
    <w:multiLevelType w:val="hybridMultilevel"/>
    <w:tmpl w:val="4F54DC50"/>
    <w:lvl w:ilvl="0" w:tplc="A5E0FB1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67865E2F"/>
    <w:multiLevelType w:val="multilevel"/>
    <w:tmpl w:val="F13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EB40CE"/>
    <w:multiLevelType w:val="hybridMultilevel"/>
    <w:tmpl w:val="B2085C72"/>
    <w:lvl w:ilvl="0" w:tplc="B360F40A">
      <w:start w:val="1"/>
      <w:numFmt w:val="decimal"/>
      <w:lvlText w:val="%1-"/>
      <w:lvlJc w:val="left"/>
      <w:pPr>
        <w:ind w:left="177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6CF372C9"/>
    <w:multiLevelType w:val="hybridMultilevel"/>
    <w:tmpl w:val="2C3A2F44"/>
    <w:lvl w:ilvl="0" w:tplc="80E2C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6162DB"/>
    <w:multiLevelType w:val="hybridMultilevel"/>
    <w:tmpl w:val="63287AE0"/>
    <w:lvl w:ilvl="0" w:tplc="B360F40A">
      <w:start w:val="1"/>
      <w:numFmt w:val="decimal"/>
      <w:lvlText w:val="%1-"/>
      <w:lvlJc w:val="left"/>
      <w:pPr>
        <w:ind w:left="106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6F7A85"/>
    <w:multiLevelType w:val="multilevel"/>
    <w:tmpl w:val="144C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187AC7"/>
    <w:multiLevelType w:val="hybridMultilevel"/>
    <w:tmpl w:val="D81085A4"/>
    <w:lvl w:ilvl="0" w:tplc="B360F40A">
      <w:start w:val="1"/>
      <w:numFmt w:val="decimal"/>
      <w:lvlText w:val="%1-"/>
      <w:lvlJc w:val="left"/>
      <w:pPr>
        <w:ind w:left="106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A928CF"/>
    <w:multiLevelType w:val="hybridMultilevel"/>
    <w:tmpl w:val="FDB80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4"/>
  </w:num>
  <w:num w:numId="3">
    <w:abstractNumId w:val="16"/>
  </w:num>
  <w:num w:numId="4">
    <w:abstractNumId w:val="19"/>
  </w:num>
  <w:num w:numId="5">
    <w:abstractNumId w:val="4"/>
  </w:num>
  <w:num w:numId="6">
    <w:abstractNumId w:val="2"/>
  </w:num>
  <w:num w:numId="7">
    <w:abstractNumId w:val="6"/>
  </w:num>
  <w:num w:numId="8">
    <w:abstractNumId w:val="1"/>
  </w:num>
  <w:num w:numId="9">
    <w:abstractNumId w:val="41"/>
  </w:num>
  <w:num w:numId="10">
    <w:abstractNumId w:val="31"/>
  </w:num>
  <w:num w:numId="11">
    <w:abstractNumId w:val="24"/>
  </w:num>
  <w:num w:numId="12">
    <w:abstractNumId w:val="11"/>
  </w:num>
  <w:num w:numId="13">
    <w:abstractNumId w:val="20"/>
  </w:num>
  <w:num w:numId="14">
    <w:abstractNumId w:val="35"/>
  </w:num>
  <w:num w:numId="15">
    <w:abstractNumId w:val="7"/>
  </w:num>
  <w:num w:numId="16">
    <w:abstractNumId w:val="21"/>
  </w:num>
  <w:num w:numId="17">
    <w:abstractNumId w:val="29"/>
  </w:num>
  <w:num w:numId="18">
    <w:abstractNumId w:val="13"/>
  </w:num>
  <w:num w:numId="19">
    <w:abstractNumId w:val="5"/>
  </w:num>
  <w:num w:numId="20">
    <w:abstractNumId w:val="38"/>
  </w:num>
  <w:num w:numId="21">
    <w:abstractNumId w:val="40"/>
  </w:num>
  <w:num w:numId="22">
    <w:abstractNumId w:val="32"/>
  </w:num>
  <w:num w:numId="23">
    <w:abstractNumId w:val="42"/>
  </w:num>
  <w:num w:numId="24">
    <w:abstractNumId w:val="25"/>
  </w:num>
  <w:num w:numId="25">
    <w:abstractNumId w:val="8"/>
  </w:num>
  <w:num w:numId="26">
    <w:abstractNumId w:val="33"/>
  </w:num>
  <w:num w:numId="27">
    <w:abstractNumId w:val="17"/>
  </w:num>
  <w:num w:numId="28">
    <w:abstractNumId w:val="23"/>
  </w:num>
  <w:num w:numId="29">
    <w:abstractNumId w:val="43"/>
  </w:num>
  <w:num w:numId="30">
    <w:abstractNumId w:val="0"/>
  </w:num>
  <w:num w:numId="31">
    <w:abstractNumId w:val="9"/>
  </w:num>
  <w:num w:numId="32">
    <w:abstractNumId w:val="34"/>
  </w:num>
  <w:num w:numId="33">
    <w:abstractNumId w:val="37"/>
  </w:num>
  <w:num w:numId="34">
    <w:abstractNumId w:val="3"/>
  </w:num>
  <w:num w:numId="35">
    <w:abstractNumId w:val="30"/>
  </w:num>
  <w:num w:numId="36">
    <w:abstractNumId w:val="12"/>
  </w:num>
  <w:num w:numId="37">
    <w:abstractNumId w:val="10"/>
  </w:num>
  <w:num w:numId="38">
    <w:abstractNumId w:val="36"/>
  </w:num>
  <w:num w:numId="39">
    <w:abstractNumId w:val="27"/>
  </w:num>
  <w:num w:numId="40">
    <w:abstractNumId w:val="39"/>
  </w:num>
  <w:num w:numId="41">
    <w:abstractNumId w:val="18"/>
  </w:num>
  <w:num w:numId="42">
    <w:abstractNumId w:val="26"/>
  </w:num>
  <w:num w:numId="43">
    <w:abstractNumId w:val="28"/>
  </w:num>
  <w:num w:numId="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081"/>
    <w:rsid w:val="00003583"/>
    <w:rsid w:val="00003DC0"/>
    <w:rsid w:val="000072F6"/>
    <w:rsid w:val="00032CB7"/>
    <w:rsid w:val="00083366"/>
    <w:rsid w:val="0009116C"/>
    <w:rsid w:val="000F3F9D"/>
    <w:rsid w:val="00111570"/>
    <w:rsid w:val="00112C45"/>
    <w:rsid w:val="00127287"/>
    <w:rsid w:val="00151060"/>
    <w:rsid w:val="0015117F"/>
    <w:rsid w:val="00165EDF"/>
    <w:rsid w:val="001965E4"/>
    <w:rsid w:val="001D3A07"/>
    <w:rsid w:val="00217838"/>
    <w:rsid w:val="002620C8"/>
    <w:rsid w:val="00282106"/>
    <w:rsid w:val="00290758"/>
    <w:rsid w:val="002C036D"/>
    <w:rsid w:val="00336A43"/>
    <w:rsid w:val="003407E4"/>
    <w:rsid w:val="0035796C"/>
    <w:rsid w:val="00372E31"/>
    <w:rsid w:val="003916C8"/>
    <w:rsid w:val="00397EA1"/>
    <w:rsid w:val="003A3667"/>
    <w:rsid w:val="003B1DD1"/>
    <w:rsid w:val="003E4FBC"/>
    <w:rsid w:val="004335D1"/>
    <w:rsid w:val="00476B63"/>
    <w:rsid w:val="004A0081"/>
    <w:rsid w:val="004B09C3"/>
    <w:rsid w:val="004B4928"/>
    <w:rsid w:val="004F083A"/>
    <w:rsid w:val="005059F8"/>
    <w:rsid w:val="005066D8"/>
    <w:rsid w:val="00512C27"/>
    <w:rsid w:val="00530860"/>
    <w:rsid w:val="00584988"/>
    <w:rsid w:val="00592677"/>
    <w:rsid w:val="005C4D42"/>
    <w:rsid w:val="005D75C8"/>
    <w:rsid w:val="00625409"/>
    <w:rsid w:val="006308FF"/>
    <w:rsid w:val="00645041"/>
    <w:rsid w:val="00672BD4"/>
    <w:rsid w:val="00685469"/>
    <w:rsid w:val="00685C32"/>
    <w:rsid w:val="006A3D80"/>
    <w:rsid w:val="006B0377"/>
    <w:rsid w:val="006C0880"/>
    <w:rsid w:val="006C1F60"/>
    <w:rsid w:val="006D5B32"/>
    <w:rsid w:val="006E3B8E"/>
    <w:rsid w:val="006F69F1"/>
    <w:rsid w:val="007008FB"/>
    <w:rsid w:val="00714EFC"/>
    <w:rsid w:val="007179AF"/>
    <w:rsid w:val="007417BA"/>
    <w:rsid w:val="00743199"/>
    <w:rsid w:val="00763BFC"/>
    <w:rsid w:val="00774467"/>
    <w:rsid w:val="00776F4C"/>
    <w:rsid w:val="00790CC8"/>
    <w:rsid w:val="007C20C0"/>
    <w:rsid w:val="007F0B40"/>
    <w:rsid w:val="00806FF7"/>
    <w:rsid w:val="0080796C"/>
    <w:rsid w:val="00836D79"/>
    <w:rsid w:val="00880A95"/>
    <w:rsid w:val="00885C9A"/>
    <w:rsid w:val="008B57E8"/>
    <w:rsid w:val="008E514B"/>
    <w:rsid w:val="008F76B4"/>
    <w:rsid w:val="009151C1"/>
    <w:rsid w:val="00923019"/>
    <w:rsid w:val="009262D2"/>
    <w:rsid w:val="00951B26"/>
    <w:rsid w:val="0097754E"/>
    <w:rsid w:val="009C5D0E"/>
    <w:rsid w:val="00A4650D"/>
    <w:rsid w:val="00A50520"/>
    <w:rsid w:val="00A64DDB"/>
    <w:rsid w:val="00AA7F83"/>
    <w:rsid w:val="00AB1CEF"/>
    <w:rsid w:val="00AD11DD"/>
    <w:rsid w:val="00AD5191"/>
    <w:rsid w:val="00AD7439"/>
    <w:rsid w:val="00B059AF"/>
    <w:rsid w:val="00B24019"/>
    <w:rsid w:val="00B25AFD"/>
    <w:rsid w:val="00B31538"/>
    <w:rsid w:val="00B363B7"/>
    <w:rsid w:val="00B432A1"/>
    <w:rsid w:val="00B673E3"/>
    <w:rsid w:val="00B83F97"/>
    <w:rsid w:val="00BA1B52"/>
    <w:rsid w:val="00BD5320"/>
    <w:rsid w:val="00C157F3"/>
    <w:rsid w:val="00C17A19"/>
    <w:rsid w:val="00C33599"/>
    <w:rsid w:val="00C76C48"/>
    <w:rsid w:val="00C86804"/>
    <w:rsid w:val="00C8720E"/>
    <w:rsid w:val="00C931CC"/>
    <w:rsid w:val="00C96A22"/>
    <w:rsid w:val="00CA5B82"/>
    <w:rsid w:val="00CB1E68"/>
    <w:rsid w:val="00CE7EBC"/>
    <w:rsid w:val="00D028C2"/>
    <w:rsid w:val="00D3478B"/>
    <w:rsid w:val="00D50DC4"/>
    <w:rsid w:val="00D72B68"/>
    <w:rsid w:val="00D95511"/>
    <w:rsid w:val="00DA03F4"/>
    <w:rsid w:val="00DA78C9"/>
    <w:rsid w:val="00DD5B73"/>
    <w:rsid w:val="00DD6530"/>
    <w:rsid w:val="00DE2E8C"/>
    <w:rsid w:val="00E169DE"/>
    <w:rsid w:val="00E32F2A"/>
    <w:rsid w:val="00E47E40"/>
    <w:rsid w:val="00E72035"/>
    <w:rsid w:val="00E80DE9"/>
    <w:rsid w:val="00EA1C70"/>
    <w:rsid w:val="00EA7AEF"/>
    <w:rsid w:val="00ED1C9E"/>
    <w:rsid w:val="00EE343A"/>
    <w:rsid w:val="00F10888"/>
    <w:rsid w:val="00F40C09"/>
    <w:rsid w:val="00F54C51"/>
    <w:rsid w:val="00F63956"/>
    <w:rsid w:val="00F9355D"/>
    <w:rsid w:val="00FD00B8"/>
    <w:rsid w:val="00FD205C"/>
    <w:rsid w:val="00FD7A0F"/>
    <w:rsid w:val="00FF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50B82"/>
  <w15:chartTrackingRefBased/>
  <w15:docId w15:val="{4854C5A6-ADDD-4971-B195-803CE903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0DE9"/>
    <w:pPr>
      <w:spacing w:line="480" w:lineRule="auto"/>
      <w:ind w:firstLine="284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C931CC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1B52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 w:val="2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0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0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0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0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0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0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0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31CC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A1B52"/>
    <w:rPr>
      <w:rFonts w:ascii="Arial" w:eastAsiaTheme="majorEastAsia" w:hAnsi="Arial" w:cstheme="majorBidi"/>
      <w:b/>
      <w:color w:val="000000" w:themeColor="text1"/>
      <w:sz w:val="2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0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00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00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00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00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00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00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0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0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B52"/>
    <w:pPr>
      <w:numPr>
        <w:ilvl w:val="1"/>
      </w:numPr>
      <w:ind w:firstLine="284"/>
    </w:pPr>
    <w:rPr>
      <w:rFonts w:ascii="Arial" w:eastAsiaTheme="majorEastAsia" w:hAnsi="Arial" w:cstheme="majorBidi"/>
      <w:b/>
      <w:color w:val="000000" w:themeColor="text1"/>
      <w:spacing w:val="15"/>
      <w:sz w:val="22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1B52"/>
    <w:rPr>
      <w:rFonts w:ascii="Arial" w:eastAsiaTheme="majorEastAsia" w:hAnsi="Arial" w:cstheme="majorBidi"/>
      <w:b/>
      <w:color w:val="000000" w:themeColor="text1"/>
      <w:spacing w:val="15"/>
      <w:sz w:val="22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0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00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00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00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0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00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0081"/>
    <w:rPr>
      <w:b/>
      <w:bCs/>
      <w:smallCaps/>
      <w:color w:val="2F5496" w:themeColor="accent1" w:themeShade="BF"/>
      <w:spacing w:val="5"/>
    </w:rPr>
  </w:style>
  <w:style w:type="paragraph" w:customStyle="1" w:styleId="APA">
    <w:name w:val="APA"/>
    <w:basedOn w:val="Sinespaciado"/>
    <w:link w:val="APACar"/>
    <w:qFormat/>
    <w:rsid w:val="006A3D80"/>
    <w:pPr>
      <w:spacing w:line="480" w:lineRule="auto"/>
      <w:ind w:firstLine="720"/>
    </w:pPr>
    <w:rPr>
      <w:rFonts w:ascii="Arial" w:hAnsi="Arial"/>
      <w:kern w:val="0"/>
      <w:sz w:val="22"/>
      <w:szCs w:val="22"/>
      <w14:ligatures w14:val="none"/>
    </w:rPr>
  </w:style>
  <w:style w:type="character" w:customStyle="1" w:styleId="APACar">
    <w:name w:val="APA Car"/>
    <w:basedOn w:val="Fuentedeprrafopredeter"/>
    <w:link w:val="APA"/>
    <w:qFormat/>
    <w:rsid w:val="006A3D80"/>
    <w:rPr>
      <w:rFonts w:ascii="Arial" w:hAnsi="Arial"/>
      <w:kern w:val="0"/>
      <w:sz w:val="22"/>
      <w:szCs w:val="22"/>
      <w14:ligatures w14:val="none"/>
    </w:rPr>
  </w:style>
  <w:style w:type="paragraph" w:styleId="Sinespaciado">
    <w:name w:val="No Spacing"/>
    <w:uiPriority w:val="1"/>
    <w:qFormat/>
    <w:rsid w:val="006A3D80"/>
    <w:pPr>
      <w:spacing w:after="0" w:line="240" w:lineRule="auto"/>
      <w:ind w:firstLine="284"/>
    </w:pPr>
    <w:rPr>
      <w:rFonts w:ascii="Times New Roman" w:hAnsi="Times New Roman"/>
    </w:rPr>
  </w:style>
  <w:style w:type="character" w:customStyle="1" w:styleId="animating">
    <w:name w:val="animating"/>
    <w:basedOn w:val="Fuentedeprrafopredeter"/>
    <w:rsid w:val="007F0B40"/>
  </w:style>
  <w:style w:type="table" w:styleId="Tablaconcuadrcula">
    <w:name w:val="Table Grid"/>
    <w:basedOn w:val="Tablanormal"/>
    <w:uiPriority w:val="59"/>
    <w:rsid w:val="00B25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923019"/>
    <w:rPr>
      <w:b/>
      <w:bCs/>
    </w:rPr>
  </w:style>
  <w:style w:type="character" w:customStyle="1" w:styleId="citation-32">
    <w:name w:val="citation-32"/>
    <w:basedOn w:val="Fuentedeprrafopredeter"/>
    <w:rsid w:val="00923019"/>
  </w:style>
  <w:style w:type="character" w:customStyle="1" w:styleId="citation-31">
    <w:name w:val="citation-31"/>
    <w:basedOn w:val="Fuentedeprrafopredeter"/>
    <w:rsid w:val="00923019"/>
  </w:style>
  <w:style w:type="character" w:customStyle="1" w:styleId="citation-30">
    <w:name w:val="citation-30"/>
    <w:basedOn w:val="Fuentedeprrafopredeter"/>
    <w:rsid w:val="00923019"/>
  </w:style>
  <w:style w:type="character" w:customStyle="1" w:styleId="citation-29">
    <w:name w:val="citation-29"/>
    <w:basedOn w:val="Fuentedeprrafopredeter"/>
    <w:rsid w:val="00923019"/>
  </w:style>
  <w:style w:type="character" w:customStyle="1" w:styleId="citation-28">
    <w:name w:val="citation-28"/>
    <w:basedOn w:val="Fuentedeprrafopredeter"/>
    <w:rsid w:val="00923019"/>
  </w:style>
  <w:style w:type="character" w:customStyle="1" w:styleId="citation-27">
    <w:name w:val="citation-27"/>
    <w:basedOn w:val="Fuentedeprrafopredeter"/>
    <w:rsid w:val="00923019"/>
  </w:style>
  <w:style w:type="character" w:customStyle="1" w:styleId="citation-26">
    <w:name w:val="citation-26"/>
    <w:basedOn w:val="Fuentedeprrafopredeter"/>
    <w:rsid w:val="00923019"/>
  </w:style>
  <w:style w:type="character" w:customStyle="1" w:styleId="citation-25">
    <w:name w:val="citation-25"/>
    <w:basedOn w:val="Fuentedeprrafopredeter"/>
    <w:rsid w:val="00923019"/>
  </w:style>
  <w:style w:type="character" w:customStyle="1" w:styleId="citation-24">
    <w:name w:val="citation-24"/>
    <w:basedOn w:val="Fuentedeprrafopredeter"/>
    <w:rsid w:val="00923019"/>
  </w:style>
  <w:style w:type="character" w:customStyle="1" w:styleId="citation-23">
    <w:name w:val="citation-23"/>
    <w:basedOn w:val="Fuentedeprrafopredeter"/>
    <w:rsid w:val="00923019"/>
  </w:style>
  <w:style w:type="paragraph" w:styleId="Encabezado">
    <w:name w:val="header"/>
    <w:basedOn w:val="Normal"/>
    <w:link w:val="EncabezadoCar"/>
    <w:uiPriority w:val="99"/>
    <w:unhideWhenUsed/>
    <w:rsid w:val="00F108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0888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F108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0888"/>
    <w:rPr>
      <w:rFonts w:ascii="Times New Roman" w:hAnsi="Times New Roman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C03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C036D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C036D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C931CC"/>
    <w:pPr>
      <w:spacing w:before="240" w:after="0" w:line="259" w:lineRule="auto"/>
      <w:ind w:firstLine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47E4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47E4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A1B52"/>
    <w:pPr>
      <w:spacing w:after="100" w:line="259" w:lineRule="auto"/>
      <w:ind w:left="220" w:firstLine="0"/>
    </w:pPr>
    <w:rPr>
      <w:rFonts w:asciiTheme="minorHAnsi" w:eastAsiaTheme="minorEastAsia" w:hAnsiTheme="minorHAnsi" w:cs="Times New Roman"/>
      <w:kern w:val="0"/>
      <w:sz w:val="22"/>
      <w:szCs w:val="22"/>
      <w:lang w:val="en-U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BA1B52"/>
    <w:pPr>
      <w:spacing w:after="100" w:line="259" w:lineRule="auto"/>
      <w:ind w:left="440" w:firstLine="0"/>
    </w:pPr>
    <w:rPr>
      <w:rFonts w:asciiTheme="minorHAnsi" w:eastAsiaTheme="minorEastAsia" w:hAnsiTheme="minorHAnsi" w:cs="Times New Roman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6F4C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5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BD3CB9-614E-414B-8D7B-6F77627B9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Rosario</dc:creator>
  <cp:keywords/>
  <dc:description/>
  <cp:lastModifiedBy>fabiola1998.lapg@gmail.com</cp:lastModifiedBy>
  <cp:revision>6</cp:revision>
  <cp:lastPrinted>2026-07-07T00:29:00Z</cp:lastPrinted>
  <dcterms:created xsi:type="dcterms:W3CDTF">2026-07-16T21:23:00Z</dcterms:created>
  <dcterms:modified xsi:type="dcterms:W3CDTF">2026-07-28T00:21:00Z</dcterms:modified>
</cp:coreProperties>
</file>