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3BD04" w14:textId="1EAA02EF" w:rsidR="007853F2" w:rsidRPr="007A4603" w:rsidRDefault="007A4603" w:rsidP="007A4603">
      <w:pPr>
        <w:jc w:val="center"/>
        <w:rPr>
          <w:rFonts w:ascii="Times New Roman" w:hAnsi="Times New Roman" w:cs="Times New Roman"/>
          <w:sz w:val="24"/>
          <w:szCs w:val="24"/>
        </w:rPr>
      </w:pPr>
      <w:r w:rsidRPr="007A4603">
        <w:rPr>
          <w:rFonts w:ascii="Times New Roman" w:hAnsi="Times New Roman" w:cs="Times New Roman"/>
          <w:sz w:val="24"/>
          <w:szCs w:val="24"/>
        </w:rPr>
        <w:t xml:space="preserve">NUC </w:t>
      </w:r>
      <w:proofErr w:type="spellStart"/>
      <w:r w:rsidRPr="007A4603">
        <w:rPr>
          <w:rFonts w:ascii="Times New Roman" w:hAnsi="Times New Roman" w:cs="Times New Roman"/>
          <w:sz w:val="24"/>
          <w:szCs w:val="24"/>
        </w:rPr>
        <w:t>University</w:t>
      </w:r>
      <w:proofErr w:type="spellEnd"/>
    </w:p>
    <w:p w14:paraId="7B3F53E0" w14:textId="4781BC66" w:rsidR="007A4603" w:rsidRPr="007A4603" w:rsidRDefault="007A4603" w:rsidP="007A46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2570FE" w14:textId="526C953E" w:rsidR="007A4603" w:rsidRPr="007A4603" w:rsidRDefault="007A4603" w:rsidP="007A46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A6449D" w14:textId="47A313C0" w:rsidR="007A4603" w:rsidRPr="007A4603" w:rsidRDefault="007A4603" w:rsidP="007A46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3988FC" w14:textId="78491C63" w:rsidR="007A4603" w:rsidRPr="007A4603" w:rsidRDefault="007A4603" w:rsidP="007A46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D2F0EF" w14:textId="6271DB1C" w:rsidR="007A4603" w:rsidRPr="007A4603" w:rsidRDefault="007A4603" w:rsidP="007A46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EFBCA7" w14:textId="3C2539B2" w:rsidR="007A4603" w:rsidRPr="007A4603" w:rsidRDefault="007A4603" w:rsidP="007A46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233222" w14:textId="104745B4" w:rsidR="007A4603" w:rsidRPr="007A4603" w:rsidRDefault="007A4603" w:rsidP="007A46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49CDE7" w14:textId="3F6CE3A5" w:rsidR="007A4603" w:rsidRPr="007A4603" w:rsidRDefault="007A4603" w:rsidP="007A46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660AC8" w14:textId="18B86C55" w:rsidR="007A4603" w:rsidRPr="007A4603" w:rsidRDefault="007A4603" w:rsidP="007A46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20ABE7" w14:textId="35AA3989" w:rsidR="007A4603" w:rsidRPr="007A4603" w:rsidRDefault="007A4603" w:rsidP="007A4603">
      <w:pPr>
        <w:jc w:val="center"/>
        <w:rPr>
          <w:rFonts w:ascii="Times New Roman" w:hAnsi="Times New Roman" w:cs="Times New Roman"/>
          <w:sz w:val="24"/>
          <w:szCs w:val="24"/>
        </w:rPr>
      </w:pPr>
      <w:r w:rsidRPr="007A4603">
        <w:rPr>
          <w:rFonts w:ascii="Times New Roman" w:hAnsi="Times New Roman" w:cs="Times New Roman"/>
          <w:sz w:val="24"/>
          <w:szCs w:val="24"/>
        </w:rPr>
        <w:t xml:space="preserve">Planificación de tu </w:t>
      </w:r>
      <w:proofErr w:type="spellStart"/>
      <w:r w:rsidRPr="007A4603">
        <w:rPr>
          <w:rFonts w:ascii="Times New Roman" w:hAnsi="Times New Roman" w:cs="Times New Roman"/>
          <w:sz w:val="24"/>
          <w:szCs w:val="24"/>
        </w:rPr>
        <w:t>website</w:t>
      </w:r>
      <w:proofErr w:type="spellEnd"/>
    </w:p>
    <w:p w14:paraId="7DF993FA" w14:textId="6AAED029" w:rsidR="007A4603" w:rsidRPr="007A4603" w:rsidRDefault="007A4603" w:rsidP="007A46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7495ED" w14:textId="46A8878E" w:rsidR="007A4603" w:rsidRPr="007A4603" w:rsidRDefault="007A4603" w:rsidP="007A46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651FFD" w14:textId="2488F8BD" w:rsidR="007A4603" w:rsidRPr="007A4603" w:rsidRDefault="007A4603" w:rsidP="007A46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BB3D9B" w14:textId="6B374011" w:rsidR="007A4603" w:rsidRPr="007A4603" w:rsidRDefault="007A4603" w:rsidP="007A46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A1C76F" w14:textId="766CBF84" w:rsidR="007A4603" w:rsidRPr="007A4603" w:rsidRDefault="007A4603" w:rsidP="007A46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FC351F" w14:textId="1A8EBE01" w:rsidR="007A4603" w:rsidRPr="007A4603" w:rsidRDefault="007A4603" w:rsidP="007A46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1BFABC" w14:textId="596EFE59" w:rsidR="007A4603" w:rsidRPr="007A4603" w:rsidRDefault="007A4603" w:rsidP="007A46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208682" w14:textId="04D4EB78" w:rsidR="007A4603" w:rsidRPr="007A4603" w:rsidRDefault="007A4603" w:rsidP="007A46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59FD95" w14:textId="526236A9" w:rsidR="007A4603" w:rsidRPr="007A4603" w:rsidRDefault="007A4603" w:rsidP="007A46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D7E337" w14:textId="21346516" w:rsidR="007A4603" w:rsidRPr="007A4603" w:rsidRDefault="007A4603" w:rsidP="007A46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16C7FE" w14:textId="6F0354A8" w:rsidR="007A4603" w:rsidRPr="007A4603" w:rsidRDefault="007A4603" w:rsidP="007A46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D394C2" w14:textId="68FECDAF" w:rsidR="007A4603" w:rsidRPr="007A4603" w:rsidRDefault="007A4603" w:rsidP="007A46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25B27B" w14:textId="4B3CCE7B" w:rsidR="007A4603" w:rsidRPr="007A4603" w:rsidRDefault="007A4603" w:rsidP="007A46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CA2E8E" w14:textId="4568F0AD" w:rsidR="007A4603" w:rsidRPr="007A4603" w:rsidRDefault="007A4603" w:rsidP="007A46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E5F6AF" w14:textId="42358F9C" w:rsidR="007A4603" w:rsidRPr="007A4603" w:rsidRDefault="007A4603" w:rsidP="007A46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D32D10" w14:textId="0F748D0A" w:rsidR="007A4603" w:rsidRPr="007A4603" w:rsidRDefault="007A4603" w:rsidP="007A46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EA8AC3" w14:textId="3C6E0E58" w:rsidR="00323BD5" w:rsidRDefault="007A4603" w:rsidP="00161455">
      <w:pPr>
        <w:jc w:val="center"/>
        <w:rPr>
          <w:rFonts w:ascii="Times New Roman" w:hAnsi="Times New Roman" w:cs="Times New Roman"/>
          <w:sz w:val="24"/>
          <w:szCs w:val="24"/>
        </w:rPr>
      </w:pPr>
      <w:r w:rsidRPr="007A4603">
        <w:rPr>
          <w:rFonts w:ascii="Times New Roman" w:hAnsi="Times New Roman" w:cs="Times New Roman"/>
          <w:sz w:val="24"/>
          <w:szCs w:val="24"/>
        </w:rPr>
        <w:t>Cesar O. Torres Rodríguez</w:t>
      </w:r>
    </w:p>
    <w:p w14:paraId="3E8AEF69" w14:textId="261007EB" w:rsidR="007A4603" w:rsidRDefault="00161455" w:rsidP="00730C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7A4603">
        <w:rPr>
          <w:rFonts w:ascii="Times New Roman" w:hAnsi="Times New Roman" w:cs="Times New Roman"/>
          <w:sz w:val="24"/>
          <w:szCs w:val="24"/>
        </w:rPr>
        <w:t xml:space="preserve">La idea de mi </w:t>
      </w:r>
      <w:r w:rsidR="00D83D40">
        <w:rPr>
          <w:rFonts w:ascii="Times New Roman" w:hAnsi="Times New Roman" w:cs="Times New Roman"/>
          <w:sz w:val="24"/>
          <w:szCs w:val="24"/>
        </w:rPr>
        <w:t xml:space="preserve">sitio web </w:t>
      </w:r>
      <w:r w:rsidR="007A4603">
        <w:rPr>
          <w:rFonts w:ascii="Times New Roman" w:hAnsi="Times New Roman" w:cs="Times New Roman"/>
          <w:sz w:val="24"/>
          <w:szCs w:val="24"/>
        </w:rPr>
        <w:t>surge de mi interés en crimen y justicia.</w:t>
      </w:r>
      <w:r w:rsidR="00DA33CF">
        <w:rPr>
          <w:rFonts w:ascii="Times New Roman" w:hAnsi="Times New Roman" w:cs="Times New Roman"/>
          <w:sz w:val="24"/>
          <w:szCs w:val="24"/>
        </w:rPr>
        <w:t xml:space="preserve"> Soy super fanático de los </w:t>
      </w:r>
      <w:proofErr w:type="spellStart"/>
      <w:r w:rsidR="00DA33CF">
        <w:rPr>
          <w:rFonts w:ascii="Times New Roman" w:hAnsi="Times New Roman" w:cs="Times New Roman"/>
          <w:sz w:val="24"/>
          <w:szCs w:val="24"/>
        </w:rPr>
        <w:t>crime</w:t>
      </w:r>
      <w:proofErr w:type="spellEnd"/>
      <w:r w:rsidR="00DA3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3CF">
        <w:rPr>
          <w:rFonts w:ascii="Times New Roman" w:hAnsi="Times New Roman" w:cs="Times New Roman"/>
          <w:sz w:val="24"/>
          <w:szCs w:val="24"/>
        </w:rPr>
        <w:t>docs</w:t>
      </w:r>
      <w:proofErr w:type="spellEnd"/>
      <w:r w:rsidR="00DA33CF">
        <w:rPr>
          <w:rFonts w:ascii="Times New Roman" w:hAnsi="Times New Roman" w:cs="Times New Roman"/>
          <w:sz w:val="24"/>
          <w:szCs w:val="24"/>
        </w:rPr>
        <w:t xml:space="preserve"> y siempre he querido un sitio web que documente acerca de crímenes. Sin embargo, no hay </w:t>
      </w:r>
      <w:r w:rsidR="006707F5">
        <w:rPr>
          <w:rFonts w:ascii="Times New Roman" w:hAnsi="Times New Roman" w:cs="Times New Roman"/>
          <w:sz w:val="24"/>
          <w:szCs w:val="24"/>
        </w:rPr>
        <w:t xml:space="preserve">una </w:t>
      </w:r>
      <w:r>
        <w:rPr>
          <w:rFonts w:ascii="Times New Roman" w:hAnsi="Times New Roman" w:cs="Times New Roman"/>
          <w:sz w:val="24"/>
          <w:szCs w:val="24"/>
        </w:rPr>
        <w:t>página con</w:t>
      </w:r>
      <w:r w:rsidR="006707F5">
        <w:rPr>
          <w:rFonts w:ascii="Times New Roman" w:hAnsi="Times New Roman" w:cs="Times New Roman"/>
          <w:sz w:val="24"/>
          <w:szCs w:val="24"/>
        </w:rPr>
        <w:t xml:space="preserve"> la idea que yo tengo en mente.</w:t>
      </w:r>
      <w:r w:rsidR="007A4603">
        <w:rPr>
          <w:rFonts w:ascii="Times New Roman" w:hAnsi="Times New Roman" w:cs="Times New Roman"/>
          <w:sz w:val="24"/>
          <w:szCs w:val="24"/>
        </w:rPr>
        <w:t xml:space="preserve"> Deseaba hacer un tipo de enciclopedia de perfiles criminales famosos. </w:t>
      </w:r>
      <w:r w:rsidR="00037847">
        <w:rPr>
          <w:rFonts w:ascii="Times New Roman" w:hAnsi="Times New Roman" w:cs="Times New Roman"/>
          <w:sz w:val="24"/>
          <w:szCs w:val="24"/>
        </w:rPr>
        <w:t xml:space="preserve">Soy un fanático de </w:t>
      </w:r>
      <w:proofErr w:type="spellStart"/>
      <w:r w:rsidR="00037847">
        <w:rPr>
          <w:rFonts w:ascii="Times New Roman" w:hAnsi="Times New Roman" w:cs="Times New Roman"/>
          <w:sz w:val="24"/>
          <w:szCs w:val="24"/>
        </w:rPr>
        <w:t>crime</w:t>
      </w:r>
      <w:proofErr w:type="spellEnd"/>
      <w:r w:rsidR="00037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847">
        <w:rPr>
          <w:rFonts w:ascii="Times New Roman" w:hAnsi="Times New Roman" w:cs="Times New Roman"/>
          <w:sz w:val="24"/>
          <w:szCs w:val="24"/>
        </w:rPr>
        <w:t>docs</w:t>
      </w:r>
      <w:proofErr w:type="spellEnd"/>
      <w:r w:rsidR="00037847">
        <w:rPr>
          <w:rFonts w:ascii="Times New Roman" w:hAnsi="Times New Roman" w:cs="Times New Roman"/>
          <w:sz w:val="24"/>
          <w:szCs w:val="24"/>
        </w:rPr>
        <w:t xml:space="preserve"> y siempre he querido tener una excusa para investigar casos criminales y documentarlos en una página</w:t>
      </w:r>
      <w:r w:rsidR="00F860FB">
        <w:rPr>
          <w:rFonts w:ascii="Times New Roman" w:hAnsi="Times New Roman" w:cs="Times New Roman"/>
          <w:sz w:val="24"/>
          <w:szCs w:val="24"/>
        </w:rPr>
        <w:t>. L</w:t>
      </w:r>
      <w:r w:rsidR="00D83D40">
        <w:rPr>
          <w:rFonts w:ascii="Times New Roman" w:hAnsi="Times New Roman" w:cs="Times New Roman"/>
          <w:sz w:val="24"/>
          <w:szCs w:val="24"/>
        </w:rPr>
        <w:t xml:space="preserve">a audiencia que quiero atraer a mi sitio web es </w:t>
      </w:r>
      <w:r w:rsidR="0062605C">
        <w:rPr>
          <w:rFonts w:ascii="Times New Roman" w:hAnsi="Times New Roman" w:cs="Times New Roman"/>
          <w:sz w:val="24"/>
          <w:szCs w:val="24"/>
        </w:rPr>
        <w:t>una interesada en investigar l</w:t>
      </w:r>
      <w:r w:rsidR="009A20A1">
        <w:rPr>
          <w:rFonts w:ascii="Times New Roman" w:hAnsi="Times New Roman" w:cs="Times New Roman"/>
          <w:sz w:val="24"/>
          <w:szCs w:val="24"/>
        </w:rPr>
        <w:t xml:space="preserve">as mentes </w:t>
      </w:r>
      <w:r w:rsidR="00A721A7">
        <w:rPr>
          <w:rFonts w:ascii="Times New Roman" w:hAnsi="Times New Roman" w:cs="Times New Roman"/>
          <w:sz w:val="24"/>
          <w:szCs w:val="24"/>
        </w:rPr>
        <w:t>más</w:t>
      </w:r>
      <w:r w:rsidR="009A20A1">
        <w:rPr>
          <w:rFonts w:ascii="Times New Roman" w:hAnsi="Times New Roman" w:cs="Times New Roman"/>
          <w:sz w:val="24"/>
          <w:szCs w:val="24"/>
        </w:rPr>
        <w:t xml:space="preserve"> tenebrosas en el mundo y que los motiv</w:t>
      </w:r>
      <w:r w:rsidR="0005001A">
        <w:rPr>
          <w:rFonts w:ascii="Times New Roman" w:hAnsi="Times New Roman" w:cs="Times New Roman"/>
          <w:sz w:val="24"/>
          <w:szCs w:val="24"/>
        </w:rPr>
        <w:t xml:space="preserve">ó a hacer los crímenes que hicieron. En términos de edad obviamente quiero mantener una audiencia mayor de 18 ya que muchos de los detalles explícitos de los crímenes son sensitivos. </w:t>
      </w:r>
    </w:p>
    <w:p w14:paraId="152C71CA" w14:textId="77777777" w:rsidR="00DA33CF" w:rsidRDefault="00DA33CF" w:rsidP="00730C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BC2C65" w14:textId="1EA7E709" w:rsidR="00513F34" w:rsidRPr="009C7BAA" w:rsidRDefault="00161455" w:rsidP="00730C17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A5D0F">
        <w:rPr>
          <w:rFonts w:ascii="Times New Roman" w:hAnsi="Times New Roman" w:cs="Times New Roman"/>
          <w:sz w:val="24"/>
          <w:szCs w:val="24"/>
        </w:rPr>
        <w:t xml:space="preserve">Visualizo hacer mi sitio web </w:t>
      </w:r>
      <w:r w:rsidR="00C2528C">
        <w:rPr>
          <w:rFonts w:ascii="Times New Roman" w:hAnsi="Times New Roman" w:cs="Times New Roman"/>
          <w:sz w:val="24"/>
          <w:szCs w:val="24"/>
        </w:rPr>
        <w:t>más</w:t>
      </w:r>
      <w:r w:rsidR="004A5D0F">
        <w:rPr>
          <w:rFonts w:ascii="Times New Roman" w:hAnsi="Times New Roman" w:cs="Times New Roman"/>
          <w:sz w:val="24"/>
          <w:szCs w:val="24"/>
        </w:rPr>
        <w:t xml:space="preserve"> o menos con la misma facilidad de navegar que un wiki</w:t>
      </w:r>
      <w:r w:rsidR="00C2528C">
        <w:rPr>
          <w:rFonts w:ascii="Times New Roman" w:hAnsi="Times New Roman" w:cs="Times New Roman"/>
          <w:sz w:val="24"/>
          <w:szCs w:val="24"/>
        </w:rPr>
        <w:t>. Quizás poder crear enlaces que puedan accederse para llegar a ciertas secciones de texto u otros detalles.</w:t>
      </w:r>
      <w:r w:rsidR="002F4C94">
        <w:rPr>
          <w:rFonts w:ascii="Times New Roman" w:hAnsi="Times New Roman" w:cs="Times New Roman"/>
          <w:sz w:val="24"/>
          <w:szCs w:val="24"/>
        </w:rPr>
        <w:t xml:space="preserve"> </w:t>
      </w:r>
      <w:r w:rsidR="00214EDB">
        <w:rPr>
          <w:rFonts w:ascii="Times New Roman" w:hAnsi="Times New Roman" w:cs="Times New Roman"/>
          <w:sz w:val="24"/>
          <w:szCs w:val="24"/>
        </w:rPr>
        <w:t xml:space="preserve">El contenido que quiero tener quiero que sea dividido en al menos 3-4 </w:t>
      </w:r>
      <w:r w:rsidR="00A721A7">
        <w:rPr>
          <w:rFonts w:ascii="Times New Roman" w:hAnsi="Times New Roman" w:cs="Times New Roman"/>
          <w:sz w:val="24"/>
          <w:szCs w:val="24"/>
        </w:rPr>
        <w:t>categorías</w:t>
      </w:r>
      <w:r w:rsidR="00214EDB">
        <w:rPr>
          <w:rFonts w:ascii="Times New Roman" w:hAnsi="Times New Roman" w:cs="Times New Roman"/>
          <w:sz w:val="24"/>
          <w:szCs w:val="24"/>
        </w:rPr>
        <w:t xml:space="preserve"> por perfil. Es decir, quizás </w:t>
      </w:r>
      <w:r w:rsidR="00672751">
        <w:rPr>
          <w:rFonts w:ascii="Times New Roman" w:hAnsi="Times New Roman" w:cs="Times New Roman"/>
          <w:sz w:val="24"/>
          <w:szCs w:val="24"/>
        </w:rPr>
        <w:t xml:space="preserve">divida </w:t>
      </w:r>
      <w:r w:rsidR="00214EDB">
        <w:rPr>
          <w:rFonts w:ascii="Times New Roman" w:hAnsi="Times New Roman" w:cs="Times New Roman"/>
          <w:sz w:val="24"/>
          <w:szCs w:val="24"/>
        </w:rPr>
        <w:t>la biografí</w:t>
      </w:r>
      <w:r w:rsidR="00513F34">
        <w:rPr>
          <w:rFonts w:ascii="Times New Roman" w:hAnsi="Times New Roman" w:cs="Times New Roman"/>
          <w:sz w:val="24"/>
          <w:szCs w:val="24"/>
        </w:rPr>
        <w:t xml:space="preserve">a en 2 </w:t>
      </w:r>
      <w:r w:rsidR="00A721A7">
        <w:rPr>
          <w:rFonts w:ascii="Times New Roman" w:hAnsi="Times New Roman" w:cs="Times New Roman"/>
          <w:sz w:val="24"/>
          <w:szCs w:val="24"/>
        </w:rPr>
        <w:t>categorías</w:t>
      </w:r>
      <w:r w:rsidR="00513F34">
        <w:rPr>
          <w:rFonts w:ascii="Times New Roman" w:hAnsi="Times New Roman" w:cs="Times New Roman"/>
          <w:sz w:val="24"/>
          <w:szCs w:val="24"/>
        </w:rPr>
        <w:t xml:space="preserve">: Antes de ser un criminal y la carrera criminal. </w:t>
      </w:r>
      <w:r w:rsidR="00333DF2">
        <w:rPr>
          <w:rFonts w:ascii="Times New Roman" w:hAnsi="Times New Roman" w:cs="Times New Roman"/>
          <w:sz w:val="24"/>
          <w:szCs w:val="24"/>
        </w:rPr>
        <w:t xml:space="preserve">Posiblemente pueda añadir </w:t>
      </w:r>
      <w:r w:rsidR="002E5388">
        <w:rPr>
          <w:rFonts w:ascii="Times New Roman" w:hAnsi="Times New Roman" w:cs="Times New Roman"/>
          <w:sz w:val="24"/>
          <w:szCs w:val="24"/>
        </w:rPr>
        <w:t>la lista de víctimas o acusación legal</w:t>
      </w:r>
      <w:r w:rsidR="00333DF2">
        <w:rPr>
          <w:rFonts w:ascii="Times New Roman" w:hAnsi="Times New Roman" w:cs="Times New Roman"/>
          <w:sz w:val="24"/>
          <w:szCs w:val="24"/>
        </w:rPr>
        <w:t xml:space="preserve"> en una categoría y </w:t>
      </w:r>
      <w:r w:rsidR="00672751">
        <w:rPr>
          <w:rFonts w:ascii="Times New Roman" w:hAnsi="Times New Roman" w:cs="Times New Roman"/>
          <w:sz w:val="24"/>
          <w:szCs w:val="24"/>
        </w:rPr>
        <w:t>finalmente reservar una categoría para</w:t>
      </w:r>
      <w:r w:rsidR="002E5388">
        <w:rPr>
          <w:rFonts w:ascii="Times New Roman" w:hAnsi="Times New Roman" w:cs="Times New Roman"/>
          <w:sz w:val="24"/>
          <w:szCs w:val="24"/>
        </w:rPr>
        <w:t xml:space="preserve"> las </w:t>
      </w:r>
      <w:r w:rsidR="00672751">
        <w:rPr>
          <w:rFonts w:ascii="Times New Roman" w:hAnsi="Times New Roman" w:cs="Times New Roman"/>
          <w:sz w:val="24"/>
          <w:szCs w:val="24"/>
        </w:rPr>
        <w:t>referencias</w:t>
      </w:r>
      <w:r w:rsidR="002E5388">
        <w:rPr>
          <w:rFonts w:ascii="Times New Roman" w:hAnsi="Times New Roman" w:cs="Times New Roman"/>
          <w:sz w:val="24"/>
          <w:szCs w:val="24"/>
        </w:rPr>
        <w:t xml:space="preserve"> que utilizare</w:t>
      </w:r>
      <w:r w:rsidR="001A6C12">
        <w:rPr>
          <w:rFonts w:ascii="Times New Roman" w:hAnsi="Times New Roman" w:cs="Times New Roman"/>
          <w:sz w:val="24"/>
          <w:szCs w:val="24"/>
        </w:rPr>
        <w:t xml:space="preserve"> y recursos que podrían utilizarse para saber más del criminal</w:t>
      </w:r>
      <w:r w:rsidR="002E5388">
        <w:rPr>
          <w:rFonts w:ascii="Times New Roman" w:hAnsi="Times New Roman" w:cs="Times New Roman"/>
          <w:sz w:val="24"/>
          <w:szCs w:val="24"/>
        </w:rPr>
        <w:t xml:space="preserve">. </w:t>
      </w:r>
      <w:r w:rsidR="00071032">
        <w:rPr>
          <w:rFonts w:ascii="Times New Roman" w:hAnsi="Times New Roman" w:cs="Times New Roman"/>
          <w:sz w:val="24"/>
          <w:szCs w:val="24"/>
        </w:rPr>
        <w:t xml:space="preserve">El medio que usare será fotos y videos sin embargo no pienso utilizar fotos explicitas de escenas de crimen ni nada por el estilo ya que eso no </w:t>
      </w:r>
      <w:r w:rsidR="001A6C12">
        <w:rPr>
          <w:rFonts w:ascii="Times New Roman" w:hAnsi="Times New Roman" w:cs="Times New Roman"/>
          <w:sz w:val="24"/>
          <w:szCs w:val="24"/>
        </w:rPr>
        <w:t>sería</w:t>
      </w:r>
      <w:r w:rsidR="00071032">
        <w:rPr>
          <w:rFonts w:ascii="Times New Roman" w:hAnsi="Times New Roman" w:cs="Times New Roman"/>
          <w:sz w:val="24"/>
          <w:szCs w:val="24"/>
        </w:rPr>
        <w:t xml:space="preserve"> fácil de ver para nadie</w:t>
      </w:r>
      <w:r w:rsidR="001A6C12">
        <w:rPr>
          <w:rFonts w:ascii="Times New Roman" w:hAnsi="Times New Roman" w:cs="Times New Roman"/>
          <w:sz w:val="24"/>
          <w:szCs w:val="24"/>
        </w:rPr>
        <w:t xml:space="preserve">. Posiblemente </w:t>
      </w:r>
      <w:r w:rsidR="00A157FE">
        <w:rPr>
          <w:rFonts w:ascii="Times New Roman" w:hAnsi="Times New Roman" w:cs="Times New Roman"/>
          <w:sz w:val="24"/>
          <w:szCs w:val="24"/>
        </w:rPr>
        <w:t xml:space="preserve">podría </w:t>
      </w:r>
      <w:r w:rsidR="00FF2313">
        <w:rPr>
          <w:rFonts w:ascii="Times New Roman" w:hAnsi="Times New Roman" w:cs="Times New Roman"/>
          <w:sz w:val="24"/>
          <w:szCs w:val="24"/>
        </w:rPr>
        <w:t xml:space="preserve">crear un tipo de portal para los perfiles para entonces poder progresar poco a poco con la cantidad de perfiles que tenga desde ahí. </w:t>
      </w:r>
      <w:r w:rsidR="00FF2313">
        <w:rPr>
          <w:rFonts w:ascii="Times New Roman" w:hAnsi="Times New Roman" w:cs="Times New Roman"/>
          <w:sz w:val="24"/>
          <w:szCs w:val="24"/>
        </w:rPr>
        <w:br/>
      </w:r>
    </w:p>
    <w:p w14:paraId="102D03E8" w14:textId="77777777" w:rsidR="00161455" w:rsidRDefault="00161455" w:rsidP="00730C17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70604186" w14:textId="449B2D7E" w:rsidR="00FF2313" w:rsidRPr="009C7BAA" w:rsidRDefault="00FF2313" w:rsidP="00730C17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9C7BAA">
        <w:rPr>
          <w:rFonts w:ascii="Times New Roman" w:hAnsi="Times New Roman" w:cs="Times New Roman"/>
          <w:sz w:val="32"/>
          <w:szCs w:val="32"/>
        </w:rPr>
        <w:lastRenderedPageBreak/>
        <w:t>Homepage</w:t>
      </w:r>
      <w:proofErr w:type="spellEnd"/>
      <w:r w:rsidR="00497F5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720A249" w14:textId="6728B803" w:rsidR="00566330" w:rsidRDefault="00FF2313" w:rsidP="00730C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64B2">
        <w:rPr>
          <w:rFonts w:ascii="Times New Roman" w:hAnsi="Times New Roman" w:cs="Times New Roman"/>
          <w:sz w:val="24"/>
          <w:szCs w:val="24"/>
        </w:rPr>
        <w:t xml:space="preserve">lo utilizare con el propósito de recordarle al visitante a la </w:t>
      </w:r>
      <w:r w:rsidR="00A721A7">
        <w:rPr>
          <w:rFonts w:ascii="Times New Roman" w:hAnsi="Times New Roman" w:cs="Times New Roman"/>
          <w:sz w:val="24"/>
          <w:szCs w:val="24"/>
        </w:rPr>
        <w:t>página</w:t>
      </w:r>
      <w:r w:rsidR="00CC64B2">
        <w:rPr>
          <w:rFonts w:ascii="Times New Roman" w:hAnsi="Times New Roman" w:cs="Times New Roman"/>
          <w:sz w:val="24"/>
          <w:szCs w:val="24"/>
        </w:rPr>
        <w:t xml:space="preserve"> que la pagina contiene información sensitiva y no apta para menores. Creo que es importante que mi </w:t>
      </w:r>
      <w:r w:rsidR="00DC3194">
        <w:rPr>
          <w:rFonts w:ascii="Times New Roman" w:hAnsi="Times New Roman" w:cs="Times New Roman"/>
          <w:sz w:val="24"/>
          <w:szCs w:val="24"/>
        </w:rPr>
        <w:t>página</w:t>
      </w:r>
      <w:r w:rsidR="00CC64B2">
        <w:rPr>
          <w:rFonts w:ascii="Times New Roman" w:hAnsi="Times New Roman" w:cs="Times New Roman"/>
          <w:sz w:val="24"/>
          <w:szCs w:val="24"/>
        </w:rPr>
        <w:t xml:space="preserve"> no </w:t>
      </w:r>
      <w:r w:rsidR="00637A57">
        <w:rPr>
          <w:rFonts w:ascii="Times New Roman" w:hAnsi="Times New Roman" w:cs="Times New Roman"/>
          <w:sz w:val="24"/>
          <w:szCs w:val="24"/>
        </w:rPr>
        <w:t xml:space="preserve">sea </w:t>
      </w:r>
      <w:r w:rsidR="00721DE0">
        <w:rPr>
          <w:rFonts w:ascii="Times New Roman" w:hAnsi="Times New Roman" w:cs="Times New Roman"/>
          <w:sz w:val="24"/>
          <w:szCs w:val="24"/>
        </w:rPr>
        <w:t>accesible para menores por el contenido que v</w:t>
      </w:r>
      <w:r w:rsidR="00952EC7">
        <w:rPr>
          <w:rFonts w:ascii="Times New Roman" w:hAnsi="Times New Roman" w:cs="Times New Roman"/>
          <w:sz w:val="24"/>
          <w:szCs w:val="24"/>
        </w:rPr>
        <w:t xml:space="preserve">oy a tener. </w:t>
      </w:r>
      <w:r w:rsidR="00351C06">
        <w:rPr>
          <w:rFonts w:ascii="Times New Roman" w:hAnsi="Times New Roman" w:cs="Times New Roman"/>
          <w:sz w:val="24"/>
          <w:szCs w:val="24"/>
        </w:rPr>
        <w:t xml:space="preserve"> </w:t>
      </w:r>
      <w:r w:rsidR="00B05DD0">
        <w:rPr>
          <w:rFonts w:ascii="Times New Roman" w:hAnsi="Times New Roman" w:cs="Times New Roman"/>
          <w:sz w:val="24"/>
          <w:szCs w:val="24"/>
        </w:rPr>
        <w:t>La imagen que pienso utilizar es similar a esta.</w:t>
      </w:r>
    </w:p>
    <w:p w14:paraId="3C02170A" w14:textId="572C90D0" w:rsidR="006A346B" w:rsidRDefault="006E7557" w:rsidP="00730C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BC6B94" wp14:editId="073ED587">
            <wp:extent cx="2390775" cy="2390775"/>
            <wp:effectExtent l="0" t="0" r="9525" b="9525"/>
            <wp:docPr id="4" name="Picture 4" descr="A red and white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red and white sign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48DB" w14:textId="68878E8D" w:rsidR="00FF2313" w:rsidRPr="009C7BAA" w:rsidRDefault="00566330" w:rsidP="00730C17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9C7BAA">
        <w:rPr>
          <w:rFonts w:ascii="Times New Roman" w:hAnsi="Times New Roman" w:cs="Times New Roman"/>
          <w:sz w:val="32"/>
          <w:szCs w:val="32"/>
        </w:rPr>
        <w:t>Profiles</w:t>
      </w:r>
      <w:proofErr w:type="spellEnd"/>
      <w:r w:rsidR="0035767B" w:rsidRPr="009C7BAA">
        <w:rPr>
          <w:rFonts w:ascii="Times New Roman" w:hAnsi="Times New Roman" w:cs="Times New Roman"/>
          <w:sz w:val="32"/>
          <w:szCs w:val="32"/>
        </w:rPr>
        <w:t xml:space="preserve"> </w:t>
      </w:r>
      <w:r w:rsidR="000C2B06" w:rsidRPr="009C7BAA">
        <w:rPr>
          <w:rFonts w:ascii="Times New Roman" w:hAnsi="Times New Roman" w:cs="Times New Roman"/>
          <w:sz w:val="32"/>
          <w:szCs w:val="32"/>
        </w:rPr>
        <w:t>(portal)</w:t>
      </w:r>
    </w:p>
    <w:p w14:paraId="2B3357F0" w14:textId="266FF0E0" w:rsidR="00E96459" w:rsidRDefault="00E96459" w:rsidP="00730C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="00016B4B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serviría como un lugar que conecta los perfiles </w:t>
      </w:r>
      <w:r w:rsidR="00016B4B">
        <w:rPr>
          <w:rFonts w:ascii="Times New Roman" w:hAnsi="Times New Roman" w:cs="Times New Roman"/>
          <w:sz w:val="24"/>
          <w:szCs w:val="24"/>
        </w:rPr>
        <w:t xml:space="preserve">a las demás páginas. Mi idea era crear un tipo de portal para poder entonces conectar todos los perfiles a un lugar mientras pienso en formas </w:t>
      </w:r>
      <w:proofErr w:type="spellStart"/>
      <w:r w:rsidR="00016B4B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="00016B4B">
        <w:rPr>
          <w:rFonts w:ascii="Times New Roman" w:hAnsi="Times New Roman" w:cs="Times New Roman"/>
          <w:sz w:val="24"/>
          <w:szCs w:val="24"/>
        </w:rPr>
        <w:t xml:space="preserve"> efectivas de conectarlos eficientemente</w:t>
      </w:r>
      <w:r w:rsidR="00823756">
        <w:rPr>
          <w:rFonts w:ascii="Times New Roman" w:hAnsi="Times New Roman" w:cs="Times New Roman"/>
          <w:sz w:val="24"/>
          <w:szCs w:val="24"/>
        </w:rPr>
        <w:t xml:space="preserve">. Existen múltiples opciones </w:t>
      </w:r>
      <w:r w:rsidR="003F4D82">
        <w:rPr>
          <w:rFonts w:ascii="Times New Roman" w:hAnsi="Times New Roman" w:cs="Times New Roman"/>
          <w:sz w:val="24"/>
          <w:szCs w:val="24"/>
        </w:rPr>
        <w:t xml:space="preserve">que tengo en mente para la </w:t>
      </w:r>
      <w:r w:rsidR="006A346B">
        <w:rPr>
          <w:rFonts w:ascii="Times New Roman" w:hAnsi="Times New Roman" w:cs="Times New Roman"/>
          <w:sz w:val="24"/>
          <w:szCs w:val="24"/>
        </w:rPr>
        <w:t>interfaz</w:t>
      </w:r>
      <w:r w:rsidR="003F4D82">
        <w:rPr>
          <w:rFonts w:ascii="Times New Roman" w:hAnsi="Times New Roman" w:cs="Times New Roman"/>
          <w:sz w:val="24"/>
          <w:szCs w:val="24"/>
        </w:rPr>
        <w:t xml:space="preserve"> de la </w:t>
      </w:r>
      <w:r w:rsidR="006A346B">
        <w:rPr>
          <w:rFonts w:ascii="Times New Roman" w:hAnsi="Times New Roman" w:cs="Times New Roman"/>
          <w:sz w:val="24"/>
          <w:szCs w:val="24"/>
        </w:rPr>
        <w:t>página</w:t>
      </w:r>
      <w:r w:rsidR="003F4D8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F4D82">
        <w:rPr>
          <w:rFonts w:ascii="Times New Roman" w:hAnsi="Times New Roman" w:cs="Times New Roman"/>
          <w:sz w:val="24"/>
          <w:szCs w:val="24"/>
        </w:rPr>
        <w:t>profiles</w:t>
      </w:r>
      <w:proofErr w:type="spellEnd"/>
      <w:r w:rsidR="00DF327D">
        <w:rPr>
          <w:rFonts w:ascii="Times New Roman" w:hAnsi="Times New Roman" w:cs="Times New Roman"/>
          <w:sz w:val="24"/>
          <w:szCs w:val="24"/>
        </w:rPr>
        <w:t xml:space="preserve">, pero por ahora mi opción principal es una lista simple de todos los perfiles que tenga disponibles. </w:t>
      </w:r>
    </w:p>
    <w:p w14:paraId="14934D5A" w14:textId="77777777" w:rsidR="00397542" w:rsidRDefault="00397542" w:rsidP="00730C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F5061F" w14:textId="77777777" w:rsidR="00397542" w:rsidRDefault="00397542" w:rsidP="00730C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DA2AC2" w14:textId="4FCDB920" w:rsidR="00566330" w:rsidRPr="009C7BAA" w:rsidRDefault="000C2B06" w:rsidP="00730C17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9C7BAA">
        <w:rPr>
          <w:rFonts w:ascii="Times New Roman" w:hAnsi="Times New Roman" w:cs="Times New Roman"/>
          <w:sz w:val="32"/>
          <w:szCs w:val="32"/>
        </w:rPr>
        <w:lastRenderedPageBreak/>
        <w:t>Perfil</w:t>
      </w:r>
    </w:p>
    <w:p w14:paraId="1EFE4A29" w14:textId="05EABE32" w:rsidR="000C2B06" w:rsidRDefault="000C2B06" w:rsidP="00730C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interfase de </w:t>
      </w:r>
      <w:r w:rsidR="00F15D92">
        <w:rPr>
          <w:rFonts w:ascii="Times New Roman" w:hAnsi="Times New Roman" w:cs="Times New Roman"/>
          <w:sz w:val="24"/>
          <w:szCs w:val="24"/>
        </w:rPr>
        <w:t xml:space="preserve">los perfiles es una bastante parecida a las que se ven en Wikipedia. Hice esto con la intención de </w:t>
      </w:r>
      <w:r w:rsidR="000614F4">
        <w:rPr>
          <w:rFonts w:ascii="Times New Roman" w:hAnsi="Times New Roman" w:cs="Times New Roman"/>
          <w:sz w:val="24"/>
          <w:szCs w:val="24"/>
        </w:rPr>
        <w:t xml:space="preserve">hacer que el contenido sea </w:t>
      </w:r>
      <w:r w:rsidR="00D034A5">
        <w:rPr>
          <w:rFonts w:ascii="Times New Roman" w:hAnsi="Times New Roman" w:cs="Times New Roman"/>
          <w:sz w:val="24"/>
          <w:szCs w:val="24"/>
        </w:rPr>
        <w:t>más</w:t>
      </w:r>
      <w:r w:rsidR="000614F4">
        <w:rPr>
          <w:rFonts w:ascii="Times New Roman" w:hAnsi="Times New Roman" w:cs="Times New Roman"/>
          <w:sz w:val="24"/>
          <w:szCs w:val="24"/>
        </w:rPr>
        <w:t xml:space="preserve"> fácil de navegar</w:t>
      </w:r>
      <w:r w:rsidR="00152B01">
        <w:rPr>
          <w:rFonts w:ascii="Times New Roman" w:hAnsi="Times New Roman" w:cs="Times New Roman"/>
          <w:sz w:val="24"/>
          <w:szCs w:val="24"/>
        </w:rPr>
        <w:t xml:space="preserve">. </w:t>
      </w:r>
      <w:r w:rsidR="0093759C">
        <w:rPr>
          <w:rFonts w:ascii="Times New Roman" w:hAnsi="Times New Roman" w:cs="Times New Roman"/>
          <w:sz w:val="24"/>
          <w:szCs w:val="24"/>
        </w:rPr>
        <w:t xml:space="preserve">Le pondré 3-4 temas al contenido, entre ellos serian la biografía, la carrera criminal y las victimas del criminal. </w:t>
      </w:r>
      <w:r w:rsidR="00AF1DDC">
        <w:rPr>
          <w:rFonts w:ascii="Times New Roman" w:hAnsi="Times New Roman" w:cs="Times New Roman"/>
          <w:sz w:val="24"/>
          <w:szCs w:val="24"/>
        </w:rPr>
        <w:t xml:space="preserve">Además de esto quiero añadir recursos adicionales como videos o referencias para que el lector pueda buscar </w:t>
      </w:r>
      <w:proofErr w:type="spellStart"/>
      <w:r w:rsidR="00AF1DDC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="00AF1DDC">
        <w:rPr>
          <w:rFonts w:ascii="Times New Roman" w:hAnsi="Times New Roman" w:cs="Times New Roman"/>
          <w:sz w:val="24"/>
          <w:szCs w:val="24"/>
        </w:rPr>
        <w:t xml:space="preserve"> acerca de estos criminales si desea</w:t>
      </w:r>
      <w:r w:rsidR="003E5024">
        <w:rPr>
          <w:rFonts w:ascii="Times New Roman" w:hAnsi="Times New Roman" w:cs="Times New Roman"/>
          <w:sz w:val="24"/>
          <w:szCs w:val="24"/>
        </w:rPr>
        <w:t xml:space="preserve">. </w:t>
      </w:r>
      <w:r w:rsidR="00945CA7">
        <w:rPr>
          <w:rFonts w:ascii="Times New Roman" w:hAnsi="Times New Roman" w:cs="Times New Roman"/>
          <w:sz w:val="24"/>
          <w:szCs w:val="24"/>
        </w:rPr>
        <w:t xml:space="preserve">No creo entrar muy en detalle con el contenido ya que </w:t>
      </w:r>
      <w:r w:rsidR="00E93FF5">
        <w:rPr>
          <w:rFonts w:ascii="Times New Roman" w:hAnsi="Times New Roman" w:cs="Times New Roman"/>
          <w:sz w:val="24"/>
          <w:szCs w:val="24"/>
        </w:rPr>
        <w:t xml:space="preserve">algunos de los casos criminales que tengo en mente son muy violentos y difíciles de leer. </w:t>
      </w:r>
    </w:p>
    <w:p w14:paraId="218016D8" w14:textId="77777777" w:rsidR="00397542" w:rsidRDefault="00DB6BD2" w:rsidP="00730C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prioridad en esta sección es tratar de hacer un</w:t>
      </w:r>
      <w:r w:rsidR="006A346B">
        <w:rPr>
          <w:rFonts w:ascii="Times New Roman" w:hAnsi="Times New Roman" w:cs="Times New Roman"/>
          <w:sz w:val="24"/>
          <w:szCs w:val="24"/>
        </w:rPr>
        <w:t xml:space="preserve"> directorio de contenidos similar a los que Wikipedia hace. </w:t>
      </w:r>
    </w:p>
    <w:p w14:paraId="3F4A3540" w14:textId="2299B704" w:rsidR="00561122" w:rsidRDefault="00397542" w:rsidP="00730C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A346B">
        <w:rPr>
          <w:rFonts w:ascii="Times New Roman" w:hAnsi="Times New Roman" w:cs="Times New Roman"/>
          <w:sz w:val="24"/>
          <w:szCs w:val="24"/>
        </w:rPr>
        <w:t>De ejemplo, mostrare abajo en una imagen como se ve el directorio de contenidos de una página de Wikipedia normal.</w:t>
      </w:r>
    </w:p>
    <w:p w14:paraId="4CB82A26" w14:textId="14172692" w:rsidR="00561122" w:rsidRDefault="00DB6BD2" w:rsidP="00730C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2F6104" wp14:editId="324DDF15">
            <wp:extent cx="3096057" cy="2600688"/>
            <wp:effectExtent l="0" t="0" r="9525" b="9525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B06E" w14:textId="77777777" w:rsidR="00397542" w:rsidRDefault="00397542" w:rsidP="00730C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EE78E4" w14:textId="77777777" w:rsidR="00397542" w:rsidRDefault="00397542" w:rsidP="00730C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07BEB1" w14:textId="778A6281" w:rsidR="00242682" w:rsidRDefault="00242682" w:rsidP="00730C17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242682">
        <w:rPr>
          <w:rFonts w:ascii="Times New Roman" w:hAnsi="Times New Roman" w:cs="Times New Roman"/>
          <w:sz w:val="32"/>
          <w:szCs w:val="32"/>
        </w:rPr>
        <w:lastRenderedPageBreak/>
        <w:t>About</w:t>
      </w:r>
      <w:proofErr w:type="spellEnd"/>
      <w:r w:rsidRPr="002426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2682">
        <w:rPr>
          <w:rFonts w:ascii="Times New Roman" w:hAnsi="Times New Roman" w:cs="Times New Roman"/>
          <w:sz w:val="32"/>
          <w:szCs w:val="32"/>
        </w:rPr>
        <w:t>Us</w:t>
      </w:r>
      <w:proofErr w:type="spellEnd"/>
    </w:p>
    <w:p w14:paraId="2FCE6C16" w14:textId="2526034F" w:rsidR="008943BF" w:rsidRDefault="00242682" w:rsidP="00730C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área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hablara de </w:t>
      </w:r>
      <w:r w:rsidR="00397542">
        <w:rPr>
          <w:rFonts w:ascii="Times New Roman" w:hAnsi="Times New Roman" w:cs="Times New Roman"/>
          <w:sz w:val="24"/>
          <w:szCs w:val="24"/>
        </w:rPr>
        <w:t>mí</w:t>
      </w:r>
      <w:r>
        <w:rPr>
          <w:rFonts w:ascii="Times New Roman" w:hAnsi="Times New Roman" w:cs="Times New Roman"/>
          <w:sz w:val="24"/>
          <w:szCs w:val="24"/>
        </w:rPr>
        <w:t xml:space="preserve"> y porque quise hacer </w:t>
      </w:r>
      <w:r w:rsidR="00575BC5">
        <w:rPr>
          <w:rFonts w:ascii="Times New Roman" w:hAnsi="Times New Roman" w:cs="Times New Roman"/>
          <w:sz w:val="24"/>
          <w:szCs w:val="24"/>
        </w:rPr>
        <w:t>este sitio web</w:t>
      </w:r>
      <w:r w:rsidR="00D446AD">
        <w:rPr>
          <w:rFonts w:ascii="Times New Roman" w:hAnsi="Times New Roman" w:cs="Times New Roman"/>
          <w:sz w:val="24"/>
          <w:szCs w:val="24"/>
        </w:rPr>
        <w:t xml:space="preserve">. Tengo la idea de añadir también un video a esta sección para hacer que la pagina sea </w:t>
      </w:r>
      <w:r w:rsidR="00397542">
        <w:rPr>
          <w:rFonts w:ascii="Times New Roman" w:hAnsi="Times New Roman" w:cs="Times New Roman"/>
          <w:sz w:val="24"/>
          <w:szCs w:val="24"/>
        </w:rPr>
        <w:t>más</w:t>
      </w:r>
      <w:r w:rsidR="00D446AD">
        <w:rPr>
          <w:rFonts w:ascii="Times New Roman" w:hAnsi="Times New Roman" w:cs="Times New Roman"/>
          <w:sz w:val="24"/>
          <w:szCs w:val="24"/>
        </w:rPr>
        <w:t xml:space="preserve"> interactiva</w:t>
      </w:r>
      <w:r w:rsidR="00404C8E">
        <w:rPr>
          <w:rFonts w:ascii="Times New Roman" w:hAnsi="Times New Roman" w:cs="Times New Roman"/>
          <w:sz w:val="24"/>
          <w:szCs w:val="24"/>
        </w:rPr>
        <w:t xml:space="preserve">. El video podría ser de aproximadamente 2-3 minutos </w:t>
      </w:r>
      <w:r w:rsidR="003E24F9">
        <w:rPr>
          <w:rFonts w:ascii="Times New Roman" w:hAnsi="Times New Roman" w:cs="Times New Roman"/>
          <w:sz w:val="24"/>
          <w:szCs w:val="24"/>
        </w:rPr>
        <w:t xml:space="preserve">y podría editarlo para que se vea profesionalmente hecho. </w:t>
      </w:r>
      <w:r w:rsidR="00DA33CF">
        <w:rPr>
          <w:rFonts w:ascii="Times New Roman" w:hAnsi="Times New Roman" w:cs="Times New Roman"/>
          <w:sz w:val="24"/>
          <w:szCs w:val="24"/>
        </w:rPr>
        <w:t xml:space="preserve">En el fondo de la página añadiré un input para recibir </w:t>
      </w:r>
      <w:proofErr w:type="spellStart"/>
      <w:r w:rsidR="00DA33CF">
        <w:rPr>
          <w:rFonts w:ascii="Times New Roman" w:hAnsi="Times New Roman" w:cs="Times New Roman"/>
          <w:sz w:val="24"/>
          <w:szCs w:val="24"/>
        </w:rPr>
        <w:t>feedback</w:t>
      </w:r>
      <w:proofErr w:type="spellEnd"/>
      <w:r w:rsidR="00DA33CF">
        <w:rPr>
          <w:rFonts w:ascii="Times New Roman" w:hAnsi="Times New Roman" w:cs="Times New Roman"/>
          <w:sz w:val="24"/>
          <w:szCs w:val="24"/>
        </w:rPr>
        <w:t xml:space="preserve"> de mi página.</w:t>
      </w:r>
    </w:p>
    <w:p w14:paraId="1503CDE9" w14:textId="77777777" w:rsidR="00397542" w:rsidRDefault="00397542" w:rsidP="00730C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686C6E" w14:textId="77777777" w:rsidR="00397542" w:rsidRDefault="00397542" w:rsidP="00730C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38C202" w14:textId="77777777" w:rsidR="00397542" w:rsidRDefault="00397542" w:rsidP="00730C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68EB93" w14:textId="77777777" w:rsidR="00397542" w:rsidRDefault="00397542" w:rsidP="00730C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64187A7" w14:textId="77777777" w:rsidR="00397542" w:rsidRDefault="00397542" w:rsidP="00730C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B2E4D5" w14:textId="77777777" w:rsidR="00397542" w:rsidRDefault="00397542" w:rsidP="00730C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6D3CF7" w14:textId="77777777" w:rsidR="00397542" w:rsidRDefault="00397542" w:rsidP="00730C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4F4C88" w14:textId="77777777" w:rsidR="00397542" w:rsidRDefault="00397542" w:rsidP="00730C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EA41CF" w14:textId="77777777" w:rsidR="00397542" w:rsidRDefault="00397542" w:rsidP="00730C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0511AA" w14:textId="77777777" w:rsidR="00397542" w:rsidRDefault="00397542" w:rsidP="00730C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C0AA0B" w14:textId="77777777" w:rsidR="00397542" w:rsidRDefault="00397542" w:rsidP="00730C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3A6796" w14:textId="77777777" w:rsidR="00397542" w:rsidRDefault="00397542" w:rsidP="00730C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A3DBB6" w14:textId="77777777" w:rsidR="00397542" w:rsidRDefault="00397542" w:rsidP="00730C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C03E29" w14:textId="77777777" w:rsidR="00397542" w:rsidRDefault="00397542" w:rsidP="00730C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EC2863F" w14:textId="4BC880EF" w:rsidR="00B6181D" w:rsidRPr="006002C0" w:rsidRDefault="006002C0" w:rsidP="00730C17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002C0">
        <w:rPr>
          <w:rFonts w:ascii="Times New Roman" w:hAnsi="Times New Roman" w:cs="Times New Roman"/>
          <w:sz w:val="32"/>
          <w:szCs w:val="32"/>
        </w:rPr>
        <w:lastRenderedPageBreak/>
        <w:t xml:space="preserve">Site </w:t>
      </w:r>
      <w:proofErr w:type="spellStart"/>
      <w:r w:rsidRPr="006002C0">
        <w:rPr>
          <w:rFonts w:ascii="Times New Roman" w:hAnsi="Times New Roman" w:cs="Times New Roman"/>
          <w:sz w:val="32"/>
          <w:szCs w:val="32"/>
        </w:rPr>
        <w:t>Map</w:t>
      </w:r>
      <w:proofErr w:type="spellEnd"/>
    </w:p>
    <w:p w14:paraId="573786FB" w14:textId="70C6387B" w:rsidR="008943BF" w:rsidRPr="00242682" w:rsidRDefault="008943BF" w:rsidP="00730C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71BFB0" wp14:editId="55E49B3E">
            <wp:extent cx="6353175" cy="4733925"/>
            <wp:effectExtent l="0" t="38100" r="0" b="476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2CFD9FF" w14:textId="77777777" w:rsidR="000C2B06" w:rsidRDefault="000C2B06" w:rsidP="00730C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B256C7" w14:textId="77777777" w:rsidR="00566330" w:rsidRDefault="00566330" w:rsidP="00730C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23F5CF" w14:textId="77777777" w:rsidR="006002C0" w:rsidRDefault="006002C0" w:rsidP="00730C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F4C62F" w14:textId="77777777" w:rsidR="006002C0" w:rsidRDefault="006002C0" w:rsidP="00730C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4B796A" w14:textId="77777777" w:rsidR="006002C0" w:rsidRDefault="006002C0" w:rsidP="00730C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32B840" w14:textId="77777777" w:rsidR="006002C0" w:rsidRDefault="006002C0" w:rsidP="00730C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8750FA" w14:textId="59A2CF33" w:rsidR="006002C0" w:rsidRDefault="001C3E09" w:rsidP="00730C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81BEBD" wp14:editId="404593A3">
            <wp:extent cx="5943600" cy="66751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DF0BDE" wp14:editId="035654B0">
            <wp:extent cx="5943600" cy="3482340"/>
            <wp:effectExtent l="0" t="0" r="0" b="3810"/>
            <wp:docPr id="5" name="Picture 5" descr="Treemap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reemap chart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7266A5" wp14:editId="21FBA02F">
            <wp:extent cx="4787900" cy="8229600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F3BF74" wp14:editId="38187345">
            <wp:extent cx="5943600" cy="436499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02F1" w14:textId="77777777" w:rsidR="006002C0" w:rsidRDefault="006002C0" w:rsidP="00730C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9FEAF4" w14:textId="77777777" w:rsidR="007B7C7E" w:rsidRDefault="007B7C7E" w:rsidP="00730C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313E1B" w14:textId="77777777" w:rsidR="007B7C7E" w:rsidRDefault="007B7C7E" w:rsidP="00730C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9BAD15" w14:textId="77777777" w:rsidR="007B7C7E" w:rsidRDefault="007B7C7E" w:rsidP="00730C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63804B" w14:textId="77777777" w:rsidR="007B7C7E" w:rsidRDefault="007B7C7E" w:rsidP="00730C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460BB90" w14:textId="77777777" w:rsidR="007B7C7E" w:rsidRDefault="007B7C7E" w:rsidP="00730C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A1BC86" w14:textId="77777777" w:rsidR="007B7C7E" w:rsidRDefault="007B7C7E" w:rsidP="00730C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B7218A" w14:textId="77777777" w:rsidR="006002C0" w:rsidRDefault="006002C0" w:rsidP="00730C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2AD284" w14:textId="6ACEA914" w:rsidR="006002C0" w:rsidRPr="00397542" w:rsidRDefault="00DD0F7D" w:rsidP="00730C17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397542">
        <w:rPr>
          <w:rFonts w:ascii="Times New Roman" w:hAnsi="Times New Roman" w:cs="Times New Roman"/>
          <w:sz w:val="32"/>
          <w:szCs w:val="32"/>
        </w:rPr>
        <w:lastRenderedPageBreak/>
        <w:t xml:space="preserve">Tabla de alineación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773A1" w14:paraId="5F8E3470" w14:textId="13F27E24" w:rsidTr="007773A1">
        <w:tc>
          <w:tcPr>
            <w:tcW w:w="2336" w:type="dxa"/>
          </w:tcPr>
          <w:p w14:paraId="0735CF22" w14:textId="64E4682A" w:rsidR="007773A1" w:rsidRDefault="007773A1" w:rsidP="00730C1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Pagina </w:t>
            </w:r>
          </w:p>
        </w:tc>
        <w:tc>
          <w:tcPr>
            <w:tcW w:w="2338" w:type="dxa"/>
          </w:tcPr>
          <w:p w14:paraId="3658038C" w14:textId="216C4E6B" w:rsidR="007773A1" w:rsidRDefault="007773A1" w:rsidP="00730C1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Objetivo</w:t>
            </w:r>
          </w:p>
        </w:tc>
        <w:tc>
          <w:tcPr>
            <w:tcW w:w="2338" w:type="dxa"/>
          </w:tcPr>
          <w:p w14:paraId="698CF48A" w14:textId="3973BB07" w:rsidR="007773A1" w:rsidRDefault="007773A1" w:rsidP="00730C1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Contenido</w:t>
            </w:r>
          </w:p>
        </w:tc>
        <w:tc>
          <w:tcPr>
            <w:tcW w:w="2338" w:type="dxa"/>
          </w:tcPr>
          <w:p w14:paraId="58DDF8D9" w14:textId="504CD2A4" w:rsidR="007773A1" w:rsidRDefault="007773A1" w:rsidP="00730C1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Recurso</w:t>
            </w:r>
          </w:p>
        </w:tc>
      </w:tr>
      <w:tr w:rsidR="007773A1" w14:paraId="17BC346C" w14:textId="048556E8" w:rsidTr="007773A1">
        <w:tc>
          <w:tcPr>
            <w:tcW w:w="2336" w:type="dxa"/>
          </w:tcPr>
          <w:p w14:paraId="6D7E9283" w14:textId="610BA5C4" w:rsidR="007773A1" w:rsidRDefault="007773A1" w:rsidP="00730C1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Homepage</w:t>
            </w:r>
            <w:proofErr w:type="spellEnd"/>
          </w:p>
        </w:tc>
        <w:tc>
          <w:tcPr>
            <w:tcW w:w="2338" w:type="dxa"/>
          </w:tcPr>
          <w:p w14:paraId="2B7633AA" w14:textId="230D45FA" w:rsidR="007773A1" w:rsidRDefault="007773A1" w:rsidP="00571E3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1E3B">
              <w:rPr>
                <w:rFonts w:ascii="Times New Roman" w:hAnsi="Times New Roman" w:cs="Times New Roman"/>
                <w:sz w:val="24"/>
                <w:szCs w:val="24"/>
              </w:rPr>
              <w:t xml:space="preserve">Advierte al usuario que el contenido es </w:t>
            </w:r>
            <w:r w:rsidR="00571E3B" w:rsidRPr="00571E3B">
              <w:rPr>
                <w:rFonts w:ascii="Times New Roman" w:hAnsi="Times New Roman" w:cs="Times New Roman"/>
                <w:sz w:val="24"/>
                <w:szCs w:val="24"/>
              </w:rPr>
              <w:t>para mayores de edad</w:t>
            </w:r>
          </w:p>
          <w:p w14:paraId="493F5541" w14:textId="52679B7F" w:rsidR="00571E3B" w:rsidRDefault="005A5B8C" w:rsidP="00571E3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Informa al usuario el contenido que se encontrara. </w:t>
            </w:r>
          </w:p>
          <w:p w14:paraId="6314CB37" w14:textId="22B899CA" w:rsidR="00EB1B54" w:rsidRPr="00571E3B" w:rsidRDefault="00EB1B54" w:rsidP="00571E3B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Darle al usuario la oportunidad de darme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  <w:proofErr w:type="spellEnd"/>
          </w:p>
          <w:p w14:paraId="2BC7A606" w14:textId="682696DB" w:rsidR="00571E3B" w:rsidRDefault="00571E3B" w:rsidP="00730C1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016CD37" w14:textId="77777777" w:rsidR="00474605" w:rsidRDefault="009205FD" w:rsidP="009205FD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Imagen diseñada por mi</w:t>
            </w:r>
          </w:p>
          <w:p w14:paraId="47AC0AE4" w14:textId="77777777" w:rsidR="009205FD" w:rsidRDefault="009205FD" w:rsidP="009205FD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  <w:proofErr w:type="spellEnd"/>
          </w:p>
          <w:p w14:paraId="25390687" w14:textId="225844C4" w:rsidR="009205FD" w:rsidRPr="009205FD" w:rsidRDefault="009205FD" w:rsidP="009205FD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Breve explicación del contenido y su sensibilidad a algunas audiencias.</w:t>
            </w:r>
          </w:p>
        </w:tc>
        <w:tc>
          <w:tcPr>
            <w:tcW w:w="2338" w:type="dxa"/>
          </w:tcPr>
          <w:p w14:paraId="4AA26302" w14:textId="77777777" w:rsidR="007773A1" w:rsidRDefault="00474605" w:rsidP="00474605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Diseñador </w:t>
            </w:r>
          </w:p>
          <w:p w14:paraId="0A63A80C" w14:textId="40752722" w:rsidR="00474605" w:rsidRPr="00474605" w:rsidRDefault="00A56E3C" w:rsidP="00474605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Formulario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  <w:proofErr w:type="spellEnd"/>
          </w:p>
        </w:tc>
      </w:tr>
      <w:tr w:rsidR="007773A1" w14:paraId="3DED78FD" w14:textId="7B780348" w:rsidTr="007773A1">
        <w:tc>
          <w:tcPr>
            <w:tcW w:w="2336" w:type="dxa"/>
          </w:tcPr>
          <w:p w14:paraId="2A33E2BC" w14:textId="31D0B8FA" w:rsidR="007773A1" w:rsidRDefault="00FF04AE" w:rsidP="00730C1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Perfiles</w:t>
            </w:r>
          </w:p>
        </w:tc>
        <w:tc>
          <w:tcPr>
            <w:tcW w:w="2338" w:type="dxa"/>
          </w:tcPr>
          <w:p w14:paraId="3BEAC372" w14:textId="77777777" w:rsidR="00FF04AE" w:rsidRDefault="00375FC6" w:rsidP="00375FC6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Organizar mis perfiles</w:t>
            </w:r>
          </w:p>
          <w:p w14:paraId="238E156C" w14:textId="6851C523" w:rsidR="00375FC6" w:rsidRPr="00FF04AE" w:rsidRDefault="00375FC6" w:rsidP="00375FC6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Servir como Portal</w:t>
            </w:r>
          </w:p>
        </w:tc>
        <w:tc>
          <w:tcPr>
            <w:tcW w:w="2338" w:type="dxa"/>
          </w:tcPr>
          <w:p w14:paraId="1CD8A2E2" w14:textId="781E370F" w:rsidR="007773A1" w:rsidRPr="00D22C7E" w:rsidRDefault="00D22C7E" w:rsidP="00D22C7E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 lista de los diferentes perfiles criminales disponibles</w:t>
            </w:r>
            <w:r w:rsidR="009205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38" w:type="dxa"/>
          </w:tcPr>
          <w:p w14:paraId="4C0D727F" w14:textId="77777777" w:rsidR="007773A1" w:rsidRDefault="00EB1B54" w:rsidP="00730C1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Diseñador </w:t>
            </w:r>
          </w:p>
          <w:p w14:paraId="4622CB8E" w14:textId="5686EB21" w:rsidR="00D22C7E" w:rsidRDefault="009205FD" w:rsidP="00730C1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Hyperlinks</w:t>
            </w:r>
            <w:proofErr w:type="spellEnd"/>
          </w:p>
        </w:tc>
      </w:tr>
      <w:tr w:rsidR="007773A1" w14:paraId="5356C4DA" w14:textId="77777777" w:rsidTr="007773A1">
        <w:tc>
          <w:tcPr>
            <w:tcW w:w="2336" w:type="dxa"/>
          </w:tcPr>
          <w:p w14:paraId="593767AD" w14:textId="26AE5DE6" w:rsidR="007773A1" w:rsidRDefault="00375FC6" w:rsidP="00730C1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Perfil</w:t>
            </w:r>
            <w:r w:rsidR="005013C2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="00AF0F12">
              <w:rPr>
                <w:rFonts w:ascii="Times New Roman" w:hAnsi="Times New Roman" w:cs="Times New Roman"/>
                <w:sz w:val="24"/>
                <w:szCs w:val="24"/>
              </w:rPr>
              <w:t xml:space="preserve"> Criminal</w:t>
            </w:r>
            <w:r w:rsidR="005013C2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  <w:p w14:paraId="5F604D28" w14:textId="0C123328" w:rsidR="005013C2" w:rsidRDefault="005013C2" w:rsidP="00730C1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Perfil 1,2,3</w:t>
            </w:r>
          </w:p>
        </w:tc>
        <w:tc>
          <w:tcPr>
            <w:tcW w:w="2338" w:type="dxa"/>
          </w:tcPr>
          <w:p w14:paraId="58AF1E98" w14:textId="77777777" w:rsidR="007773A1" w:rsidRDefault="00375FC6" w:rsidP="00375FC6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Informar al lector acerca del criminal</w:t>
            </w:r>
          </w:p>
          <w:p w14:paraId="0C7CE6F4" w14:textId="603540C3" w:rsidR="00375FC6" w:rsidRPr="00375FC6" w:rsidRDefault="00375FC6" w:rsidP="00375FC6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Proveer u</w:t>
            </w:r>
            <w:r w:rsidR="0058751C">
              <w:rPr>
                <w:rFonts w:ascii="Times New Roman" w:hAnsi="Times New Roman" w:cs="Times New Roman"/>
                <w:sz w:val="24"/>
                <w:szCs w:val="24"/>
              </w:rPr>
              <w:t xml:space="preserve">na interfaz navegable de información </w:t>
            </w:r>
          </w:p>
        </w:tc>
        <w:tc>
          <w:tcPr>
            <w:tcW w:w="2338" w:type="dxa"/>
          </w:tcPr>
          <w:p w14:paraId="2EB4D5F0" w14:textId="77777777" w:rsidR="007773A1" w:rsidRDefault="007773A1" w:rsidP="00730C1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1108397" w14:textId="6BA623B8" w:rsidR="008E23FA" w:rsidRPr="00AF0F12" w:rsidRDefault="00AF0F12" w:rsidP="00AF0F12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0F12">
              <w:rPr>
                <w:rFonts w:ascii="Times New Roman" w:hAnsi="Times New Roman" w:cs="Times New Roman"/>
                <w:sz w:val="24"/>
                <w:szCs w:val="24"/>
              </w:rPr>
              <w:t>Información recopilada</w:t>
            </w:r>
          </w:p>
          <w:p w14:paraId="149DE94B" w14:textId="77777777" w:rsidR="00AF0F12" w:rsidRDefault="00A57326" w:rsidP="00A57326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</w:p>
          <w:p w14:paraId="3150AB1C" w14:textId="77777777" w:rsidR="00A57326" w:rsidRDefault="00A57326" w:rsidP="00A57326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Fotos</w:t>
            </w:r>
          </w:p>
          <w:p w14:paraId="6A8033F9" w14:textId="62E95672" w:rsidR="00A57326" w:rsidRPr="00A57326" w:rsidRDefault="00A57326" w:rsidP="00A57326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Referencias</w:t>
            </w:r>
          </w:p>
        </w:tc>
      </w:tr>
      <w:tr w:rsidR="00375FC6" w14:paraId="74684593" w14:textId="44005764" w:rsidTr="007773A1">
        <w:tc>
          <w:tcPr>
            <w:tcW w:w="2336" w:type="dxa"/>
          </w:tcPr>
          <w:p w14:paraId="5A476749" w14:textId="31326A6B" w:rsidR="00375FC6" w:rsidRDefault="00375FC6" w:rsidP="00375FC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</w:t>
            </w:r>
            <w:proofErr w:type="spellEnd"/>
          </w:p>
        </w:tc>
        <w:tc>
          <w:tcPr>
            <w:tcW w:w="2338" w:type="dxa"/>
          </w:tcPr>
          <w:p w14:paraId="6E5E4E9B" w14:textId="77777777" w:rsidR="00375FC6" w:rsidRDefault="00375FC6" w:rsidP="00375FC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-Generar </w:t>
            </w:r>
            <w:r w:rsidR="004A3E34">
              <w:rPr>
                <w:rFonts w:ascii="Times New Roman" w:hAnsi="Times New Roman" w:cs="Times New Roman"/>
                <w:sz w:val="24"/>
                <w:szCs w:val="24"/>
              </w:rPr>
              <w:t>Empatía</w:t>
            </w:r>
          </w:p>
          <w:p w14:paraId="00525283" w14:textId="6AAB93D8" w:rsidR="00DC38DB" w:rsidRDefault="00DC38DB" w:rsidP="00375FC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-Generar interés hacia la pagina </w:t>
            </w:r>
          </w:p>
        </w:tc>
        <w:tc>
          <w:tcPr>
            <w:tcW w:w="2338" w:type="dxa"/>
          </w:tcPr>
          <w:p w14:paraId="5738FC9C" w14:textId="77777777" w:rsidR="00375FC6" w:rsidRDefault="004A3E34" w:rsidP="00375FC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Lista de mis social media para contactarme</w:t>
            </w:r>
          </w:p>
          <w:p w14:paraId="01C35E84" w14:textId="77777777" w:rsidR="004A3E34" w:rsidRDefault="004A3E34" w:rsidP="00375FC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Información acerca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que mi conexión a los documentarios de crimen.</w:t>
            </w:r>
          </w:p>
          <w:p w14:paraId="713409C9" w14:textId="1B30B80A" w:rsidR="00A57326" w:rsidRDefault="00A57326" w:rsidP="00375FC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Video breve acerca de mi</w:t>
            </w:r>
          </w:p>
        </w:tc>
        <w:tc>
          <w:tcPr>
            <w:tcW w:w="2338" w:type="dxa"/>
          </w:tcPr>
          <w:p w14:paraId="72A875AE" w14:textId="77777777" w:rsidR="00375FC6" w:rsidRDefault="008B2AAA" w:rsidP="00375FC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Imagen </w:t>
            </w:r>
          </w:p>
          <w:p w14:paraId="61AEB60C" w14:textId="77777777" w:rsidR="008B2AAA" w:rsidRDefault="008B2AAA" w:rsidP="00375FC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  <w:p w14:paraId="5CA22B6B" w14:textId="77777777" w:rsidR="008B2AAA" w:rsidRDefault="008B2AAA" w:rsidP="00375FC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</w:p>
          <w:p w14:paraId="5C257E6E" w14:textId="3147D175" w:rsidR="008B2AAA" w:rsidRDefault="008B2AAA" w:rsidP="00375FC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57FA72" w14:textId="77777777" w:rsidR="006E2B2D" w:rsidRPr="007A4603" w:rsidRDefault="006E2B2D" w:rsidP="00730C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E2B2D" w:rsidRPr="007A4603" w:rsidSect="00606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0ABEA" w14:textId="77777777" w:rsidR="001D01B0" w:rsidRDefault="001D01B0" w:rsidP="00091E2C">
      <w:pPr>
        <w:spacing w:after="0" w:line="240" w:lineRule="auto"/>
      </w:pPr>
      <w:r>
        <w:separator/>
      </w:r>
    </w:p>
  </w:endnote>
  <w:endnote w:type="continuationSeparator" w:id="0">
    <w:p w14:paraId="543ACF67" w14:textId="77777777" w:rsidR="001D01B0" w:rsidRDefault="001D01B0" w:rsidP="0009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FB859" w14:textId="77777777" w:rsidR="001D01B0" w:rsidRDefault="001D01B0" w:rsidP="00091E2C">
      <w:pPr>
        <w:spacing w:after="0" w:line="240" w:lineRule="auto"/>
      </w:pPr>
      <w:r>
        <w:separator/>
      </w:r>
    </w:p>
  </w:footnote>
  <w:footnote w:type="continuationSeparator" w:id="0">
    <w:p w14:paraId="0CADF8D0" w14:textId="77777777" w:rsidR="001D01B0" w:rsidRDefault="001D01B0" w:rsidP="00091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F7A42"/>
    <w:multiLevelType w:val="hybridMultilevel"/>
    <w:tmpl w:val="5E9CFC8C"/>
    <w:lvl w:ilvl="0" w:tplc="8C5C1C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5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03"/>
    <w:rsid w:val="00016B4B"/>
    <w:rsid w:val="000331A7"/>
    <w:rsid w:val="00037847"/>
    <w:rsid w:val="0005001A"/>
    <w:rsid w:val="000614F4"/>
    <w:rsid w:val="00071032"/>
    <w:rsid w:val="000910E6"/>
    <w:rsid w:val="00091E2C"/>
    <w:rsid w:val="000C2B06"/>
    <w:rsid w:val="00152B01"/>
    <w:rsid w:val="00161455"/>
    <w:rsid w:val="001A6C12"/>
    <w:rsid w:val="001C3E09"/>
    <w:rsid w:val="001D01B0"/>
    <w:rsid w:val="00214EDB"/>
    <w:rsid w:val="00242682"/>
    <w:rsid w:val="002E5388"/>
    <w:rsid w:val="002F4C94"/>
    <w:rsid w:val="00323BD5"/>
    <w:rsid w:val="00333DF2"/>
    <w:rsid w:val="00351C06"/>
    <w:rsid w:val="0035767B"/>
    <w:rsid w:val="00375FC6"/>
    <w:rsid w:val="00397542"/>
    <w:rsid w:val="003E24F9"/>
    <w:rsid w:val="003E5024"/>
    <w:rsid w:val="003F4D82"/>
    <w:rsid w:val="00404C8E"/>
    <w:rsid w:val="00474605"/>
    <w:rsid w:val="00497F59"/>
    <w:rsid w:val="004A3E34"/>
    <w:rsid w:val="004A5D0F"/>
    <w:rsid w:val="005013C2"/>
    <w:rsid w:val="00513F34"/>
    <w:rsid w:val="00532B66"/>
    <w:rsid w:val="00561122"/>
    <w:rsid w:val="00566330"/>
    <w:rsid w:val="00571E3B"/>
    <w:rsid w:val="00575BC5"/>
    <w:rsid w:val="0058751C"/>
    <w:rsid w:val="005A5B8C"/>
    <w:rsid w:val="006002C0"/>
    <w:rsid w:val="00606BC7"/>
    <w:rsid w:val="0062605C"/>
    <w:rsid w:val="00636266"/>
    <w:rsid w:val="00637A57"/>
    <w:rsid w:val="006707F5"/>
    <w:rsid w:val="00672751"/>
    <w:rsid w:val="00686C44"/>
    <w:rsid w:val="006A346B"/>
    <w:rsid w:val="006E2B2D"/>
    <w:rsid w:val="006E7557"/>
    <w:rsid w:val="00705EFD"/>
    <w:rsid w:val="00721DE0"/>
    <w:rsid w:val="00723E33"/>
    <w:rsid w:val="00730C17"/>
    <w:rsid w:val="007773A1"/>
    <w:rsid w:val="007A4603"/>
    <w:rsid w:val="007B7C7E"/>
    <w:rsid w:val="007E2268"/>
    <w:rsid w:val="00823756"/>
    <w:rsid w:val="008943BF"/>
    <w:rsid w:val="008B20FB"/>
    <w:rsid w:val="008B2AAA"/>
    <w:rsid w:val="008E23FA"/>
    <w:rsid w:val="0091093C"/>
    <w:rsid w:val="009205FD"/>
    <w:rsid w:val="0093759C"/>
    <w:rsid w:val="00945CA7"/>
    <w:rsid w:val="00952EC7"/>
    <w:rsid w:val="009A20A1"/>
    <w:rsid w:val="009C2EEA"/>
    <w:rsid w:val="009C7BAA"/>
    <w:rsid w:val="00A061CD"/>
    <w:rsid w:val="00A157FE"/>
    <w:rsid w:val="00A56E3C"/>
    <w:rsid w:val="00A57326"/>
    <w:rsid w:val="00A721A7"/>
    <w:rsid w:val="00A87879"/>
    <w:rsid w:val="00AB31BB"/>
    <w:rsid w:val="00AF0F12"/>
    <w:rsid w:val="00AF1DDC"/>
    <w:rsid w:val="00B05DD0"/>
    <w:rsid w:val="00B4666B"/>
    <w:rsid w:val="00B6181D"/>
    <w:rsid w:val="00B9428B"/>
    <w:rsid w:val="00BB0401"/>
    <w:rsid w:val="00BB49DF"/>
    <w:rsid w:val="00C2528C"/>
    <w:rsid w:val="00C3268B"/>
    <w:rsid w:val="00C368FB"/>
    <w:rsid w:val="00C8142D"/>
    <w:rsid w:val="00CC64B2"/>
    <w:rsid w:val="00D034A5"/>
    <w:rsid w:val="00D06CF2"/>
    <w:rsid w:val="00D22C7E"/>
    <w:rsid w:val="00D446AD"/>
    <w:rsid w:val="00D465AC"/>
    <w:rsid w:val="00D83D40"/>
    <w:rsid w:val="00DA33CF"/>
    <w:rsid w:val="00DB6BD2"/>
    <w:rsid w:val="00DC3194"/>
    <w:rsid w:val="00DC38DB"/>
    <w:rsid w:val="00DD0F7D"/>
    <w:rsid w:val="00DE5ACD"/>
    <w:rsid w:val="00DF327D"/>
    <w:rsid w:val="00E76399"/>
    <w:rsid w:val="00E93FF5"/>
    <w:rsid w:val="00E96459"/>
    <w:rsid w:val="00EB1B54"/>
    <w:rsid w:val="00EC171C"/>
    <w:rsid w:val="00F07E48"/>
    <w:rsid w:val="00F15D92"/>
    <w:rsid w:val="00F860FB"/>
    <w:rsid w:val="00FD69F7"/>
    <w:rsid w:val="00FE2FD9"/>
    <w:rsid w:val="00FF04AE"/>
    <w:rsid w:val="00FF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70C76"/>
  <w15:chartTrackingRefBased/>
  <w15:docId w15:val="{573C69F1-014E-4AF8-9684-25CE5218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E2C"/>
  </w:style>
  <w:style w:type="paragraph" w:styleId="Footer">
    <w:name w:val="footer"/>
    <w:basedOn w:val="Normal"/>
    <w:link w:val="FooterChar"/>
    <w:uiPriority w:val="99"/>
    <w:unhideWhenUsed/>
    <w:rsid w:val="00091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E2C"/>
  </w:style>
  <w:style w:type="table" w:styleId="TableGrid">
    <w:name w:val="Table Grid"/>
    <w:basedOn w:val="TableNormal"/>
    <w:uiPriority w:val="39"/>
    <w:rsid w:val="006E2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diagramColors" Target="diagrams/colors1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CCD0509-0725-4459-ABC9-1E790F4B0A9B}" type="doc">
      <dgm:prSet loTypeId="urn:microsoft.com/office/officeart/2005/8/layout/orgChart1" loCatId="hierarchy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s-PR"/>
        </a:p>
      </dgm:t>
    </dgm:pt>
    <dgm:pt modelId="{37C6092C-D361-4B5B-BE51-1ABED4957471}">
      <dgm:prSet phldrT="[Text]"/>
      <dgm:spPr/>
      <dgm:t>
        <a:bodyPr/>
        <a:lstStyle/>
        <a:p>
          <a:r>
            <a:rPr lang="es-PR"/>
            <a:t>Crime Profiles</a:t>
          </a:r>
        </a:p>
      </dgm:t>
    </dgm:pt>
    <dgm:pt modelId="{255EF267-B6E8-4DC9-94BF-37F9616A65C0}" type="parTrans" cxnId="{76BC50FD-36A9-427B-830E-AD0DEFB66D12}">
      <dgm:prSet/>
      <dgm:spPr/>
      <dgm:t>
        <a:bodyPr/>
        <a:lstStyle/>
        <a:p>
          <a:endParaRPr lang="es-PR"/>
        </a:p>
      </dgm:t>
    </dgm:pt>
    <dgm:pt modelId="{0BC5BD17-CDEF-4740-B085-38FC5C5EEF87}" type="sibTrans" cxnId="{76BC50FD-36A9-427B-830E-AD0DEFB66D12}">
      <dgm:prSet/>
      <dgm:spPr/>
      <dgm:t>
        <a:bodyPr/>
        <a:lstStyle/>
        <a:p>
          <a:endParaRPr lang="es-PR"/>
        </a:p>
      </dgm:t>
    </dgm:pt>
    <dgm:pt modelId="{76F8EC48-862F-4172-A8A0-25370AC7101C}" type="asst">
      <dgm:prSet phldrT="[Text]"/>
      <dgm:spPr/>
      <dgm:t>
        <a:bodyPr/>
        <a:lstStyle/>
        <a:p>
          <a:r>
            <a:rPr lang="es-PR"/>
            <a:t>Perfil #1</a:t>
          </a:r>
        </a:p>
      </dgm:t>
    </dgm:pt>
    <dgm:pt modelId="{BE8CB6AD-30BE-4973-84C2-55B9051F4C88}" type="parTrans" cxnId="{3B2F17EF-2EEC-40E6-83E8-CF0CF084E404}">
      <dgm:prSet/>
      <dgm:spPr/>
      <dgm:t>
        <a:bodyPr/>
        <a:lstStyle/>
        <a:p>
          <a:endParaRPr lang="es-PR"/>
        </a:p>
      </dgm:t>
    </dgm:pt>
    <dgm:pt modelId="{3AA92BE9-A501-47CC-909F-4C700565D7F0}" type="sibTrans" cxnId="{3B2F17EF-2EEC-40E6-83E8-CF0CF084E404}">
      <dgm:prSet/>
      <dgm:spPr/>
      <dgm:t>
        <a:bodyPr/>
        <a:lstStyle/>
        <a:p>
          <a:endParaRPr lang="es-PR"/>
        </a:p>
      </dgm:t>
    </dgm:pt>
    <dgm:pt modelId="{364A7900-6EBC-4635-A338-BA4D7C655D9B}">
      <dgm:prSet phldrT="[Text]"/>
      <dgm:spPr/>
      <dgm:t>
        <a:bodyPr/>
        <a:lstStyle/>
        <a:p>
          <a:r>
            <a:rPr lang="es-PR"/>
            <a:t>Profile</a:t>
          </a:r>
        </a:p>
      </dgm:t>
    </dgm:pt>
    <dgm:pt modelId="{E4FF37A2-E813-4220-A4D3-806602333611}" type="parTrans" cxnId="{B3951648-BF83-42E0-898D-4C45A12547F2}">
      <dgm:prSet/>
      <dgm:spPr/>
      <dgm:t>
        <a:bodyPr/>
        <a:lstStyle/>
        <a:p>
          <a:endParaRPr lang="es-PR"/>
        </a:p>
      </dgm:t>
    </dgm:pt>
    <dgm:pt modelId="{7550853E-E64E-4347-8253-AC36D99F1AE9}" type="sibTrans" cxnId="{B3951648-BF83-42E0-898D-4C45A12547F2}">
      <dgm:prSet/>
      <dgm:spPr/>
      <dgm:t>
        <a:bodyPr/>
        <a:lstStyle/>
        <a:p>
          <a:endParaRPr lang="es-PR"/>
        </a:p>
      </dgm:t>
    </dgm:pt>
    <dgm:pt modelId="{5418411E-0CF8-44CC-9622-873FA7893A34}">
      <dgm:prSet phldrT="[Text]"/>
      <dgm:spPr/>
      <dgm:t>
        <a:bodyPr/>
        <a:lstStyle/>
        <a:p>
          <a:r>
            <a:rPr lang="es-PR"/>
            <a:t>About Us</a:t>
          </a:r>
        </a:p>
      </dgm:t>
    </dgm:pt>
    <dgm:pt modelId="{83A5B53A-70B5-451E-9551-F84908A2155A}" type="parTrans" cxnId="{CC1D4062-DC36-49C8-9F8F-E90361163ADD}">
      <dgm:prSet/>
      <dgm:spPr/>
      <dgm:t>
        <a:bodyPr/>
        <a:lstStyle/>
        <a:p>
          <a:endParaRPr lang="es-PR"/>
        </a:p>
      </dgm:t>
    </dgm:pt>
    <dgm:pt modelId="{8208A8E8-33D1-45FC-867D-E12F20143595}" type="sibTrans" cxnId="{CC1D4062-DC36-49C8-9F8F-E90361163ADD}">
      <dgm:prSet/>
      <dgm:spPr/>
      <dgm:t>
        <a:bodyPr/>
        <a:lstStyle/>
        <a:p>
          <a:endParaRPr lang="es-PR"/>
        </a:p>
      </dgm:t>
    </dgm:pt>
    <dgm:pt modelId="{85668F48-A8D9-40F3-8EF3-B07C28B2F3C9}">
      <dgm:prSet phldrT="[Text]"/>
      <dgm:spPr/>
      <dgm:t>
        <a:bodyPr/>
        <a:lstStyle/>
        <a:p>
          <a:r>
            <a:rPr lang="es-PR"/>
            <a:t>Home</a:t>
          </a:r>
        </a:p>
      </dgm:t>
    </dgm:pt>
    <dgm:pt modelId="{0EB74972-40DD-4658-A9F2-40BD637AA23F}" type="parTrans" cxnId="{97E6E9ED-4024-468E-BC4E-15467BDB95D5}">
      <dgm:prSet/>
      <dgm:spPr/>
      <dgm:t>
        <a:bodyPr/>
        <a:lstStyle/>
        <a:p>
          <a:endParaRPr lang="es-PR"/>
        </a:p>
      </dgm:t>
    </dgm:pt>
    <dgm:pt modelId="{31A5DAAF-994C-4BCD-8877-962C02436214}" type="sibTrans" cxnId="{97E6E9ED-4024-468E-BC4E-15467BDB95D5}">
      <dgm:prSet/>
      <dgm:spPr/>
      <dgm:t>
        <a:bodyPr/>
        <a:lstStyle/>
        <a:p>
          <a:endParaRPr lang="es-PR"/>
        </a:p>
      </dgm:t>
    </dgm:pt>
    <dgm:pt modelId="{136402FA-47EB-483A-835E-E0BE5C05AF40}">
      <dgm:prSet/>
      <dgm:spPr/>
      <dgm:t>
        <a:bodyPr/>
        <a:lstStyle/>
        <a:p>
          <a:r>
            <a:rPr lang="es-PR"/>
            <a:t>Perfil #2</a:t>
          </a:r>
        </a:p>
      </dgm:t>
    </dgm:pt>
    <dgm:pt modelId="{B9FC2AA5-4FA8-42BF-BFE3-1FF103E8ECE2}" type="parTrans" cxnId="{C3125102-B856-4FBA-A723-623536D9433E}">
      <dgm:prSet/>
      <dgm:spPr/>
    </dgm:pt>
    <dgm:pt modelId="{CD041952-F3C7-4867-A498-8EC694999C34}" type="sibTrans" cxnId="{C3125102-B856-4FBA-A723-623536D9433E}">
      <dgm:prSet/>
      <dgm:spPr/>
    </dgm:pt>
    <dgm:pt modelId="{15F4A74F-BC27-4623-95C8-996BF7F7FAB2}">
      <dgm:prSet/>
      <dgm:spPr/>
      <dgm:t>
        <a:bodyPr/>
        <a:lstStyle/>
        <a:p>
          <a:r>
            <a:rPr lang="es-PR"/>
            <a:t>Perfil #3</a:t>
          </a:r>
        </a:p>
      </dgm:t>
    </dgm:pt>
    <dgm:pt modelId="{76E516E0-8CCB-427E-A118-3A5735AAAE54}" type="parTrans" cxnId="{0C96E739-A777-403E-9602-C03A81CD8B95}">
      <dgm:prSet/>
      <dgm:spPr/>
    </dgm:pt>
    <dgm:pt modelId="{40392BF3-5693-4F27-B5C2-AC8E78E939A1}" type="sibTrans" cxnId="{0C96E739-A777-403E-9602-C03A81CD8B95}">
      <dgm:prSet/>
      <dgm:spPr/>
    </dgm:pt>
    <dgm:pt modelId="{769D783B-3D42-4E5A-AB18-7796673A4119}" type="pres">
      <dgm:prSet presAssocID="{3CCD0509-0725-4459-ABC9-1E790F4B0A9B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4BC7EB2E-9273-436C-8000-E1032F9A7B6A}" type="pres">
      <dgm:prSet presAssocID="{37C6092C-D361-4B5B-BE51-1ABED4957471}" presName="hierRoot1" presStyleCnt="0">
        <dgm:presLayoutVars>
          <dgm:hierBranch val="init"/>
        </dgm:presLayoutVars>
      </dgm:prSet>
      <dgm:spPr/>
    </dgm:pt>
    <dgm:pt modelId="{1BCE96EB-C0A7-4329-8517-3FCA80CAA0B5}" type="pres">
      <dgm:prSet presAssocID="{37C6092C-D361-4B5B-BE51-1ABED4957471}" presName="rootComposite1" presStyleCnt="0"/>
      <dgm:spPr/>
    </dgm:pt>
    <dgm:pt modelId="{A7E9CEA7-BCA8-434C-8FBC-D48886CE927B}" type="pres">
      <dgm:prSet presAssocID="{37C6092C-D361-4B5B-BE51-1ABED4957471}" presName="rootText1" presStyleLbl="node0" presStyleIdx="0" presStyleCnt="1">
        <dgm:presLayoutVars>
          <dgm:chPref val="3"/>
        </dgm:presLayoutVars>
      </dgm:prSet>
      <dgm:spPr/>
    </dgm:pt>
    <dgm:pt modelId="{1611063B-B55C-4BF8-952B-2A6504397DFB}" type="pres">
      <dgm:prSet presAssocID="{37C6092C-D361-4B5B-BE51-1ABED4957471}" presName="rootConnector1" presStyleLbl="node1" presStyleIdx="0" presStyleCnt="0"/>
      <dgm:spPr/>
    </dgm:pt>
    <dgm:pt modelId="{AEDC1080-86F6-4799-8C93-02C9DF6E13C6}" type="pres">
      <dgm:prSet presAssocID="{37C6092C-D361-4B5B-BE51-1ABED4957471}" presName="hierChild2" presStyleCnt="0"/>
      <dgm:spPr/>
    </dgm:pt>
    <dgm:pt modelId="{784E56FD-1599-4628-8592-88AB3CC5004E}" type="pres">
      <dgm:prSet presAssocID="{E4FF37A2-E813-4220-A4D3-806602333611}" presName="Name37" presStyleLbl="parChTrans1D2" presStyleIdx="0" presStyleCnt="3"/>
      <dgm:spPr/>
    </dgm:pt>
    <dgm:pt modelId="{26A37297-2FE6-49A0-8247-13D5967102A0}" type="pres">
      <dgm:prSet presAssocID="{364A7900-6EBC-4635-A338-BA4D7C655D9B}" presName="hierRoot2" presStyleCnt="0">
        <dgm:presLayoutVars>
          <dgm:hierBranch val="init"/>
        </dgm:presLayoutVars>
      </dgm:prSet>
      <dgm:spPr/>
    </dgm:pt>
    <dgm:pt modelId="{3D5AA411-0649-43BC-8831-335DCE1E67B9}" type="pres">
      <dgm:prSet presAssocID="{364A7900-6EBC-4635-A338-BA4D7C655D9B}" presName="rootComposite" presStyleCnt="0"/>
      <dgm:spPr/>
    </dgm:pt>
    <dgm:pt modelId="{D2DD9539-0CB4-494D-82DB-81F8028E0EC1}" type="pres">
      <dgm:prSet presAssocID="{364A7900-6EBC-4635-A338-BA4D7C655D9B}" presName="rootText" presStyleLbl="node2" presStyleIdx="0" presStyleCnt="3">
        <dgm:presLayoutVars>
          <dgm:chPref val="3"/>
        </dgm:presLayoutVars>
      </dgm:prSet>
      <dgm:spPr/>
    </dgm:pt>
    <dgm:pt modelId="{9F917C9F-70A2-4CDC-9AAC-8D8350513C37}" type="pres">
      <dgm:prSet presAssocID="{364A7900-6EBC-4635-A338-BA4D7C655D9B}" presName="rootConnector" presStyleLbl="node2" presStyleIdx="0" presStyleCnt="3"/>
      <dgm:spPr/>
    </dgm:pt>
    <dgm:pt modelId="{A93C1C32-48F6-4B4B-96E1-EC542133799E}" type="pres">
      <dgm:prSet presAssocID="{364A7900-6EBC-4635-A338-BA4D7C655D9B}" presName="hierChild4" presStyleCnt="0"/>
      <dgm:spPr/>
    </dgm:pt>
    <dgm:pt modelId="{8D857720-BC02-4D82-BACF-D1D251EE9F5F}" type="pres">
      <dgm:prSet presAssocID="{B9FC2AA5-4FA8-42BF-BFE3-1FF103E8ECE2}" presName="Name37" presStyleLbl="parChTrans1D3" presStyleIdx="0" presStyleCnt="3"/>
      <dgm:spPr/>
    </dgm:pt>
    <dgm:pt modelId="{0A8F9F3B-D035-4B3A-A914-51EEC51B6FB6}" type="pres">
      <dgm:prSet presAssocID="{136402FA-47EB-483A-835E-E0BE5C05AF40}" presName="hierRoot2" presStyleCnt="0">
        <dgm:presLayoutVars>
          <dgm:hierBranch val="init"/>
        </dgm:presLayoutVars>
      </dgm:prSet>
      <dgm:spPr/>
    </dgm:pt>
    <dgm:pt modelId="{0741BFE3-3830-4E73-87E4-2EF8E06AFB41}" type="pres">
      <dgm:prSet presAssocID="{136402FA-47EB-483A-835E-E0BE5C05AF40}" presName="rootComposite" presStyleCnt="0"/>
      <dgm:spPr/>
    </dgm:pt>
    <dgm:pt modelId="{50FB6394-8C6B-428C-9A94-3C3C81CADF34}" type="pres">
      <dgm:prSet presAssocID="{136402FA-47EB-483A-835E-E0BE5C05AF40}" presName="rootText" presStyleLbl="node3" presStyleIdx="0" presStyleCnt="2">
        <dgm:presLayoutVars>
          <dgm:chPref val="3"/>
        </dgm:presLayoutVars>
      </dgm:prSet>
      <dgm:spPr/>
    </dgm:pt>
    <dgm:pt modelId="{FEE02425-F4F9-43C1-B559-7D8A67C9B986}" type="pres">
      <dgm:prSet presAssocID="{136402FA-47EB-483A-835E-E0BE5C05AF40}" presName="rootConnector" presStyleLbl="node3" presStyleIdx="0" presStyleCnt="2"/>
      <dgm:spPr/>
    </dgm:pt>
    <dgm:pt modelId="{4F1DE32C-ABE0-40A2-BE7E-359D8B411CEE}" type="pres">
      <dgm:prSet presAssocID="{136402FA-47EB-483A-835E-E0BE5C05AF40}" presName="hierChild4" presStyleCnt="0"/>
      <dgm:spPr/>
    </dgm:pt>
    <dgm:pt modelId="{A812A0FD-B44E-48E5-BA14-D26CC2A7D505}" type="pres">
      <dgm:prSet presAssocID="{136402FA-47EB-483A-835E-E0BE5C05AF40}" presName="hierChild5" presStyleCnt="0"/>
      <dgm:spPr/>
    </dgm:pt>
    <dgm:pt modelId="{2B39C885-6E8A-43AE-92F0-1C683D12C0F6}" type="pres">
      <dgm:prSet presAssocID="{76E516E0-8CCB-427E-A118-3A5735AAAE54}" presName="Name37" presStyleLbl="parChTrans1D3" presStyleIdx="1" presStyleCnt="3"/>
      <dgm:spPr/>
    </dgm:pt>
    <dgm:pt modelId="{8641F063-12D8-4B3D-A0A3-3C9AE9369F1C}" type="pres">
      <dgm:prSet presAssocID="{15F4A74F-BC27-4623-95C8-996BF7F7FAB2}" presName="hierRoot2" presStyleCnt="0">
        <dgm:presLayoutVars>
          <dgm:hierBranch val="init"/>
        </dgm:presLayoutVars>
      </dgm:prSet>
      <dgm:spPr/>
    </dgm:pt>
    <dgm:pt modelId="{ECE872AB-84EB-4363-A7DC-A19CF95C29A3}" type="pres">
      <dgm:prSet presAssocID="{15F4A74F-BC27-4623-95C8-996BF7F7FAB2}" presName="rootComposite" presStyleCnt="0"/>
      <dgm:spPr/>
    </dgm:pt>
    <dgm:pt modelId="{23EBA001-9F6B-49E3-8162-38294CB7FC1F}" type="pres">
      <dgm:prSet presAssocID="{15F4A74F-BC27-4623-95C8-996BF7F7FAB2}" presName="rootText" presStyleLbl="node3" presStyleIdx="1" presStyleCnt="2">
        <dgm:presLayoutVars>
          <dgm:chPref val="3"/>
        </dgm:presLayoutVars>
      </dgm:prSet>
      <dgm:spPr/>
    </dgm:pt>
    <dgm:pt modelId="{05F7BEDD-1CF2-42DA-9525-945BB5D8B9D2}" type="pres">
      <dgm:prSet presAssocID="{15F4A74F-BC27-4623-95C8-996BF7F7FAB2}" presName="rootConnector" presStyleLbl="node3" presStyleIdx="1" presStyleCnt="2"/>
      <dgm:spPr/>
    </dgm:pt>
    <dgm:pt modelId="{5DFFBCF8-5322-4AB2-83AC-67B849B3C962}" type="pres">
      <dgm:prSet presAssocID="{15F4A74F-BC27-4623-95C8-996BF7F7FAB2}" presName="hierChild4" presStyleCnt="0"/>
      <dgm:spPr/>
    </dgm:pt>
    <dgm:pt modelId="{09074E9E-9D7B-4EC5-8B67-1010D9021CCB}" type="pres">
      <dgm:prSet presAssocID="{15F4A74F-BC27-4623-95C8-996BF7F7FAB2}" presName="hierChild5" presStyleCnt="0"/>
      <dgm:spPr/>
    </dgm:pt>
    <dgm:pt modelId="{DED8A467-B741-4F48-A5ED-79F53DB59863}" type="pres">
      <dgm:prSet presAssocID="{364A7900-6EBC-4635-A338-BA4D7C655D9B}" presName="hierChild5" presStyleCnt="0"/>
      <dgm:spPr/>
    </dgm:pt>
    <dgm:pt modelId="{65B335ED-5353-4333-8B3A-9966D677F8F6}" type="pres">
      <dgm:prSet presAssocID="{BE8CB6AD-30BE-4973-84C2-55B9051F4C88}" presName="Name111" presStyleLbl="parChTrans1D3" presStyleIdx="2" presStyleCnt="3"/>
      <dgm:spPr/>
    </dgm:pt>
    <dgm:pt modelId="{5FE58A55-92A8-4DAF-9040-282564A715FB}" type="pres">
      <dgm:prSet presAssocID="{76F8EC48-862F-4172-A8A0-25370AC7101C}" presName="hierRoot3" presStyleCnt="0">
        <dgm:presLayoutVars>
          <dgm:hierBranch val="init"/>
        </dgm:presLayoutVars>
      </dgm:prSet>
      <dgm:spPr/>
    </dgm:pt>
    <dgm:pt modelId="{7983B724-FCDC-4703-85DD-FEE0D4FC7ACC}" type="pres">
      <dgm:prSet presAssocID="{76F8EC48-862F-4172-A8A0-25370AC7101C}" presName="rootComposite3" presStyleCnt="0"/>
      <dgm:spPr/>
    </dgm:pt>
    <dgm:pt modelId="{FA580174-9671-42CC-BDBF-2D24A1B3A438}" type="pres">
      <dgm:prSet presAssocID="{76F8EC48-862F-4172-A8A0-25370AC7101C}" presName="rootText3" presStyleLbl="asst2" presStyleIdx="0" presStyleCnt="1">
        <dgm:presLayoutVars>
          <dgm:chPref val="3"/>
        </dgm:presLayoutVars>
      </dgm:prSet>
      <dgm:spPr/>
    </dgm:pt>
    <dgm:pt modelId="{F4C5721F-38E0-475A-A5C4-1D7D61D98A95}" type="pres">
      <dgm:prSet presAssocID="{76F8EC48-862F-4172-A8A0-25370AC7101C}" presName="rootConnector3" presStyleLbl="asst2" presStyleIdx="0" presStyleCnt="1"/>
      <dgm:spPr/>
    </dgm:pt>
    <dgm:pt modelId="{58128B05-B5E7-4DAB-85E1-3E0B2F6D353C}" type="pres">
      <dgm:prSet presAssocID="{76F8EC48-862F-4172-A8A0-25370AC7101C}" presName="hierChild6" presStyleCnt="0"/>
      <dgm:spPr/>
    </dgm:pt>
    <dgm:pt modelId="{7A607084-0B8F-4520-ADA7-1FB43193C7E3}" type="pres">
      <dgm:prSet presAssocID="{76F8EC48-862F-4172-A8A0-25370AC7101C}" presName="hierChild7" presStyleCnt="0"/>
      <dgm:spPr/>
    </dgm:pt>
    <dgm:pt modelId="{7B339353-7727-49A8-A0A2-534EAFD1E355}" type="pres">
      <dgm:prSet presAssocID="{83A5B53A-70B5-451E-9551-F84908A2155A}" presName="Name37" presStyleLbl="parChTrans1D2" presStyleIdx="1" presStyleCnt="3"/>
      <dgm:spPr/>
    </dgm:pt>
    <dgm:pt modelId="{46121BAD-4B0A-413A-8775-A71AF28EDE67}" type="pres">
      <dgm:prSet presAssocID="{5418411E-0CF8-44CC-9622-873FA7893A34}" presName="hierRoot2" presStyleCnt="0">
        <dgm:presLayoutVars>
          <dgm:hierBranch val="init"/>
        </dgm:presLayoutVars>
      </dgm:prSet>
      <dgm:spPr/>
    </dgm:pt>
    <dgm:pt modelId="{D04E17EB-48D6-40FB-8257-59111F2F1645}" type="pres">
      <dgm:prSet presAssocID="{5418411E-0CF8-44CC-9622-873FA7893A34}" presName="rootComposite" presStyleCnt="0"/>
      <dgm:spPr/>
    </dgm:pt>
    <dgm:pt modelId="{EF72BE3A-1525-4BFC-8C5B-77075E2D3C7C}" type="pres">
      <dgm:prSet presAssocID="{5418411E-0CF8-44CC-9622-873FA7893A34}" presName="rootText" presStyleLbl="node2" presStyleIdx="1" presStyleCnt="3">
        <dgm:presLayoutVars>
          <dgm:chPref val="3"/>
        </dgm:presLayoutVars>
      </dgm:prSet>
      <dgm:spPr/>
    </dgm:pt>
    <dgm:pt modelId="{C95517E7-76B0-4811-A8D7-10EBC73E22B7}" type="pres">
      <dgm:prSet presAssocID="{5418411E-0CF8-44CC-9622-873FA7893A34}" presName="rootConnector" presStyleLbl="node2" presStyleIdx="1" presStyleCnt="3"/>
      <dgm:spPr/>
    </dgm:pt>
    <dgm:pt modelId="{09A7DF88-001A-4869-960A-DB2BC4D44CE8}" type="pres">
      <dgm:prSet presAssocID="{5418411E-0CF8-44CC-9622-873FA7893A34}" presName="hierChild4" presStyleCnt="0"/>
      <dgm:spPr/>
    </dgm:pt>
    <dgm:pt modelId="{94216F8C-EF77-4CE8-94F1-61CE28299D03}" type="pres">
      <dgm:prSet presAssocID="{5418411E-0CF8-44CC-9622-873FA7893A34}" presName="hierChild5" presStyleCnt="0"/>
      <dgm:spPr/>
    </dgm:pt>
    <dgm:pt modelId="{1CA3C740-5C14-47AE-87DC-486A5A1090E7}" type="pres">
      <dgm:prSet presAssocID="{0EB74972-40DD-4658-A9F2-40BD637AA23F}" presName="Name37" presStyleLbl="parChTrans1D2" presStyleIdx="2" presStyleCnt="3"/>
      <dgm:spPr/>
    </dgm:pt>
    <dgm:pt modelId="{52B02A15-48B3-4374-BC24-63B45067F557}" type="pres">
      <dgm:prSet presAssocID="{85668F48-A8D9-40F3-8EF3-B07C28B2F3C9}" presName="hierRoot2" presStyleCnt="0">
        <dgm:presLayoutVars>
          <dgm:hierBranch val="init"/>
        </dgm:presLayoutVars>
      </dgm:prSet>
      <dgm:spPr/>
    </dgm:pt>
    <dgm:pt modelId="{32047183-ECF5-4BE4-BB14-185B4A788DEA}" type="pres">
      <dgm:prSet presAssocID="{85668F48-A8D9-40F3-8EF3-B07C28B2F3C9}" presName="rootComposite" presStyleCnt="0"/>
      <dgm:spPr/>
    </dgm:pt>
    <dgm:pt modelId="{9F4ABD51-AEBC-46A6-AB43-3D1D5B258983}" type="pres">
      <dgm:prSet presAssocID="{85668F48-A8D9-40F3-8EF3-B07C28B2F3C9}" presName="rootText" presStyleLbl="node2" presStyleIdx="2" presStyleCnt="3">
        <dgm:presLayoutVars>
          <dgm:chPref val="3"/>
        </dgm:presLayoutVars>
      </dgm:prSet>
      <dgm:spPr/>
    </dgm:pt>
    <dgm:pt modelId="{8C3CAACC-6911-4118-82F9-DE444B423290}" type="pres">
      <dgm:prSet presAssocID="{85668F48-A8D9-40F3-8EF3-B07C28B2F3C9}" presName="rootConnector" presStyleLbl="node2" presStyleIdx="2" presStyleCnt="3"/>
      <dgm:spPr/>
    </dgm:pt>
    <dgm:pt modelId="{E85EB0CE-AABA-4916-8BB2-D877ABFB0FEF}" type="pres">
      <dgm:prSet presAssocID="{85668F48-A8D9-40F3-8EF3-B07C28B2F3C9}" presName="hierChild4" presStyleCnt="0"/>
      <dgm:spPr/>
    </dgm:pt>
    <dgm:pt modelId="{9723B9B7-615E-4B8D-A095-416337D33E59}" type="pres">
      <dgm:prSet presAssocID="{85668F48-A8D9-40F3-8EF3-B07C28B2F3C9}" presName="hierChild5" presStyleCnt="0"/>
      <dgm:spPr/>
    </dgm:pt>
    <dgm:pt modelId="{0BCFC706-DB5F-4593-B0B0-58ECACFA819A}" type="pres">
      <dgm:prSet presAssocID="{37C6092C-D361-4B5B-BE51-1ABED4957471}" presName="hierChild3" presStyleCnt="0"/>
      <dgm:spPr/>
    </dgm:pt>
  </dgm:ptLst>
  <dgm:cxnLst>
    <dgm:cxn modelId="{C3125102-B856-4FBA-A723-623536D9433E}" srcId="{364A7900-6EBC-4635-A338-BA4D7C655D9B}" destId="{136402FA-47EB-483A-835E-E0BE5C05AF40}" srcOrd="1" destOrd="0" parTransId="{B9FC2AA5-4FA8-42BF-BFE3-1FF103E8ECE2}" sibTransId="{CD041952-F3C7-4867-A498-8EC694999C34}"/>
    <dgm:cxn modelId="{15D8F604-6FDC-495F-999E-BD2E387AEE25}" type="presOf" srcId="{B9FC2AA5-4FA8-42BF-BFE3-1FF103E8ECE2}" destId="{8D857720-BC02-4D82-BACF-D1D251EE9F5F}" srcOrd="0" destOrd="0" presId="urn:microsoft.com/office/officeart/2005/8/layout/orgChart1"/>
    <dgm:cxn modelId="{1BB15D15-4237-4F4D-B7AB-46D17D215EB2}" type="presOf" srcId="{0EB74972-40DD-4658-A9F2-40BD637AA23F}" destId="{1CA3C740-5C14-47AE-87DC-486A5A1090E7}" srcOrd="0" destOrd="0" presId="urn:microsoft.com/office/officeart/2005/8/layout/orgChart1"/>
    <dgm:cxn modelId="{7F48CA2B-4056-4D2E-BDEC-A7E8A6CE0589}" type="presOf" srcId="{76F8EC48-862F-4172-A8A0-25370AC7101C}" destId="{FA580174-9671-42CC-BDBF-2D24A1B3A438}" srcOrd="0" destOrd="0" presId="urn:microsoft.com/office/officeart/2005/8/layout/orgChart1"/>
    <dgm:cxn modelId="{4B3F902E-7299-4C77-B261-485EA6AD30D9}" type="presOf" srcId="{83A5B53A-70B5-451E-9551-F84908A2155A}" destId="{7B339353-7727-49A8-A0A2-534EAFD1E355}" srcOrd="0" destOrd="0" presId="urn:microsoft.com/office/officeart/2005/8/layout/orgChart1"/>
    <dgm:cxn modelId="{E5CCFD37-F92B-4EC8-AA39-934750E6EC1C}" type="presOf" srcId="{37C6092C-D361-4B5B-BE51-1ABED4957471}" destId="{A7E9CEA7-BCA8-434C-8FBC-D48886CE927B}" srcOrd="0" destOrd="0" presId="urn:microsoft.com/office/officeart/2005/8/layout/orgChart1"/>
    <dgm:cxn modelId="{0C96E739-A777-403E-9602-C03A81CD8B95}" srcId="{364A7900-6EBC-4635-A338-BA4D7C655D9B}" destId="{15F4A74F-BC27-4623-95C8-996BF7F7FAB2}" srcOrd="2" destOrd="0" parTransId="{76E516E0-8CCB-427E-A118-3A5735AAAE54}" sibTransId="{40392BF3-5693-4F27-B5C2-AC8E78E939A1}"/>
    <dgm:cxn modelId="{95CBFB3E-36CC-4AF9-A488-F2290DC4F32F}" type="presOf" srcId="{37C6092C-D361-4B5B-BE51-1ABED4957471}" destId="{1611063B-B55C-4BF8-952B-2A6504397DFB}" srcOrd="1" destOrd="0" presId="urn:microsoft.com/office/officeart/2005/8/layout/orgChart1"/>
    <dgm:cxn modelId="{CC1D4062-DC36-49C8-9F8F-E90361163ADD}" srcId="{37C6092C-D361-4B5B-BE51-1ABED4957471}" destId="{5418411E-0CF8-44CC-9622-873FA7893A34}" srcOrd="1" destOrd="0" parTransId="{83A5B53A-70B5-451E-9551-F84908A2155A}" sibTransId="{8208A8E8-33D1-45FC-867D-E12F20143595}"/>
    <dgm:cxn modelId="{B3951648-BF83-42E0-898D-4C45A12547F2}" srcId="{37C6092C-D361-4B5B-BE51-1ABED4957471}" destId="{364A7900-6EBC-4635-A338-BA4D7C655D9B}" srcOrd="0" destOrd="0" parTransId="{E4FF37A2-E813-4220-A4D3-806602333611}" sibTransId="{7550853E-E64E-4347-8253-AC36D99F1AE9}"/>
    <dgm:cxn modelId="{1F205469-5578-4AB2-ABBE-455CBE6F5EAB}" type="presOf" srcId="{76F8EC48-862F-4172-A8A0-25370AC7101C}" destId="{F4C5721F-38E0-475A-A5C4-1D7D61D98A95}" srcOrd="1" destOrd="0" presId="urn:microsoft.com/office/officeart/2005/8/layout/orgChart1"/>
    <dgm:cxn modelId="{9DD6624D-04F2-43F8-A989-95C15AC5EAB3}" type="presOf" srcId="{5418411E-0CF8-44CC-9622-873FA7893A34}" destId="{EF72BE3A-1525-4BFC-8C5B-77075E2D3C7C}" srcOrd="0" destOrd="0" presId="urn:microsoft.com/office/officeart/2005/8/layout/orgChart1"/>
    <dgm:cxn modelId="{D1AE2C6E-10E3-47CD-A271-FEE17CBE2F4A}" type="presOf" srcId="{85668F48-A8D9-40F3-8EF3-B07C28B2F3C9}" destId="{8C3CAACC-6911-4118-82F9-DE444B423290}" srcOrd="1" destOrd="0" presId="urn:microsoft.com/office/officeart/2005/8/layout/orgChart1"/>
    <dgm:cxn modelId="{5808F170-682A-4A7D-A547-A9B160615A8A}" type="presOf" srcId="{5418411E-0CF8-44CC-9622-873FA7893A34}" destId="{C95517E7-76B0-4811-A8D7-10EBC73E22B7}" srcOrd="1" destOrd="0" presId="urn:microsoft.com/office/officeart/2005/8/layout/orgChart1"/>
    <dgm:cxn modelId="{F6EC9572-75F1-4ECC-BC57-165BFCBC9587}" type="presOf" srcId="{85668F48-A8D9-40F3-8EF3-B07C28B2F3C9}" destId="{9F4ABD51-AEBC-46A6-AB43-3D1D5B258983}" srcOrd="0" destOrd="0" presId="urn:microsoft.com/office/officeart/2005/8/layout/orgChart1"/>
    <dgm:cxn modelId="{AB385C74-5A30-4CB8-BC65-C00665C13D04}" type="presOf" srcId="{136402FA-47EB-483A-835E-E0BE5C05AF40}" destId="{50FB6394-8C6B-428C-9A94-3C3C81CADF34}" srcOrd="0" destOrd="0" presId="urn:microsoft.com/office/officeart/2005/8/layout/orgChart1"/>
    <dgm:cxn modelId="{79401678-45DC-4022-AE8F-B5C7574E35D9}" type="presOf" srcId="{76E516E0-8CCB-427E-A118-3A5735AAAE54}" destId="{2B39C885-6E8A-43AE-92F0-1C683D12C0F6}" srcOrd="0" destOrd="0" presId="urn:microsoft.com/office/officeart/2005/8/layout/orgChart1"/>
    <dgm:cxn modelId="{86F9B886-D3A2-4EF3-9634-E6F2DF63CDE1}" type="presOf" srcId="{364A7900-6EBC-4635-A338-BA4D7C655D9B}" destId="{D2DD9539-0CB4-494D-82DB-81F8028E0EC1}" srcOrd="0" destOrd="0" presId="urn:microsoft.com/office/officeart/2005/8/layout/orgChart1"/>
    <dgm:cxn modelId="{4B642298-351B-4051-9CB8-D21FC5161EA4}" type="presOf" srcId="{BE8CB6AD-30BE-4973-84C2-55B9051F4C88}" destId="{65B335ED-5353-4333-8B3A-9966D677F8F6}" srcOrd="0" destOrd="0" presId="urn:microsoft.com/office/officeart/2005/8/layout/orgChart1"/>
    <dgm:cxn modelId="{28D2BB9A-BDA4-45D6-98A8-4EF502A570F7}" type="presOf" srcId="{136402FA-47EB-483A-835E-E0BE5C05AF40}" destId="{FEE02425-F4F9-43C1-B559-7D8A67C9B986}" srcOrd="1" destOrd="0" presId="urn:microsoft.com/office/officeart/2005/8/layout/orgChart1"/>
    <dgm:cxn modelId="{7709649C-5B21-416E-B6C1-2BEF28C4D8A0}" type="presOf" srcId="{15F4A74F-BC27-4623-95C8-996BF7F7FAB2}" destId="{23EBA001-9F6B-49E3-8162-38294CB7FC1F}" srcOrd="0" destOrd="0" presId="urn:microsoft.com/office/officeart/2005/8/layout/orgChart1"/>
    <dgm:cxn modelId="{BD88B4BA-0D4F-44E9-B9E2-0D15DD4C1741}" type="presOf" srcId="{3CCD0509-0725-4459-ABC9-1E790F4B0A9B}" destId="{769D783B-3D42-4E5A-AB18-7796673A4119}" srcOrd="0" destOrd="0" presId="urn:microsoft.com/office/officeart/2005/8/layout/orgChart1"/>
    <dgm:cxn modelId="{5B21F1C1-823D-4B85-B860-701F6E77F1A6}" type="presOf" srcId="{364A7900-6EBC-4635-A338-BA4D7C655D9B}" destId="{9F917C9F-70A2-4CDC-9AAC-8D8350513C37}" srcOrd="1" destOrd="0" presId="urn:microsoft.com/office/officeart/2005/8/layout/orgChart1"/>
    <dgm:cxn modelId="{46B47DE1-522F-485A-BCEA-D3EEB4A29076}" type="presOf" srcId="{15F4A74F-BC27-4623-95C8-996BF7F7FAB2}" destId="{05F7BEDD-1CF2-42DA-9525-945BB5D8B9D2}" srcOrd="1" destOrd="0" presId="urn:microsoft.com/office/officeart/2005/8/layout/orgChart1"/>
    <dgm:cxn modelId="{97E6E9ED-4024-468E-BC4E-15467BDB95D5}" srcId="{37C6092C-D361-4B5B-BE51-1ABED4957471}" destId="{85668F48-A8D9-40F3-8EF3-B07C28B2F3C9}" srcOrd="2" destOrd="0" parTransId="{0EB74972-40DD-4658-A9F2-40BD637AA23F}" sibTransId="{31A5DAAF-994C-4BCD-8877-962C02436214}"/>
    <dgm:cxn modelId="{3B2F17EF-2EEC-40E6-83E8-CF0CF084E404}" srcId="{364A7900-6EBC-4635-A338-BA4D7C655D9B}" destId="{76F8EC48-862F-4172-A8A0-25370AC7101C}" srcOrd="0" destOrd="0" parTransId="{BE8CB6AD-30BE-4973-84C2-55B9051F4C88}" sibTransId="{3AA92BE9-A501-47CC-909F-4C700565D7F0}"/>
    <dgm:cxn modelId="{1E5E0DF2-73CF-4A2E-8C14-71D18CBFDC9A}" type="presOf" srcId="{E4FF37A2-E813-4220-A4D3-806602333611}" destId="{784E56FD-1599-4628-8592-88AB3CC5004E}" srcOrd="0" destOrd="0" presId="urn:microsoft.com/office/officeart/2005/8/layout/orgChart1"/>
    <dgm:cxn modelId="{76BC50FD-36A9-427B-830E-AD0DEFB66D12}" srcId="{3CCD0509-0725-4459-ABC9-1E790F4B0A9B}" destId="{37C6092C-D361-4B5B-BE51-1ABED4957471}" srcOrd="0" destOrd="0" parTransId="{255EF267-B6E8-4DC9-94BF-37F9616A65C0}" sibTransId="{0BC5BD17-CDEF-4740-B085-38FC5C5EEF87}"/>
    <dgm:cxn modelId="{91DCC0C3-9C55-484C-A871-D1F92FA7439B}" type="presParOf" srcId="{769D783B-3D42-4E5A-AB18-7796673A4119}" destId="{4BC7EB2E-9273-436C-8000-E1032F9A7B6A}" srcOrd="0" destOrd="0" presId="urn:microsoft.com/office/officeart/2005/8/layout/orgChart1"/>
    <dgm:cxn modelId="{439C9D9A-D6C4-4F75-BEF1-DD387355C063}" type="presParOf" srcId="{4BC7EB2E-9273-436C-8000-E1032F9A7B6A}" destId="{1BCE96EB-C0A7-4329-8517-3FCA80CAA0B5}" srcOrd="0" destOrd="0" presId="urn:microsoft.com/office/officeart/2005/8/layout/orgChart1"/>
    <dgm:cxn modelId="{340B04FC-2C8F-4A86-8792-03986647E59E}" type="presParOf" srcId="{1BCE96EB-C0A7-4329-8517-3FCA80CAA0B5}" destId="{A7E9CEA7-BCA8-434C-8FBC-D48886CE927B}" srcOrd="0" destOrd="0" presId="urn:microsoft.com/office/officeart/2005/8/layout/orgChart1"/>
    <dgm:cxn modelId="{DEF2EE6D-B08E-433A-B0FC-DB9D546FB6E9}" type="presParOf" srcId="{1BCE96EB-C0A7-4329-8517-3FCA80CAA0B5}" destId="{1611063B-B55C-4BF8-952B-2A6504397DFB}" srcOrd="1" destOrd="0" presId="urn:microsoft.com/office/officeart/2005/8/layout/orgChart1"/>
    <dgm:cxn modelId="{E81570C3-D4E9-48D7-9BB0-4F4E7B7F0885}" type="presParOf" srcId="{4BC7EB2E-9273-436C-8000-E1032F9A7B6A}" destId="{AEDC1080-86F6-4799-8C93-02C9DF6E13C6}" srcOrd="1" destOrd="0" presId="urn:microsoft.com/office/officeart/2005/8/layout/orgChart1"/>
    <dgm:cxn modelId="{61826D8B-BB74-4A97-8C77-6A5A9BAF388E}" type="presParOf" srcId="{AEDC1080-86F6-4799-8C93-02C9DF6E13C6}" destId="{784E56FD-1599-4628-8592-88AB3CC5004E}" srcOrd="0" destOrd="0" presId="urn:microsoft.com/office/officeart/2005/8/layout/orgChart1"/>
    <dgm:cxn modelId="{26A4C957-E2A5-4C8C-B247-4B15D94AA3CC}" type="presParOf" srcId="{AEDC1080-86F6-4799-8C93-02C9DF6E13C6}" destId="{26A37297-2FE6-49A0-8247-13D5967102A0}" srcOrd="1" destOrd="0" presId="urn:microsoft.com/office/officeart/2005/8/layout/orgChart1"/>
    <dgm:cxn modelId="{ED9D69F3-E999-4C98-9CEC-EAA345F0E6B6}" type="presParOf" srcId="{26A37297-2FE6-49A0-8247-13D5967102A0}" destId="{3D5AA411-0649-43BC-8831-335DCE1E67B9}" srcOrd="0" destOrd="0" presId="urn:microsoft.com/office/officeart/2005/8/layout/orgChart1"/>
    <dgm:cxn modelId="{43C482A0-ACD9-43B2-9D68-8CE60AA44FA1}" type="presParOf" srcId="{3D5AA411-0649-43BC-8831-335DCE1E67B9}" destId="{D2DD9539-0CB4-494D-82DB-81F8028E0EC1}" srcOrd="0" destOrd="0" presId="urn:microsoft.com/office/officeart/2005/8/layout/orgChart1"/>
    <dgm:cxn modelId="{E33E9B32-08AA-4988-9B64-F309B5C98613}" type="presParOf" srcId="{3D5AA411-0649-43BC-8831-335DCE1E67B9}" destId="{9F917C9F-70A2-4CDC-9AAC-8D8350513C37}" srcOrd="1" destOrd="0" presId="urn:microsoft.com/office/officeart/2005/8/layout/orgChart1"/>
    <dgm:cxn modelId="{1BBD0D25-E7A1-4EB7-BB69-1B9B0453698A}" type="presParOf" srcId="{26A37297-2FE6-49A0-8247-13D5967102A0}" destId="{A93C1C32-48F6-4B4B-96E1-EC542133799E}" srcOrd="1" destOrd="0" presId="urn:microsoft.com/office/officeart/2005/8/layout/orgChart1"/>
    <dgm:cxn modelId="{A1ADCBD6-3A40-4147-8CB5-39349A823DFE}" type="presParOf" srcId="{A93C1C32-48F6-4B4B-96E1-EC542133799E}" destId="{8D857720-BC02-4D82-BACF-D1D251EE9F5F}" srcOrd="0" destOrd="0" presId="urn:microsoft.com/office/officeart/2005/8/layout/orgChart1"/>
    <dgm:cxn modelId="{471CF035-875C-4511-972B-4202637BF2D3}" type="presParOf" srcId="{A93C1C32-48F6-4B4B-96E1-EC542133799E}" destId="{0A8F9F3B-D035-4B3A-A914-51EEC51B6FB6}" srcOrd="1" destOrd="0" presId="urn:microsoft.com/office/officeart/2005/8/layout/orgChart1"/>
    <dgm:cxn modelId="{184B00D0-6AA1-4583-8FF5-C9671574D49C}" type="presParOf" srcId="{0A8F9F3B-D035-4B3A-A914-51EEC51B6FB6}" destId="{0741BFE3-3830-4E73-87E4-2EF8E06AFB41}" srcOrd="0" destOrd="0" presId="urn:microsoft.com/office/officeart/2005/8/layout/orgChart1"/>
    <dgm:cxn modelId="{B045D069-C2C8-4076-B3A3-F202BC07D370}" type="presParOf" srcId="{0741BFE3-3830-4E73-87E4-2EF8E06AFB41}" destId="{50FB6394-8C6B-428C-9A94-3C3C81CADF34}" srcOrd="0" destOrd="0" presId="urn:microsoft.com/office/officeart/2005/8/layout/orgChart1"/>
    <dgm:cxn modelId="{2C812F02-5C39-4B2B-8FF7-A550261C18AC}" type="presParOf" srcId="{0741BFE3-3830-4E73-87E4-2EF8E06AFB41}" destId="{FEE02425-F4F9-43C1-B559-7D8A67C9B986}" srcOrd="1" destOrd="0" presId="urn:microsoft.com/office/officeart/2005/8/layout/orgChart1"/>
    <dgm:cxn modelId="{BC54D30A-44FE-48D1-9619-A8BDD2E428E5}" type="presParOf" srcId="{0A8F9F3B-D035-4B3A-A914-51EEC51B6FB6}" destId="{4F1DE32C-ABE0-40A2-BE7E-359D8B411CEE}" srcOrd="1" destOrd="0" presId="urn:microsoft.com/office/officeart/2005/8/layout/orgChart1"/>
    <dgm:cxn modelId="{6E4A5CD0-9DA4-4BA6-93A6-42C686853E51}" type="presParOf" srcId="{0A8F9F3B-D035-4B3A-A914-51EEC51B6FB6}" destId="{A812A0FD-B44E-48E5-BA14-D26CC2A7D505}" srcOrd="2" destOrd="0" presId="urn:microsoft.com/office/officeart/2005/8/layout/orgChart1"/>
    <dgm:cxn modelId="{FC3E9B8C-CF71-4922-A1D9-D22DBB7C080B}" type="presParOf" srcId="{A93C1C32-48F6-4B4B-96E1-EC542133799E}" destId="{2B39C885-6E8A-43AE-92F0-1C683D12C0F6}" srcOrd="2" destOrd="0" presId="urn:microsoft.com/office/officeart/2005/8/layout/orgChart1"/>
    <dgm:cxn modelId="{63ADAFF7-1B61-4BC0-9024-8A1FCFA9EC98}" type="presParOf" srcId="{A93C1C32-48F6-4B4B-96E1-EC542133799E}" destId="{8641F063-12D8-4B3D-A0A3-3C9AE9369F1C}" srcOrd="3" destOrd="0" presId="urn:microsoft.com/office/officeart/2005/8/layout/orgChart1"/>
    <dgm:cxn modelId="{56C1FB25-7350-48BE-833A-C2CF58097068}" type="presParOf" srcId="{8641F063-12D8-4B3D-A0A3-3C9AE9369F1C}" destId="{ECE872AB-84EB-4363-A7DC-A19CF95C29A3}" srcOrd="0" destOrd="0" presId="urn:microsoft.com/office/officeart/2005/8/layout/orgChart1"/>
    <dgm:cxn modelId="{525B235E-D4BD-4AA1-A8F2-9FD3A31C6208}" type="presParOf" srcId="{ECE872AB-84EB-4363-A7DC-A19CF95C29A3}" destId="{23EBA001-9F6B-49E3-8162-38294CB7FC1F}" srcOrd="0" destOrd="0" presId="urn:microsoft.com/office/officeart/2005/8/layout/orgChart1"/>
    <dgm:cxn modelId="{4351FFA1-363C-4DFD-B874-17E30E66276C}" type="presParOf" srcId="{ECE872AB-84EB-4363-A7DC-A19CF95C29A3}" destId="{05F7BEDD-1CF2-42DA-9525-945BB5D8B9D2}" srcOrd="1" destOrd="0" presId="urn:microsoft.com/office/officeart/2005/8/layout/orgChart1"/>
    <dgm:cxn modelId="{84AD0FDA-127E-4B49-BA10-2F66845429DE}" type="presParOf" srcId="{8641F063-12D8-4B3D-A0A3-3C9AE9369F1C}" destId="{5DFFBCF8-5322-4AB2-83AC-67B849B3C962}" srcOrd="1" destOrd="0" presId="urn:microsoft.com/office/officeart/2005/8/layout/orgChart1"/>
    <dgm:cxn modelId="{23584569-0E74-4E81-BF4B-D5DC9425B2CD}" type="presParOf" srcId="{8641F063-12D8-4B3D-A0A3-3C9AE9369F1C}" destId="{09074E9E-9D7B-4EC5-8B67-1010D9021CCB}" srcOrd="2" destOrd="0" presId="urn:microsoft.com/office/officeart/2005/8/layout/orgChart1"/>
    <dgm:cxn modelId="{2372BE74-B38B-4273-B1A0-01291C2748A5}" type="presParOf" srcId="{26A37297-2FE6-49A0-8247-13D5967102A0}" destId="{DED8A467-B741-4F48-A5ED-79F53DB59863}" srcOrd="2" destOrd="0" presId="urn:microsoft.com/office/officeart/2005/8/layout/orgChart1"/>
    <dgm:cxn modelId="{95E730D2-6E8D-4059-8D05-EDB6E40AD601}" type="presParOf" srcId="{DED8A467-B741-4F48-A5ED-79F53DB59863}" destId="{65B335ED-5353-4333-8B3A-9966D677F8F6}" srcOrd="0" destOrd="0" presId="urn:microsoft.com/office/officeart/2005/8/layout/orgChart1"/>
    <dgm:cxn modelId="{B50D202E-8789-4A6C-BCA1-E30B63FCE2D0}" type="presParOf" srcId="{DED8A467-B741-4F48-A5ED-79F53DB59863}" destId="{5FE58A55-92A8-4DAF-9040-282564A715FB}" srcOrd="1" destOrd="0" presId="urn:microsoft.com/office/officeart/2005/8/layout/orgChart1"/>
    <dgm:cxn modelId="{F92593FA-14DE-48BE-AFD9-21F9DA0C9B72}" type="presParOf" srcId="{5FE58A55-92A8-4DAF-9040-282564A715FB}" destId="{7983B724-FCDC-4703-85DD-FEE0D4FC7ACC}" srcOrd="0" destOrd="0" presId="urn:microsoft.com/office/officeart/2005/8/layout/orgChart1"/>
    <dgm:cxn modelId="{EFAB5422-A709-44B1-B28E-C3F876BD95A7}" type="presParOf" srcId="{7983B724-FCDC-4703-85DD-FEE0D4FC7ACC}" destId="{FA580174-9671-42CC-BDBF-2D24A1B3A438}" srcOrd="0" destOrd="0" presId="urn:microsoft.com/office/officeart/2005/8/layout/orgChart1"/>
    <dgm:cxn modelId="{1F54C287-60CA-4BF2-9B9F-AAE7E95D4BF4}" type="presParOf" srcId="{7983B724-FCDC-4703-85DD-FEE0D4FC7ACC}" destId="{F4C5721F-38E0-475A-A5C4-1D7D61D98A95}" srcOrd="1" destOrd="0" presId="urn:microsoft.com/office/officeart/2005/8/layout/orgChart1"/>
    <dgm:cxn modelId="{A4C7B932-290E-41AA-BB67-327503C3B3A7}" type="presParOf" srcId="{5FE58A55-92A8-4DAF-9040-282564A715FB}" destId="{58128B05-B5E7-4DAB-85E1-3E0B2F6D353C}" srcOrd="1" destOrd="0" presId="urn:microsoft.com/office/officeart/2005/8/layout/orgChart1"/>
    <dgm:cxn modelId="{11D82C89-10A7-43FA-8DCA-B0ED86472DE7}" type="presParOf" srcId="{5FE58A55-92A8-4DAF-9040-282564A715FB}" destId="{7A607084-0B8F-4520-ADA7-1FB43193C7E3}" srcOrd="2" destOrd="0" presId="urn:microsoft.com/office/officeart/2005/8/layout/orgChart1"/>
    <dgm:cxn modelId="{43C1770C-A50A-4F2C-9C7E-CD89D4E89D5D}" type="presParOf" srcId="{AEDC1080-86F6-4799-8C93-02C9DF6E13C6}" destId="{7B339353-7727-49A8-A0A2-534EAFD1E355}" srcOrd="2" destOrd="0" presId="urn:microsoft.com/office/officeart/2005/8/layout/orgChart1"/>
    <dgm:cxn modelId="{969BBDEB-B816-4607-9B24-1D121137CCC4}" type="presParOf" srcId="{AEDC1080-86F6-4799-8C93-02C9DF6E13C6}" destId="{46121BAD-4B0A-413A-8775-A71AF28EDE67}" srcOrd="3" destOrd="0" presId="urn:microsoft.com/office/officeart/2005/8/layout/orgChart1"/>
    <dgm:cxn modelId="{70E6B536-53A5-41BB-BAD9-49135F005E63}" type="presParOf" srcId="{46121BAD-4B0A-413A-8775-A71AF28EDE67}" destId="{D04E17EB-48D6-40FB-8257-59111F2F1645}" srcOrd="0" destOrd="0" presId="urn:microsoft.com/office/officeart/2005/8/layout/orgChart1"/>
    <dgm:cxn modelId="{76F659C8-C9BC-4442-94F3-8C1E1B994081}" type="presParOf" srcId="{D04E17EB-48D6-40FB-8257-59111F2F1645}" destId="{EF72BE3A-1525-4BFC-8C5B-77075E2D3C7C}" srcOrd="0" destOrd="0" presId="urn:microsoft.com/office/officeart/2005/8/layout/orgChart1"/>
    <dgm:cxn modelId="{2ED8B8FE-3727-410D-A0EE-E3BFCAC92F50}" type="presParOf" srcId="{D04E17EB-48D6-40FB-8257-59111F2F1645}" destId="{C95517E7-76B0-4811-A8D7-10EBC73E22B7}" srcOrd="1" destOrd="0" presId="urn:microsoft.com/office/officeart/2005/8/layout/orgChart1"/>
    <dgm:cxn modelId="{E01F81A6-65D4-4129-9CA3-C2D443174B68}" type="presParOf" srcId="{46121BAD-4B0A-413A-8775-A71AF28EDE67}" destId="{09A7DF88-001A-4869-960A-DB2BC4D44CE8}" srcOrd="1" destOrd="0" presId="urn:microsoft.com/office/officeart/2005/8/layout/orgChart1"/>
    <dgm:cxn modelId="{BF7BC1EB-FFCF-4706-8839-AF5DE32A8543}" type="presParOf" srcId="{46121BAD-4B0A-413A-8775-A71AF28EDE67}" destId="{94216F8C-EF77-4CE8-94F1-61CE28299D03}" srcOrd="2" destOrd="0" presId="urn:microsoft.com/office/officeart/2005/8/layout/orgChart1"/>
    <dgm:cxn modelId="{A18C8E50-28FB-4EE2-ADFC-37A25BDBC329}" type="presParOf" srcId="{AEDC1080-86F6-4799-8C93-02C9DF6E13C6}" destId="{1CA3C740-5C14-47AE-87DC-486A5A1090E7}" srcOrd="4" destOrd="0" presId="urn:microsoft.com/office/officeart/2005/8/layout/orgChart1"/>
    <dgm:cxn modelId="{403E80FE-8302-41FF-8173-09CDBF617A00}" type="presParOf" srcId="{AEDC1080-86F6-4799-8C93-02C9DF6E13C6}" destId="{52B02A15-48B3-4374-BC24-63B45067F557}" srcOrd="5" destOrd="0" presId="urn:microsoft.com/office/officeart/2005/8/layout/orgChart1"/>
    <dgm:cxn modelId="{5B4E5290-92CB-4B98-B0C3-E9DE37C49AE5}" type="presParOf" srcId="{52B02A15-48B3-4374-BC24-63B45067F557}" destId="{32047183-ECF5-4BE4-BB14-185B4A788DEA}" srcOrd="0" destOrd="0" presId="urn:microsoft.com/office/officeart/2005/8/layout/orgChart1"/>
    <dgm:cxn modelId="{A5B62853-2F31-4F45-8CFE-734A0857B151}" type="presParOf" srcId="{32047183-ECF5-4BE4-BB14-185B4A788DEA}" destId="{9F4ABD51-AEBC-46A6-AB43-3D1D5B258983}" srcOrd="0" destOrd="0" presId="urn:microsoft.com/office/officeart/2005/8/layout/orgChart1"/>
    <dgm:cxn modelId="{A3D0B67F-EFEB-46AE-A723-D2BCB1743107}" type="presParOf" srcId="{32047183-ECF5-4BE4-BB14-185B4A788DEA}" destId="{8C3CAACC-6911-4118-82F9-DE444B423290}" srcOrd="1" destOrd="0" presId="urn:microsoft.com/office/officeart/2005/8/layout/orgChart1"/>
    <dgm:cxn modelId="{8F7CBF9B-764D-452B-AFD0-EFFC0F58DD67}" type="presParOf" srcId="{52B02A15-48B3-4374-BC24-63B45067F557}" destId="{E85EB0CE-AABA-4916-8BB2-D877ABFB0FEF}" srcOrd="1" destOrd="0" presId="urn:microsoft.com/office/officeart/2005/8/layout/orgChart1"/>
    <dgm:cxn modelId="{50C54C48-DC2B-41DA-81C4-D4A39AFE5F21}" type="presParOf" srcId="{52B02A15-48B3-4374-BC24-63B45067F557}" destId="{9723B9B7-615E-4B8D-A095-416337D33E59}" srcOrd="2" destOrd="0" presId="urn:microsoft.com/office/officeart/2005/8/layout/orgChart1"/>
    <dgm:cxn modelId="{1E6D8A02-E9FC-4455-9F99-7766CC0466DA}" type="presParOf" srcId="{4BC7EB2E-9273-436C-8000-E1032F9A7B6A}" destId="{0BCFC706-DB5F-4593-B0B0-58ECACFA819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CA3C740-5C14-47AE-87DC-486A5A1090E7}">
      <dsp:nvSpPr>
        <dsp:cNvPr id="0" name=""/>
        <dsp:cNvSpPr/>
      </dsp:nvSpPr>
      <dsp:spPr>
        <a:xfrm>
          <a:off x="1001049" y="708734"/>
          <a:ext cx="1714919" cy="297630"/>
        </a:xfrm>
        <a:custGeom>
          <a:avLst/>
          <a:gdLst/>
          <a:ahLst/>
          <a:cxnLst/>
          <a:rect l="0" t="0" r="0" b="0"/>
          <a:pathLst>
            <a:path>
              <a:moveTo>
                <a:pt x="1714919" y="0"/>
              </a:moveTo>
              <a:lnTo>
                <a:pt x="1714919" y="148815"/>
              </a:lnTo>
              <a:lnTo>
                <a:pt x="0" y="148815"/>
              </a:lnTo>
              <a:lnTo>
                <a:pt x="0" y="2976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339353-7727-49A8-A0A2-534EAFD1E355}">
      <dsp:nvSpPr>
        <dsp:cNvPr id="0" name=""/>
        <dsp:cNvSpPr/>
      </dsp:nvSpPr>
      <dsp:spPr>
        <a:xfrm>
          <a:off x="2670248" y="708734"/>
          <a:ext cx="91440" cy="2976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76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B335ED-5353-4333-8B3A-9966D677F8F6}">
      <dsp:nvSpPr>
        <dsp:cNvPr id="0" name=""/>
        <dsp:cNvSpPr/>
      </dsp:nvSpPr>
      <dsp:spPr>
        <a:xfrm>
          <a:off x="4430887" y="1715009"/>
          <a:ext cx="148815" cy="651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1952"/>
              </a:lnTo>
              <a:lnTo>
                <a:pt x="148815" y="6519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39C885-6E8A-43AE-92F0-1C683D12C0F6}">
      <dsp:nvSpPr>
        <dsp:cNvPr id="0" name=""/>
        <dsp:cNvSpPr/>
      </dsp:nvSpPr>
      <dsp:spPr>
        <a:xfrm>
          <a:off x="4430887" y="1715009"/>
          <a:ext cx="212593" cy="2664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64502"/>
              </a:lnTo>
              <a:lnTo>
                <a:pt x="212593" y="2664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857720-BC02-4D82-BACF-D1D251EE9F5F}">
      <dsp:nvSpPr>
        <dsp:cNvPr id="0" name=""/>
        <dsp:cNvSpPr/>
      </dsp:nvSpPr>
      <dsp:spPr>
        <a:xfrm>
          <a:off x="4430887" y="1715009"/>
          <a:ext cx="212593" cy="1658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8227"/>
              </a:lnTo>
              <a:lnTo>
                <a:pt x="212593" y="16582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4E56FD-1599-4628-8592-88AB3CC5004E}">
      <dsp:nvSpPr>
        <dsp:cNvPr id="0" name=""/>
        <dsp:cNvSpPr/>
      </dsp:nvSpPr>
      <dsp:spPr>
        <a:xfrm>
          <a:off x="2715968" y="708734"/>
          <a:ext cx="1714919" cy="2976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815"/>
              </a:lnTo>
              <a:lnTo>
                <a:pt x="1714919" y="148815"/>
              </a:lnTo>
              <a:lnTo>
                <a:pt x="1714919" y="2976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E9CEA7-BCA8-434C-8FBC-D48886CE927B}">
      <dsp:nvSpPr>
        <dsp:cNvPr id="0" name=""/>
        <dsp:cNvSpPr/>
      </dsp:nvSpPr>
      <dsp:spPr>
        <a:xfrm>
          <a:off x="2007324" y="90"/>
          <a:ext cx="1417288" cy="7086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R" sz="2400" kern="1200"/>
            <a:t>Crime Profiles</a:t>
          </a:r>
        </a:p>
      </dsp:txBody>
      <dsp:txXfrm>
        <a:off x="2007324" y="90"/>
        <a:ext cx="1417288" cy="708644"/>
      </dsp:txXfrm>
    </dsp:sp>
    <dsp:sp modelId="{D2DD9539-0CB4-494D-82DB-81F8028E0EC1}">
      <dsp:nvSpPr>
        <dsp:cNvPr id="0" name=""/>
        <dsp:cNvSpPr/>
      </dsp:nvSpPr>
      <dsp:spPr>
        <a:xfrm>
          <a:off x="3722243" y="1006365"/>
          <a:ext cx="1417288" cy="7086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R" sz="2400" kern="1200"/>
            <a:t>Profile</a:t>
          </a:r>
        </a:p>
      </dsp:txBody>
      <dsp:txXfrm>
        <a:off x="3722243" y="1006365"/>
        <a:ext cx="1417288" cy="708644"/>
      </dsp:txXfrm>
    </dsp:sp>
    <dsp:sp modelId="{50FB6394-8C6B-428C-9A94-3C3C81CADF34}">
      <dsp:nvSpPr>
        <dsp:cNvPr id="0" name=""/>
        <dsp:cNvSpPr/>
      </dsp:nvSpPr>
      <dsp:spPr>
        <a:xfrm>
          <a:off x="4643481" y="3018915"/>
          <a:ext cx="1417288" cy="7086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R" sz="2400" kern="1200"/>
            <a:t>Perfil #2</a:t>
          </a:r>
        </a:p>
      </dsp:txBody>
      <dsp:txXfrm>
        <a:off x="4643481" y="3018915"/>
        <a:ext cx="1417288" cy="708644"/>
      </dsp:txXfrm>
    </dsp:sp>
    <dsp:sp modelId="{23EBA001-9F6B-49E3-8162-38294CB7FC1F}">
      <dsp:nvSpPr>
        <dsp:cNvPr id="0" name=""/>
        <dsp:cNvSpPr/>
      </dsp:nvSpPr>
      <dsp:spPr>
        <a:xfrm>
          <a:off x="4643481" y="4025190"/>
          <a:ext cx="1417288" cy="7086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R" sz="2400" kern="1200"/>
            <a:t>Perfil #3</a:t>
          </a:r>
        </a:p>
      </dsp:txBody>
      <dsp:txXfrm>
        <a:off x="4643481" y="4025190"/>
        <a:ext cx="1417288" cy="708644"/>
      </dsp:txXfrm>
    </dsp:sp>
    <dsp:sp modelId="{FA580174-9671-42CC-BDBF-2D24A1B3A438}">
      <dsp:nvSpPr>
        <dsp:cNvPr id="0" name=""/>
        <dsp:cNvSpPr/>
      </dsp:nvSpPr>
      <dsp:spPr>
        <a:xfrm>
          <a:off x="4579703" y="2012640"/>
          <a:ext cx="1417288" cy="7086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R" sz="2400" kern="1200"/>
            <a:t>Perfil #1</a:t>
          </a:r>
        </a:p>
      </dsp:txBody>
      <dsp:txXfrm>
        <a:off x="4579703" y="2012640"/>
        <a:ext cx="1417288" cy="708644"/>
      </dsp:txXfrm>
    </dsp:sp>
    <dsp:sp modelId="{EF72BE3A-1525-4BFC-8C5B-77075E2D3C7C}">
      <dsp:nvSpPr>
        <dsp:cNvPr id="0" name=""/>
        <dsp:cNvSpPr/>
      </dsp:nvSpPr>
      <dsp:spPr>
        <a:xfrm>
          <a:off x="2007324" y="1006365"/>
          <a:ext cx="1417288" cy="7086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R" sz="2400" kern="1200"/>
            <a:t>About Us</a:t>
          </a:r>
        </a:p>
      </dsp:txBody>
      <dsp:txXfrm>
        <a:off x="2007324" y="1006365"/>
        <a:ext cx="1417288" cy="708644"/>
      </dsp:txXfrm>
    </dsp:sp>
    <dsp:sp modelId="{9F4ABD51-AEBC-46A6-AB43-3D1D5B258983}">
      <dsp:nvSpPr>
        <dsp:cNvPr id="0" name=""/>
        <dsp:cNvSpPr/>
      </dsp:nvSpPr>
      <dsp:spPr>
        <a:xfrm>
          <a:off x="292405" y="1006365"/>
          <a:ext cx="1417288" cy="70864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R" sz="2400" kern="1200"/>
            <a:t>Home</a:t>
          </a:r>
        </a:p>
      </dsp:txBody>
      <dsp:txXfrm>
        <a:off x="292405" y="1006365"/>
        <a:ext cx="1417288" cy="7086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12</Pages>
  <Words>724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Rodríguez</dc:creator>
  <cp:keywords/>
  <dc:description/>
  <cp:lastModifiedBy>César Rodríguez</cp:lastModifiedBy>
  <cp:revision>111</cp:revision>
  <dcterms:created xsi:type="dcterms:W3CDTF">2022-02-07T14:08:00Z</dcterms:created>
  <dcterms:modified xsi:type="dcterms:W3CDTF">2022-02-09T14:06:00Z</dcterms:modified>
</cp:coreProperties>
</file>