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3D5B8005" w:rsidR="0097467A" w:rsidRDefault="0097467A" w:rsidP="0097467A">
      <w:pPr>
        <w:pStyle w:val="Title"/>
        <w:jc w:val="center"/>
        <w:rPr>
          <w:lang w:val="pt-BR"/>
        </w:rPr>
      </w:pPr>
      <w:r>
        <w:rPr>
          <w:lang w:val="pt-BR"/>
        </w:rPr>
        <w:t>Laboratório 0</w:t>
      </w:r>
      <w:r w:rsidR="006A6EBE">
        <w:rPr>
          <w:lang w:val="pt-BR"/>
        </w:rPr>
        <w:t>2</w:t>
      </w:r>
      <w:r>
        <w:rPr>
          <w:lang w:val="pt-BR"/>
        </w:rPr>
        <w:t xml:space="preserve"> – </w:t>
      </w:r>
      <w:r w:rsidR="001B4BC1">
        <w:rPr>
          <w:lang w:val="pt-BR"/>
        </w:rPr>
        <w:t>Providers</w:t>
      </w:r>
    </w:p>
    <w:p w14:paraId="1FEF77D4" w14:textId="68C8190B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Cenário</w:t>
      </w:r>
    </w:p>
    <w:p w14:paraId="5F75AC5C" w14:textId="7A4B2664" w:rsidR="0097467A" w:rsidRDefault="0097467A" w:rsidP="0097467A">
      <w:pPr>
        <w:rPr>
          <w:lang w:val="pt-BR"/>
        </w:rPr>
      </w:pPr>
      <w:r>
        <w:rPr>
          <w:lang w:val="pt-BR"/>
        </w:rPr>
        <w:t xml:space="preserve">Nesse laboratório iremos </w:t>
      </w:r>
      <w:r w:rsidR="00090C49">
        <w:rPr>
          <w:lang w:val="pt-BR"/>
        </w:rPr>
        <w:t>navegar pela documentação do provider para saber onde está a</w:t>
      </w:r>
      <w:r w:rsidR="001B4BC1">
        <w:rPr>
          <w:lang w:val="pt-BR"/>
        </w:rPr>
        <w:t>s</w:t>
      </w:r>
      <w:r w:rsidR="00090C49">
        <w:rPr>
          <w:lang w:val="pt-BR"/>
        </w:rPr>
        <w:t xml:space="preserve"> informações que precisamos</w:t>
      </w:r>
    </w:p>
    <w:p w14:paraId="0BAB66C9" w14:textId="4992DBD9" w:rsidR="0097467A" w:rsidRDefault="0097467A" w:rsidP="0097467A">
      <w:pPr>
        <w:rPr>
          <w:lang w:val="pt-BR"/>
        </w:rPr>
      </w:pPr>
    </w:p>
    <w:p w14:paraId="220901D4" w14:textId="63FAC36D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Objetivos:</w:t>
      </w:r>
    </w:p>
    <w:p w14:paraId="262807CA" w14:textId="6A1BBF95" w:rsidR="0097467A" w:rsidRDefault="0097467A" w:rsidP="0097467A">
      <w:pPr>
        <w:rPr>
          <w:lang w:val="pt-BR"/>
        </w:rPr>
      </w:pPr>
      <w:r>
        <w:rPr>
          <w:lang w:val="pt-BR"/>
        </w:rPr>
        <w:t>Nesse laboratório, você irá:</w:t>
      </w:r>
    </w:p>
    <w:p w14:paraId="3F9F8D41" w14:textId="04F8B48E" w:rsidR="0097467A" w:rsidRDefault="0097467A" w:rsidP="00090C49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 xml:space="preserve">Atividade 01: </w:t>
      </w:r>
      <w:r w:rsidR="00090C49">
        <w:rPr>
          <w:lang w:val="pt-BR"/>
        </w:rPr>
        <w:t>Desvendando a documentação do provider</w:t>
      </w:r>
    </w:p>
    <w:p w14:paraId="3A59E3EA" w14:textId="2BF58A21" w:rsidR="0097467A" w:rsidRDefault="0097467A" w:rsidP="0097467A">
      <w:pPr>
        <w:rPr>
          <w:lang w:val="pt-BR"/>
        </w:rPr>
      </w:pPr>
    </w:p>
    <w:p w14:paraId="6CD21D6D" w14:textId="77777777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Instruções</w:t>
      </w:r>
    </w:p>
    <w:p w14:paraId="05C0D40E" w14:textId="08724336" w:rsidR="0097467A" w:rsidRDefault="0097467A" w:rsidP="0097467A">
      <w:pPr>
        <w:pStyle w:val="Heading2"/>
        <w:rPr>
          <w:lang w:val="pt-BR"/>
        </w:rPr>
      </w:pPr>
      <w:r>
        <w:rPr>
          <w:lang w:val="pt-BR"/>
        </w:rPr>
        <w:t>Atividade 01:  Instalar o AWS CLI</w:t>
      </w:r>
    </w:p>
    <w:p w14:paraId="228930C8" w14:textId="748A343B" w:rsidR="00090C49" w:rsidRDefault="0097467A" w:rsidP="00090C4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Acesse a url </w:t>
      </w:r>
      <w:hyperlink r:id="rId5" w:history="1">
        <w:r w:rsidR="00090C49" w:rsidRPr="005B1B13">
          <w:rPr>
            <w:rStyle w:val="Hyperlink"/>
            <w:lang w:val="pt-BR"/>
          </w:rPr>
          <w:t>https://registry.terraform.io/browse/providers</w:t>
        </w:r>
      </w:hyperlink>
      <w:r w:rsidR="00090C49">
        <w:rPr>
          <w:lang w:val="pt-BR"/>
        </w:rPr>
        <w:t>.</w:t>
      </w:r>
    </w:p>
    <w:p w14:paraId="70C4F79C" w14:textId="67D96FDB" w:rsidR="00090C49" w:rsidRDefault="00090C49" w:rsidP="00090C4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Clique no ícone da AWS.</w:t>
      </w:r>
    </w:p>
    <w:p w14:paraId="1BA525F6" w14:textId="29AE1C72" w:rsidR="00090C49" w:rsidRDefault="00090C49" w:rsidP="00090C49">
      <w:pPr>
        <w:pStyle w:val="ListParagraph"/>
        <w:rPr>
          <w:lang w:val="pt-BR"/>
        </w:rPr>
      </w:pPr>
    </w:p>
    <w:p w14:paraId="1785FF3C" w14:textId="25AE3A2A" w:rsidR="00090C49" w:rsidRDefault="00090C49" w:rsidP="00CB1843">
      <w:pPr>
        <w:pStyle w:val="ListParagraph"/>
        <w:jc w:val="center"/>
        <w:rPr>
          <w:lang w:val="pt-BR"/>
        </w:rPr>
      </w:pPr>
      <w:r w:rsidRPr="00090C49">
        <w:rPr>
          <w:noProof/>
          <w:lang w:val="pt-BR"/>
        </w:rPr>
        <w:drawing>
          <wp:inline distT="0" distB="0" distL="0" distR="0" wp14:anchorId="7D36819B" wp14:editId="2F172333">
            <wp:extent cx="3000794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08C" w14:textId="41BF52AE" w:rsidR="00090C49" w:rsidRDefault="00090C49" w:rsidP="00090C49">
      <w:pPr>
        <w:pStyle w:val="ListParagraph"/>
        <w:rPr>
          <w:lang w:val="pt-BR"/>
        </w:rPr>
      </w:pPr>
    </w:p>
    <w:p w14:paraId="63D3C369" w14:textId="469BC60A" w:rsidR="00090C49" w:rsidRDefault="00090C49" w:rsidP="00090C4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Na aba do Overview identifique as seguintes informações:</w:t>
      </w:r>
    </w:p>
    <w:p w14:paraId="61095482" w14:textId="3DFBE820" w:rsidR="00090C49" w:rsidRDefault="00090C49" w:rsidP="00090C49">
      <w:pPr>
        <w:pStyle w:val="ListParagraph"/>
        <w:rPr>
          <w:lang w:val="pt-BR"/>
        </w:rPr>
      </w:pPr>
    </w:p>
    <w:p w14:paraId="0404F8DB" w14:textId="4D83F975" w:rsidR="00090C49" w:rsidRDefault="00090C49" w:rsidP="00090C4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Quem criou?</w:t>
      </w:r>
    </w:p>
    <w:p w14:paraId="5B05D2FF" w14:textId="3C076E99" w:rsidR="00090C49" w:rsidRDefault="00090C49" w:rsidP="00090C4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a versão?</w:t>
      </w:r>
    </w:p>
    <w:p w14:paraId="042AC31F" w14:textId="0DD51229" w:rsidR="00090C49" w:rsidRDefault="000A0324" w:rsidP="00090C4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Quando foi a última atualização?</w:t>
      </w:r>
    </w:p>
    <w:p w14:paraId="42266A76" w14:textId="56CF1A37" w:rsidR="000A0324" w:rsidRDefault="000A0324" w:rsidP="000A0324">
      <w:pPr>
        <w:pStyle w:val="ListParagraph"/>
        <w:rPr>
          <w:lang w:val="pt-BR"/>
        </w:rPr>
      </w:pPr>
    </w:p>
    <w:p w14:paraId="622D98A7" w14:textId="2ABC5681" w:rsidR="000A0324" w:rsidRDefault="000A0324" w:rsidP="000A032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Clique em use provider e veja um exemplo de como criar o bloco do provider.</w:t>
      </w:r>
    </w:p>
    <w:p w14:paraId="164F63CA" w14:textId="7EB3F673" w:rsidR="000A0324" w:rsidRDefault="000A0324" w:rsidP="000A0324">
      <w:pPr>
        <w:pStyle w:val="ListParagraph"/>
        <w:rPr>
          <w:lang w:val="pt-BR"/>
        </w:rPr>
      </w:pPr>
    </w:p>
    <w:p w14:paraId="59029136" w14:textId="54552D77" w:rsidR="000A0324" w:rsidRDefault="000A0324" w:rsidP="00CB1843">
      <w:pPr>
        <w:pStyle w:val="ListParagraph"/>
        <w:jc w:val="center"/>
        <w:rPr>
          <w:lang w:val="pt-BR"/>
        </w:rPr>
      </w:pPr>
      <w:r w:rsidRPr="000A0324">
        <w:rPr>
          <w:noProof/>
          <w:lang w:val="pt-BR"/>
        </w:rPr>
        <w:lastRenderedPageBreak/>
        <w:drawing>
          <wp:inline distT="0" distB="0" distL="0" distR="0" wp14:anchorId="7A1EE434" wp14:editId="0E259F19">
            <wp:extent cx="2781688" cy="44678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0E96" w14:textId="304280F6" w:rsidR="000A0324" w:rsidRDefault="000A0324" w:rsidP="000A0324">
      <w:pPr>
        <w:pStyle w:val="ListParagraph"/>
        <w:rPr>
          <w:lang w:val="pt-BR"/>
        </w:rPr>
      </w:pPr>
    </w:p>
    <w:p w14:paraId="025A2980" w14:textId="46ADEA61" w:rsidR="000A0324" w:rsidRDefault="000A0324" w:rsidP="000A032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Clique novamente em use provider em seguinda em Documentation.</w:t>
      </w:r>
    </w:p>
    <w:p w14:paraId="19056CCC" w14:textId="514D6C6D" w:rsidR="000A0324" w:rsidRDefault="000A0324" w:rsidP="000A032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 campo de busca a esquerda procure por RDS (Relational Database)</w:t>
      </w:r>
    </w:p>
    <w:p w14:paraId="2245848A" w14:textId="44309EE3" w:rsidR="000A0324" w:rsidRDefault="000A0324" w:rsidP="000A032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Veja as opções de recursos que podemos criar.</w:t>
      </w:r>
    </w:p>
    <w:p w14:paraId="184C50E5" w14:textId="42C82048" w:rsidR="000A0324" w:rsidRDefault="000A0324" w:rsidP="000A0324">
      <w:pPr>
        <w:pStyle w:val="ListParagraph"/>
        <w:rPr>
          <w:lang w:val="pt-BR"/>
        </w:rPr>
      </w:pPr>
    </w:p>
    <w:p w14:paraId="128B41C0" w14:textId="639280C5" w:rsidR="000A0324" w:rsidRDefault="000A0324" w:rsidP="00CB1843">
      <w:pPr>
        <w:pStyle w:val="ListParagraph"/>
        <w:jc w:val="center"/>
        <w:rPr>
          <w:lang w:val="pt-BR"/>
        </w:rPr>
      </w:pPr>
      <w:r w:rsidRPr="000A0324">
        <w:rPr>
          <w:noProof/>
          <w:lang w:val="pt-BR"/>
        </w:rPr>
        <w:lastRenderedPageBreak/>
        <w:drawing>
          <wp:inline distT="0" distB="0" distL="0" distR="0" wp14:anchorId="18D199A4" wp14:editId="3BFFE8CB">
            <wp:extent cx="3410426" cy="4439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FB48" w14:textId="1E4EBA59" w:rsidR="000A0324" w:rsidRDefault="000A0324" w:rsidP="000A0324">
      <w:pPr>
        <w:pStyle w:val="ListParagraph"/>
        <w:rPr>
          <w:lang w:val="pt-BR"/>
        </w:rPr>
      </w:pPr>
    </w:p>
    <w:p w14:paraId="4D4F9CDB" w14:textId="0BF72B3B" w:rsidR="000A0324" w:rsidRDefault="00CB1843" w:rsidP="000A032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Clique em aws_db_instance.</w:t>
      </w:r>
    </w:p>
    <w:p w14:paraId="244231C7" w14:textId="1C8D06BF" w:rsidR="00CB1843" w:rsidRPr="00BF17E3" w:rsidRDefault="00CB1843" w:rsidP="000A032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Percorra pela pagina e veja as opções que temos para criar uma instância RDS.</w:t>
      </w:r>
    </w:p>
    <w:p w14:paraId="5430E61F" w14:textId="54335578" w:rsidR="00B91B2E" w:rsidRPr="00BF17E3" w:rsidRDefault="00B91B2E" w:rsidP="00BE345E">
      <w:pPr>
        <w:pStyle w:val="ListParagraph"/>
        <w:jc w:val="center"/>
        <w:rPr>
          <w:lang w:val="pt-BR"/>
        </w:rPr>
      </w:pPr>
    </w:p>
    <w:sectPr w:rsidR="00B91B2E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48E"/>
    <w:multiLevelType w:val="hybridMultilevel"/>
    <w:tmpl w:val="23B2A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BDB"/>
    <w:multiLevelType w:val="hybridMultilevel"/>
    <w:tmpl w:val="62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2"/>
  </w:num>
  <w:num w:numId="2" w16cid:durableId="870605033">
    <w:abstractNumId w:val="0"/>
  </w:num>
  <w:num w:numId="3" w16cid:durableId="1013262154">
    <w:abstractNumId w:val="3"/>
  </w:num>
  <w:num w:numId="4" w16cid:durableId="131682360">
    <w:abstractNumId w:val="1"/>
  </w:num>
  <w:num w:numId="5" w16cid:durableId="1336033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090C49"/>
    <w:rsid w:val="000A0324"/>
    <w:rsid w:val="001B4BC1"/>
    <w:rsid w:val="00300A9D"/>
    <w:rsid w:val="006A6EBE"/>
    <w:rsid w:val="0097467A"/>
    <w:rsid w:val="009D4895"/>
    <w:rsid w:val="00A47FA2"/>
    <w:rsid w:val="00B91B2E"/>
    <w:rsid w:val="00BE345E"/>
    <w:rsid w:val="00BF17E3"/>
    <w:rsid w:val="00CB1843"/>
    <w:rsid w:val="00D638B2"/>
    <w:rsid w:val="00E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gistry.terraform.io/browse/provid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8</cp:revision>
  <dcterms:created xsi:type="dcterms:W3CDTF">2022-09-13T11:40:00Z</dcterms:created>
  <dcterms:modified xsi:type="dcterms:W3CDTF">2022-10-10T15:21:00Z</dcterms:modified>
</cp:coreProperties>
</file>