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6B36243A" w:rsidR="0097467A" w:rsidRDefault="0097467A" w:rsidP="0097467A">
      <w:pPr>
        <w:pStyle w:val="Title"/>
        <w:jc w:val="center"/>
      </w:pPr>
      <w:r>
        <w:t xml:space="preserve">Laboratório </w:t>
      </w:r>
      <w:r w:rsidR="00822FF3">
        <w:t>1</w:t>
      </w:r>
      <w:r w:rsidR="00C10BDC">
        <w:t>3</w:t>
      </w:r>
      <w:r>
        <w:t xml:space="preserve"> – </w:t>
      </w:r>
      <w:r w:rsidR="00C10BDC">
        <w:t>Locals</w:t>
      </w:r>
    </w:p>
    <w:p w14:paraId="1FEF77D4" w14:textId="68C8190B" w:rsidR="0097467A" w:rsidRDefault="0097467A" w:rsidP="0097467A">
      <w:pPr>
        <w:pStyle w:val="Heading1"/>
      </w:pPr>
      <w:r>
        <w:t>Cenário</w:t>
      </w:r>
    </w:p>
    <w:p w14:paraId="0BAB66C9" w14:textId="5E0A04D8" w:rsidR="0097467A" w:rsidRDefault="0097467A" w:rsidP="0097467A">
      <w:r>
        <w:t xml:space="preserve">Nesse laboratório iremos </w:t>
      </w:r>
      <w:r w:rsidR="004E5782">
        <w:t xml:space="preserve">ver </w:t>
      </w:r>
      <w:r w:rsidR="00FD2CBF">
        <w:t xml:space="preserve">o uso do </w:t>
      </w:r>
      <w:r w:rsidR="00DC4AC2">
        <w:t>locals</w:t>
      </w:r>
      <w:r w:rsidR="004E5782">
        <w:t>.</w:t>
      </w:r>
    </w:p>
    <w:p w14:paraId="220901D4" w14:textId="63FAC36D" w:rsidR="0097467A" w:rsidRDefault="0097467A" w:rsidP="0097467A">
      <w:pPr>
        <w:pStyle w:val="Heading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770CB2D0" w14:textId="63D129FE" w:rsidR="00D3286D" w:rsidRDefault="0097467A" w:rsidP="00FD2CBF">
      <w:pPr>
        <w:pStyle w:val="ListParagraph"/>
        <w:numPr>
          <w:ilvl w:val="0"/>
          <w:numId w:val="1"/>
        </w:numPr>
      </w:pPr>
      <w:r w:rsidRPr="0097467A">
        <w:t xml:space="preserve">Atividade 01: </w:t>
      </w:r>
      <w:r w:rsidR="00113650">
        <w:t xml:space="preserve">Usar o </w:t>
      </w:r>
      <w:r w:rsidR="00FE12ED">
        <w:t>for_each</w:t>
      </w:r>
      <w:r w:rsidR="004E5782">
        <w:t>.</w:t>
      </w:r>
    </w:p>
    <w:p w14:paraId="6CD21D6D" w14:textId="77777777" w:rsidR="0097467A" w:rsidRDefault="0097467A" w:rsidP="0097467A">
      <w:pPr>
        <w:pStyle w:val="Heading1"/>
      </w:pPr>
      <w:r>
        <w:t>Instruções</w:t>
      </w:r>
    </w:p>
    <w:p w14:paraId="35F7717B" w14:textId="643769DC" w:rsidR="00010E6C" w:rsidRDefault="00010E6C" w:rsidP="00010E6C">
      <w:pPr>
        <w:pStyle w:val="Heading2"/>
      </w:pPr>
      <w:r>
        <w:t>Atividade 0</w:t>
      </w:r>
      <w:r w:rsidR="00822FF3">
        <w:t>1</w:t>
      </w:r>
      <w:r>
        <w:t xml:space="preserve">:  </w:t>
      </w:r>
      <w:r w:rsidR="00FD2CBF">
        <w:t xml:space="preserve">Usar o </w:t>
      </w:r>
      <w:r w:rsidR="00FE12ED">
        <w:t>for_each</w:t>
      </w:r>
    </w:p>
    <w:p w14:paraId="266730C3" w14:textId="2C2CA1FD" w:rsidR="00010E6C" w:rsidRDefault="00010E6C" w:rsidP="00010E6C">
      <w:pPr>
        <w:pStyle w:val="ListParagraph"/>
        <w:numPr>
          <w:ilvl w:val="0"/>
          <w:numId w:val="11"/>
        </w:numPr>
      </w:pPr>
      <w:r>
        <w:t>Crie um diretório chamado lab</w:t>
      </w:r>
      <w:r w:rsidR="00822FF3">
        <w:t>1</w:t>
      </w:r>
      <w:r w:rsidR="00C10BDC">
        <w:t>3</w:t>
      </w:r>
      <w:r>
        <w:t xml:space="preserve"> no diretório laboratórios.</w:t>
      </w:r>
    </w:p>
    <w:p w14:paraId="5FC66B26" w14:textId="77777777" w:rsidR="00010E6C" w:rsidRDefault="00010E6C" w:rsidP="00010E6C">
      <w:pPr>
        <w:pStyle w:val="ListParagraph"/>
        <w:numPr>
          <w:ilvl w:val="0"/>
          <w:numId w:val="11"/>
        </w:numPr>
      </w:pPr>
      <w:r>
        <w:t>Copie os arquivos do zip desse laboratório para dentro do diretório criado.</w:t>
      </w:r>
    </w:p>
    <w:p w14:paraId="30D0E6A7" w14:textId="3CD15CF0" w:rsidR="00FE12ED" w:rsidRDefault="00010E6C" w:rsidP="00822FF3">
      <w:pPr>
        <w:pStyle w:val="ListParagraph"/>
        <w:numPr>
          <w:ilvl w:val="0"/>
          <w:numId w:val="11"/>
        </w:numPr>
      </w:pPr>
      <w:r>
        <w:t>Abra o VS Code no diretório lab</w:t>
      </w:r>
      <w:r w:rsidR="00822FF3">
        <w:t>1</w:t>
      </w:r>
      <w:r w:rsidR="00C10BDC">
        <w:t>3</w:t>
      </w:r>
    </w:p>
    <w:p w14:paraId="46E731DD" w14:textId="462B59B1" w:rsidR="00C10BDC" w:rsidRDefault="00C10BDC" w:rsidP="00C10BDC">
      <w:pPr>
        <w:pStyle w:val="ListParagraph"/>
        <w:numPr>
          <w:ilvl w:val="0"/>
          <w:numId w:val="11"/>
        </w:numPr>
      </w:pPr>
      <w:r>
        <w:t xml:space="preserve">Acesse o arquivo </w:t>
      </w:r>
      <w:r w:rsidRPr="002C0FD2">
        <w:t>provider.tf</w:t>
      </w:r>
      <w:r>
        <w:t xml:space="preserve"> e adicione o access key e secret key do seu usuário.</w:t>
      </w:r>
    </w:p>
    <w:p w14:paraId="3AAB344D" w14:textId="00A89FBE" w:rsidR="00FE12ED" w:rsidRDefault="00C10BDC" w:rsidP="00822FF3">
      <w:pPr>
        <w:pStyle w:val="ListParagraph"/>
        <w:numPr>
          <w:ilvl w:val="0"/>
          <w:numId w:val="11"/>
        </w:numPr>
      </w:pPr>
      <w:r>
        <w:t>Crie o arquivo</w:t>
      </w:r>
      <w:r w:rsidR="00FE12ED">
        <w:t xml:space="preserve"> </w:t>
      </w:r>
      <w:r w:rsidR="00FE12ED" w:rsidRPr="00113650">
        <w:t>aws_s3_bucket.tf</w:t>
      </w:r>
      <w:r w:rsidR="00FE12ED">
        <w:t xml:space="preserve"> e adicione a seguinte informação:</w:t>
      </w:r>
    </w:p>
    <w:p w14:paraId="2B4433E3" w14:textId="7287587D" w:rsidR="00FE12ED" w:rsidRDefault="00FE12ED" w:rsidP="00FE12ED">
      <w:pPr>
        <w:pStyle w:val="ListParagraph"/>
      </w:pPr>
    </w:p>
    <w:p w14:paraId="69167539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>resource "aws_s3_bucket" "mybucket01" {</w:t>
      </w:r>
    </w:p>
    <w:p w14:paraId="1D9BFD87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 xml:space="preserve">  bucket = "${local.prefix_bucket}-mybucket-01"</w:t>
      </w:r>
    </w:p>
    <w:p w14:paraId="0459D427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 xml:space="preserve">  tags = {</w:t>
      </w:r>
    </w:p>
    <w:p w14:paraId="052C80D0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 xml:space="preserve">    "environment" = "dev"</w:t>
      </w:r>
    </w:p>
    <w:p w14:paraId="17565839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 xml:space="preserve">  }</w:t>
      </w:r>
    </w:p>
    <w:p w14:paraId="66834012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>}</w:t>
      </w:r>
    </w:p>
    <w:p w14:paraId="543DE9AD" w14:textId="77777777" w:rsidR="00C10BDC" w:rsidRPr="00C10BDC" w:rsidRDefault="00C10BDC" w:rsidP="00C10BDC">
      <w:pPr>
        <w:pStyle w:val="ListParagraph"/>
        <w:rPr>
          <w:rStyle w:val="Emphasis"/>
        </w:rPr>
      </w:pPr>
    </w:p>
    <w:p w14:paraId="663A6457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>resource "aws_s3_bucket" "mybucket02" {</w:t>
      </w:r>
    </w:p>
    <w:p w14:paraId="69285D48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 xml:space="preserve">  bucket = "${local.prefix_bucket}-mybucket-02"</w:t>
      </w:r>
    </w:p>
    <w:p w14:paraId="4C8F80C7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 xml:space="preserve">  tags = {</w:t>
      </w:r>
    </w:p>
    <w:p w14:paraId="384C222B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 xml:space="preserve">    "environment" = "dev"</w:t>
      </w:r>
    </w:p>
    <w:p w14:paraId="5BC79739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 xml:space="preserve">  }</w:t>
      </w:r>
    </w:p>
    <w:p w14:paraId="61C87C08" w14:textId="3384FD4C" w:rsidR="00FE12ED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>}</w:t>
      </w:r>
    </w:p>
    <w:p w14:paraId="0FF62062" w14:textId="77777777" w:rsidR="00C10BDC" w:rsidRPr="00FE12ED" w:rsidRDefault="00C10BDC" w:rsidP="00C10BDC">
      <w:pPr>
        <w:pStyle w:val="ListParagraph"/>
        <w:rPr>
          <w:rStyle w:val="Emphasis"/>
        </w:rPr>
      </w:pPr>
    </w:p>
    <w:p w14:paraId="24370846" w14:textId="6D0A5F0E" w:rsidR="00FE12ED" w:rsidRDefault="00FE12ED" w:rsidP="00FE12ED">
      <w:pPr>
        <w:pStyle w:val="ListParagraph"/>
        <w:numPr>
          <w:ilvl w:val="0"/>
          <w:numId w:val="11"/>
        </w:numPr>
      </w:pPr>
      <w:r>
        <w:t xml:space="preserve">Crie um arquivo chamado </w:t>
      </w:r>
      <w:r w:rsidR="00C10BDC">
        <w:t>locals</w:t>
      </w:r>
      <w:r>
        <w:t>.tf e adicione a seguinte informação:</w:t>
      </w:r>
    </w:p>
    <w:p w14:paraId="0C3A3B72" w14:textId="310748C0" w:rsidR="00FE12ED" w:rsidRDefault="00FE12ED" w:rsidP="00FE12ED">
      <w:pPr>
        <w:pStyle w:val="ListParagraph"/>
      </w:pPr>
    </w:p>
    <w:p w14:paraId="499D1033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 xml:space="preserve">locals { </w:t>
      </w:r>
    </w:p>
    <w:p w14:paraId="29835DF4" w14:textId="77777777" w:rsidR="00C10BDC" w:rsidRPr="00C10BDC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 xml:space="preserve">  prefix_bucket = "${var.company}-${var.env}" </w:t>
      </w:r>
    </w:p>
    <w:p w14:paraId="1053D156" w14:textId="462083F0" w:rsidR="00FE12ED" w:rsidRDefault="00C10BDC" w:rsidP="00C10BDC">
      <w:pPr>
        <w:pStyle w:val="ListParagraph"/>
        <w:rPr>
          <w:rStyle w:val="Emphasis"/>
        </w:rPr>
      </w:pPr>
      <w:r w:rsidRPr="00C10BDC">
        <w:rPr>
          <w:rStyle w:val="Emphasis"/>
        </w:rPr>
        <w:t>}</w:t>
      </w:r>
    </w:p>
    <w:p w14:paraId="68725D9C" w14:textId="77777777" w:rsidR="00C10BDC" w:rsidRDefault="00C10BDC" w:rsidP="00C10BDC">
      <w:pPr>
        <w:pStyle w:val="ListParagraph"/>
      </w:pPr>
    </w:p>
    <w:p w14:paraId="2D5B373A" w14:textId="3E227CC4" w:rsidR="00113650" w:rsidRDefault="00113650" w:rsidP="00822FF3">
      <w:pPr>
        <w:pStyle w:val="ListParagraph"/>
        <w:numPr>
          <w:ilvl w:val="0"/>
          <w:numId w:val="11"/>
        </w:numPr>
      </w:pPr>
      <w:r>
        <w:t>Abra o terminal</w:t>
      </w:r>
    </w:p>
    <w:p w14:paraId="4D9B0708" w14:textId="271B2408" w:rsidR="00113650" w:rsidRDefault="00113650" w:rsidP="00822FF3">
      <w:pPr>
        <w:pStyle w:val="ListParagraph"/>
        <w:numPr>
          <w:ilvl w:val="0"/>
          <w:numId w:val="11"/>
        </w:numPr>
      </w:pPr>
      <w:r>
        <w:t>Execute o comando terraform init.</w:t>
      </w:r>
    </w:p>
    <w:p w14:paraId="588E5975" w14:textId="651CC05F" w:rsidR="00FE12ED" w:rsidRDefault="00113650" w:rsidP="00FE12ED">
      <w:pPr>
        <w:pStyle w:val="ListParagraph"/>
        <w:numPr>
          <w:ilvl w:val="0"/>
          <w:numId w:val="11"/>
        </w:numPr>
      </w:pPr>
      <w:r>
        <w:t xml:space="preserve">Execute o comando terraform apply </w:t>
      </w:r>
      <w:r w:rsidR="00FD2CBF">
        <w:t>--</w:t>
      </w:r>
      <w:r>
        <w:t>auto-approve.</w:t>
      </w:r>
    </w:p>
    <w:p w14:paraId="5CD675BE" w14:textId="313840F3" w:rsidR="00113650" w:rsidRDefault="008E50C7" w:rsidP="00822FF3">
      <w:pPr>
        <w:pStyle w:val="ListParagraph"/>
        <w:numPr>
          <w:ilvl w:val="0"/>
          <w:numId w:val="11"/>
        </w:numPr>
      </w:pPr>
      <w:r>
        <w:t>Observe os recursos provisionados</w:t>
      </w:r>
      <w:r w:rsidR="00FD2CBF">
        <w:t>.</w:t>
      </w:r>
    </w:p>
    <w:p w14:paraId="76F22CAA" w14:textId="646DD759" w:rsidR="00113650" w:rsidRPr="00BF17E3" w:rsidRDefault="00FD2CBF" w:rsidP="00113650">
      <w:pPr>
        <w:pStyle w:val="ListParagraph"/>
        <w:numPr>
          <w:ilvl w:val="0"/>
          <w:numId w:val="11"/>
        </w:numPr>
      </w:pPr>
      <w:r>
        <w:t>Execute o comando terraform destroy --auto-approve.</w:t>
      </w:r>
    </w:p>
    <w:sectPr w:rsidR="00113650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F4756" w14:textId="77777777" w:rsidR="00212804" w:rsidRDefault="00212804" w:rsidP="00C10BDC">
      <w:pPr>
        <w:spacing w:after="0" w:line="240" w:lineRule="auto"/>
      </w:pPr>
      <w:r>
        <w:separator/>
      </w:r>
    </w:p>
  </w:endnote>
  <w:endnote w:type="continuationSeparator" w:id="0">
    <w:p w14:paraId="0D275B1C" w14:textId="77777777" w:rsidR="00212804" w:rsidRDefault="00212804" w:rsidP="00C1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1692" w14:textId="77777777" w:rsidR="00212804" w:rsidRDefault="00212804" w:rsidP="00C10BDC">
      <w:pPr>
        <w:spacing w:after="0" w:line="240" w:lineRule="auto"/>
      </w:pPr>
      <w:r>
        <w:separator/>
      </w:r>
    </w:p>
  </w:footnote>
  <w:footnote w:type="continuationSeparator" w:id="0">
    <w:p w14:paraId="4AFDC210" w14:textId="77777777" w:rsidR="00212804" w:rsidRDefault="00212804" w:rsidP="00C10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50C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641BC"/>
    <w:multiLevelType w:val="hybridMultilevel"/>
    <w:tmpl w:val="29A8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14C8D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D6AEB"/>
    <w:multiLevelType w:val="hybridMultilevel"/>
    <w:tmpl w:val="E984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D2CDF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8"/>
  </w:num>
  <w:num w:numId="2" w16cid:durableId="870605033">
    <w:abstractNumId w:val="2"/>
  </w:num>
  <w:num w:numId="3" w16cid:durableId="1013262154">
    <w:abstractNumId w:val="9"/>
  </w:num>
  <w:num w:numId="4" w16cid:durableId="131682360">
    <w:abstractNumId w:val="7"/>
  </w:num>
  <w:num w:numId="5" w16cid:durableId="1336033120">
    <w:abstractNumId w:val="12"/>
  </w:num>
  <w:num w:numId="6" w16cid:durableId="1908176735">
    <w:abstractNumId w:val="6"/>
  </w:num>
  <w:num w:numId="7" w16cid:durableId="679893615">
    <w:abstractNumId w:val="3"/>
  </w:num>
  <w:num w:numId="8" w16cid:durableId="1799567000">
    <w:abstractNumId w:val="4"/>
  </w:num>
  <w:num w:numId="9" w16cid:durableId="996955051">
    <w:abstractNumId w:val="1"/>
  </w:num>
  <w:num w:numId="10" w16cid:durableId="724139612">
    <w:abstractNumId w:val="10"/>
  </w:num>
  <w:num w:numId="11" w16cid:durableId="361636579">
    <w:abstractNumId w:val="5"/>
  </w:num>
  <w:num w:numId="12" w16cid:durableId="441923194">
    <w:abstractNumId w:val="0"/>
  </w:num>
  <w:num w:numId="13" w16cid:durableId="8907240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010E6C"/>
    <w:rsid w:val="00017949"/>
    <w:rsid w:val="00113650"/>
    <w:rsid w:val="00156137"/>
    <w:rsid w:val="001F47F3"/>
    <w:rsid w:val="00212804"/>
    <w:rsid w:val="00270378"/>
    <w:rsid w:val="00300A9D"/>
    <w:rsid w:val="003173BD"/>
    <w:rsid w:val="00347755"/>
    <w:rsid w:val="0037543B"/>
    <w:rsid w:val="00397610"/>
    <w:rsid w:val="004E5782"/>
    <w:rsid w:val="005C7A72"/>
    <w:rsid w:val="0063156B"/>
    <w:rsid w:val="00657FFD"/>
    <w:rsid w:val="00697276"/>
    <w:rsid w:val="007B1E48"/>
    <w:rsid w:val="007E5343"/>
    <w:rsid w:val="00814F0D"/>
    <w:rsid w:val="00822FF3"/>
    <w:rsid w:val="00871E45"/>
    <w:rsid w:val="008E50C7"/>
    <w:rsid w:val="0097467A"/>
    <w:rsid w:val="009752E7"/>
    <w:rsid w:val="009766A1"/>
    <w:rsid w:val="009B32AD"/>
    <w:rsid w:val="009D4895"/>
    <w:rsid w:val="00A242CE"/>
    <w:rsid w:val="00A47FA2"/>
    <w:rsid w:val="00A97E75"/>
    <w:rsid w:val="00B52A71"/>
    <w:rsid w:val="00B72A74"/>
    <w:rsid w:val="00B91B2E"/>
    <w:rsid w:val="00BE345E"/>
    <w:rsid w:val="00BE3A62"/>
    <w:rsid w:val="00BF17E3"/>
    <w:rsid w:val="00C10BDC"/>
    <w:rsid w:val="00C5472D"/>
    <w:rsid w:val="00CE3AC2"/>
    <w:rsid w:val="00CF5C8B"/>
    <w:rsid w:val="00D3286D"/>
    <w:rsid w:val="00D34267"/>
    <w:rsid w:val="00D638B2"/>
    <w:rsid w:val="00D94E8C"/>
    <w:rsid w:val="00DA425A"/>
    <w:rsid w:val="00DC4AC2"/>
    <w:rsid w:val="00DF54E9"/>
    <w:rsid w:val="00E6523E"/>
    <w:rsid w:val="00EC5E59"/>
    <w:rsid w:val="00ED18F7"/>
    <w:rsid w:val="00EE7CB9"/>
    <w:rsid w:val="00FB6099"/>
    <w:rsid w:val="00FD2CBF"/>
    <w:rsid w:val="00FE12ED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71E45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5613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10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DC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C10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DC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28</cp:revision>
  <dcterms:created xsi:type="dcterms:W3CDTF">2022-09-13T11:40:00Z</dcterms:created>
  <dcterms:modified xsi:type="dcterms:W3CDTF">2022-10-10T16:38:00Z</dcterms:modified>
</cp:coreProperties>
</file>