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7FDF1FCD" w:rsidR="0097467A" w:rsidRDefault="0097467A" w:rsidP="0097467A">
      <w:pPr>
        <w:pStyle w:val="Title"/>
        <w:jc w:val="center"/>
        <w:rPr>
          <w:lang w:val="pt-BR"/>
        </w:rPr>
      </w:pPr>
      <w:r>
        <w:rPr>
          <w:lang w:val="pt-BR"/>
        </w:rPr>
        <w:t xml:space="preserve">Laboratório </w:t>
      </w:r>
      <w:r w:rsidR="00B24866">
        <w:rPr>
          <w:lang w:val="pt-BR"/>
        </w:rPr>
        <w:t>15</w:t>
      </w:r>
      <w:r>
        <w:rPr>
          <w:lang w:val="pt-BR"/>
        </w:rPr>
        <w:t xml:space="preserve"> – </w:t>
      </w:r>
      <w:r w:rsidR="00B24866">
        <w:rPr>
          <w:lang w:val="pt-BR"/>
        </w:rPr>
        <w:t>Módulos</w:t>
      </w:r>
    </w:p>
    <w:p w14:paraId="1FEF77D4" w14:textId="68C8190B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Cenário</w:t>
      </w:r>
    </w:p>
    <w:p w14:paraId="5F75AC5C" w14:textId="159F9DE4" w:rsidR="0097467A" w:rsidRDefault="0097467A" w:rsidP="0097467A">
      <w:pPr>
        <w:rPr>
          <w:lang w:val="pt-BR"/>
        </w:rPr>
      </w:pPr>
      <w:r>
        <w:rPr>
          <w:lang w:val="pt-BR"/>
        </w:rPr>
        <w:t xml:space="preserve">Nesse laboratório </w:t>
      </w:r>
      <w:r w:rsidR="00D67709">
        <w:rPr>
          <w:lang w:val="pt-BR"/>
        </w:rPr>
        <w:t>iremos ver como utilizar módulos para simplificar o desenvolvimento e manutenção do código.</w:t>
      </w:r>
    </w:p>
    <w:p w14:paraId="0BAB66C9" w14:textId="4992DBD9" w:rsidR="0097467A" w:rsidRDefault="0097467A" w:rsidP="0097467A">
      <w:pPr>
        <w:rPr>
          <w:lang w:val="pt-BR"/>
        </w:rPr>
      </w:pPr>
    </w:p>
    <w:p w14:paraId="220901D4" w14:textId="63FAC36D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Objetivos:</w:t>
      </w:r>
    </w:p>
    <w:p w14:paraId="262807CA" w14:textId="6A1BBF95" w:rsidR="0097467A" w:rsidRDefault="0097467A" w:rsidP="0097467A">
      <w:pPr>
        <w:rPr>
          <w:lang w:val="pt-BR"/>
        </w:rPr>
      </w:pPr>
      <w:r>
        <w:rPr>
          <w:lang w:val="pt-BR"/>
        </w:rPr>
        <w:t>Nesse laboratório, você irá:</w:t>
      </w:r>
    </w:p>
    <w:p w14:paraId="4591AB91" w14:textId="2581AFE7" w:rsidR="0097467A" w:rsidRP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 xml:space="preserve">Atividade 01: </w:t>
      </w:r>
      <w:r w:rsidR="00A17E77">
        <w:rPr>
          <w:lang w:val="pt-BR"/>
        </w:rPr>
        <w:t>Criar estrutura de diretórios</w:t>
      </w:r>
    </w:p>
    <w:p w14:paraId="69D6F1F4" w14:textId="32E487DF" w:rsidR="0097467A" w:rsidRP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 xml:space="preserve">Atividade 02: </w:t>
      </w:r>
      <w:r w:rsidR="00A17E77">
        <w:rPr>
          <w:lang w:val="pt-BR"/>
        </w:rPr>
        <w:t>Criar módulo network</w:t>
      </w:r>
    </w:p>
    <w:p w14:paraId="7E3F0FF5" w14:textId="6255903E" w:rsidR="0097467A" w:rsidRP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 xml:space="preserve">Atividade 03: </w:t>
      </w:r>
      <w:r w:rsidR="00A17E77">
        <w:rPr>
          <w:lang w:val="pt-BR"/>
        </w:rPr>
        <w:t>Criar módulo instance</w:t>
      </w:r>
    </w:p>
    <w:p w14:paraId="3F9F8D41" w14:textId="2102666E" w:rsid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 xml:space="preserve">Atividade 04: </w:t>
      </w:r>
      <w:r w:rsidR="00A17E77">
        <w:rPr>
          <w:lang w:val="pt-BR"/>
        </w:rPr>
        <w:t>Provisionar ambiente de dev</w:t>
      </w:r>
    </w:p>
    <w:p w14:paraId="74204A8C" w14:textId="6D53E26B" w:rsidR="00A17E77" w:rsidRDefault="00A17E77" w:rsidP="0097467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Atividade 05: Provisionar ambiente de prd</w:t>
      </w:r>
    </w:p>
    <w:p w14:paraId="46222360" w14:textId="29EB6A3E" w:rsidR="00A17E77" w:rsidRDefault="00A17E77" w:rsidP="0097467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Atividade 06: Removendo recursos</w:t>
      </w:r>
    </w:p>
    <w:p w14:paraId="3A59E3EA" w14:textId="2BF58A21" w:rsidR="0097467A" w:rsidRDefault="0097467A" w:rsidP="0097467A">
      <w:pPr>
        <w:rPr>
          <w:lang w:val="pt-BR"/>
        </w:rPr>
      </w:pPr>
    </w:p>
    <w:p w14:paraId="6CD21D6D" w14:textId="77777777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Instruções</w:t>
      </w:r>
    </w:p>
    <w:p w14:paraId="05C0D40E" w14:textId="59C0B827" w:rsidR="0097467A" w:rsidRDefault="0097467A" w:rsidP="0097467A">
      <w:pPr>
        <w:pStyle w:val="Heading2"/>
        <w:rPr>
          <w:lang w:val="pt-BR"/>
        </w:rPr>
      </w:pPr>
      <w:r>
        <w:rPr>
          <w:lang w:val="pt-BR"/>
        </w:rPr>
        <w:t xml:space="preserve">Atividade 01:  </w:t>
      </w:r>
      <w:r w:rsidR="00B24866">
        <w:rPr>
          <w:lang w:val="pt-BR"/>
        </w:rPr>
        <w:t>Criar estrutura de diretórios</w:t>
      </w:r>
    </w:p>
    <w:p w14:paraId="228930C8" w14:textId="402DB3E0" w:rsidR="0097467A" w:rsidRDefault="00B24866" w:rsidP="009746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Crie um diretório chamado lab15 dentro do diretório laboratórios</w:t>
      </w:r>
      <w:r w:rsidR="0097467A">
        <w:rPr>
          <w:lang w:val="pt-BR"/>
        </w:rPr>
        <w:t>.</w:t>
      </w:r>
    </w:p>
    <w:p w14:paraId="345A7DE7" w14:textId="1158E2B6" w:rsidR="00B24866" w:rsidRDefault="00B24866" w:rsidP="009746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Dentro de lab15 crie a seguinte estrutura de diretórios.</w:t>
      </w:r>
    </w:p>
    <w:p w14:paraId="19FE14CB" w14:textId="77777777" w:rsidR="00B24866" w:rsidRDefault="00B24866" w:rsidP="00B24866">
      <w:pPr>
        <w:pStyle w:val="ListParagraph"/>
        <w:rPr>
          <w:lang w:val="pt-BR"/>
        </w:rPr>
      </w:pPr>
    </w:p>
    <w:p w14:paraId="1AA582C6" w14:textId="50FBBA11" w:rsidR="00B24866" w:rsidRDefault="00B24866" w:rsidP="00B24866">
      <w:pPr>
        <w:pStyle w:val="ListParagraph"/>
        <w:rPr>
          <w:lang w:val="pt-BR"/>
        </w:rPr>
      </w:pPr>
      <w:r w:rsidRPr="00B24866">
        <w:rPr>
          <w:noProof/>
          <w:lang w:val="pt-BR"/>
        </w:rPr>
        <w:drawing>
          <wp:inline distT="0" distB="0" distL="0" distR="0" wp14:anchorId="510AD808" wp14:editId="280E8B1E">
            <wp:extent cx="962159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E707" w14:textId="21CFE2C4" w:rsidR="009D4895" w:rsidRDefault="009D4895" w:rsidP="009D4895">
      <w:pPr>
        <w:pStyle w:val="ListParagraph"/>
        <w:rPr>
          <w:lang w:val="pt-BR"/>
        </w:rPr>
      </w:pPr>
    </w:p>
    <w:p w14:paraId="3F3B5045" w14:textId="61834374" w:rsidR="009D4895" w:rsidRDefault="009D4895" w:rsidP="009D4895">
      <w:pPr>
        <w:pStyle w:val="ListParagraph"/>
        <w:rPr>
          <w:lang w:val="pt-BR"/>
        </w:rPr>
      </w:pPr>
    </w:p>
    <w:p w14:paraId="03BF918F" w14:textId="0BB309EC" w:rsidR="009D4895" w:rsidRDefault="009D4895" w:rsidP="009D4895">
      <w:pPr>
        <w:pStyle w:val="Heading2"/>
        <w:rPr>
          <w:lang w:val="pt-BR"/>
        </w:rPr>
      </w:pPr>
      <w:r>
        <w:rPr>
          <w:lang w:val="pt-BR"/>
        </w:rPr>
        <w:t xml:space="preserve">Atividade 02:  </w:t>
      </w:r>
      <w:r w:rsidR="00B24866">
        <w:rPr>
          <w:lang w:val="pt-BR"/>
        </w:rPr>
        <w:t>Criar módulo network</w:t>
      </w:r>
    </w:p>
    <w:p w14:paraId="40EEFC0E" w14:textId="77062276" w:rsidR="00B24866" w:rsidRDefault="00B24866" w:rsidP="00B2486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Dentro do diretório modules/network crie os seguintes arquivos.</w:t>
      </w:r>
    </w:p>
    <w:p w14:paraId="416512CF" w14:textId="28ED5BF4" w:rsidR="00B24866" w:rsidRDefault="00B24866" w:rsidP="00B24866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aws_subnet.tf</w:t>
      </w:r>
    </w:p>
    <w:p w14:paraId="5E7D8CB1" w14:textId="5BE97489" w:rsidR="00B24866" w:rsidRDefault="00B24866" w:rsidP="00B24866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aws_vpc.tf</w:t>
      </w:r>
    </w:p>
    <w:p w14:paraId="2628926C" w14:textId="135F0828" w:rsidR="00B24866" w:rsidRDefault="00B24866" w:rsidP="00B24866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outputs.tf</w:t>
      </w:r>
    </w:p>
    <w:p w14:paraId="3FC89E59" w14:textId="19FC1CEF" w:rsidR="00B24866" w:rsidRDefault="00B24866" w:rsidP="00B24866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variables.tf</w:t>
      </w:r>
    </w:p>
    <w:p w14:paraId="1898CBFF" w14:textId="3D43E6EC" w:rsidR="00B24866" w:rsidRDefault="00B24866" w:rsidP="00B2486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o seguinte conteúdo no arquivo aws_subnet.tf</w:t>
      </w:r>
    </w:p>
    <w:p w14:paraId="70FEC220" w14:textId="786A3005" w:rsidR="00B24866" w:rsidRDefault="00B24866" w:rsidP="00B24866">
      <w:pPr>
        <w:pStyle w:val="ListParagraph"/>
        <w:rPr>
          <w:lang w:val="pt-BR"/>
        </w:rPr>
      </w:pPr>
    </w:p>
    <w:p w14:paraId="126127E7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>resource "aws_subnet" "my_subnet" {</w:t>
      </w:r>
    </w:p>
    <w:p w14:paraId="3444828A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vpc_id            = aws_vpc.my_vpc.id</w:t>
      </w:r>
    </w:p>
    <w:p w14:paraId="4350B5C2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cidr_block        = "172.16.10.0/24"</w:t>
      </w:r>
    </w:p>
    <w:p w14:paraId="0A59B436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availability_zone = "us-east-1a"</w:t>
      </w:r>
    </w:p>
    <w:p w14:paraId="2E634233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</w:p>
    <w:p w14:paraId="30EF7C6A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tags = {</w:t>
      </w:r>
    </w:p>
    <w:p w14:paraId="6E84B8D6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  "Name" = "${var.env}-demo-terraform"</w:t>
      </w:r>
    </w:p>
    <w:p w14:paraId="74B3CAC5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  "Environment" = "MyEnv"</w:t>
      </w:r>
    </w:p>
    <w:p w14:paraId="3076F076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lastRenderedPageBreak/>
        <w:t xml:space="preserve">  }</w:t>
      </w:r>
    </w:p>
    <w:p w14:paraId="1CC12D53" w14:textId="6932D2BC" w:rsidR="00B24866" w:rsidRPr="00B24866" w:rsidRDefault="00B24866" w:rsidP="00B24866">
      <w:pPr>
        <w:pStyle w:val="ListParagraph"/>
        <w:rPr>
          <w:rStyle w:val="Emphasis"/>
        </w:rPr>
      </w:pPr>
      <w:r w:rsidRPr="00B24866">
        <w:rPr>
          <w:rStyle w:val="Emphasis"/>
          <w:lang w:val="pt-BR"/>
        </w:rPr>
        <w:t>}</w:t>
      </w:r>
    </w:p>
    <w:p w14:paraId="59D10056" w14:textId="77777777" w:rsidR="00B24866" w:rsidRDefault="00B24866" w:rsidP="00B24866">
      <w:pPr>
        <w:pStyle w:val="ListParagraph"/>
        <w:rPr>
          <w:lang w:val="pt-BR"/>
        </w:rPr>
      </w:pPr>
    </w:p>
    <w:p w14:paraId="4206CD91" w14:textId="65EFE70E" w:rsidR="00B24866" w:rsidRDefault="00B24866" w:rsidP="00B2486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o seguinte conteúdo no arquivo aws_vpc.tf</w:t>
      </w:r>
    </w:p>
    <w:p w14:paraId="3F7FE02C" w14:textId="27C7DAE4" w:rsidR="00B24866" w:rsidRDefault="00B24866" w:rsidP="00B24866">
      <w:pPr>
        <w:pStyle w:val="ListParagraph"/>
        <w:rPr>
          <w:lang w:val="pt-BR"/>
        </w:rPr>
      </w:pPr>
    </w:p>
    <w:p w14:paraId="4B50B51F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>resource "aws_vpc" "my_vpc" {</w:t>
      </w:r>
    </w:p>
    <w:p w14:paraId="72414F3C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cidr_block = "172.16.0.0/16"</w:t>
      </w:r>
    </w:p>
    <w:p w14:paraId="4E899CFE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</w:p>
    <w:p w14:paraId="1058A135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tags = {</w:t>
      </w:r>
    </w:p>
    <w:p w14:paraId="332D1511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  "Name" = "${var.env}-demo-terraform"</w:t>
      </w:r>
    </w:p>
    <w:p w14:paraId="638E0A76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  "Environment" = var.env</w:t>
      </w:r>
    </w:p>
    <w:p w14:paraId="5B34302D" w14:textId="77777777" w:rsidR="00B24866" w:rsidRPr="00B24866" w:rsidRDefault="00B24866" w:rsidP="00B24866">
      <w:pPr>
        <w:pStyle w:val="ListParagraph"/>
        <w:rPr>
          <w:rStyle w:val="Emphasis"/>
          <w:lang w:val="pt-BR"/>
        </w:rPr>
      </w:pPr>
      <w:r w:rsidRPr="00B24866">
        <w:rPr>
          <w:rStyle w:val="Emphasis"/>
          <w:lang w:val="pt-BR"/>
        </w:rPr>
        <w:t xml:space="preserve">  }</w:t>
      </w:r>
    </w:p>
    <w:p w14:paraId="39252DAD" w14:textId="4D70E801" w:rsidR="00B24866" w:rsidRPr="00B24866" w:rsidRDefault="00B24866" w:rsidP="00B24866">
      <w:pPr>
        <w:pStyle w:val="ListParagraph"/>
        <w:rPr>
          <w:rStyle w:val="Emphasis"/>
        </w:rPr>
      </w:pPr>
      <w:r w:rsidRPr="00B24866">
        <w:rPr>
          <w:rStyle w:val="Emphasis"/>
          <w:lang w:val="pt-BR"/>
        </w:rPr>
        <w:t>}</w:t>
      </w:r>
    </w:p>
    <w:p w14:paraId="7F815815" w14:textId="77777777" w:rsidR="00B24866" w:rsidRDefault="00B24866" w:rsidP="00B24866">
      <w:pPr>
        <w:pStyle w:val="ListParagraph"/>
        <w:rPr>
          <w:lang w:val="pt-BR"/>
        </w:rPr>
      </w:pPr>
    </w:p>
    <w:p w14:paraId="41A521D3" w14:textId="7DAC2B9A" w:rsidR="00B24866" w:rsidRDefault="00B24866" w:rsidP="00B2486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Adicione o seguinte conteúdo no arquivo </w:t>
      </w:r>
      <w:r w:rsidR="004D0DE4">
        <w:rPr>
          <w:lang w:val="pt-BR"/>
        </w:rPr>
        <w:t>outputs</w:t>
      </w:r>
      <w:r>
        <w:rPr>
          <w:lang w:val="pt-BR"/>
        </w:rPr>
        <w:t>.tf</w:t>
      </w:r>
    </w:p>
    <w:p w14:paraId="51119BC5" w14:textId="2B91B2E7" w:rsidR="004D0DE4" w:rsidRDefault="004D0DE4" w:rsidP="004D0DE4">
      <w:pPr>
        <w:pStyle w:val="ListParagraph"/>
        <w:rPr>
          <w:lang w:val="pt-BR"/>
        </w:rPr>
      </w:pPr>
    </w:p>
    <w:p w14:paraId="19F679AD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output "subnet_id" {</w:t>
      </w:r>
    </w:p>
    <w:p w14:paraId="1FA699AC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value = aws_subnet.my_subnet.id</w:t>
      </w:r>
    </w:p>
    <w:p w14:paraId="0F8915B2" w14:textId="2FBF0FB4" w:rsidR="004D0DE4" w:rsidRPr="004D0DE4" w:rsidRDefault="004D0DE4" w:rsidP="004D0DE4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t>}</w:t>
      </w:r>
    </w:p>
    <w:p w14:paraId="4FCA29FB" w14:textId="77777777" w:rsidR="004D0DE4" w:rsidRDefault="004D0DE4" w:rsidP="004D0DE4">
      <w:pPr>
        <w:pStyle w:val="ListParagraph"/>
        <w:rPr>
          <w:lang w:val="pt-BR"/>
        </w:rPr>
      </w:pPr>
    </w:p>
    <w:p w14:paraId="1442BD4C" w14:textId="2C03C57E" w:rsidR="004D0DE4" w:rsidRDefault="004D0DE4" w:rsidP="004D0DE4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o seguinte conteúdo no arquivo variables.tf</w:t>
      </w:r>
    </w:p>
    <w:p w14:paraId="27BC5036" w14:textId="7E5DEE7F" w:rsidR="004D0DE4" w:rsidRDefault="004D0DE4" w:rsidP="004D0DE4">
      <w:pPr>
        <w:pStyle w:val="ListParagraph"/>
        <w:rPr>
          <w:lang w:val="pt-BR"/>
        </w:rPr>
      </w:pPr>
    </w:p>
    <w:p w14:paraId="48647D2A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variable "env" {</w:t>
      </w:r>
    </w:p>
    <w:p w14:paraId="52229BE2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description = "Ambiente que será provisionado"</w:t>
      </w:r>
    </w:p>
    <w:p w14:paraId="14C30EF6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type = string</w:t>
      </w:r>
    </w:p>
    <w:p w14:paraId="749377E4" w14:textId="19522F66" w:rsidR="004D0DE4" w:rsidRPr="004D0DE4" w:rsidRDefault="004D0DE4" w:rsidP="004D0DE4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t>}</w:t>
      </w:r>
    </w:p>
    <w:p w14:paraId="030CB2FE" w14:textId="4F25E31E" w:rsidR="00BF17E3" w:rsidRDefault="00BF17E3" w:rsidP="00BF17E3">
      <w:pPr>
        <w:pStyle w:val="Heading2"/>
        <w:rPr>
          <w:lang w:val="pt-BR"/>
        </w:rPr>
      </w:pPr>
      <w:r>
        <w:rPr>
          <w:lang w:val="pt-BR"/>
        </w:rPr>
        <w:t xml:space="preserve">Atividade 03:  </w:t>
      </w:r>
      <w:r w:rsidR="004D0DE4">
        <w:rPr>
          <w:lang w:val="pt-BR"/>
        </w:rPr>
        <w:t>Criar módulo instance</w:t>
      </w:r>
    </w:p>
    <w:p w14:paraId="0585A01F" w14:textId="77777777" w:rsidR="004D0DE4" w:rsidRDefault="004D0DE4" w:rsidP="004D0DE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Dentro do diretório modules/network crie os seguintes arquivos.</w:t>
      </w:r>
    </w:p>
    <w:p w14:paraId="725C7F67" w14:textId="4117EEA2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aws_instance.tf</w:t>
      </w:r>
    </w:p>
    <w:p w14:paraId="619090D2" w14:textId="6E613E6D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aws_network_instance.tf</w:t>
      </w:r>
    </w:p>
    <w:p w14:paraId="55A10135" w14:textId="77777777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variables.tf</w:t>
      </w:r>
    </w:p>
    <w:p w14:paraId="1CB835BC" w14:textId="35D9DBC8" w:rsidR="004D0DE4" w:rsidRDefault="004D0DE4" w:rsidP="004D0DE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Adicione o seguinte conteúdo no arquivo aws_instance.tf</w:t>
      </w:r>
    </w:p>
    <w:p w14:paraId="01D169BE" w14:textId="59D24895" w:rsidR="004D0DE4" w:rsidRDefault="004D0DE4" w:rsidP="004D0DE4">
      <w:pPr>
        <w:pStyle w:val="ListParagraph"/>
        <w:rPr>
          <w:lang w:val="pt-BR"/>
        </w:rPr>
      </w:pPr>
    </w:p>
    <w:p w14:paraId="4ED6A24E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resource "aws_instance" "foo" {</w:t>
      </w:r>
    </w:p>
    <w:p w14:paraId="1B1D6826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ami           = "ami-052efd3df9dad4825"</w:t>
      </w:r>
    </w:p>
    <w:p w14:paraId="52313D2A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instance_type = "t2.micro"</w:t>
      </w:r>
    </w:p>
    <w:p w14:paraId="46045969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</w:p>
    <w:p w14:paraId="2FE6F33A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network_interface {</w:t>
      </w:r>
    </w:p>
    <w:p w14:paraId="4A0DC8FE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  network_interface_id = aws_network_interface.foo.id</w:t>
      </w:r>
    </w:p>
    <w:p w14:paraId="0DE498B6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  device_index         = 0</w:t>
      </w:r>
    </w:p>
    <w:p w14:paraId="15C328D4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}</w:t>
      </w:r>
    </w:p>
    <w:p w14:paraId="7B021505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</w:t>
      </w:r>
    </w:p>
    <w:p w14:paraId="19ED5003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tags = {</w:t>
      </w:r>
    </w:p>
    <w:p w14:paraId="40234BD8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  "Name" = "${var.env}-${var.ec2_name}"</w:t>
      </w:r>
    </w:p>
    <w:p w14:paraId="2521859F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  "Environment" = var.env</w:t>
      </w:r>
    </w:p>
    <w:p w14:paraId="120FEAAC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}</w:t>
      </w:r>
    </w:p>
    <w:p w14:paraId="73375C90" w14:textId="35171EDF" w:rsidR="004D0DE4" w:rsidRPr="004D0DE4" w:rsidRDefault="004D0DE4" w:rsidP="004D0DE4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t>}</w:t>
      </w:r>
    </w:p>
    <w:p w14:paraId="53082EAC" w14:textId="77777777" w:rsidR="004D0DE4" w:rsidRDefault="004D0DE4" w:rsidP="004D0DE4">
      <w:pPr>
        <w:pStyle w:val="ListParagraph"/>
        <w:rPr>
          <w:lang w:val="pt-BR"/>
        </w:rPr>
      </w:pPr>
    </w:p>
    <w:p w14:paraId="2278DB5B" w14:textId="5E712C72" w:rsidR="004D0DE4" w:rsidRDefault="004D0DE4" w:rsidP="004D0DE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>Adicione o seguinte conteúdo no arquivo aws_network_instance.tf</w:t>
      </w:r>
    </w:p>
    <w:p w14:paraId="36C2FA8A" w14:textId="711253E6" w:rsidR="004D0DE4" w:rsidRDefault="004D0DE4" w:rsidP="004D0DE4">
      <w:pPr>
        <w:pStyle w:val="ListParagraph"/>
        <w:rPr>
          <w:lang w:val="pt-BR"/>
        </w:rPr>
      </w:pPr>
    </w:p>
    <w:p w14:paraId="0DAE8024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resource "aws_network_interface" "foo" {</w:t>
      </w:r>
    </w:p>
    <w:p w14:paraId="7A76ADE8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subnet_id   = var.subnet_id</w:t>
      </w:r>
    </w:p>
    <w:p w14:paraId="35FA8C67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private_ips = ["172.16.10.100"]</w:t>
      </w:r>
    </w:p>
    <w:p w14:paraId="67E90D47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</w:p>
    <w:p w14:paraId="72AF5008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tags = {</w:t>
      </w:r>
    </w:p>
    <w:p w14:paraId="4A9E2AAE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  "Name" = "${var.env}-${var.ec2_name}"</w:t>
      </w:r>
    </w:p>
    <w:p w14:paraId="30D84515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  "Environment" = var.env</w:t>
      </w:r>
    </w:p>
    <w:p w14:paraId="73DEF15F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}</w:t>
      </w:r>
    </w:p>
    <w:p w14:paraId="6729A19A" w14:textId="5C836A8A" w:rsidR="004D0DE4" w:rsidRPr="004D0DE4" w:rsidRDefault="004D0DE4" w:rsidP="004D0DE4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t>}</w:t>
      </w:r>
    </w:p>
    <w:p w14:paraId="389B29AB" w14:textId="77777777" w:rsidR="004D0DE4" w:rsidRDefault="004D0DE4" w:rsidP="004D0DE4">
      <w:pPr>
        <w:pStyle w:val="ListParagraph"/>
        <w:rPr>
          <w:lang w:val="pt-BR"/>
        </w:rPr>
      </w:pPr>
    </w:p>
    <w:p w14:paraId="2C7876B9" w14:textId="42141D9E" w:rsidR="004D0DE4" w:rsidRDefault="004D0DE4" w:rsidP="004D0DE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Adicione o seguinte conteúdo no arquivo variables.tf</w:t>
      </w:r>
    </w:p>
    <w:p w14:paraId="18C0FCAF" w14:textId="3EAA8796" w:rsidR="004D0DE4" w:rsidRDefault="004D0DE4" w:rsidP="004D0DE4">
      <w:pPr>
        <w:pStyle w:val="ListParagraph"/>
        <w:rPr>
          <w:lang w:val="pt-BR"/>
        </w:rPr>
      </w:pPr>
    </w:p>
    <w:p w14:paraId="052B322E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variable "ec2_name" {</w:t>
      </w:r>
    </w:p>
    <w:p w14:paraId="6530C029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description = "Nome da instância do EC2"</w:t>
      </w:r>
    </w:p>
    <w:p w14:paraId="1A48E09B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type = string</w:t>
      </w:r>
    </w:p>
    <w:p w14:paraId="78DD4983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}</w:t>
      </w:r>
    </w:p>
    <w:p w14:paraId="5C5A1110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</w:p>
    <w:p w14:paraId="064D7100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variable "subnet_id" {</w:t>
      </w:r>
    </w:p>
    <w:p w14:paraId="63F4CCD6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type = string</w:t>
      </w:r>
    </w:p>
    <w:p w14:paraId="416324A7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description = "Subnet ID to network interface"</w:t>
      </w:r>
    </w:p>
    <w:p w14:paraId="1381FEA0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}</w:t>
      </w:r>
    </w:p>
    <w:p w14:paraId="7D11FF70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</w:p>
    <w:p w14:paraId="3681582F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variable "env" {</w:t>
      </w:r>
    </w:p>
    <w:p w14:paraId="1B20DD84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description = "Ambiente que será provisionado"</w:t>
      </w:r>
    </w:p>
    <w:p w14:paraId="56DECDA5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type = string</w:t>
      </w:r>
    </w:p>
    <w:p w14:paraId="6D1869E4" w14:textId="11856CD2" w:rsidR="004D0DE4" w:rsidRDefault="004D0DE4" w:rsidP="004D0DE4">
      <w:pPr>
        <w:pStyle w:val="ListParagraph"/>
        <w:rPr>
          <w:lang w:val="pt-BR"/>
        </w:rPr>
      </w:pPr>
      <w:r w:rsidRPr="004D0DE4">
        <w:rPr>
          <w:rStyle w:val="Emphasis"/>
          <w:lang w:val="pt-BR"/>
        </w:rPr>
        <w:t>}</w:t>
      </w:r>
    </w:p>
    <w:p w14:paraId="3FFACF34" w14:textId="13EBD9AE" w:rsidR="00EC5E59" w:rsidRDefault="00EC5E59" w:rsidP="00EC5E59">
      <w:pPr>
        <w:pStyle w:val="ListParagraph"/>
        <w:rPr>
          <w:lang w:val="pt-BR"/>
        </w:rPr>
      </w:pPr>
    </w:p>
    <w:p w14:paraId="66F1BEDA" w14:textId="010065C5" w:rsidR="00EC5E59" w:rsidRDefault="00EC5E59" w:rsidP="00EC5E59">
      <w:pPr>
        <w:pStyle w:val="Heading2"/>
        <w:rPr>
          <w:lang w:val="pt-BR"/>
        </w:rPr>
      </w:pPr>
      <w:r>
        <w:rPr>
          <w:lang w:val="pt-BR"/>
        </w:rPr>
        <w:t xml:space="preserve">Atividade 04:  </w:t>
      </w:r>
      <w:r w:rsidR="004D0DE4">
        <w:rPr>
          <w:lang w:val="pt-BR"/>
        </w:rPr>
        <w:t xml:space="preserve">Provisionar </w:t>
      </w:r>
      <w:r w:rsidR="00810A8C">
        <w:rPr>
          <w:lang w:val="pt-BR"/>
        </w:rPr>
        <w:t>a</w:t>
      </w:r>
      <w:r w:rsidR="004D0DE4">
        <w:rPr>
          <w:lang w:val="pt-BR"/>
        </w:rPr>
        <w:t>mbiente de dev</w:t>
      </w:r>
    </w:p>
    <w:p w14:paraId="6A77E1C1" w14:textId="7BC7659C" w:rsidR="004D0DE4" w:rsidRDefault="004D0DE4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Dentro do diretório env/dev crie os seguintes arquivos.</w:t>
      </w:r>
    </w:p>
    <w:p w14:paraId="141CA81F" w14:textId="4410B20D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module.tf</w:t>
      </w:r>
    </w:p>
    <w:p w14:paraId="2A6A5C2B" w14:textId="78D351CD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provider.tf</w:t>
      </w:r>
    </w:p>
    <w:p w14:paraId="4D5EAC38" w14:textId="39D10C6A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terraform.tf</w:t>
      </w:r>
    </w:p>
    <w:p w14:paraId="23D61A26" w14:textId="39447462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terraform.tfvars</w:t>
      </w:r>
    </w:p>
    <w:p w14:paraId="1231AB32" w14:textId="7D273A51" w:rsidR="004D0DE4" w:rsidRDefault="004D0DE4" w:rsidP="004D0DE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variables.tf</w:t>
      </w:r>
    </w:p>
    <w:p w14:paraId="4401CEF0" w14:textId="3FADEADE" w:rsidR="004D0DE4" w:rsidRDefault="004D0DE4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Adicione o seguinte conteúdo no arquivo module.tf</w:t>
      </w:r>
    </w:p>
    <w:p w14:paraId="0E18139A" w14:textId="4CB4C353" w:rsidR="004D0DE4" w:rsidRDefault="004D0DE4" w:rsidP="004D0DE4">
      <w:pPr>
        <w:pStyle w:val="ListParagraph"/>
        <w:rPr>
          <w:lang w:val="pt-BR"/>
        </w:rPr>
      </w:pPr>
    </w:p>
    <w:p w14:paraId="6EC7E56A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module "network" {</w:t>
      </w:r>
    </w:p>
    <w:p w14:paraId="05B90A7F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source = "../../modules/network"</w:t>
      </w:r>
    </w:p>
    <w:p w14:paraId="26D46EB3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env = var.env</w:t>
      </w:r>
    </w:p>
    <w:p w14:paraId="3EA78439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}</w:t>
      </w:r>
    </w:p>
    <w:p w14:paraId="3B884537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</w:p>
    <w:p w14:paraId="75D425E5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module "instance" {</w:t>
      </w:r>
    </w:p>
    <w:p w14:paraId="66BEB701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source = "../../modules/instance"</w:t>
      </w:r>
    </w:p>
    <w:p w14:paraId="3D7F8219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ec2_name = "demo-terraform"</w:t>
      </w:r>
    </w:p>
    <w:p w14:paraId="5FAEBFAA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subnet_id = module.network.subnet_id</w:t>
      </w:r>
    </w:p>
    <w:p w14:paraId="4DFBBAA4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env = var.env</w:t>
      </w:r>
    </w:p>
    <w:p w14:paraId="4DB632D3" w14:textId="62473619" w:rsidR="004D0DE4" w:rsidRPr="004D0DE4" w:rsidRDefault="004D0DE4" w:rsidP="004D0DE4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lastRenderedPageBreak/>
        <w:t>}</w:t>
      </w:r>
    </w:p>
    <w:p w14:paraId="60F33F89" w14:textId="77777777" w:rsidR="004D0DE4" w:rsidRDefault="004D0DE4" w:rsidP="004D0DE4">
      <w:pPr>
        <w:pStyle w:val="ListParagraph"/>
        <w:rPr>
          <w:lang w:val="pt-BR"/>
        </w:rPr>
      </w:pPr>
    </w:p>
    <w:p w14:paraId="49B53C04" w14:textId="0AAD710D" w:rsidR="004D0DE4" w:rsidRDefault="004D0DE4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Adicione o seguinte conteúdo no arquivo provider.tf</w:t>
      </w:r>
    </w:p>
    <w:p w14:paraId="3AD6B67F" w14:textId="5A23F782" w:rsidR="004D0DE4" w:rsidRDefault="004D0DE4" w:rsidP="004D0DE4">
      <w:pPr>
        <w:pStyle w:val="ListParagraph"/>
        <w:rPr>
          <w:lang w:val="pt-BR"/>
        </w:rPr>
      </w:pPr>
    </w:p>
    <w:p w14:paraId="1C83D263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provider "aws" {</w:t>
      </w:r>
    </w:p>
    <w:p w14:paraId="082AE1E8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region     = "us-east-1"</w:t>
      </w:r>
    </w:p>
    <w:p w14:paraId="70292EC3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access_key = "my-access-key"</w:t>
      </w:r>
    </w:p>
    <w:p w14:paraId="76F3D27E" w14:textId="77777777" w:rsidR="004D0DE4" w:rsidRPr="004D0DE4" w:rsidRDefault="004D0DE4" w:rsidP="004D0DE4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secret_key = "my-secret-key"</w:t>
      </w:r>
    </w:p>
    <w:p w14:paraId="30DB1A1B" w14:textId="444582FC" w:rsidR="004D0DE4" w:rsidRPr="004D0DE4" w:rsidRDefault="004D0DE4" w:rsidP="004D0DE4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t>}</w:t>
      </w:r>
    </w:p>
    <w:p w14:paraId="39BED537" w14:textId="77777777" w:rsidR="004D0DE4" w:rsidRDefault="004D0DE4" w:rsidP="004D0DE4">
      <w:pPr>
        <w:pStyle w:val="ListParagraph"/>
        <w:rPr>
          <w:lang w:val="pt-BR"/>
        </w:rPr>
      </w:pPr>
    </w:p>
    <w:p w14:paraId="66E38F43" w14:textId="49A45648" w:rsidR="00D67709" w:rsidRPr="00D67709" w:rsidRDefault="00D67709" w:rsidP="00D67709">
      <w:pPr>
        <w:pStyle w:val="ListParagraph"/>
        <w:numPr>
          <w:ilvl w:val="0"/>
          <w:numId w:val="9"/>
        </w:numPr>
        <w:spacing w:line="256" w:lineRule="auto"/>
      </w:pPr>
      <w:proofErr w:type="spellStart"/>
      <w:r>
        <w:t>Acesse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provider.tf e </w:t>
      </w:r>
      <w:proofErr w:type="spellStart"/>
      <w:r>
        <w:t>adicione</w:t>
      </w:r>
      <w:proofErr w:type="spellEnd"/>
      <w:r>
        <w:t xml:space="preserve"> o access key e secret key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>.</w:t>
      </w:r>
    </w:p>
    <w:p w14:paraId="4ED3E07B" w14:textId="2778F88A" w:rsidR="004D0DE4" w:rsidRDefault="004D0DE4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Adicione o seguinte conteúdo no arquivo terraform.tf</w:t>
      </w:r>
    </w:p>
    <w:p w14:paraId="4EE6086C" w14:textId="3817B0DC" w:rsidR="004D0DE4" w:rsidRDefault="004D0DE4" w:rsidP="00A904BB">
      <w:pPr>
        <w:pStyle w:val="ListParagraph"/>
        <w:rPr>
          <w:lang w:val="pt-BR"/>
        </w:rPr>
      </w:pPr>
    </w:p>
    <w:p w14:paraId="73843129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>terraform {</w:t>
      </w:r>
    </w:p>
    <w:p w14:paraId="315EE8CF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required_providers {</w:t>
      </w:r>
    </w:p>
    <w:p w14:paraId="21160ADE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aws = {</w:t>
      </w:r>
    </w:p>
    <w:p w14:paraId="65ABACEE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  source  = "hashicorp/aws"</w:t>
      </w:r>
    </w:p>
    <w:p w14:paraId="06160ED7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  version = "4.30.0"</w:t>
      </w:r>
    </w:p>
    <w:p w14:paraId="1744028F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}</w:t>
      </w:r>
    </w:p>
    <w:p w14:paraId="2722E11F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}</w:t>
      </w:r>
    </w:p>
    <w:p w14:paraId="7FE8C68D" w14:textId="606CBE25" w:rsidR="00A904BB" w:rsidRPr="00A904BB" w:rsidRDefault="00A904BB" w:rsidP="00A904BB">
      <w:pPr>
        <w:pStyle w:val="ListParagraph"/>
        <w:rPr>
          <w:rStyle w:val="Emphasis"/>
        </w:rPr>
      </w:pPr>
      <w:r w:rsidRPr="00A904BB">
        <w:rPr>
          <w:rStyle w:val="Emphasis"/>
          <w:lang w:val="pt-BR"/>
        </w:rPr>
        <w:t>}</w:t>
      </w:r>
    </w:p>
    <w:p w14:paraId="46C77C24" w14:textId="77777777" w:rsidR="00A904BB" w:rsidRDefault="00A904BB" w:rsidP="00A904BB">
      <w:pPr>
        <w:pStyle w:val="ListParagraph"/>
        <w:rPr>
          <w:lang w:val="pt-BR"/>
        </w:rPr>
      </w:pPr>
    </w:p>
    <w:p w14:paraId="7D06B918" w14:textId="1EB229D0" w:rsidR="00A904BB" w:rsidRDefault="00A904BB" w:rsidP="00A904B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Adicione o seguinte conteúdo no arquivo terraform.tfvars</w:t>
      </w:r>
    </w:p>
    <w:p w14:paraId="2D7F46AC" w14:textId="33FACBC2" w:rsidR="004D0DE4" w:rsidRDefault="004D0DE4" w:rsidP="00A904BB">
      <w:pPr>
        <w:pStyle w:val="ListParagraph"/>
        <w:rPr>
          <w:lang w:val="pt-BR"/>
        </w:rPr>
      </w:pPr>
    </w:p>
    <w:p w14:paraId="3767AEFD" w14:textId="0A69361F" w:rsidR="00A904BB" w:rsidRPr="00A904BB" w:rsidRDefault="00A904BB" w:rsidP="00A904BB">
      <w:pPr>
        <w:pStyle w:val="ListParagraph"/>
        <w:rPr>
          <w:rStyle w:val="Emphasis"/>
        </w:rPr>
      </w:pPr>
      <w:r w:rsidRPr="00A904BB">
        <w:rPr>
          <w:rStyle w:val="Emphasis"/>
          <w:lang w:val="pt-BR"/>
        </w:rPr>
        <w:t>env="dev"</w:t>
      </w:r>
    </w:p>
    <w:p w14:paraId="014DFBE9" w14:textId="77777777" w:rsidR="00A904BB" w:rsidRDefault="00A904BB" w:rsidP="00A904BB">
      <w:pPr>
        <w:pStyle w:val="ListParagraph"/>
        <w:rPr>
          <w:lang w:val="pt-BR"/>
        </w:rPr>
      </w:pPr>
    </w:p>
    <w:p w14:paraId="06AA5CC4" w14:textId="5DE6A0C8" w:rsidR="00A904BB" w:rsidRDefault="00A904BB" w:rsidP="00A904B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Adicione o seguinte conteúdo no arquivo variables.tf</w:t>
      </w:r>
    </w:p>
    <w:p w14:paraId="73B302AD" w14:textId="357AA7E0" w:rsidR="00A904BB" w:rsidRDefault="00A904BB" w:rsidP="00A904BB">
      <w:pPr>
        <w:pStyle w:val="ListParagraph"/>
        <w:rPr>
          <w:lang w:val="pt-BR"/>
        </w:rPr>
      </w:pPr>
    </w:p>
    <w:p w14:paraId="0EB2D52D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>variable "env" {</w:t>
      </w:r>
    </w:p>
    <w:p w14:paraId="7DA8D8F7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type = string</w:t>
      </w:r>
    </w:p>
    <w:p w14:paraId="51986FB8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description = "Environment name"</w:t>
      </w:r>
    </w:p>
    <w:p w14:paraId="3D870E1F" w14:textId="6588E259" w:rsidR="00A904BB" w:rsidRPr="00A904BB" w:rsidRDefault="00A904BB" w:rsidP="00A904BB">
      <w:pPr>
        <w:pStyle w:val="ListParagraph"/>
        <w:rPr>
          <w:rStyle w:val="Emphasis"/>
        </w:rPr>
      </w:pPr>
      <w:r w:rsidRPr="00A904BB">
        <w:rPr>
          <w:rStyle w:val="Emphasis"/>
          <w:lang w:val="pt-BR"/>
        </w:rPr>
        <w:t>}</w:t>
      </w:r>
    </w:p>
    <w:p w14:paraId="4F604E37" w14:textId="77777777" w:rsidR="00A904BB" w:rsidRDefault="00A904BB" w:rsidP="00A904BB">
      <w:pPr>
        <w:pStyle w:val="ListParagraph"/>
        <w:rPr>
          <w:lang w:val="pt-BR"/>
        </w:rPr>
      </w:pPr>
    </w:p>
    <w:p w14:paraId="33D9DC56" w14:textId="13EEC8EA" w:rsidR="00A904BB" w:rsidRDefault="00A904BB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Abra o terminal.</w:t>
      </w:r>
    </w:p>
    <w:p w14:paraId="4A9E8596" w14:textId="7FE19BED" w:rsidR="00A904BB" w:rsidRDefault="00A904BB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Execute o comando cd .\env\dev\</w:t>
      </w:r>
    </w:p>
    <w:p w14:paraId="449AB0BE" w14:textId="118B9B84" w:rsidR="004D0DE4" w:rsidRDefault="00A904BB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Execute o comando terraform init.</w:t>
      </w:r>
    </w:p>
    <w:p w14:paraId="4CC4A42D" w14:textId="3442F675" w:rsidR="00A904BB" w:rsidRDefault="00A904BB" w:rsidP="004D0DE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Execute o comando terraform apply --auto-approve.</w:t>
      </w:r>
    </w:p>
    <w:p w14:paraId="54EB5B7D" w14:textId="1DB05A79" w:rsidR="004D0DE4" w:rsidRPr="00A904BB" w:rsidRDefault="00A904BB" w:rsidP="00006BF7">
      <w:pPr>
        <w:pStyle w:val="ListParagraph"/>
        <w:numPr>
          <w:ilvl w:val="0"/>
          <w:numId w:val="9"/>
        </w:numPr>
        <w:rPr>
          <w:lang w:val="pt-BR"/>
        </w:rPr>
      </w:pPr>
      <w:r w:rsidRPr="00A904BB">
        <w:rPr>
          <w:lang w:val="pt-BR"/>
        </w:rPr>
        <w:t>Visualize os recursos provisionados.</w:t>
      </w:r>
    </w:p>
    <w:p w14:paraId="0D0982BC" w14:textId="51FAC2EF" w:rsidR="004D0DE4" w:rsidRDefault="004D0DE4" w:rsidP="004D0DE4">
      <w:pPr>
        <w:pStyle w:val="ListParagraph"/>
        <w:rPr>
          <w:lang w:val="pt-BR"/>
        </w:rPr>
      </w:pPr>
    </w:p>
    <w:p w14:paraId="67B641C6" w14:textId="7322D8CB" w:rsidR="004D0DE4" w:rsidRDefault="004D0DE4" w:rsidP="004D0DE4">
      <w:pPr>
        <w:pStyle w:val="Heading2"/>
        <w:rPr>
          <w:lang w:val="pt-BR"/>
        </w:rPr>
      </w:pPr>
      <w:r>
        <w:rPr>
          <w:lang w:val="pt-BR"/>
        </w:rPr>
        <w:t>Atividade 05:  Provisionar embiente de prd</w:t>
      </w:r>
    </w:p>
    <w:p w14:paraId="4F1CAF9D" w14:textId="6BC6AFF1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Dentro do diretório env/prd crie os seguintes arquivos.</w:t>
      </w:r>
    </w:p>
    <w:p w14:paraId="1A89F227" w14:textId="77777777" w:rsidR="00A904BB" w:rsidRDefault="00A904BB" w:rsidP="00A904B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module.tf</w:t>
      </w:r>
    </w:p>
    <w:p w14:paraId="391B8D06" w14:textId="77777777" w:rsidR="00A904BB" w:rsidRDefault="00A904BB" w:rsidP="00A904B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provider.tf</w:t>
      </w:r>
    </w:p>
    <w:p w14:paraId="70FDE443" w14:textId="77777777" w:rsidR="00A904BB" w:rsidRDefault="00A904BB" w:rsidP="00A904B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terraform.tf</w:t>
      </w:r>
    </w:p>
    <w:p w14:paraId="572ACA4F" w14:textId="77777777" w:rsidR="00A904BB" w:rsidRDefault="00A904BB" w:rsidP="00A904B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terraform.tfvars</w:t>
      </w:r>
    </w:p>
    <w:p w14:paraId="1FA02F2A" w14:textId="77777777" w:rsidR="00A904BB" w:rsidRDefault="00A904BB" w:rsidP="00A904B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variables.tf</w:t>
      </w:r>
    </w:p>
    <w:p w14:paraId="5F3E1867" w14:textId="77777777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Adicione o seguinte conteúdo no arquivo module.tf</w:t>
      </w:r>
    </w:p>
    <w:p w14:paraId="6C3AFF75" w14:textId="77777777" w:rsidR="00A904BB" w:rsidRDefault="00A904BB" w:rsidP="00A904BB">
      <w:pPr>
        <w:pStyle w:val="ListParagraph"/>
        <w:rPr>
          <w:lang w:val="pt-BR"/>
        </w:rPr>
      </w:pPr>
    </w:p>
    <w:p w14:paraId="2E6715C1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lastRenderedPageBreak/>
        <w:t>module "network" {</w:t>
      </w:r>
    </w:p>
    <w:p w14:paraId="43BA5678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source = "../../modules/network"</w:t>
      </w:r>
    </w:p>
    <w:p w14:paraId="5E940CC3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env = var.env</w:t>
      </w:r>
    </w:p>
    <w:p w14:paraId="70BA8681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}</w:t>
      </w:r>
    </w:p>
    <w:p w14:paraId="3EC6F1C2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</w:p>
    <w:p w14:paraId="713572B8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module "instance" {</w:t>
      </w:r>
    </w:p>
    <w:p w14:paraId="2A7EF57B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source = "../../modules/instance"</w:t>
      </w:r>
    </w:p>
    <w:p w14:paraId="639C343E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ec2_name = "demo-terraform"</w:t>
      </w:r>
    </w:p>
    <w:p w14:paraId="7A8D1014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subnet_id = module.network.subnet_id</w:t>
      </w:r>
    </w:p>
    <w:p w14:paraId="10AEBC24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env = var.env</w:t>
      </w:r>
    </w:p>
    <w:p w14:paraId="1A7461B6" w14:textId="77777777" w:rsidR="00A904BB" w:rsidRPr="004D0DE4" w:rsidRDefault="00A904BB" w:rsidP="00A904BB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t>}</w:t>
      </w:r>
    </w:p>
    <w:p w14:paraId="7DD5322B" w14:textId="77777777" w:rsidR="00A904BB" w:rsidRDefault="00A904BB" w:rsidP="00A904BB">
      <w:pPr>
        <w:pStyle w:val="ListParagraph"/>
        <w:rPr>
          <w:lang w:val="pt-BR"/>
        </w:rPr>
      </w:pPr>
    </w:p>
    <w:p w14:paraId="76F29E85" w14:textId="77777777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Adicione o seguinte conteúdo no arquivo provider.tf</w:t>
      </w:r>
    </w:p>
    <w:p w14:paraId="54B83ABE" w14:textId="77777777" w:rsidR="00A904BB" w:rsidRDefault="00A904BB" w:rsidP="00A904BB">
      <w:pPr>
        <w:pStyle w:val="ListParagraph"/>
        <w:rPr>
          <w:lang w:val="pt-BR"/>
        </w:rPr>
      </w:pPr>
    </w:p>
    <w:p w14:paraId="3AB2708D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>provider "aws" {</w:t>
      </w:r>
    </w:p>
    <w:p w14:paraId="6A94AFC8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region     = "us-east-1"</w:t>
      </w:r>
    </w:p>
    <w:p w14:paraId="65286E56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access_key = "my-access-key"</w:t>
      </w:r>
    </w:p>
    <w:p w14:paraId="5B1DBB8C" w14:textId="77777777" w:rsidR="00A904BB" w:rsidRPr="004D0DE4" w:rsidRDefault="00A904BB" w:rsidP="00A904BB">
      <w:pPr>
        <w:pStyle w:val="ListParagraph"/>
        <w:rPr>
          <w:rStyle w:val="Emphasis"/>
          <w:lang w:val="pt-BR"/>
        </w:rPr>
      </w:pPr>
      <w:r w:rsidRPr="004D0DE4">
        <w:rPr>
          <w:rStyle w:val="Emphasis"/>
          <w:lang w:val="pt-BR"/>
        </w:rPr>
        <w:t xml:space="preserve">  secret_key = "my-secret-key"</w:t>
      </w:r>
    </w:p>
    <w:p w14:paraId="1EB0CFB0" w14:textId="77777777" w:rsidR="00A904BB" w:rsidRPr="004D0DE4" w:rsidRDefault="00A904BB" w:rsidP="00A904BB">
      <w:pPr>
        <w:pStyle w:val="ListParagraph"/>
        <w:rPr>
          <w:rStyle w:val="Emphasis"/>
        </w:rPr>
      </w:pPr>
      <w:r w:rsidRPr="004D0DE4">
        <w:rPr>
          <w:rStyle w:val="Emphasis"/>
          <w:lang w:val="pt-BR"/>
        </w:rPr>
        <w:t>}</w:t>
      </w:r>
    </w:p>
    <w:p w14:paraId="001C6703" w14:textId="77777777" w:rsidR="00A904BB" w:rsidRDefault="00A904BB" w:rsidP="00A904BB">
      <w:pPr>
        <w:pStyle w:val="ListParagraph"/>
        <w:rPr>
          <w:lang w:val="pt-BR"/>
        </w:rPr>
      </w:pPr>
    </w:p>
    <w:p w14:paraId="2216C6B3" w14:textId="31B44F8C" w:rsidR="009F43A9" w:rsidRPr="009F43A9" w:rsidRDefault="009F43A9" w:rsidP="009F43A9">
      <w:pPr>
        <w:pStyle w:val="ListParagraph"/>
        <w:numPr>
          <w:ilvl w:val="0"/>
          <w:numId w:val="11"/>
        </w:numPr>
        <w:spacing w:line="256" w:lineRule="auto"/>
      </w:pPr>
      <w:proofErr w:type="spellStart"/>
      <w:r>
        <w:t>Acesse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provider.tf e </w:t>
      </w:r>
      <w:proofErr w:type="spellStart"/>
      <w:r>
        <w:t>adicione</w:t>
      </w:r>
      <w:proofErr w:type="spellEnd"/>
      <w:r>
        <w:t xml:space="preserve"> o access key e secret key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>.</w:t>
      </w:r>
    </w:p>
    <w:p w14:paraId="5CA889EC" w14:textId="15C0D778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Adicione o seguinte conteúdo no arquivo terraform.tf</w:t>
      </w:r>
    </w:p>
    <w:p w14:paraId="48C0068A" w14:textId="77777777" w:rsidR="00A904BB" w:rsidRDefault="00A904BB" w:rsidP="00A904BB">
      <w:pPr>
        <w:pStyle w:val="ListParagraph"/>
        <w:rPr>
          <w:lang w:val="pt-BR"/>
        </w:rPr>
      </w:pPr>
    </w:p>
    <w:p w14:paraId="09C7C244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>terraform {</w:t>
      </w:r>
    </w:p>
    <w:p w14:paraId="4F744DEB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required_providers {</w:t>
      </w:r>
    </w:p>
    <w:p w14:paraId="3BDE1872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aws = {</w:t>
      </w:r>
    </w:p>
    <w:p w14:paraId="525CB2B7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  source  = "hashicorp/aws"</w:t>
      </w:r>
    </w:p>
    <w:p w14:paraId="4941067F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  version = "4.30.0"</w:t>
      </w:r>
    </w:p>
    <w:p w14:paraId="5EA3252E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  }</w:t>
      </w:r>
    </w:p>
    <w:p w14:paraId="33D636E5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}</w:t>
      </w:r>
    </w:p>
    <w:p w14:paraId="3C04B939" w14:textId="77777777" w:rsidR="00A904BB" w:rsidRPr="00A904BB" w:rsidRDefault="00A904BB" w:rsidP="00A904BB">
      <w:pPr>
        <w:pStyle w:val="ListParagraph"/>
        <w:rPr>
          <w:rStyle w:val="Emphasis"/>
        </w:rPr>
      </w:pPr>
      <w:r w:rsidRPr="00A904BB">
        <w:rPr>
          <w:rStyle w:val="Emphasis"/>
          <w:lang w:val="pt-BR"/>
        </w:rPr>
        <w:t>}</w:t>
      </w:r>
    </w:p>
    <w:p w14:paraId="1C4284DE" w14:textId="77777777" w:rsidR="00A904BB" w:rsidRDefault="00A904BB" w:rsidP="00A904BB">
      <w:pPr>
        <w:pStyle w:val="ListParagraph"/>
        <w:rPr>
          <w:lang w:val="pt-BR"/>
        </w:rPr>
      </w:pPr>
    </w:p>
    <w:p w14:paraId="3EF0053A" w14:textId="77777777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Adicione o seguinte conteúdo no arquivo terraform.tfvars</w:t>
      </w:r>
    </w:p>
    <w:p w14:paraId="19054DFA" w14:textId="77777777" w:rsidR="00A904BB" w:rsidRDefault="00A904BB" w:rsidP="00A904BB">
      <w:pPr>
        <w:pStyle w:val="ListParagraph"/>
        <w:rPr>
          <w:lang w:val="pt-BR"/>
        </w:rPr>
      </w:pPr>
    </w:p>
    <w:p w14:paraId="7B8D235E" w14:textId="0E303239" w:rsidR="00A904BB" w:rsidRPr="00A904BB" w:rsidRDefault="00A904BB" w:rsidP="00A904BB">
      <w:pPr>
        <w:pStyle w:val="ListParagraph"/>
        <w:rPr>
          <w:rStyle w:val="Emphasis"/>
        </w:rPr>
      </w:pPr>
      <w:r w:rsidRPr="00A904BB">
        <w:rPr>
          <w:rStyle w:val="Emphasis"/>
          <w:lang w:val="pt-BR"/>
        </w:rPr>
        <w:t>env="</w:t>
      </w:r>
      <w:r>
        <w:rPr>
          <w:rStyle w:val="Emphasis"/>
          <w:lang w:val="pt-BR"/>
        </w:rPr>
        <w:t>prd</w:t>
      </w:r>
      <w:r w:rsidRPr="00A904BB">
        <w:rPr>
          <w:rStyle w:val="Emphasis"/>
          <w:lang w:val="pt-BR"/>
        </w:rPr>
        <w:t>"</w:t>
      </w:r>
    </w:p>
    <w:p w14:paraId="7092CC26" w14:textId="77777777" w:rsidR="00A904BB" w:rsidRDefault="00A904BB" w:rsidP="00A904BB">
      <w:pPr>
        <w:pStyle w:val="ListParagraph"/>
        <w:rPr>
          <w:lang w:val="pt-BR"/>
        </w:rPr>
      </w:pPr>
    </w:p>
    <w:p w14:paraId="4AAEC983" w14:textId="77777777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Adicione o seguinte conteúdo no arquivo variables.tf</w:t>
      </w:r>
    </w:p>
    <w:p w14:paraId="2E757C3C" w14:textId="77777777" w:rsidR="00A904BB" w:rsidRDefault="00A904BB" w:rsidP="00A904BB">
      <w:pPr>
        <w:pStyle w:val="ListParagraph"/>
        <w:rPr>
          <w:lang w:val="pt-BR"/>
        </w:rPr>
      </w:pPr>
    </w:p>
    <w:p w14:paraId="6C2BD4DF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>variable "env" {</w:t>
      </w:r>
    </w:p>
    <w:p w14:paraId="68926F5D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type = string</w:t>
      </w:r>
    </w:p>
    <w:p w14:paraId="54C72278" w14:textId="77777777" w:rsidR="00A904BB" w:rsidRPr="00A904BB" w:rsidRDefault="00A904BB" w:rsidP="00A904BB">
      <w:pPr>
        <w:pStyle w:val="ListParagraph"/>
        <w:rPr>
          <w:rStyle w:val="Emphasis"/>
          <w:lang w:val="pt-BR"/>
        </w:rPr>
      </w:pPr>
      <w:r w:rsidRPr="00A904BB">
        <w:rPr>
          <w:rStyle w:val="Emphasis"/>
          <w:lang w:val="pt-BR"/>
        </w:rPr>
        <w:t xml:space="preserve">  description = "Environment name"</w:t>
      </w:r>
    </w:p>
    <w:p w14:paraId="76822DB5" w14:textId="77777777" w:rsidR="00A904BB" w:rsidRPr="00A904BB" w:rsidRDefault="00A904BB" w:rsidP="00A904BB">
      <w:pPr>
        <w:pStyle w:val="ListParagraph"/>
        <w:rPr>
          <w:rStyle w:val="Emphasis"/>
        </w:rPr>
      </w:pPr>
      <w:r w:rsidRPr="00A904BB">
        <w:rPr>
          <w:rStyle w:val="Emphasis"/>
          <w:lang w:val="pt-BR"/>
        </w:rPr>
        <w:t>}</w:t>
      </w:r>
    </w:p>
    <w:p w14:paraId="7B2069F8" w14:textId="77777777" w:rsidR="00A904BB" w:rsidRDefault="00A904BB" w:rsidP="00A904BB">
      <w:pPr>
        <w:pStyle w:val="ListParagraph"/>
        <w:rPr>
          <w:lang w:val="pt-BR"/>
        </w:rPr>
      </w:pPr>
    </w:p>
    <w:p w14:paraId="5C6B8C0C" w14:textId="20F849CC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Execute o comando cd ..\prd\</w:t>
      </w:r>
    </w:p>
    <w:p w14:paraId="24E8A198" w14:textId="77777777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Execute o comando terraform init.</w:t>
      </w:r>
    </w:p>
    <w:p w14:paraId="0B8C1A04" w14:textId="77777777" w:rsid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Execute o comando terraform apply --auto-approve.</w:t>
      </w:r>
    </w:p>
    <w:p w14:paraId="18CEBE1B" w14:textId="77777777" w:rsidR="00A904BB" w:rsidRPr="00A904BB" w:rsidRDefault="00A904BB" w:rsidP="00A904BB">
      <w:pPr>
        <w:pStyle w:val="ListParagraph"/>
        <w:numPr>
          <w:ilvl w:val="0"/>
          <w:numId w:val="11"/>
        </w:numPr>
        <w:rPr>
          <w:lang w:val="pt-BR"/>
        </w:rPr>
      </w:pPr>
      <w:r w:rsidRPr="00A904BB">
        <w:rPr>
          <w:lang w:val="pt-BR"/>
        </w:rPr>
        <w:t>Visualize os recursos provisionados.</w:t>
      </w:r>
    </w:p>
    <w:p w14:paraId="4AF30291" w14:textId="24F4B274" w:rsidR="004D0DE4" w:rsidRDefault="004D0DE4" w:rsidP="00A904BB">
      <w:pPr>
        <w:ind w:left="360"/>
        <w:rPr>
          <w:lang w:val="pt-BR"/>
        </w:rPr>
      </w:pPr>
    </w:p>
    <w:p w14:paraId="65C8416C" w14:textId="7840F9B6" w:rsidR="00A904BB" w:rsidRDefault="00A904BB" w:rsidP="00A904BB">
      <w:pPr>
        <w:pStyle w:val="Heading2"/>
        <w:rPr>
          <w:lang w:val="pt-BR"/>
        </w:rPr>
      </w:pPr>
      <w:r>
        <w:rPr>
          <w:lang w:val="pt-BR"/>
        </w:rPr>
        <w:lastRenderedPageBreak/>
        <w:t>Atividade 0</w:t>
      </w:r>
      <w:r w:rsidR="00687B41">
        <w:rPr>
          <w:lang w:val="pt-BR"/>
        </w:rPr>
        <w:t>6</w:t>
      </w:r>
      <w:r>
        <w:rPr>
          <w:lang w:val="pt-BR"/>
        </w:rPr>
        <w:t>:  Removendo recursos</w:t>
      </w:r>
    </w:p>
    <w:p w14:paraId="48C76841" w14:textId="69E48CB1" w:rsidR="00A904BB" w:rsidRDefault="00A904BB" w:rsidP="00A904BB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Execute o comando terraform destroy --auto-approve.</w:t>
      </w:r>
    </w:p>
    <w:p w14:paraId="44A2628C" w14:textId="388DF6A1" w:rsidR="00A904BB" w:rsidRDefault="00A904BB" w:rsidP="00A904BB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Execute o comando cd ..\dev\</w:t>
      </w:r>
    </w:p>
    <w:p w14:paraId="7FF64BB9" w14:textId="4D3398A0" w:rsidR="00A904BB" w:rsidRPr="00A904BB" w:rsidRDefault="00A904BB" w:rsidP="00A904BB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Execute o comando terraform destroy --auto-approve.</w:t>
      </w:r>
    </w:p>
    <w:p w14:paraId="5430E61F" w14:textId="6CE4C679" w:rsidR="00B91B2E" w:rsidRPr="00BF17E3" w:rsidRDefault="00B91B2E" w:rsidP="00BE345E">
      <w:pPr>
        <w:pStyle w:val="ListParagraph"/>
        <w:jc w:val="center"/>
        <w:rPr>
          <w:lang w:val="pt-BR"/>
        </w:rPr>
      </w:pPr>
    </w:p>
    <w:sectPr w:rsidR="00B91B2E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B39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C2197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475F3"/>
    <w:multiLevelType w:val="hybridMultilevel"/>
    <w:tmpl w:val="872639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5424AB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F7F77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563B7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C5B9A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95753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7"/>
  </w:num>
  <w:num w:numId="2" w16cid:durableId="870605033">
    <w:abstractNumId w:val="1"/>
  </w:num>
  <w:num w:numId="3" w16cid:durableId="1013262154">
    <w:abstractNumId w:val="9"/>
  </w:num>
  <w:num w:numId="4" w16cid:durableId="131682360">
    <w:abstractNumId w:val="6"/>
  </w:num>
  <w:num w:numId="5" w16cid:durableId="1336033120">
    <w:abstractNumId w:val="12"/>
  </w:num>
  <w:num w:numId="6" w16cid:durableId="1709182831">
    <w:abstractNumId w:val="3"/>
  </w:num>
  <w:num w:numId="7" w16cid:durableId="1020399937">
    <w:abstractNumId w:val="8"/>
  </w:num>
  <w:num w:numId="8" w16cid:durableId="1995329056">
    <w:abstractNumId w:val="4"/>
  </w:num>
  <w:num w:numId="9" w16cid:durableId="1745294311">
    <w:abstractNumId w:val="2"/>
  </w:num>
  <w:num w:numId="10" w16cid:durableId="1577083985">
    <w:abstractNumId w:val="11"/>
  </w:num>
  <w:num w:numId="11" w16cid:durableId="1837649790">
    <w:abstractNumId w:val="10"/>
  </w:num>
  <w:num w:numId="12" w16cid:durableId="643195387">
    <w:abstractNumId w:val="0"/>
  </w:num>
  <w:num w:numId="13" w16cid:durableId="1124815077">
    <w:abstractNumId w:val="5"/>
  </w:num>
  <w:num w:numId="14" w16cid:durableId="2752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300A9D"/>
    <w:rsid w:val="004D0DE4"/>
    <w:rsid w:val="005022A6"/>
    <w:rsid w:val="00687B41"/>
    <w:rsid w:val="00810A8C"/>
    <w:rsid w:val="0097467A"/>
    <w:rsid w:val="009D4895"/>
    <w:rsid w:val="009F43A9"/>
    <w:rsid w:val="00A17E77"/>
    <w:rsid w:val="00A47FA2"/>
    <w:rsid w:val="00A904BB"/>
    <w:rsid w:val="00B24866"/>
    <w:rsid w:val="00B91B2E"/>
    <w:rsid w:val="00BE345E"/>
    <w:rsid w:val="00BF17E3"/>
    <w:rsid w:val="00D638B2"/>
    <w:rsid w:val="00D67709"/>
    <w:rsid w:val="00E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24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13</cp:revision>
  <dcterms:created xsi:type="dcterms:W3CDTF">2022-09-13T11:40:00Z</dcterms:created>
  <dcterms:modified xsi:type="dcterms:W3CDTF">2022-10-01T02:46:00Z</dcterms:modified>
</cp:coreProperties>
</file>