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  <w:t>🧠 Ejercicio 1: Hola usuario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Planteamiento: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Quieres que el programa salude al usuario por su nombre.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Piensa: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¿Cómo se guarda un texto que el usuario escribe?</w:t>
      </w:r>
    </w:p>
    <w:p w:rsidR="00C661D2" w:rsidRDefault="0079730E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Se usa Scanner y se crea su variable</w:t>
      </w:r>
    </w:p>
    <w:p w:rsidR="0079730E" w:rsidRPr="00C661D2" w:rsidRDefault="0079730E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Scanner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sc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new </w:t>
      </w:r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Scanner(</w:t>
      </w:r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System.in);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¿Cómo se muestra un mensaje por pantalla?</w:t>
      </w:r>
    </w:p>
    <w:p w:rsidR="0079730E" w:rsidRDefault="0079730E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Se utiliza un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println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y entre paréntesis y en comillas dobles el mensaje</w:t>
      </w:r>
    </w:p>
    <w:p w:rsidR="0079730E" w:rsidRPr="00C661D2" w:rsidRDefault="0079730E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proofErr w:type="spellStart"/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Sustem.out.println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(</w:t>
      </w:r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“mensaje”);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¿Cómo unir (concatenar) el texto “Hola” con el nombre?</w:t>
      </w:r>
    </w:p>
    <w:p w:rsidR="0079730E" w:rsidRDefault="0079730E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Si el nombre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esta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en una variable y el mensaje se usa el signo de suma + en un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println</w:t>
      </w:r>
      <w:proofErr w:type="spellEnd"/>
    </w:p>
    <w:p w:rsidR="0079730E" w:rsidRPr="00C661D2" w:rsidRDefault="0079730E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proofErr w:type="spellStart"/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System.out.println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(</w:t>
      </w:r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“Hola!”+</w:t>
      </w:r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nombre</w:t>
      </w:r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);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Reto: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Imagina que el usuario escribe “Carlos”. ¿Qué debería mostrar el programa?</w:t>
      </w:r>
    </w:p>
    <w:p w:rsidR="0079730E" w:rsidRPr="00C661D2" w:rsidRDefault="0079730E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Hola</w:t>
      </w:r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!</w:t>
      </w:r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Carlos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  <w:t>🧠 Ejercicio 2: Suma de dos números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Planteamiento: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El usuario introduce dos números, el programa debe mostrar su suma.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Piensa: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lastRenderedPageBreak/>
        <w:t>¿Qué tipo de datos representan los números?</w:t>
      </w:r>
    </w:p>
    <w:p w:rsidR="000903C3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Se pueden almacenar los números en general en 2 tipos doublé “decimales o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int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enteros y almacenar en una variable</w:t>
      </w:r>
    </w:p>
    <w:p w:rsidR="000903C3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Representación</w:t>
      </w:r>
    </w:p>
    <w:p w:rsidR="000903C3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Int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 a;</w:t>
      </w:r>
    </w:p>
    <w:p w:rsidR="000903C3" w:rsidRPr="00C661D2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doublé</w:t>
      </w:r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a;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operación matemática debes hacer?</w:t>
      </w:r>
    </w:p>
    <w:p w:rsidR="000903C3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suma</w:t>
      </w:r>
      <w:proofErr w:type="gramEnd"/>
    </w:p>
    <w:p w:rsidR="000903C3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Int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a=0, b=0;</w:t>
      </w:r>
    </w:p>
    <w:p w:rsidR="000903C3" w:rsidRPr="00C661D2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Res =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a+b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;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¿Cómo mostrar el resultado junto con un mensaje claro?</w:t>
      </w:r>
    </w:p>
    <w:p w:rsidR="000903C3" w:rsidRPr="00C661D2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proofErr w:type="spellStart"/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System.out.println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(</w:t>
      </w:r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“la suma es: “ + res);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Reto: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Si el usuario escribe 8 y 12, ¿qué resultado esperas que aparezca?</w:t>
      </w:r>
    </w:p>
    <w:p w:rsidR="000903C3" w:rsidRPr="00C661D2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La sumas es: 20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  <w:t>🧠 Ejercicio 3: Número par o impar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Planteamiento: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Determinar si un número es par o impar.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Piensa:</w:t>
      </w:r>
    </w:p>
    <w:p w:rsidR="00D63D69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significa que un número sea par?</w:t>
      </w:r>
      <w:r w:rsidR="000903C3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Un </w:t>
      </w:r>
      <w:proofErr w:type="gramStart"/>
      <w:r w:rsidR="000903C3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</w:t>
      </w:r>
      <w:r w:rsidR="009E3387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ro</w:t>
      </w:r>
      <w:proofErr w:type="gramEnd"/>
      <w:r w:rsidR="009E3387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dividido entre 2</w:t>
      </w:r>
      <w:r w:rsidR="000903C3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debe dar 0</w:t>
      </w: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</w:t>
      </w:r>
      <w:r w:rsidR="00D63D69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en su residuo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(¿</w:t>
      </w:r>
      <w:proofErr w:type="gramStart"/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qué</w:t>
      </w:r>
      <w:proofErr w:type="gramEnd"/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operación lo demuestra?)</w:t>
      </w:r>
      <w:r w:rsidR="000903C3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 </w:t>
      </w:r>
      <w:proofErr w:type="gramStart"/>
      <w:r w:rsidR="000903C3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</w:t>
      </w:r>
      <w:proofErr w:type="gramEnd"/>
      <w:r w:rsidR="000903C3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% </w:t>
      </w:r>
      <w:r w:rsidR="009E3387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2</w:t>
      </w:r>
      <w:r w:rsidR="000903C3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== 0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pasa si el número no cumple esa condición?</w:t>
      </w:r>
    </w:p>
    <w:p w:rsidR="000903C3" w:rsidRPr="00C661D2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lastRenderedPageBreak/>
        <w:t xml:space="preserve">El </w:t>
      </w:r>
      <w:proofErr w:type="spellStart"/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</w:t>
      </w:r>
      <w:proofErr w:type="spellEnd"/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es impar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¿Cómo plantearías la decisión en palabras, antes del código?</w:t>
      </w:r>
    </w:p>
    <w:p w:rsidR="000903C3" w:rsidRPr="00C661D2" w:rsidRDefault="000903C3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Si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el la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división es igual a 0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Reto: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Haz una lista rápida de 5 números y marca cuáles son pares e impares. ¿Cómo lo decides mentalmente?</w:t>
      </w:r>
    </w:p>
    <w:p w:rsidR="009E3387" w:rsidRDefault="009E3387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2/2=0 cero es igual a par</w:t>
      </w:r>
    </w:p>
    <w:p w:rsidR="009E3387" w:rsidRDefault="009E3387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5</w:t>
      </w:r>
      <w:r w:rsidR="00D63D69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/2=.5 no es par</w:t>
      </w:r>
    </w:p>
    <w:p w:rsidR="00D63D69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8/2=0 es par</w:t>
      </w:r>
    </w:p>
    <w:p w:rsidR="00D63D69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15/2=.5 no es par</w:t>
      </w:r>
    </w:p>
    <w:p w:rsidR="00D63D69" w:rsidRPr="00C661D2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20/2=0 es par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  <w:t>🧠 Ejercicio 4: Mayor de dos números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Planteamiento: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El programa debe decir cuál de los dos números es mayor o si son iguales.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Piensa: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comparaciones necesitas hacer entre los dos valores?</w:t>
      </w:r>
    </w:p>
    <w:p w:rsidR="00D63D69" w:rsidRPr="00C661D2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Se usan las comparaciones mayor que &gt; menor que &gt; o igual ==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resultados posibles existen?</w:t>
      </w:r>
    </w:p>
    <w:p w:rsidR="00D63D69" w:rsidRPr="00C661D2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Existen 2 resultados un </w:t>
      </w:r>
      <w:proofErr w:type="spellStart"/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</w:t>
      </w:r>
      <w:proofErr w:type="spellEnd"/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mayor a todos o dos son iguales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mensaje mostrarías en cada caso?</w:t>
      </w:r>
    </w:p>
    <w:p w:rsidR="00D63D69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El numero n es mayor</w:t>
      </w:r>
    </w:p>
    <w:p w:rsidR="00D63D69" w:rsidRPr="00C661D2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Dos números son iguales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lastRenderedPageBreak/>
        <w:t>Reto: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Si tienes los números 10 y 15, ¿qué debería decir el programa?</w:t>
      </w:r>
    </w:p>
    <w:p w:rsidR="00D63D69" w:rsidRPr="00C661D2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El mayor </w:t>
      </w:r>
      <w:proofErr w:type="spellStart"/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</w:t>
      </w:r>
      <w:proofErr w:type="spellEnd"/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es 15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  <w:t>🧠 Ejercicio 5: Tabla de multiplicar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Planteamiento: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Mostrar la tabla de multiplicar de un número del 1 al 10.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Piensa: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patrón sigue una tabla de multiplicar?</w:t>
      </w:r>
    </w:p>
    <w:p w:rsidR="00D63D69" w:rsidRPr="00C661D2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Es una lista que va incrementando 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sucede si el número cambia?</w:t>
      </w:r>
    </w:p>
    <w:p w:rsidR="00D63D69" w:rsidRPr="00C661D2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Se vuelve a multiplicar por el </w:t>
      </w:r>
      <w:proofErr w:type="spellStart"/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</w:t>
      </w:r>
      <w:proofErr w:type="spellEnd"/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que cambio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¿Cómo repetirías una acción varias veces (repetición/</w:t>
      </w:r>
      <w:proofErr w:type="spellStart"/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loop</w:t>
      </w:r>
      <w:proofErr w:type="spellEnd"/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)?</w:t>
      </w:r>
    </w:p>
    <w:p w:rsidR="00D63D69" w:rsidRPr="00C661D2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Con un ciclo como </w:t>
      </w:r>
      <w:proofErr w:type="spellStart"/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for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,</w:t>
      </w:r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while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, do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while</w:t>
      </w:r>
      <w:proofErr w:type="spellEnd"/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Reto: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Imagina que el número es 4. Enumera mentalmente: 4×1, 4×2, 4×3... </w:t>
      </w:r>
      <w:proofErr w:type="gramStart"/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hasta</w:t>
      </w:r>
      <w:proofErr w:type="gramEnd"/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4×10. ¿Qué notas que se repite?</w:t>
      </w:r>
    </w:p>
    <w:p w:rsidR="00D63D69" w:rsidRPr="00C661D2" w:rsidRDefault="00D63D6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El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que se quiere multiplicar 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  <w:t>🧠 Ejercicio 6: Contador del 1 al N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Planteamiento: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Mostrar todos los números desde el 1 hasta un número que el usuario indique.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Piensa: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ocurre si el usuario pone 5?</w:t>
      </w:r>
      <w:r w:rsidR="00056B59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El contador debe mostrar 1, 2, 3, 4, 5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lastRenderedPageBreak/>
        <w:t>¿Cómo puedes generar una secuencia de números consecutivos?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Con un contador que incremente 1 a 1 i++;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variable controlaría cuántas veces repites el proceso?</w:t>
      </w:r>
    </w:p>
    <w:p w:rsidR="00056B59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El comparador dentro del ciclo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for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lo indica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proofErr w:type="spellStart"/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for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(</w:t>
      </w:r>
      <w:proofErr w:type="spellStart"/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int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i=0; comparador i&lt;=5; i++){}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Reto: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Hazlo tú: cuenta del 1 al número que quieras, pero imagina que una máquina lo hace. ¿Qué instrucciones necesitaría?</w:t>
      </w:r>
    </w:p>
    <w:p w:rsidR="00056B59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Repetir (</w:t>
      </w:r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 :</w:t>
      </w:r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mientras sea menor o igual al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deseado; incrementar 1){</w:t>
      </w:r>
    </w:p>
    <w:p w:rsidR="00056B59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Imprimir </w:t>
      </w:r>
      <w:proofErr w:type="spellStart"/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</w:t>
      </w:r>
      <w:proofErr w:type="spellEnd"/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y repetir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}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  <w:t>🧠 Ejercicio 7: Suma acumulativa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Planteamiento: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Calcular la suma de los números del 1 al N.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Piensa:</w:t>
      </w:r>
    </w:p>
    <w:p w:rsidR="00056B59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¿Qué patrón sigue la suma? (1 + 2 + 3 </w:t>
      </w:r>
      <w:proofErr w:type="gramStart"/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+ ...</w:t>
      </w:r>
      <w:proofErr w:type="gramEnd"/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+ N)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Primer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mas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el segundo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¿Podrías ir sumando número por número?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Seria sumar los primeros 2 y el resultado sumarlo con el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siguente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numero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necesitas guardar durante el proceso?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La suma anterior 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Reto: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lastRenderedPageBreak/>
        <w:t>Si N = 5 → 1 + 2 + 3 + 4 + 5 = 15 ¿Cómo podrías llegar a ese 15 sin hacer la cuenta completa cada vez?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Con un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for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para almacenar el resultado de cada suma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  <w:t>🧠 Ejercicio 8: Promedio de tres números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Planteamiento: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Calcular el promedio de tres valores numéricos.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Piensa: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operación define el promedio?</w:t>
      </w:r>
      <w:r w:rsidR="00056B59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La suma de todo los numero entre la cantidad de números que son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pasos necesitas para calcularlo (sumar → dividir)?</w:t>
      </w:r>
    </w:p>
    <w:p w:rsidR="00056B59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Se suma primero los </w:t>
      </w:r>
      <w:proofErr w:type="gram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</w:t>
      </w:r>
      <w:proofErr w:type="gram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9+9+9= 27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Se divide el resultado entre la cantidad de números 27/3=9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tipo de resultado esperas (entero o decimal)?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Decimal ya que esperas en toda división decimales 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Reto: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Si tienes 70, 80 y 90, ¿qué promedio obtienes?</w:t>
      </w:r>
    </w:p>
    <w:p w:rsidR="00056B59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Suma 70+80+90=240</w:t>
      </w:r>
    </w:p>
    <w:p w:rsidR="00056B59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Promedio 240/3=180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  <w:t>🧠 Ejercicio 9: Calificación aprobatoria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Planteamiento: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Decidir si una calificación es aprobatoria o reprobatoria.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lastRenderedPageBreak/>
        <w:t>Piensa: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¿Cuál es el valor mínimo para aprobar?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Por lo general 6</w:t>
      </w:r>
      <w:r w:rsidR="00771BA5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0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comparación necesitas hacer?</w:t>
      </w:r>
    </w:p>
    <w:p w:rsidR="00056B59" w:rsidRPr="00C661D2" w:rsidRDefault="00056B59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Una comparación con la calificación  &lt;=, &gt;=, ==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¿Cómo expresas el resultado como texto (“Aprobado” o “Reprobado”)?</w:t>
      </w:r>
    </w:p>
    <w:p w:rsidR="00771BA5" w:rsidRDefault="00771BA5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Si nota es mayo o igual a 6 </w:t>
      </w:r>
    </w:p>
    <w:p w:rsidR="00771BA5" w:rsidRPr="00C661D2" w:rsidRDefault="00771BA5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Mensaje aprobado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Reto: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Si el usuario escribe 59, ¿qué diría tu programa? ¿Y si escribe 60?</w:t>
      </w:r>
    </w:p>
    <w:p w:rsidR="00771BA5" w:rsidRDefault="00771BA5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59 Reprobado</w:t>
      </w:r>
    </w:p>
    <w:p w:rsidR="00771BA5" w:rsidRPr="00C661D2" w:rsidRDefault="00771BA5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60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Aprovado</w:t>
      </w:r>
      <w:proofErr w:type="spellEnd"/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es-MX"/>
        </w:rPr>
        <w:t>🧠 Ejercicio 10: Conversor de temperatura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Planteamiento: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Convertir grados Celsius a Fahrenheit.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Piensa:</w:t>
      </w:r>
    </w:p>
    <w:p w:rsidR="00C661D2" w:rsidRP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fórmula necesitas aplicar?</w:t>
      </w:r>
      <w:r w:rsidR="00771BA5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F=(C*1.8)+32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¿Qué pasos seguirías para obtener el resultado?</w:t>
      </w:r>
    </w:p>
    <w:p w:rsidR="00771BA5" w:rsidRDefault="00771BA5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Se multiplica los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celcius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por 1.8</w:t>
      </w:r>
    </w:p>
    <w:p w:rsidR="00771BA5" w:rsidRDefault="00771BA5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Ejem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30*1.8= 54</w:t>
      </w:r>
    </w:p>
    <w:p w:rsidR="00771BA5" w:rsidRDefault="00771BA5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Sumamos 54+32=86</w:t>
      </w:r>
    </w:p>
    <w:p w:rsidR="00771BA5" w:rsidRPr="00C661D2" w:rsidRDefault="00771BA5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Resul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86 grados F</w:t>
      </w:r>
    </w:p>
    <w:p w:rsidR="00C661D2" w:rsidRDefault="00C661D2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lastRenderedPageBreak/>
        <w:t>¿Qué pasa si el usuario ingresa un número negativo?</w:t>
      </w:r>
    </w:p>
    <w:p w:rsidR="00771BA5" w:rsidRPr="00C661D2" w:rsidRDefault="00771BA5" w:rsidP="00C661D2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Se realiza la misma operación </w:t>
      </w:r>
    </w:p>
    <w:p w:rsidR="00C661D2" w:rsidRPr="00C661D2" w:rsidRDefault="00C661D2" w:rsidP="00C661D2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es-MX"/>
        </w:rPr>
        <w:t>Reto:</w:t>
      </w:r>
    </w:p>
    <w:p w:rsidR="00C661D2" w:rsidRDefault="00C661D2" w:rsidP="00C661D2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 w:rsidRPr="00C661D2"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Si C = 0 → F = (0×9/5)+32 → 32 ¿Puedes hacerlo con otro valor, por ejemplo, C=100?</w:t>
      </w:r>
    </w:p>
    <w:p w:rsidR="00771BA5" w:rsidRPr="00C661D2" w:rsidRDefault="00771BA5" w:rsidP="00C661D2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</w:pPr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Si ya que C es el </w:t>
      </w:r>
      <w:proofErr w:type="spellStart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>numero</w:t>
      </w:r>
      <w:proofErr w:type="spellEnd"/>
      <w:r>
        <w:rPr>
          <w:rFonts w:ascii="Segoe UI" w:eastAsia="Times New Roman" w:hAnsi="Segoe UI" w:cs="Segoe UI"/>
          <w:color w:val="F0F6FC"/>
          <w:sz w:val="24"/>
          <w:szCs w:val="24"/>
          <w:lang w:eastAsia="es-MX"/>
        </w:rPr>
        <w:t xml:space="preserve"> que queremos convertir</w:t>
      </w:r>
      <w:bookmarkStart w:id="0" w:name="_GoBack"/>
      <w:bookmarkEnd w:id="0"/>
    </w:p>
    <w:p w:rsidR="001C1504" w:rsidRDefault="001C1504"/>
    <w:sectPr w:rsidR="001C15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1D2"/>
    <w:rsid w:val="00056B59"/>
    <w:rsid w:val="000903C3"/>
    <w:rsid w:val="001C1504"/>
    <w:rsid w:val="00771BA5"/>
    <w:rsid w:val="0079730E"/>
    <w:rsid w:val="009E3387"/>
    <w:rsid w:val="00C661D2"/>
    <w:rsid w:val="00D6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5B664-E19A-49F9-AF91-F44DE9B7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661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C661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661D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C661D2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66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7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858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phillippe mancilla</dc:creator>
  <cp:keywords/>
  <dc:description/>
  <cp:lastModifiedBy>phillippe mancilla</cp:lastModifiedBy>
  <cp:revision>1</cp:revision>
  <dcterms:created xsi:type="dcterms:W3CDTF">2025-11-07T13:23:00Z</dcterms:created>
  <dcterms:modified xsi:type="dcterms:W3CDTF">2025-11-07T14:30:00Z</dcterms:modified>
</cp:coreProperties>
</file>