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438944" w14:textId="4002D8F1" w:rsidR="00BF5574" w:rsidRPr="00B75ECB" w:rsidRDefault="00CA6206" w:rsidP="00E1403B">
      <w:pPr>
        <w:jc w:val="both"/>
        <w:rPr>
          <w:rFonts w:ascii="Tahoma" w:hAnsi="Tahoma" w:cs="Tahoma"/>
        </w:rPr>
      </w:pPr>
      <w:r>
        <w:rPr>
          <w:rFonts w:ascii="Tahoma" w:hAnsi="Tahoma" w:cs="Tahoma"/>
          <w:noProof/>
        </w:rPr>
        <w:drawing>
          <wp:anchor distT="0" distB="0" distL="114300" distR="114300" simplePos="0" relativeHeight="251658240" behindDoc="1" locked="0" layoutInCell="1" allowOverlap="1" wp14:anchorId="3BA55804" wp14:editId="19E688E9">
            <wp:simplePos x="0" y="0"/>
            <wp:positionH relativeFrom="margin">
              <wp:posOffset>-456565</wp:posOffset>
            </wp:positionH>
            <wp:positionV relativeFrom="margin">
              <wp:posOffset>-838835</wp:posOffset>
            </wp:positionV>
            <wp:extent cx="7469505" cy="10492740"/>
            <wp:effectExtent l="0" t="0" r="0" b="381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APEL TIMBRADO UNIÃO BRASIL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0000" cy="104934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F5BB3C" w14:textId="5E093DDD" w:rsidR="00BF5574" w:rsidRPr="00B75ECB" w:rsidRDefault="00BF5574" w:rsidP="00B75ECB">
      <w:pPr>
        <w:spacing w:line="360" w:lineRule="auto"/>
        <w:ind w:firstLine="425"/>
        <w:jc w:val="both"/>
        <w:rPr>
          <w:rFonts w:ascii="Tahoma" w:hAnsi="Tahoma" w:cs="Tahoma"/>
          <w:sz w:val="20"/>
          <w:szCs w:val="20"/>
        </w:rPr>
      </w:pPr>
    </w:p>
    <w:p w14:paraId="2B85109C" w14:textId="51871D16" w:rsidR="00A233F1" w:rsidRPr="00B75ECB" w:rsidRDefault="00A233F1" w:rsidP="00B75ECB">
      <w:pPr>
        <w:spacing w:line="360" w:lineRule="auto"/>
        <w:ind w:firstLine="425"/>
        <w:jc w:val="both"/>
        <w:rPr>
          <w:rFonts w:ascii="Tahoma" w:hAnsi="Tahoma" w:cs="Tahoma"/>
          <w:sz w:val="20"/>
          <w:szCs w:val="20"/>
        </w:rPr>
      </w:pPr>
    </w:p>
    <w:p w14:paraId="6A377B66" w14:textId="77777777" w:rsidR="00CA6206" w:rsidRDefault="00CA6206" w:rsidP="00B679C8">
      <w:pPr>
        <w:spacing w:line="360" w:lineRule="auto"/>
        <w:ind w:right="591" w:firstLine="425"/>
        <w:jc w:val="right"/>
        <w:rPr>
          <w:rFonts w:ascii="Tahoma" w:hAnsi="Tahoma" w:cs="Tahoma"/>
          <w:sz w:val="20"/>
          <w:szCs w:val="20"/>
        </w:rPr>
      </w:pPr>
    </w:p>
    <w:p w14:paraId="081CDC38" w14:textId="1D86B2C5" w:rsidR="006F13F7" w:rsidRPr="00B75ECB" w:rsidRDefault="006F13F7" w:rsidP="00B679C8">
      <w:pPr>
        <w:spacing w:line="360" w:lineRule="auto"/>
        <w:ind w:right="591" w:firstLine="425"/>
        <w:jc w:val="right"/>
        <w:rPr>
          <w:rFonts w:ascii="Tahoma" w:hAnsi="Tahoma" w:cs="Tahoma"/>
          <w:sz w:val="20"/>
          <w:szCs w:val="20"/>
        </w:rPr>
      </w:pPr>
      <w:r w:rsidRPr="00B75ECB">
        <w:rPr>
          <w:rFonts w:ascii="Tahoma" w:hAnsi="Tahoma" w:cs="Tahoma"/>
          <w:sz w:val="20"/>
          <w:szCs w:val="20"/>
        </w:rPr>
        <w:t>______________</w:t>
      </w:r>
      <w:r w:rsidR="00380464" w:rsidRPr="00B75ECB">
        <w:rPr>
          <w:rFonts w:ascii="Tahoma" w:hAnsi="Tahoma" w:cs="Tahoma"/>
          <w:sz w:val="20"/>
          <w:szCs w:val="20"/>
        </w:rPr>
        <w:t>______, ______</w:t>
      </w:r>
      <w:r w:rsidR="00E342AD" w:rsidRPr="00B75ECB">
        <w:rPr>
          <w:rFonts w:ascii="Tahoma" w:hAnsi="Tahoma" w:cs="Tahoma"/>
          <w:sz w:val="20"/>
          <w:szCs w:val="20"/>
        </w:rPr>
        <w:t xml:space="preserve"> de ______________ </w:t>
      </w:r>
      <w:proofErr w:type="spellStart"/>
      <w:r w:rsidR="00E342AD" w:rsidRPr="00B75ECB">
        <w:rPr>
          <w:rFonts w:ascii="Tahoma" w:hAnsi="Tahoma" w:cs="Tahoma"/>
          <w:sz w:val="20"/>
          <w:szCs w:val="20"/>
        </w:rPr>
        <w:t>de</w:t>
      </w:r>
      <w:proofErr w:type="spellEnd"/>
      <w:r w:rsidR="00E342AD" w:rsidRPr="00B75ECB">
        <w:rPr>
          <w:rFonts w:ascii="Tahoma" w:hAnsi="Tahoma" w:cs="Tahoma"/>
          <w:sz w:val="20"/>
          <w:szCs w:val="20"/>
        </w:rPr>
        <w:t xml:space="preserve"> 202</w:t>
      </w:r>
      <w:r w:rsidR="007F22E5">
        <w:rPr>
          <w:rFonts w:ascii="Tahoma" w:hAnsi="Tahoma" w:cs="Tahoma"/>
          <w:sz w:val="20"/>
          <w:szCs w:val="20"/>
        </w:rPr>
        <w:t>5</w:t>
      </w:r>
    </w:p>
    <w:p w14:paraId="563907A4" w14:textId="77777777" w:rsidR="00BF5574" w:rsidRPr="00B75ECB" w:rsidRDefault="00BF5574" w:rsidP="00B75ECB">
      <w:pPr>
        <w:spacing w:line="360" w:lineRule="auto"/>
        <w:ind w:right="591" w:firstLine="425"/>
        <w:jc w:val="both"/>
        <w:rPr>
          <w:rFonts w:ascii="Tahoma" w:hAnsi="Tahoma" w:cs="Tahoma"/>
          <w:sz w:val="20"/>
          <w:szCs w:val="20"/>
        </w:rPr>
      </w:pPr>
    </w:p>
    <w:p w14:paraId="64E6FA5D" w14:textId="77777777" w:rsidR="00BF5574" w:rsidRPr="00B75ECB" w:rsidRDefault="00BF5574" w:rsidP="00B679C8">
      <w:pPr>
        <w:spacing w:line="360" w:lineRule="auto"/>
        <w:ind w:right="591"/>
        <w:jc w:val="both"/>
        <w:rPr>
          <w:rFonts w:ascii="Tahoma" w:hAnsi="Tahoma" w:cs="Tahoma"/>
          <w:sz w:val="20"/>
          <w:szCs w:val="20"/>
        </w:rPr>
      </w:pPr>
    </w:p>
    <w:p w14:paraId="0C1FAF2F" w14:textId="77777777" w:rsidR="006F13F7" w:rsidRPr="00B679C8" w:rsidRDefault="006F13F7" w:rsidP="00B75ECB">
      <w:pPr>
        <w:spacing w:line="360" w:lineRule="auto"/>
        <w:ind w:firstLine="425"/>
        <w:jc w:val="both"/>
        <w:rPr>
          <w:rFonts w:ascii="Tahoma" w:hAnsi="Tahoma" w:cs="Tahoma"/>
        </w:rPr>
      </w:pPr>
      <w:r w:rsidRPr="00B679C8">
        <w:rPr>
          <w:rFonts w:ascii="Tahoma" w:hAnsi="Tahoma" w:cs="Tahoma"/>
        </w:rPr>
        <w:t>Excelentíssimo Senhor</w:t>
      </w:r>
    </w:p>
    <w:p w14:paraId="3690590B" w14:textId="2001F2E6" w:rsidR="006F13F7" w:rsidRPr="00B679C8" w:rsidRDefault="00575559" w:rsidP="00B75ECB">
      <w:pPr>
        <w:spacing w:line="360" w:lineRule="auto"/>
        <w:ind w:right="591" w:firstLine="425"/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Alexandre Leite</w:t>
      </w:r>
    </w:p>
    <w:p w14:paraId="5AB4D2F6" w14:textId="2373D87B" w:rsidR="006F13F7" w:rsidRPr="00B679C8" w:rsidRDefault="006F13F7" w:rsidP="00B75ECB">
      <w:pPr>
        <w:spacing w:line="360" w:lineRule="auto"/>
        <w:ind w:right="591" w:firstLine="425"/>
        <w:jc w:val="both"/>
        <w:rPr>
          <w:rFonts w:ascii="Tahoma" w:hAnsi="Tahoma" w:cs="Tahoma"/>
        </w:rPr>
      </w:pPr>
      <w:r w:rsidRPr="00B679C8">
        <w:rPr>
          <w:rFonts w:ascii="Tahoma" w:hAnsi="Tahoma" w:cs="Tahoma"/>
        </w:rPr>
        <w:t xml:space="preserve">D.D. Presidente </w:t>
      </w:r>
      <w:r w:rsidR="007F22E5">
        <w:rPr>
          <w:rFonts w:ascii="Tahoma" w:hAnsi="Tahoma" w:cs="Tahoma"/>
        </w:rPr>
        <w:t>Diretório</w:t>
      </w:r>
      <w:r w:rsidRPr="00B679C8">
        <w:rPr>
          <w:rFonts w:ascii="Tahoma" w:hAnsi="Tahoma" w:cs="Tahoma"/>
        </w:rPr>
        <w:t xml:space="preserve"> Estadual do </w:t>
      </w:r>
      <w:r w:rsidR="00025F8D" w:rsidRPr="00B679C8">
        <w:rPr>
          <w:rFonts w:ascii="Tahoma" w:hAnsi="Tahoma" w:cs="Tahoma"/>
        </w:rPr>
        <w:t>União Brasil</w:t>
      </w:r>
    </w:p>
    <w:p w14:paraId="660E0AA5" w14:textId="77777777" w:rsidR="006F13F7" w:rsidRPr="00B679C8" w:rsidRDefault="006F13F7" w:rsidP="00B75ECB">
      <w:pPr>
        <w:spacing w:line="360" w:lineRule="auto"/>
        <w:ind w:right="591" w:firstLine="425"/>
        <w:jc w:val="both"/>
        <w:rPr>
          <w:rFonts w:ascii="Tahoma" w:hAnsi="Tahoma" w:cs="Tahoma"/>
        </w:rPr>
      </w:pPr>
    </w:p>
    <w:p w14:paraId="43BB4FA1" w14:textId="77777777" w:rsidR="006F13F7" w:rsidRPr="00B679C8" w:rsidRDefault="006F13F7" w:rsidP="00B75ECB">
      <w:pPr>
        <w:spacing w:line="360" w:lineRule="auto"/>
        <w:ind w:right="591" w:firstLine="425"/>
        <w:jc w:val="both"/>
        <w:rPr>
          <w:rFonts w:ascii="Tahoma" w:hAnsi="Tahoma" w:cs="Tahoma"/>
        </w:rPr>
      </w:pPr>
    </w:p>
    <w:p w14:paraId="03EABEB7" w14:textId="4BF0F536" w:rsidR="00BF5574" w:rsidRPr="00B679C8" w:rsidRDefault="006F13F7" w:rsidP="00B75ECB">
      <w:pPr>
        <w:spacing w:line="360" w:lineRule="auto"/>
        <w:ind w:right="591" w:firstLine="425"/>
        <w:rPr>
          <w:rFonts w:ascii="Tahoma" w:hAnsi="Tahoma" w:cs="Tahoma"/>
        </w:rPr>
      </w:pPr>
      <w:r w:rsidRPr="00B679C8">
        <w:rPr>
          <w:rFonts w:ascii="Tahoma" w:hAnsi="Tahoma" w:cs="Tahoma"/>
        </w:rPr>
        <w:t>Cumprimentando-o cordialmente</w:t>
      </w:r>
      <w:r w:rsidR="00BF5574" w:rsidRPr="00B679C8">
        <w:rPr>
          <w:rFonts w:ascii="Tahoma" w:hAnsi="Tahoma" w:cs="Tahoma"/>
        </w:rPr>
        <w:t>,</w:t>
      </w:r>
      <w:r w:rsidRPr="00B679C8">
        <w:rPr>
          <w:rFonts w:ascii="Tahoma" w:hAnsi="Tahoma" w:cs="Tahoma"/>
        </w:rPr>
        <w:t xml:space="preserve"> encaminho a Vossa Excelência sugestão de nomes da comissão Provisória do </w:t>
      </w:r>
      <w:r w:rsidR="00025F8D" w:rsidRPr="00B679C8">
        <w:rPr>
          <w:rFonts w:ascii="Tahoma" w:hAnsi="Tahoma" w:cs="Tahoma"/>
        </w:rPr>
        <w:t xml:space="preserve">União Brasil </w:t>
      </w:r>
      <w:r w:rsidR="00B75ECB" w:rsidRPr="00B679C8">
        <w:rPr>
          <w:rFonts w:ascii="Tahoma" w:hAnsi="Tahoma" w:cs="Tahoma"/>
        </w:rPr>
        <w:t>no Município de ___________</w:t>
      </w:r>
      <w:r w:rsidRPr="00B679C8">
        <w:rPr>
          <w:rFonts w:ascii="Tahoma" w:hAnsi="Tahoma" w:cs="Tahoma"/>
        </w:rPr>
        <w:t>________</w:t>
      </w:r>
      <w:r w:rsidR="00B679C8">
        <w:rPr>
          <w:rFonts w:ascii="Tahoma" w:hAnsi="Tahoma" w:cs="Tahoma"/>
        </w:rPr>
        <w:t>___</w:t>
      </w:r>
      <w:r w:rsidRPr="00B679C8">
        <w:rPr>
          <w:rFonts w:ascii="Tahoma" w:hAnsi="Tahoma" w:cs="Tahoma"/>
        </w:rPr>
        <w:t>__</w:t>
      </w:r>
      <w:r w:rsidR="00BF5574" w:rsidRPr="00B679C8">
        <w:rPr>
          <w:rFonts w:ascii="Tahoma" w:hAnsi="Tahoma" w:cs="Tahoma"/>
        </w:rPr>
        <w:t>__</w:t>
      </w:r>
      <w:r w:rsidRPr="00B679C8">
        <w:rPr>
          <w:rFonts w:ascii="Tahoma" w:hAnsi="Tahoma" w:cs="Tahoma"/>
        </w:rPr>
        <w:t>.</w:t>
      </w:r>
    </w:p>
    <w:p w14:paraId="5FA3232F" w14:textId="77777777" w:rsidR="00380464" w:rsidRPr="00B679C8" w:rsidRDefault="00380464" w:rsidP="00B75ECB">
      <w:pPr>
        <w:spacing w:line="360" w:lineRule="auto"/>
        <w:ind w:right="591" w:firstLine="425"/>
        <w:jc w:val="both"/>
        <w:rPr>
          <w:rFonts w:ascii="Tahoma" w:hAnsi="Tahoma" w:cs="Tahoma"/>
        </w:rPr>
      </w:pPr>
    </w:p>
    <w:p w14:paraId="10899E77" w14:textId="77777777" w:rsidR="00BF5574" w:rsidRPr="00B679C8" w:rsidRDefault="006F13F7" w:rsidP="00B75ECB">
      <w:pPr>
        <w:spacing w:line="360" w:lineRule="auto"/>
        <w:ind w:right="591" w:firstLine="425"/>
        <w:jc w:val="both"/>
        <w:rPr>
          <w:rFonts w:ascii="Tahoma" w:hAnsi="Tahoma" w:cs="Tahoma"/>
          <w:color w:val="FF0000"/>
        </w:rPr>
      </w:pPr>
      <w:r w:rsidRPr="00B679C8">
        <w:rPr>
          <w:rFonts w:ascii="Tahoma" w:hAnsi="Tahoma" w:cs="Tahoma"/>
        </w:rPr>
        <w:t xml:space="preserve">Esclareço que os companheiros relacionados são pessoas íntegras e merecedoras de nossa confiança. Além disso, estão comprometidos com a determinação das direções Nacional e Estadual do </w:t>
      </w:r>
      <w:r w:rsidR="004169B4" w:rsidRPr="00B679C8">
        <w:rPr>
          <w:rFonts w:ascii="Tahoma" w:hAnsi="Tahoma" w:cs="Tahoma"/>
        </w:rPr>
        <w:t>P</w:t>
      </w:r>
      <w:r w:rsidRPr="00B679C8">
        <w:rPr>
          <w:rFonts w:ascii="Tahoma" w:hAnsi="Tahoma" w:cs="Tahoma"/>
        </w:rPr>
        <w:t>artido</w:t>
      </w:r>
      <w:r w:rsidR="004169B4" w:rsidRPr="00B679C8">
        <w:rPr>
          <w:rFonts w:ascii="Tahoma" w:hAnsi="Tahoma" w:cs="Tahoma"/>
        </w:rPr>
        <w:t>.</w:t>
      </w:r>
      <w:r w:rsidRPr="00B679C8">
        <w:rPr>
          <w:rFonts w:ascii="Tahoma" w:hAnsi="Tahoma" w:cs="Tahoma"/>
        </w:rPr>
        <w:t xml:space="preserve"> </w:t>
      </w:r>
    </w:p>
    <w:p w14:paraId="0A90ED49" w14:textId="77777777" w:rsidR="00380464" w:rsidRPr="00B679C8" w:rsidRDefault="00380464" w:rsidP="00B75ECB">
      <w:pPr>
        <w:spacing w:line="360" w:lineRule="auto"/>
        <w:ind w:right="591" w:firstLine="425"/>
        <w:jc w:val="both"/>
        <w:rPr>
          <w:rFonts w:ascii="Tahoma" w:hAnsi="Tahoma" w:cs="Tahoma"/>
        </w:rPr>
      </w:pPr>
    </w:p>
    <w:p w14:paraId="74EBC9E1" w14:textId="77777777" w:rsidR="006F13F7" w:rsidRPr="00B679C8" w:rsidRDefault="006F13F7" w:rsidP="00B75ECB">
      <w:pPr>
        <w:spacing w:line="360" w:lineRule="auto"/>
        <w:ind w:right="591" w:firstLine="425"/>
        <w:jc w:val="both"/>
        <w:rPr>
          <w:rFonts w:ascii="Tahoma" w:hAnsi="Tahoma" w:cs="Tahoma"/>
        </w:rPr>
      </w:pPr>
      <w:r w:rsidRPr="00B679C8">
        <w:rPr>
          <w:rFonts w:ascii="Tahoma" w:hAnsi="Tahoma" w:cs="Tahoma"/>
        </w:rPr>
        <w:t>Sendo o que se propõe, renovo os votos de elevado estima e consideração.</w:t>
      </w:r>
    </w:p>
    <w:p w14:paraId="14ACBE11" w14:textId="77777777" w:rsidR="006F13F7" w:rsidRPr="00B679C8" w:rsidRDefault="006F13F7" w:rsidP="00B75ECB">
      <w:pPr>
        <w:spacing w:line="360" w:lineRule="auto"/>
        <w:ind w:right="591" w:firstLine="425"/>
        <w:jc w:val="both"/>
        <w:rPr>
          <w:rFonts w:ascii="Tahoma" w:hAnsi="Tahoma" w:cs="Tahoma"/>
        </w:rPr>
      </w:pPr>
    </w:p>
    <w:p w14:paraId="3BE7C733" w14:textId="77777777" w:rsidR="00BF5574" w:rsidRPr="00B679C8" w:rsidRDefault="00BF5574" w:rsidP="00B679C8">
      <w:pPr>
        <w:spacing w:line="360" w:lineRule="auto"/>
        <w:ind w:right="591"/>
        <w:jc w:val="both"/>
        <w:rPr>
          <w:rFonts w:ascii="Tahoma" w:hAnsi="Tahoma" w:cs="Tahoma"/>
        </w:rPr>
      </w:pPr>
    </w:p>
    <w:p w14:paraId="45D1BB21" w14:textId="77777777" w:rsidR="006F13F7" w:rsidRPr="00B679C8" w:rsidRDefault="006F13F7" w:rsidP="00B679C8">
      <w:pPr>
        <w:spacing w:line="360" w:lineRule="auto"/>
        <w:ind w:right="591" w:firstLine="425"/>
        <w:jc w:val="center"/>
        <w:rPr>
          <w:rFonts w:ascii="Tahoma" w:hAnsi="Tahoma" w:cs="Tahoma"/>
        </w:rPr>
      </w:pPr>
      <w:r w:rsidRPr="00B679C8">
        <w:rPr>
          <w:rFonts w:ascii="Tahoma" w:hAnsi="Tahoma" w:cs="Tahoma"/>
        </w:rPr>
        <w:t>Atenciosamente,</w:t>
      </w:r>
    </w:p>
    <w:p w14:paraId="47FEAE55" w14:textId="77777777" w:rsidR="00BF5574" w:rsidRPr="00B679C8" w:rsidRDefault="00BF5574" w:rsidP="005E38BE">
      <w:pPr>
        <w:spacing w:line="360" w:lineRule="auto"/>
        <w:ind w:right="591"/>
        <w:rPr>
          <w:rFonts w:ascii="Tahoma" w:hAnsi="Tahoma" w:cs="Tahoma"/>
        </w:rPr>
      </w:pPr>
    </w:p>
    <w:p w14:paraId="1072C0CF" w14:textId="77777777" w:rsidR="006F13F7" w:rsidRPr="00B679C8" w:rsidRDefault="006F13F7" w:rsidP="00B679C8">
      <w:pPr>
        <w:spacing w:line="360" w:lineRule="auto"/>
        <w:ind w:right="591" w:firstLine="425"/>
        <w:jc w:val="center"/>
        <w:rPr>
          <w:rFonts w:ascii="Tahoma" w:hAnsi="Tahoma" w:cs="Tahoma"/>
        </w:rPr>
      </w:pPr>
      <w:r w:rsidRPr="00B679C8">
        <w:rPr>
          <w:rFonts w:ascii="Tahoma" w:hAnsi="Tahoma" w:cs="Tahoma"/>
        </w:rPr>
        <w:t>________________________________________</w:t>
      </w:r>
    </w:p>
    <w:p w14:paraId="1D5B7515" w14:textId="77777777" w:rsidR="006F13F7" w:rsidRPr="00B679C8" w:rsidRDefault="006F13F7" w:rsidP="00B679C8">
      <w:pPr>
        <w:spacing w:line="360" w:lineRule="auto"/>
        <w:ind w:right="591" w:firstLine="425"/>
        <w:jc w:val="center"/>
        <w:rPr>
          <w:rFonts w:ascii="Tahoma" w:hAnsi="Tahoma" w:cs="Tahoma"/>
        </w:rPr>
      </w:pPr>
      <w:r w:rsidRPr="00B679C8">
        <w:rPr>
          <w:rFonts w:ascii="Tahoma" w:hAnsi="Tahoma" w:cs="Tahoma"/>
        </w:rPr>
        <w:t>Assinatura</w:t>
      </w:r>
    </w:p>
    <w:p w14:paraId="58A75CBA" w14:textId="77777777" w:rsidR="006F13F7" w:rsidRPr="00B679C8" w:rsidRDefault="006F13F7" w:rsidP="00B75ECB">
      <w:pPr>
        <w:spacing w:line="360" w:lineRule="auto"/>
        <w:ind w:right="591" w:firstLine="425"/>
        <w:jc w:val="both"/>
        <w:rPr>
          <w:rFonts w:ascii="Tahoma" w:hAnsi="Tahoma" w:cs="Tahoma"/>
        </w:rPr>
      </w:pPr>
    </w:p>
    <w:p w14:paraId="279D2AF5" w14:textId="77777777" w:rsidR="00BF5574" w:rsidRPr="00B679C8" w:rsidRDefault="00BF5574" w:rsidP="00B75ECB">
      <w:pPr>
        <w:spacing w:line="360" w:lineRule="auto"/>
        <w:ind w:right="591" w:firstLine="425"/>
        <w:jc w:val="both"/>
        <w:rPr>
          <w:rFonts w:ascii="Tahoma" w:hAnsi="Tahoma" w:cs="Tahoma"/>
        </w:rPr>
      </w:pPr>
    </w:p>
    <w:p w14:paraId="4B870D39" w14:textId="2D3B8872" w:rsidR="00380464" w:rsidRPr="00B679C8" w:rsidRDefault="006F13F7" w:rsidP="00B679C8">
      <w:pPr>
        <w:spacing w:line="360" w:lineRule="auto"/>
        <w:ind w:right="591" w:firstLine="425"/>
        <w:jc w:val="both"/>
        <w:rPr>
          <w:rFonts w:ascii="Tahoma" w:hAnsi="Tahoma" w:cs="Tahoma"/>
        </w:rPr>
      </w:pPr>
      <w:r w:rsidRPr="00B679C8">
        <w:rPr>
          <w:rFonts w:ascii="Tahoma" w:hAnsi="Tahoma" w:cs="Tahoma"/>
        </w:rPr>
        <w:t>No</w:t>
      </w:r>
      <w:r w:rsidR="00B679C8">
        <w:rPr>
          <w:rFonts w:ascii="Tahoma" w:hAnsi="Tahoma" w:cs="Tahoma"/>
        </w:rPr>
        <w:t>me: _______</w:t>
      </w:r>
      <w:r w:rsidR="00B75ECB" w:rsidRPr="00B679C8">
        <w:rPr>
          <w:rFonts w:ascii="Tahoma" w:hAnsi="Tahoma" w:cs="Tahoma"/>
        </w:rPr>
        <w:t>______________</w:t>
      </w:r>
      <w:r w:rsidRPr="00B679C8">
        <w:rPr>
          <w:rFonts w:ascii="Tahoma" w:hAnsi="Tahoma" w:cs="Tahoma"/>
        </w:rPr>
        <w:t>_______</w:t>
      </w:r>
      <w:r w:rsidR="00B75ECB" w:rsidRPr="00B679C8">
        <w:rPr>
          <w:rFonts w:ascii="Tahoma" w:hAnsi="Tahoma" w:cs="Tahoma"/>
        </w:rPr>
        <w:t>___</w:t>
      </w:r>
      <w:r w:rsidRPr="00B679C8">
        <w:rPr>
          <w:rFonts w:ascii="Tahoma" w:hAnsi="Tahoma" w:cs="Tahoma"/>
        </w:rPr>
        <w:t>____________________________</w:t>
      </w:r>
      <w:r w:rsidR="003E395B" w:rsidRPr="00B679C8">
        <w:rPr>
          <w:rFonts w:ascii="Tahoma" w:hAnsi="Tahoma" w:cs="Tahoma"/>
        </w:rPr>
        <w:t>____</w:t>
      </w:r>
    </w:p>
    <w:p w14:paraId="17132DA9" w14:textId="433A575F" w:rsidR="006F13F7" w:rsidRPr="00B679C8" w:rsidRDefault="006F13F7" w:rsidP="00B75ECB">
      <w:pPr>
        <w:spacing w:line="360" w:lineRule="auto"/>
        <w:ind w:right="591" w:firstLine="425"/>
        <w:jc w:val="both"/>
        <w:rPr>
          <w:rFonts w:ascii="Tahoma" w:hAnsi="Tahoma" w:cs="Tahoma"/>
        </w:rPr>
      </w:pPr>
      <w:r w:rsidRPr="00B679C8">
        <w:rPr>
          <w:rFonts w:ascii="Tahoma" w:hAnsi="Tahoma" w:cs="Tahoma"/>
        </w:rPr>
        <w:t>Telefone(</w:t>
      </w:r>
      <w:r w:rsidR="00B679C8">
        <w:rPr>
          <w:rFonts w:ascii="Tahoma" w:hAnsi="Tahoma" w:cs="Tahoma"/>
        </w:rPr>
        <w:t>s):_________</w:t>
      </w:r>
      <w:r w:rsidR="00B75ECB" w:rsidRPr="00B679C8">
        <w:rPr>
          <w:rFonts w:ascii="Tahoma" w:hAnsi="Tahoma" w:cs="Tahoma"/>
        </w:rPr>
        <w:t>___________</w:t>
      </w:r>
      <w:r w:rsidRPr="00B679C8">
        <w:rPr>
          <w:rFonts w:ascii="Tahoma" w:hAnsi="Tahoma" w:cs="Tahoma"/>
        </w:rPr>
        <w:t>_____________________________</w:t>
      </w:r>
      <w:r w:rsidR="00BF5574" w:rsidRPr="00B679C8">
        <w:rPr>
          <w:rFonts w:ascii="Tahoma" w:hAnsi="Tahoma" w:cs="Tahoma"/>
        </w:rPr>
        <w:t>__</w:t>
      </w:r>
      <w:r w:rsidR="003E395B" w:rsidRPr="00B679C8">
        <w:rPr>
          <w:rFonts w:ascii="Tahoma" w:hAnsi="Tahoma" w:cs="Tahoma"/>
        </w:rPr>
        <w:t>________</w:t>
      </w:r>
    </w:p>
    <w:p w14:paraId="55CB59BA" w14:textId="467E8524" w:rsidR="006F13F7" w:rsidRPr="00B679C8" w:rsidRDefault="006F13F7" w:rsidP="00B75ECB">
      <w:pPr>
        <w:ind w:firstLine="425"/>
        <w:jc w:val="both"/>
        <w:rPr>
          <w:rFonts w:ascii="Tahoma" w:hAnsi="Tahoma" w:cs="Tahoma"/>
        </w:rPr>
      </w:pPr>
    </w:p>
    <w:p w14:paraId="2652C78D" w14:textId="77777777" w:rsidR="00CA6206" w:rsidRDefault="00CA6206" w:rsidP="005E38BE">
      <w:pPr>
        <w:rPr>
          <w:rFonts w:ascii="Tahoma" w:hAnsi="Tahoma" w:cs="Tahoma"/>
          <w:b/>
          <w:sz w:val="32"/>
          <w:szCs w:val="32"/>
        </w:rPr>
      </w:pPr>
    </w:p>
    <w:p w14:paraId="45407BA7" w14:textId="2EB3347D" w:rsidR="00B65976" w:rsidRPr="00207643" w:rsidRDefault="00B65976" w:rsidP="00255160">
      <w:pPr>
        <w:jc w:val="center"/>
        <w:rPr>
          <w:rFonts w:ascii="Tahoma" w:hAnsi="Tahoma" w:cs="Tahoma"/>
          <w:b/>
          <w:color w:val="000000"/>
        </w:rPr>
      </w:pPr>
      <w:r w:rsidRPr="00207643">
        <w:rPr>
          <w:rFonts w:ascii="Tahoma" w:hAnsi="Tahoma" w:cs="Tahoma"/>
          <w:b/>
          <w:color w:val="000000"/>
        </w:rPr>
        <w:t>DIRETÓRIO ESTADUAL</w:t>
      </w:r>
    </w:p>
    <w:p w14:paraId="2901BB77" w14:textId="6EFC25AC" w:rsidR="004671FD" w:rsidRDefault="00DD0406" w:rsidP="004671FD">
      <w:pPr>
        <w:pStyle w:val="NormalWeb"/>
        <w:jc w:val="center"/>
        <w:rPr>
          <w:rFonts w:ascii="Tahoma" w:hAnsi="Tahoma" w:cs="Tahoma"/>
          <w:color w:val="000000"/>
          <w:sz w:val="22"/>
          <w:szCs w:val="22"/>
        </w:rPr>
      </w:pPr>
      <w:r w:rsidRPr="00DD0406">
        <w:rPr>
          <w:rFonts w:ascii="Tahoma" w:hAnsi="Tahoma" w:cs="Tahoma"/>
          <w:color w:val="000000"/>
        </w:rPr>
        <w:t>R. André de Leão</w:t>
      </w:r>
      <w:r w:rsidR="00874228">
        <w:rPr>
          <w:rFonts w:ascii="Tahoma" w:hAnsi="Tahoma" w:cs="Tahoma"/>
          <w:color w:val="000000"/>
        </w:rPr>
        <w:t>,155</w:t>
      </w:r>
      <w:r w:rsidRPr="00DD0406">
        <w:rPr>
          <w:rFonts w:ascii="Tahoma" w:hAnsi="Tahoma" w:cs="Tahoma"/>
          <w:color w:val="000000"/>
        </w:rPr>
        <w:t xml:space="preserve"> </w:t>
      </w:r>
      <w:r w:rsidR="00A01F5D">
        <w:rPr>
          <w:rFonts w:ascii="Tahoma" w:hAnsi="Tahoma" w:cs="Tahoma"/>
          <w:color w:val="000000"/>
        </w:rPr>
        <w:t>–</w:t>
      </w:r>
      <w:r w:rsidRPr="00DD0406">
        <w:rPr>
          <w:rFonts w:ascii="Tahoma" w:hAnsi="Tahoma" w:cs="Tahoma"/>
          <w:color w:val="000000"/>
        </w:rPr>
        <w:t xml:space="preserve"> Socorro</w:t>
      </w:r>
      <w:r w:rsidR="00A01F5D">
        <w:rPr>
          <w:rFonts w:ascii="Tahoma" w:hAnsi="Tahoma" w:cs="Tahoma"/>
          <w:color w:val="000000"/>
        </w:rPr>
        <w:t xml:space="preserve"> – São </w:t>
      </w:r>
      <w:proofErr w:type="spellStart"/>
      <w:r w:rsidR="00A01F5D">
        <w:rPr>
          <w:rFonts w:ascii="Tahoma" w:hAnsi="Tahoma" w:cs="Tahoma"/>
          <w:color w:val="000000"/>
        </w:rPr>
        <w:t>Paulo-sp</w:t>
      </w:r>
      <w:proofErr w:type="spellEnd"/>
      <w:r w:rsidR="004671FD">
        <w:rPr>
          <w:rFonts w:ascii="Tahoma" w:hAnsi="Tahoma" w:cs="Tahoma"/>
          <w:color w:val="000000"/>
        </w:rPr>
        <w:t xml:space="preserve"> </w:t>
      </w:r>
      <w:r w:rsidR="004671FD">
        <w:rPr>
          <w:rFonts w:ascii="Tahoma" w:hAnsi="Tahoma" w:cs="Tahoma"/>
          <w:color w:val="000000"/>
          <w:sz w:val="22"/>
          <w:szCs w:val="22"/>
        </w:rPr>
        <w:t xml:space="preserve"> </w:t>
      </w:r>
      <w:r w:rsidR="00255160" w:rsidRPr="00255160">
        <w:rPr>
          <w:rFonts w:ascii="Tahoma" w:hAnsi="Tahoma" w:cs="Tahoma"/>
          <w:color w:val="000000"/>
          <w:sz w:val="22"/>
          <w:szCs w:val="22"/>
        </w:rPr>
        <w:t xml:space="preserve">CEP </w:t>
      </w:r>
      <w:r w:rsidR="004671FD" w:rsidRPr="004671FD">
        <w:rPr>
          <w:rFonts w:ascii="Tahoma" w:hAnsi="Tahoma" w:cs="Tahoma"/>
          <w:color w:val="000000"/>
          <w:sz w:val="22"/>
          <w:szCs w:val="22"/>
        </w:rPr>
        <w:t>04762-030</w:t>
      </w:r>
    </w:p>
    <w:p w14:paraId="5C6770FB" w14:textId="1E511E3D" w:rsidR="00255160" w:rsidRPr="00255160" w:rsidRDefault="00255160" w:rsidP="004671FD">
      <w:pPr>
        <w:pStyle w:val="NormalWeb"/>
        <w:jc w:val="center"/>
        <w:rPr>
          <w:rFonts w:ascii="Tahoma" w:hAnsi="Tahoma" w:cs="Tahoma"/>
          <w:color w:val="000000"/>
          <w:sz w:val="22"/>
          <w:szCs w:val="22"/>
        </w:rPr>
      </w:pPr>
      <w:r w:rsidRPr="00255160">
        <w:rPr>
          <w:rFonts w:ascii="Tahoma" w:hAnsi="Tahoma" w:cs="Tahoma"/>
          <w:color w:val="000000"/>
          <w:sz w:val="22"/>
          <w:szCs w:val="22"/>
        </w:rPr>
        <w:t>11</w:t>
      </w:r>
      <w:r w:rsidR="00550841">
        <w:rPr>
          <w:rFonts w:ascii="Tahoma" w:hAnsi="Tahoma" w:cs="Tahoma"/>
          <w:color w:val="000000"/>
          <w:sz w:val="22"/>
          <w:szCs w:val="22"/>
        </w:rPr>
        <w:t>-</w:t>
      </w:r>
      <w:r w:rsidRPr="00255160">
        <w:rPr>
          <w:rFonts w:ascii="Tahoma" w:hAnsi="Tahoma" w:cs="Tahoma"/>
          <w:color w:val="000000"/>
          <w:sz w:val="22"/>
          <w:szCs w:val="22"/>
        </w:rPr>
        <w:t xml:space="preserve">2738-9498 </w:t>
      </w:r>
    </w:p>
    <w:p w14:paraId="13447C74" w14:textId="076646B9" w:rsidR="00BA64A3" w:rsidRPr="00207643" w:rsidRDefault="00BA64A3" w:rsidP="00255160">
      <w:pPr>
        <w:jc w:val="center"/>
        <w:rPr>
          <w:rFonts w:ascii="Tahoma" w:hAnsi="Tahoma" w:cs="Tahoma"/>
          <w:color w:val="000000"/>
          <w:sz w:val="22"/>
          <w:szCs w:val="22"/>
        </w:rPr>
      </w:pPr>
    </w:p>
    <w:p w14:paraId="76AB0199" w14:textId="7A6BC3D3" w:rsidR="00BA64A3" w:rsidRDefault="00BA64A3" w:rsidP="00BA64A3">
      <w:pPr>
        <w:rPr>
          <w:rFonts w:ascii="Calibri" w:hAnsi="Calibri"/>
          <w:color w:val="000000"/>
        </w:rPr>
      </w:pPr>
    </w:p>
    <w:p w14:paraId="659EBEBA" w14:textId="479693A5" w:rsidR="00BA64A3" w:rsidRDefault="00BA64A3">
      <w:pPr>
        <w:rPr>
          <w:rFonts w:ascii="Calibri" w:hAnsi="Calibri"/>
          <w:color w:val="000000"/>
        </w:rPr>
      </w:pPr>
    </w:p>
    <w:p w14:paraId="2B092E39" w14:textId="2BC20C32" w:rsidR="00CA6206" w:rsidRDefault="00CA6206" w:rsidP="00CA6206">
      <w:pPr>
        <w:jc w:val="center"/>
        <w:rPr>
          <w:rFonts w:ascii="Tahoma" w:hAnsi="Tahoma" w:cs="Tahoma"/>
          <w:b/>
          <w:sz w:val="32"/>
          <w:szCs w:val="32"/>
        </w:rPr>
      </w:pPr>
      <w:r>
        <w:rPr>
          <w:rFonts w:ascii="Tahoma" w:hAnsi="Tahoma" w:cs="Tahoma"/>
          <w:noProof/>
        </w:rPr>
        <w:drawing>
          <wp:anchor distT="0" distB="0" distL="114300" distR="114300" simplePos="0" relativeHeight="251660288" behindDoc="1" locked="0" layoutInCell="1" allowOverlap="1" wp14:anchorId="6C95504E" wp14:editId="52F179E7">
            <wp:simplePos x="0" y="0"/>
            <wp:positionH relativeFrom="margin">
              <wp:posOffset>-525780</wp:posOffset>
            </wp:positionH>
            <wp:positionV relativeFrom="margin">
              <wp:posOffset>-831968</wp:posOffset>
            </wp:positionV>
            <wp:extent cx="7470000" cy="10566000"/>
            <wp:effectExtent l="0" t="0" r="0" b="635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APEL TIMBRADO UNIÃO BRASIL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0000" cy="10566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67A267" w14:textId="4B58BCE0" w:rsidR="000430CB" w:rsidRPr="00CA6206" w:rsidRDefault="000B705E" w:rsidP="00CA6206">
      <w:pPr>
        <w:jc w:val="center"/>
        <w:rPr>
          <w:rFonts w:ascii="Tahoma" w:hAnsi="Tahoma" w:cs="Tahoma"/>
          <w:b/>
          <w:sz w:val="32"/>
          <w:szCs w:val="32"/>
        </w:rPr>
      </w:pPr>
      <w:r w:rsidRPr="00B75ECB">
        <w:rPr>
          <w:rFonts w:ascii="Tahoma" w:hAnsi="Tahoma" w:cs="Tahoma"/>
          <w:b/>
          <w:sz w:val="32"/>
          <w:szCs w:val="32"/>
        </w:rPr>
        <w:t xml:space="preserve">COMISSÃO EXECUTIVA </w:t>
      </w:r>
      <w:r w:rsidR="006E12EE" w:rsidRPr="00B75ECB">
        <w:rPr>
          <w:rFonts w:ascii="Tahoma" w:hAnsi="Tahoma" w:cs="Tahoma"/>
          <w:b/>
          <w:sz w:val="32"/>
          <w:szCs w:val="32"/>
        </w:rPr>
        <w:t>MUNICIPAL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10065"/>
      </w:tblGrid>
      <w:tr w:rsidR="000C7CF1" w:rsidRPr="00B75ECB" w14:paraId="48504F60" w14:textId="77777777" w:rsidTr="00A233F1">
        <w:tc>
          <w:tcPr>
            <w:tcW w:w="10344" w:type="dxa"/>
          </w:tcPr>
          <w:p w14:paraId="32CE305F" w14:textId="64A40251" w:rsidR="00AD79FB" w:rsidRPr="00B75ECB" w:rsidRDefault="00AD79FB" w:rsidP="00B75ECB">
            <w:pPr>
              <w:spacing w:line="360" w:lineRule="auto"/>
              <w:ind w:firstLine="425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  <w:p w14:paraId="2B227605" w14:textId="77777777" w:rsidR="00AD79FB" w:rsidRPr="00B75ECB" w:rsidRDefault="00AD79FB" w:rsidP="00B75ECB">
            <w:pPr>
              <w:spacing w:line="360" w:lineRule="auto"/>
              <w:ind w:firstLine="425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>____________________________________________________________</w:t>
            </w:r>
          </w:p>
          <w:p w14:paraId="6416588F" w14:textId="77777777" w:rsidR="000C7CF1" w:rsidRPr="00B75ECB" w:rsidRDefault="00AD79FB" w:rsidP="00B75ECB">
            <w:pPr>
              <w:spacing w:line="360" w:lineRule="auto"/>
              <w:ind w:firstLine="425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>Município</w:t>
            </w:r>
          </w:p>
        </w:tc>
      </w:tr>
    </w:tbl>
    <w:p w14:paraId="4C01DF28" w14:textId="77777777" w:rsidR="00036266" w:rsidRPr="00B75ECB" w:rsidRDefault="00036266" w:rsidP="00B75ECB">
      <w:pPr>
        <w:ind w:firstLine="425"/>
        <w:rPr>
          <w:rFonts w:ascii="Tahoma" w:hAnsi="Tahoma" w:cs="Tahoma"/>
          <w:sz w:val="20"/>
          <w:szCs w:val="2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0065"/>
      </w:tblGrid>
      <w:tr w:rsidR="000C7CF1" w:rsidRPr="00B75ECB" w14:paraId="36E1B78E" w14:textId="77777777" w:rsidTr="009D0C4F">
        <w:tc>
          <w:tcPr>
            <w:tcW w:w="10344" w:type="dxa"/>
          </w:tcPr>
          <w:p w14:paraId="2B1374B9" w14:textId="48A64824" w:rsidR="000C7CF1" w:rsidRPr="00B75ECB" w:rsidRDefault="00E8552C" w:rsidP="00E8552C">
            <w:pPr>
              <w:spacing w:line="48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       </w:t>
            </w:r>
            <w:r w:rsidR="00840281" w:rsidRPr="00B75ECB">
              <w:rPr>
                <w:rFonts w:ascii="Tahoma" w:hAnsi="Tahoma" w:cs="Tahoma"/>
                <w:sz w:val="20"/>
                <w:szCs w:val="20"/>
              </w:rPr>
              <w:t>Data da Designação:  _____/_____/_______.</w:t>
            </w:r>
          </w:p>
          <w:p w14:paraId="403159E2" w14:textId="77777777" w:rsidR="00840281" w:rsidRDefault="00840281" w:rsidP="00B75ECB">
            <w:pPr>
              <w:spacing w:line="480" w:lineRule="auto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>CNPJ do Partido no Município:</w:t>
            </w:r>
            <w:r w:rsidR="009D0C4F">
              <w:rPr>
                <w:rFonts w:ascii="Tahoma" w:hAnsi="Tahoma" w:cs="Tahoma"/>
                <w:sz w:val="20"/>
                <w:szCs w:val="20"/>
              </w:rPr>
              <w:t xml:space="preserve"> ______________________________________________________</w:t>
            </w:r>
          </w:p>
          <w:p w14:paraId="76A66053" w14:textId="77777777" w:rsidR="009C0075" w:rsidRDefault="009C0075" w:rsidP="00441368">
            <w:pPr>
              <w:spacing w:line="480" w:lineRule="auto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Endereço </w:t>
            </w:r>
            <w:r w:rsidR="00441368">
              <w:rPr>
                <w:rFonts w:ascii="Tahoma" w:hAnsi="Tahoma" w:cs="Tahoma"/>
                <w:sz w:val="20"/>
                <w:szCs w:val="20"/>
              </w:rPr>
              <w:t>da sede municipal: ______</w:t>
            </w:r>
            <w:r>
              <w:rPr>
                <w:rFonts w:ascii="Tahoma" w:hAnsi="Tahoma" w:cs="Tahoma"/>
                <w:sz w:val="20"/>
                <w:szCs w:val="20"/>
              </w:rPr>
              <w:t>_________________________________________________</w:t>
            </w:r>
          </w:p>
          <w:p w14:paraId="2471A55D" w14:textId="6AD5709E" w:rsidR="00E8552C" w:rsidRPr="00B75ECB" w:rsidRDefault="00E8552C" w:rsidP="00441368">
            <w:pPr>
              <w:spacing w:line="480" w:lineRule="auto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Telefone da sede municipal: ___________________________</w:t>
            </w:r>
          </w:p>
        </w:tc>
      </w:tr>
    </w:tbl>
    <w:p w14:paraId="5A2D4682" w14:textId="77777777" w:rsidR="00432EBE" w:rsidRPr="00B75ECB" w:rsidRDefault="00432EBE" w:rsidP="00FC6494">
      <w:pPr>
        <w:rPr>
          <w:rFonts w:ascii="Tahoma" w:hAnsi="Tahoma" w:cs="Tahoma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0065"/>
      </w:tblGrid>
      <w:tr w:rsidR="0047779D" w:rsidRPr="00B75ECB" w14:paraId="0D0A086A" w14:textId="77777777" w:rsidTr="00A233F1">
        <w:tc>
          <w:tcPr>
            <w:tcW w:w="10344" w:type="dxa"/>
          </w:tcPr>
          <w:p w14:paraId="47F13EFB" w14:textId="7ABDC9CB" w:rsidR="0047779D" w:rsidRPr="00B75ECB" w:rsidRDefault="00840281" w:rsidP="00B75ECB">
            <w:pPr>
              <w:spacing w:line="360" w:lineRule="auto"/>
              <w:ind w:firstLine="425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B75ECB">
              <w:rPr>
                <w:rFonts w:ascii="Tahoma" w:hAnsi="Tahoma" w:cs="Tahoma"/>
                <w:b/>
                <w:sz w:val="22"/>
                <w:szCs w:val="20"/>
              </w:rPr>
              <w:t xml:space="preserve">Declaramos concordar com o Manifesto, Programa e Estatuto do </w:t>
            </w:r>
            <w:r w:rsidR="00FD2150" w:rsidRPr="00B75ECB">
              <w:rPr>
                <w:rFonts w:ascii="Tahoma" w:hAnsi="Tahoma" w:cs="Tahoma"/>
                <w:b/>
                <w:sz w:val="22"/>
                <w:szCs w:val="56"/>
              </w:rPr>
              <w:t>UNIÃO BRASIL</w:t>
            </w:r>
          </w:p>
        </w:tc>
      </w:tr>
    </w:tbl>
    <w:p w14:paraId="0FE94BF0" w14:textId="77777777" w:rsidR="00432EBE" w:rsidRPr="00B75ECB" w:rsidRDefault="00432EBE" w:rsidP="00FC6494">
      <w:pPr>
        <w:rPr>
          <w:rFonts w:ascii="Tahoma" w:hAnsi="Tahoma" w:cs="Tahom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55"/>
      </w:tblGrid>
      <w:tr w:rsidR="000C7CF1" w:rsidRPr="00B75ECB" w14:paraId="2E4D7B8A" w14:textId="77777777" w:rsidTr="00401B51">
        <w:tc>
          <w:tcPr>
            <w:tcW w:w="10344" w:type="dxa"/>
          </w:tcPr>
          <w:p w14:paraId="51C283F7" w14:textId="77777777" w:rsidR="000C7CF1" w:rsidRPr="00B75ECB" w:rsidRDefault="00840281" w:rsidP="00B75ECB">
            <w:pPr>
              <w:spacing w:before="240"/>
              <w:ind w:firstLine="425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B75ECB">
              <w:rPr>
                <w:rFonts w:ascii="Tahoma" w:hAnsi="Tahoma" w:cs="Tahoma"/>
                <w:b/>
                <w:sz w:val="20"/>
                <w:szCs w:val="20"/>
              </w:rPr>
              <w:t>Presidente:</w:t>
            </w:r>
          </w:p>
        </w:tc>
      </w:tr>
      <w:tr w:rsidR="0047779D" w:rsidRPr="00B75ECB" w14:paraId="42375557" w14:textId="77777777" w:rsidTr="00401B51">
        <w:tc>
          <w:tcPr>
            <w:tcW w:w="10344" w:type="dxa"/>
          </w:tcPr>
          <w:p w14:paraId="6D892AAE" w14:textId="77777777" w:rsidR="0047779D" w:rsidRPr="00B75ECB" w:rsidRDefault="00840281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>Endereço:</w:t>
            </w:r>
            <w:r w:rsidR="006E5DB1" w:rsidRPr="00B75ECB">
              <w:rPr>
                <w:rFonts w:ascii="Tahoma" w:hAnsi="Tahoma" w:cs="Tahoma"/>
                <w:sz w:val="20"/>
                <w:szCs w:val="20"/>
              </w:rPr>
              <w:t xml:space="preserve">                                                                             Bairro:</w:t>
            </w:r>
          </w:p>
        </w:tc>
      </w:tr>
      <w:tr w:rsidR="0047779D" w:rsidRPr="00B75ECB" w14:paraId="0B2B34F4" w14:textId="77777777" w:rsidTr="00401B51">
        <w:tc>
          <w:tcPr>
            <w:tcW w:w="10344" w:type="dxa"/>
          </w:tcPr>
          <w:p w14:paraId="5FD1B575" w14:textId="77777777" w:rsidR="0047779D" w:rsidRPr="00B75ECB" w:rsidRDefault="00840281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 xml:space="preserve">CEP:                                                                                      Fone Residência: </w:t>
            </w:r>
            <w:proofErr w:type="gramStart"/>
            <w:r w:rsidRPr="00B75ECB">
              <w:rPr>
                <w:rFonts w:ascii="Tahoma" w:hAnsi="Tahoma" w:cs="Tahoma"/>
                <w:sz w:val="20"/>
                <w:szCs w:val="20"/>
              </w:rPr>
              <w:t xml:space="preserve">(  </w:t>
            </w:r>
            <w:proofErr w:type="gramEnd"/>
            <w:r w:rsidRPr="00B75ECB">
              <w:rPr>
                <w:rFonts w:ascii="Tahoma" w:hAnsi="Tahoma" w:cs="Tahoma"/>
                <w:sz w:val="20"/>
                <w:szCs w:val="20"/>
              </w:rPr>
              <w:t xml:space="preserve">   )       </w:t>
            </w:r>
          </w:p>
        </w:tc>
      </w:tr>
      <w:tr w:rsidR="0047779D" w:rsidRPr="00B75ECB" w14:paraId="45167946" w14:textId="77777777" w:rsidTr="002222E2">
        <w:trPr>
          <w:trHeight w:val="536"/>
        </w:trPr>
        <w:tc>
          <w:tcPr>
            <w:tcW w:w="10344" w:type="dxa"/>
          </w:tcPr>
          <w:p w14:paraId="139B3A41" w14:textId="77777777" w:rsidR="0047779D" w:rsidRPr="00B75ECB" w:rsidRDefault="00840281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 xml:space="preserve">Fone Com.: </w:t>
            </w:r>
            <w:proofErr w:type="gramStart"/>
            <w:r w:rsidRPr="00B75ECB">
              <w:rPr>
                <w:rFonts w:ascii="Tahoma" w:hAnsi="Tahoma" w:cs="Tahoma"/>
                <w:sz w:val="20"/>
                <w:szCs w:val="20"/>
              </w:rPr>
              <w:t xml:space="preserve">(  </w:t>
            </w:r>
            <w:proofErr w:type="gramEnd"/>
            <w:r w:rsidRPr="00B75ECB">
              <w:rPr>
                <w:rFonts w:ascii="Tahoma" w:hAnsi="Tahoma" w:cs="Tahoma"/>
                <w:sz w:val="20"/>
                <w:szCs w:val="20"/>
              </w:rPr>
              <w:t xml:space="preserve">   )                                                                   Celular: (     )</w:t>
            </w:r>
          </w:p>
        </w:tc>
      </w:tr>
      <w:tr w:rsidR="000C7CF1" w:rsidRPr="00B75ECB" w14:paraId="066A4542" w14:textId="77777777" w:rsidTr="00401B51">
        <w:tc>
          <w:tcPr>
            <w:tcW w:w="10344" w:type="dxa"/>
          </w:tcPr>
          <w:p w14:paraId="0A374BF9" w14:textId="77777777" w:rsidR="000C7CF1" w:rsidRPr="00B75ECB" w:rsidRDefault="00840281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 xml:space="preserve">Data </w:t>
            </w:r>
            <w:proofErr w:type="spellStart"/>
            <w:r w:rsidRPr="00B75ECB">
              <w:rPr>
                <w:rFonts w:ascii="Tahoma" w:hAnsi="Tahoma" w:cs="Tahoma"/>
                <w:sz w:val="20"/>
                <w:szCs w:val="20"/>
              </w:rPr>
              <w:t>Nascto</w:t>
            </w:r>
            <w:proofErr w:type="spellEnd"/>
            <w:r w:rsidRPr="00B75ECB">
              <w:rPr>
                <w:rFonts w:ascii="Tahoma" w:hAnsi="Tahoma" w:cs="Tahoma"/>
                <w:sz w:val="20"/>
                <w:szCs w:val="20"/>
              </w:rPr>
              <w:t>:  _____/_____/_______                                    CPF:</w:t>
            </w:r>
          </w:p>
        </w:tc>
      </w:tr>
      <w:tr w:rsidR="0047779D" w:rsidRPr="00B75ECB" w14:paraId="48856023" w14:textId="77777777" w:rsidTr="00401B51">
        <w:tc>
          <w:tcPr>
            <w:tcW w:w="10344" w:type="dxa"/>
          </w:tcPr>
          <w:p w14:paraId="35EFB87D" w14:textId="77777777" w:rsidR="0047779D" w:rsidRPr="00B75ECB" w:rsidRDefault="00840281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>Título de Eleitor:                                                                     Zona:                            Seção:</w:t>
            </w:r>
          </w:p>
        </w:tc>
      </w:tr>
      <w:tr w:rsidR="0047779D" w:rsidRPr="00B75ECB" w14:paraId="28DD3142" w14:textId="77777777" w:rsidTr="00401B51">
        <w:tc>
          <w:tcPr>
            <w:tcW w:w="10344" w:type="dxa"/>
          </w:tcPr>
          <w:p w14:paraId="3FC5F88E" w14:textId="77777777" w:rsidR="0047779D" w:rsidRPr="00B75ECB" w:rsidRDefault="00840281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>e-mail:</w:t>
            </w:r>
          </w:p>
        </w:tc>
      </w:tr>
      <w:tr w:rsidR="0047779D" w:rsidRPr="00B75ECB" w14:paraId="44440660" w14:textId="77777777" w:rsidTr="00401B51">
        <w:tc>
          <w:tcPr>
            <w:tcW w:w="10344" w:type="dxa"/>
          </w:tcPr>
          <w:p w14:paraId="48B78A5E" w14:textId="77777777" w:rsidR="0047779D" w:rsidRPr="00B75ECB" w:rsidRDefault="00770129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>Assinatura:</w:t>
            </w:r>
          </w:p>
        </w:tc>
      </w:tr>
    </w:tbl>
    <w:p w14:paraId="00B55CA2" w14:textId="77777777" w:rsidR="00770129" w:rsidRDefault="00770129" w:rsidP="00B75ECB">
      <w:pPr>
        <w:ind w:firstLine="425"/>
        <w:rPr>
          <w:rFonts w:ascii="Tahoma" w:hAnsi="Tahoma" w:cs="Tahoma"/>
        </w:rPr>
      </w:pPr>
    </w:p>
    <w:p w14:paraId="3FADF6FE" w14:textId="77777777" w:rsidR="00432EBE" w:rsidRPr="00B75ECB" w:rsidRDefault="00432EBE" w:rsidP="00E8552C">
      <w:pPr>
        <w:rPr>
          <w:rFonts w:ascii="Tahoma" w:hAnsi="Tahoma" w:cs="Tahom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55"/>
      </w:tblGrid>
      <w:tr w:rsidR="00025783" w:rsidRPr="00B75ECB" w14:paraId="09E1AE1E" w14:textId="77777777" w:rsidTr="00401B51">
        <w:tc>
          <w:tcPr>
            <w:tcW w:w="10344" w:type="dxa"/>
          </w:tcPr>
          <w:p w14:paraId="48AF5877" w14:textId="77777777" w:rsidR="00025783" w:rsidRPr="00B75ECB" w:rsidRDefault="00025783" w:rsidP="00B75ECB">
            <w:pPr>
              <w:spacing w:before="240"/>
              <w:ind w:firstLine="425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B75ECB">
              <w:rPr>
                <w:rFonts w:ascii="Tahoma" w:hAnsi="Tahoma" w:cs="Tahoma"/>
                <w:b/>
                <w:sz w:val="20"/>
                <w:szCs w:val="20"/>
              </w:rPr>
              <w:t>Vice-Presidente:</w:t>
            </w:r>
          </w:p>
        </w:tc>
      </w:tr>
      <w:tr w:rsidR="00025783" w:rsidRPr="00B75ECB" w14:paraId="3059B1F2" w14:textId="77777777" w:rsidTr="00401B51">
        <w:tc>
          <w:tcPr>
            <w:tcW w:w="10344" w:type="dxa"/>
          </w:tcPr>
          <w:p w14:paraId="31E16E85" w14:textId="77777777" w:rsidR="00025783" w:rsidRPr="00B75ECB" w:rsidRDefault="00025783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>Endereço:</w:t>
            </w:r>
            <w:r w:rsidR="006E5DB1" w:rsidRPr="00B75ECB">
              <w:rPr>
                <w:rFonts w:ascii="Tahoma" w:hAnsi="Tahoma" w:cs="Tahoma"/>
                <w:sz w:val="20"/>
                <w:szCs w:val="20"/>
              </w:rPr>
              <w:t xml:space="preserve">                                                                                 Bairro:</w:t>
            </w:r>
          </w:p>
        </w:tc>
      </w:tr>
      <w:tr w:rsidR="00025783" w:rsidRPr="00B75ECB" w14:paraId="7EB0F619" w14:textId="77777777" w:rsidTr="00401B51">
        <w:tc>
          <w:tcPr>
            <w:tcW w:w="10344" w:type="dxa"/>
          </w:tcPr>
          <w:p w14:paraId="7C0C4B48" w14:textId="77777777" w:rsidR="00025783" w:rsidRPr="00B75ECB" w:rsidRDefault="00025783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 xml:space="preserve">CEP:                                                                                      Fone Residência: </w:t>
            </w:r>
            <w:proofErr w:type="gramStart"/>
            <w:r w:rsidRPr="00B75ECB">
              <w:rPr>
                <w:rFonts w:ascii="Tahoma" w:hAnsi="Tahoma" w:cs="Tahoma"/>
                <w:sz w:val="20"/>
                <w:szCs w:val="20"/>
              </w:rPr>
              <w:t xml:space="preserve">(  </w:t>
            </w:r>
            <w:proofErr w:type="gramEnd"/>
            <w:r w:rsidRPr="00B75ECB">
              <w:rPr>
                <w:rFonts w:ascii="Tahoma" w:hAnsi="Tahoma" w:cs="Tahoma"/>
                <w:sz w:val="20"/>
                <w:szCs w:val="20"/>
              </w:rPr>
              <w:t xml:space="preserve">   )       </w:t>
            </w:r>
          </w:p>
        </w:tc>
      </w:tr>
      <w:tr w:rsidR="00025783" w:rsidRPr="00B75ECB" w14:paraId="15B74407" w14:textId="77777777" w:rsidTr="00401B51">
        <w:tc>
          <w:tcPr>
            <w:tcW w:w="10344" w:type="dxa"/>
          </w:tcPr>
          <w:p w14:paraId="65DE217A" w14:textId="77777777" w:rsidR="00025783" w:rsidRPr="00B75ECB" w:rsidRDefault="00025783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 xml:space="preserve">Fone Com.: </w:t>
            </w:r>
            <w:proofErr w:type="gramStart"/>
            <w:r w:rsidRPr="00B75ECB">
              <w:rPr>
                <w:rFonts w:ascii="Tahoma" w:hAnsi="Tahoma" w:cs="Tahoma"/>
                <w:sz w:val="20"/>
                <w:szCs w:val="20"/>
              </w:rPr>
              <w:t xml:space="preserve">(  </w:t>
            </w:r>
            <w:proofErr w:type="gramEnd"/>
            <w:r w:rsidRPr="00B75ECB">
              <w:rPr>
                <w:rFonts w:ascii="Tahoma" w:hAnsi="Tahoma" w:cs="Tahoma"/>
                <w:sz w:val="20"/>
                <w:szCs w:val="20"/>
              </w:rPr>
              <w:t xml:space="preserve">   )                                                                   Celular: (     )</w:t>
            </w:r>
          </w:p>
        </w:tc>
      </w:tr>
      <w:tr w:rsidR="00025783" w:rsidRPr="00B75ECB" w14:paraId="1087CB46" w14:textId="77777777" w:rsidTr="00401B51">
        <w:tc>
          <w:tcPr>
            <w:tcW w:w="10344" w:type="dxa"/>
          </w:tcPr>
          <w:p w14:paraId="32B979F0" w14:textId="77777777" w:rsidR="00025783" w:rsidRPr="00B75ECB" w:rsidRDefault="00025783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 xml:space="preserve">Data </w:t>
            </w:r>
            <w:proofErr w:type="spellStart"/>
            <w:r w:rsidRPr="00B75ECB">
              <w:rPr>
                <w:rFonts w:ascii="Tahoma" w:hAnsi="Tahoma" w:cs="Tahoma"/>
                <w:sz w:val="20"/>
                <w:szCs w:val="20"/>
              </w:rPr>
              <w:t>Nascto</w:t>
            </w:r>
            <w:proofErr w:type="spellEnd"/>
            <w:r w:rsidRPr="00B75ECB">
              <w:rPr>
                <w:rFonts w:ascii="Tahoma" w:hAnsi="Tahoma" w:cs="Tahoma"/>
                <w:sz w:val="20"/>
                <w:szCs w:val="20"/>
              </w:rPr>
              <w:t>:  _____/_____/_______                                    CPF:</w:t>
            </w:r>
          </w:p>
        </w:tc>
      </w:tr>
      <w:tr w:rsidR="00025783" w:rsidRPr="00B75ECB" w14:paraId="171C27B8" w14:textId="77777777" w:rsidTr="00401B51">
        <w:tc>
          <w:tcPr>
            <w:tcW w:w="10344" w:type="dxa"/>
          </w:tcPr>
          <w:p w14:paraId="448E0329" w14:textId="77777777" w:rsidR="00025783" w:rsidRPr="00B75ECB" w:rsidRDefault="00025783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>Título de Eleitor:                                                                     Zona:                            Seção:</w:t>
            </w:r>
          </w:p>
        </w:tc>
      </w:tr>
      <w:tr w:rsidR="00025783" w:rsidRPr="00B75ECB" w14:paraId="7C34AF3D" w14:textId="77777777" w:rsidTr="00E41DC7">
        <w:trPr>
          <w:trHeight w:val="510"/>
        </w:trPr>
        <w:tc>
          <w:tcPr>
            <w:tcW w:w="10344" w:type="dxa"/>
          </w:tcPr>
          <w:p w14:paraId="2E2C7FEF" w14:textId="77777777" w:rsidR="00025783" w:rsidRPr="00B75ECB" w:rsidRDefault="00025783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>e-mail:</w:t>
            </w:r>
          </w:p>
        </w:tc>
      </w:tr>
      <w:tr w:rsidR="00025783" w:rsidRPr="00B75ECB" w14:paraId="374A99BE" w14:textId="77777777" w:rsidTr="00401B51">
        <w:tc>
          <w:tcPr>
            <w:tcW w:w="10344" w:type="dxa"/>
          </w:tcPr>
          <w:p w14:paraId="0C33B8F0" w14:textId="77777777" w:rsidR="00025783" w:rsidRPr="00B75ECB" w:rsidRDefault="00025783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>Assinatura:</w:t>
            </w:r>
          </w:p>
        </w:tc>
      </w:tr>
    </w:tbl>
    <w:p w14:paraId="527E7F23" w14:textId="77777777" w:rsidR="00055678" w:rsidRDefault="00055678" w:rsidP="00432EBE">
      <w:pPr>
        <w:rPr>
          <w:rFonts w:ascii="Tahoma" w:hAnsi="Tahoma" w:cs="Tahoma"/>
        </w:rPr>
      </w:pPr>
    </w:p>
    <w:p w14:paraId="5DD79D0F" w14:textId="2349DC78" w:rsidR="002222E2" w:rsidRDefault="002222E2" w:rsidP="00432EBE">
      <w:pPr>
        <w:rPr>
          <w:rFonts w:ascii="Tahoma" w:hAnsi="Tahoma" w:cs="Tahoma"/>
        </w:rPr>
      </w:pPr>
      <w:r>
        <w:rPr>
          <w:rFonts w:ascii="Tahoma" w:hAnsi="Tahoma" w:cs="Tahoma"/>
          <w:noProof/>
        </w:rPr>
        <w:drawing>
          <wp:anchor distT="0" distB="0" distL="114300" distR="114300" simplePos="0" relativeHeight="251662336" behindDoc="1" locked="0" layoutInCell="1" allowOverlap="1" wp14:anchorId="12383DEC" wp14:editId="2F820EDE">
            <wp:simplePos x="0" y="0"/>
            <wp:positionH relativeFrom="margin">
              <wp:posOffset>-460375</wp:posOffset>
            </wp:positionH>
            <wp:positionV relativeFrom="margin">
              <wp:posOffset>-710565</wp:posOffset>
            </wp:positionV>
            <wp:extent cx="7470000" cy="10566000"/>
            <wp:effectExtent l="0" t="0" r="0" b="635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APEL TIMBRADO UNIÃO BRASIL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0000" cy="10566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B13B17" w14:textId="77777777" w:rsidR="002222E2" w:rsidRDefault="002222E2" w:rsidP="00432EBE">
      <w:pPr>
        <w:rPr>
          <w:rFonts w:ascii="Tahoma" w:hAnsi="Tahoma" w:cs="Tahoma"/>
        </w:rPr>
      </w:pPr>
    </w:p>
    <w:p w14:paraId="3134B7C0" w14:textId="77777777" w:rsidR="002222E2" w:rsidRPr="00B75ECB" w:rsidRDefault="002222E2" w:rsidP="00432EBE">
      <w:pPr>
        <w:rPr>
          <w:rFonts w:ascii="Tahoma" w:hAnsi="Tahoma" w:cs="Tahom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55"/>
      </w:tblGrid>
      <w:tr w:rsidR="0043430D" w:rsidRPr="00B75ECB" w14:paraId="0B8D1A6C" w14:textId="77777777" w:rsidTr="00401B51">
        <w:tc>
          <w:tcPr>
            <w:tcW w:w="10344" w:type="dxa"/>
          </w:tcPr>
          <w:p w14:paraId="59E04392" w14:textId="77777777" w:rsidR="0043430D" w:rsidRPr="00B75ECB" w:rsidRDefault="0043430D" w:rsidP="00B75ECB">
            <w:pPr>
              <w:spacing w:before="240"/>
              <w:ind w:firstLine="425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B75ECB">
              <w:rPr>
                <w:rFonts w:ascii="Tahoma" w:hAnsi="Tahoma" w:cs="Tahoma"/>
                <w:b/>
                <w:sz w:val="20"/>
                <w:szCs w:val="20"/>
              </w:rPr>
              <w:t>Secretário-Geral:</w:t>
            </w:r>
          </w:p>
        </w:tc>
      </w:tr>
      <w:tr w:rsidR="0043430D" w:rsidRPr="00B75ECB" w14:paraId="6504DB11" w14:textId="77777777" w:rsidTr="00401B51">
        <w:tc>
          <w:tcPr>
            <w:tcW w:w="10344" w:type="dxa"/>
          </w:tcPr>
          <w:p w14:paraId="3F3B67AB" w14:textId="4736FB0C" w:rsidR="0043430D" w:rsidRPr="00B75ECB" w:rsidRDefault="0043430D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>Endereço:</w:t>
            </w:r>
            <w:r w:rsidR="006E5DB1" w:rsidRPr="00B75ECB">
              <w:rPr>
                <w:rFonts w:ascii="Tahoma" w:hAnsi="Tahoma" w:cs="Tahoma"/>
                <w:sz w:val="20"/>
                <w:szCs w:val="20"/>
              </w:rPr>
              <w:t xml:space="preserve">                                                                                Bairro:</w:t>
            </w:r>
          </w:p>
        </w:tc>
      </w:tr>
      <w:tr w:rsidR="0043430D" w:rsidRPr="00B75ECB" w14:paraId="08F15675" w14:textId="77777777" w:rsidTr="00401B51">
        <w:tc>
          <w:tcPr>
            <w:tcW w:w="10344" w:type="dxa"/>
          </w:tcPr>
          <w:p w14:paraId="0655141D" w14:textId="77777777" w:rsidR="0043430D" w:rsidRPr="00B75ECB" w:rsidRDefault="0043430D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 xml:space="preserve">CEP:                                                                                      Fone Residência: </w:t>
            </w:r>
            <w:proofErr w:type="gramStart"/>
            <w:r w:rsidRPr="00B75ECB">
              <w:rPr>
                <w:rFonts w:ascii="Tahoma" w:hAnsi="Tahoma" w:cs="Tahoma"/>
                <w:sz w:val="20"/>
                <w:szCs w:val="20"/>
              </w:rPr>
              <w:t xml:space="preserve">(  </w:t>
            </w:r>
            <w:proofErr w:type="gramEnd"/>
            <w:r w:rsidRPr="00B75ECB">
              <w:rPr>
                <w:rFonts w:ascii="Tahoma" w:hAnsi="Tahoma" w:cs="Tahoma"/>
                <w:sz w:val="20"/>
                <w:szCs w:val="20"/>
              </w:rPr>
              <w:t xml:space="preserve">   )       </w:t>
            </w:r>
          </w:p>
        </w:tc>
      </w:tr>
      <w:tr w:rsidR="0043430D" w:rsidRPr="00B75ECB" w14:paraId="504328D3" w14:textId="77777777" w:rsidTr="00401B51">
        <w:tc>
          <w:tcPr>
            <w:tcW w:w="10344" w:type="dxa"/>
          </w:tcPr>
          <w:p w14:paraId="2D8E89A4" w14:textId="77777777" w:rsidR="0043430D" w:rsidRPr="00B75ECB" w:rsidRDefault="0043430D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 xml:space="preserve">Fone Com.: </w:t>
            </w:r>
            <w:proofErr w:type="gramStart"/>
            <w:r w:rsidRPr="00B75ECB">
              <w:rPr>
                <w:rFonts w:ascii="Tahoma" w:hAnsi="Tahoma" w:cs="Tahoma"/>
                <w:sz w:val="20"/>
                <w:szCs w:val="20"/>
              </w:rPr>
              <w:t xml:space="preserve">(  </w:t>
            </w:r>
            <w:proofErr w:type="gramEnd"/>
            <w:r w:rsidRPr="00B75ECB">
              <w:rPr>
                <w:rFonts w:ascii="Tahoma" w:hAnsi="Tahoma" w:cs="Tahoma"/>
                <w:sz w:val="20"/>
                <w:szCs w:val="20"/>
              </w:rPr>
              <w:t xml:space="preserve">   )                                                                   Celular: (     )</w:t>
            </w:r>
          </w:p>
        </w:tc>
      </w:tr>
      <w:tr w:rsidR="0043430D" w:rsidRPr="00B75ECB" w14:paraId="08702FE2" w14:textId="77777777" w:rsidTr="00401B51">
        <w:tc>
          <w:tcPr>
            <w:tcW w:w="10344" w:type="dxa"/>
          </w:tcPr>
          <w:p w14:paraId="3B821519" w14:textId="77777777" w:rsidR="0043430D" w:rsidRPr="00B75ECB" w:rsidRDefault="0043430D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 xml:space="preserve">Data </w:t>
            </w:r>
            <w:proofErr w:type="spellStart"/>
            <w:r w:rsidRPr="00B75ECB">
              <w:rPr>
                <w:rFonts w:ascii="Tahoma" w:hAnsi="Tahoma" w:cs="Tahoma"/>
                <w:sz w:val="20"/>
                <w:szCs w:val="20"/>
              </w:rPr>
              <w:t>Nascto</w:t>
            </w:r>
            <w:proofErr w:type="spellEnd"/>
            <w:r w:rsidRPr="00B75ECB">
              <w:rPr>
                <w:rFonts w:ascii="Tahoma" w:hAnsi="Tahoma" w:cs="Tahoma"/>
                <w:sz w:val="20"/>
                <w:szCs w:val="20"/>
              </w:rPr>
              <w:t>:  _____/_____/_______                                    CPF:</w:t>
            </w:r>
          </w:p>
        </w:tc>
      </w:tr>
      <w:tr w:rsidR="0043430D" w:rsidRPr="00B75ECB" w14:paraId="6AEDD5D2" w14:textId="77777777" w:rsidTr="00401B51">
        <w:tc>
          <w:tcPr>
            <w:tcW w:w="10344" w:type="dxa"/>
          </w:tcPr>
          <w:p w14:paraId="52E9B5BC" w14:textId="77777777" w:rsidR="0043430D" w:rsidRPr="00B75ECB" w:rsidRDefault="0043430D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>Título de Eleitor:                                                                     Zona:                            Seção:</w:t>
            </w:r>
          </w:p>
        </w:tc>
      </w:tr>
      <w:tr w:rsidR="0043430D" w:rsidRPr="00B75ECB" w14:paraId="0690D114" w14:textId="77777777" w:rsidTr="00401B51">
        <w:tc>
          <w:tcPr>
            <w:tcW w:w="10344" w:type="dxa"/>
          </w:tcPr>
          <w:p w14:paraId="4130C20A" w14:textId="77777777" w:rsidR="0043430D" w:rsidRPr="00B75ECB" w:rsidRDefault="0043430D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>e-mail:</w:t>
            </w:r>
          </w:p>
        </w:tc>
      </w:tr>
      <w:tr w:rsidR="0043430D" w:rsidRPr="00B75ECB" w14:paraId="4524AF60" w14:textId="77777777" w:rsidTr="00401B51">
        <w:tc>
          <w:tcPr>
            <w:tcW w:w="10344" w:type="dxa"/>
          </w:tcPr>
          <w:p w14:paraId="7CB19EC4" w14:textId="77777777" w:rsidR="0043430D" w:rsidRPr="00B75ECB" w:rsidRDefault="0043430D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>Assinatura:</w:t>
            </w:r>
          </w:p>
        </w:tc>
      </w:tr>
    </w:tbl>
    <w:p w14:paraId="2B68DE8D" w14:textId="559EC5F1" w:rsidR="0043430D" w:rsidRDefault="0043430D" w:rsidP="00B75ECB">
      <w:pPr>
        <w:ind w:firstLine="425"/>
        <w:rPr>
          <w:rFonts w:ascii="Tahoma" w:hAnsi="Tahoma" w:cs="Tahoma"/>
        </w:rPr>
      </w:pPr>
    </w:p>
    <w:p w14:paraId="62D926AF" w14:textId="77777777" w:rsidR="00432EBE" w:rsidRPr="00B75ECB" w:rsidRDefault="00432EBE" w:rsidP="00B75ECB">
      <w:pPr>
        <w:ind w:firstLine="425"/>
        <w:rPr>
          <w:rFonts w:ascii="Tahoma" w:hAnsi="Tahoma" w:cs="Tahom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55"/>
      </w:tblGrid>
      <w:tr w:rsidR="00EC48B5" w:rsidRPr="00B75ECB" w14:paraId="2378A4E9" w14:textId="77777777" w:rsidTr="004E7C2C">
        <w:tc>
          <w:tcPr>
            <w:tcW w:w="10344" w:type="dxa"/>
          </w:tcPr>
          <w:p w14:paraId="712E978B" w14:textId="77777777" w:rsidR="00EC48B5" w:rsidRPr="00B75ECB" w:rsidRDefault="00EC48B5" w:rsidP="00B75ECB">
            <w:pPr>
              <w:spacing w:before="240"/>
              <w:ind w:firstLine="425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B75ECB">
              <w:rPr>
                <w:rFonts w:ascii="Tahoma" w:hAnsi="Tahoma" w:cs="Tahoma"/>
                <w:b/>
                <w:sz w:val="20"/>
                <w:szCs w:val="20"/>
              </w:rPr>
              <w:t>Secretário-Adjunto:</w:t>
            </w:r>
          </w:p>
        </w:tc>
      </w:tr>
      <w:tr w:rsidR="00EC48B5" w:rsidRPr="00B75ECB" w14:paraId="5741F708" w14:textId="77777777" w:rsidTr="004E7C2C">
        <w:tc>
          <w:tcPr>
            <w:tcW w:w="10344" w:type="dxa"/>
          </w:tcPr>
          <w:p w14:paraId="665B4A65" w14:textId="77777777" w:rsidR="00EC48B5" w:rsidRPr="00B75ECB" w:rsidRDefault="00EC48B5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>Endereço:                                                                                Bairro:</w:t>
            </w:r>
          </w:p>
        </w:tc>
      </w:tr>
      <w:tr w:rsidR="00EC48B5" w:rsidRPr="00B75ECB" w14:paraId="053FEFE8" w14:textId="77777777" w:rsidTr="004E7C2C">
        <w:tc>
          <w:tcPr>
            <w:tcW w:w="10344" w:type="dxa"/>
          </w:tcPr>
          <w:p w14:paraId="18AECECB" w14:textId="77777777" w:rsidR="00EC48B5" w:rsidRPr="00B75ECB" w:rsidRDefault="00EC48B5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 xml:space="preserve">CEP:                                                                                      Fone Residência: </w:t>
            </w:r>
            <w:proofErr w:type="gramStart"/>
            <w:r w:rsidRPr="00B75ECB">
              <w:rPr>
                <w:rFonts w:ascii="Tahoma" w:hAnsi="Tahoma" w:cs="Tahoma"/>
                <w:sz w:val="20"/>
                <w:szCs w:val="20"/>
              </w:rPr>
              <w:t xml:space="preserve">(  </w:t>
            </w:r>
            <w:proofErr w:type="gramEnd"/>
            <w:r w:rsidRPr="00B75ECB">
              <w:rPr>
                <w:rFonts w:ascii="Tahoma" w:hAnsi="Tahoma" w:cs="Tahoma"/>
                <w:sz w:val="20"/>
                <w:szCs w:val="20"/>
              </w:rPr>
              <w:t xml:space="preserve">   )       </w:t>
            </w:r>
          </w:p>
        </w:tc>
      </w:tr>
      <w:tr w:rsidR="00EC48B5" w:rsidRPr="00B75ECB" w14:paraId="2A16CD64" w14:textId="77777777" w:rsidTr="004E7C2C">
        <w:tc>
          <w:tcPr>
            <w:tcW w:w="10344" w:type="dxa"/>
          </w:tcPr>
          <w:p w14:paraId="00E34691" w14:textId="77777777" w:rsidR="00EC48B5" w:rsidRPr="00B75ECB" w:rsidRDefault="00EC48B5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 xml:space="preserve">Fone Com.: </w:t>
            </w:r>
            <w:proofErr w:type="gramStart"/>
            <w:r w:rsidRPr="00B75ECB">
              <w:rPr>
                <w:rFonts w:ascii="Tahoma" w:hAnsi="Tahoma" w:cs="Tahoma"/>
                <w:sz w:val="20"/>
                <w:szCs w:val="20"/>
              </w:rPr>
              <w:t xml:space="preserve">(  </w:t>
            </w:r>
            <w:proofErr w:type="gramEnd"/>
            <w:r w:rsidRPr="00B75ECB">
              <w:rPr>
                <w:rFonts w:ascii="Tahoma" w:hAnsi="Tahoma" w:cs="Tahoma"/>
                <w:sz w:val="20"/>
                <w:szCs w:val="20"/>
              </w:rPr>
              <w:t xml:space="preserve">   )                                                                   Celular: (     )</w:t>
            </w:r>
          </w:p>
        </w:tc>
      </w:tr>
      <w:tr w:rsidR="00EC48B5" w:rsidRPr="00B75ECB" w14:paraId="6A39C189" w14:textId="77777777" w:rsidTr="004E7C2C">
        <w:tc>
          <w:tcPr>
            <w:tcW w:w="10344" w:type="dxa"/>
          </w:tcPr>
          <w:p w14:paraId="47D24F51" w14:textId="77777777" w:rsidR="00EC48B5" w:rsidRPr="00B75ECB" w:rsidRDefault="00EC48B5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 xml:space="preserve">Data </w:t>
            </w:r>
            <w:proofErr w:type="spellStart"/>
            <w:r w:rsidRPr="00B75ECB">
              <w:rPr>
                <w:rFonts w:ascii="Tahoma" w:hAnsi="Tahoma" w:cs="Tahoma"/>
                <w:sz w:val="20"/>
                <w:szCs w:val="20"/>
              </w:rPr>
              <w:t>Nascto</w:t>
            </w:r>
            <w:proofErr w:type="spellEnd"/>
            <w:r w:rsidRPr="00B75ECB">
              <w:rPr>
                <w:rFonts w:ascii="Tahoma" w:hAnsi="Tahoma" w:cs="Tahoma"/>
                <w:sz w:val="20"/>
                <w:szCs w:val="20"/>
              </w:rPr>
              <w:t>:  _____/_____/_______                                    CPF:</w:t>
            </w:r>
          </w:p>
        </w:tc>
      </w:tr>
      <w:tr w:rsidR="00EC48B5" w:rsidRPr="00B75ECB" w14:paraId="75630E20" w14:textId="77777777" w:rsidTr="004E7C2C">
        <w:tc>
          <w:tcPr>
            <w:tcW w:w="10344" w:type="dxa"/>
          </w:tcPr>
          <w:p w14:paraId="44C28487" w14:textId="77777777" w:rsidR="00EC48B5" w:rsidRPr="00B75ECB" w:rsidRDefault="00EC48B5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>Título de Eleitor:                                                                     Zona:                            Seção:</w:t>
            </w:r>
          </w:p>
        </w:tc>
      </w:tr>
      <w:tr w:rsidR="00EC48B5" w:rsidRPr="00B75ECB" w14:paraId="500454AA" w14:textId="77777777" w:rsidTr="004E7C2C">
        <w:tc>
          <w:tcPr>
            <w:tcW w:w="10344" w:type="dxa"/>
          </w:tcPr>
          <w:p w14:paraId="7421CEB8" w14:textId="77777777" w:rsidR="00EC48B5" w:rsidRPr="00B75ECB" w:rsidRDefault="00EC48B5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>e-mail:</w:t>
            </w:r>
          </w:p>
        </w:tc>
      </w:tr>
      <w:tr w:rsidR="00EC48B5" w:rsidRPr="00B75ECB" w14:paraId="5BFF40E8" w14:textId="77777777" w:rsidTr="004E7C2C">
        <w:tc>
          <w:tcPr>
            <w:tcW w:w="10344" w:type="dxa"/>
          </w:tcPr>
          <w:p w14:paraId="5130E648" w14:textId="77777777" w:rsidR="00EC48B5" w:rsidRPr="00B75ECB" w:rsidRDefault="00EC48B5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>Assinatura:</w:t>
            </w:r>
          </w:p>
        </w:tc>
      </w:tr>
    </w:tbl>
    <w:p w14:paraId="6A69DB92" w14:textId="77777777" w:rsidR="00EC48B5" w:rsidRPr="00B75ECB" w:rsidRDefault="00EC48B5" w:rsidP="00B75ECB">
      <w:pPr>
        <w:ind w:firstLine="425"/>
        <w:rPr>
          <w:rFonts w:ascii="Tahoma" w:hAnsi="Tahoma" w:cs="Tahoma"/>
        </w:rPr>
      </w:pPr>
    </w:p>
    <w:p w14:paraId="7A196154" w14:textId="77777777" w:rsidR="00EC48B5" w:rsidRPr="00B75ECB" w:rsidRDefault="00EC48B5" w:rsidP="00B75ECB">
      <w:pPr>
        <w:ind w:firstLine="425"/>
        <w:rPr>
          <w:rFonts w:ascii="Tahoma" w:hAnsi="Tahoma" w:cs="Tahom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55"/>
      </w:tblGrid>
      <w:tr w:rsidR="0043430D" w:rsidRPr="00B75ECB" w14:paraId="37312363" w14:textId="77777777" w:rsidTr="00401B51">
        <w:tc>
          <w:tcPr>
            <w:tcW w:w="10344" w:type="dxa"/>
          </w:tcPr>
          <w:p w14:paraId="3AB7C5EF" w14:textId="77777777" w:rsidR="0043430D" w:rsidRPr="00B75ECB" w:rsidRDefault="004D742A" w:rsidP="00B75ECB">
            <w:pPr>
              <w:spacing w:before="240"/>
              <w:ind w:firstLine="425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B75ECB">
              <w:rPr>
                <w:rFonts w:ascii="Tahoma" w:hAnsi="Tahoma" w:cs="Tahoma"/>
                <w:b/>
                <w:sz w:val="20"/>
                <w:szCs w:val="20"/>
              </w:rPr>
              <w:t>Tesoureiro:</w:t>
            </w:r>
          </w:p>
        </w:tc>
      </w:tr>
      <w:tr w:rsidR="0043430D" w:rsidRPr="00B75ECB" w14:paraId="4940E2C6" w14:textId="77777777" w:rsidTr="00401B51">
        <w:tc>
          <w:tcPr>
            <w:tcW w:w="10344" w:type="dxa"/>
          </w:tcPr>
          <w:p w14:paraId="73276454" w14:textId="77777777" w:rsidR="0043430D" w:rsidRPr="00B75ECB" w:rsidRDefault="0043430D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>Endereço:</w:t>
            </w:r>
            <w:r w:rsidR="006E5DB1" w:rsidRPr="00B75ECB">
              <w:rPr>
                <w:rFonts w:ascii="Tahoma" w:hAnsi="Tahoma" w:cs="Tahoma"/>
                <w:sz w:val="20"/>
                <w:szCs w:val="20"/>
              </w:rPr>
              <w:t xml:space="preserve">                                                                              Bairro:</w:t>
            </w:r>
          </w:p>
        </w:tc>
      </w:tr>
      <w:tr w:rsidR="0043430D" w:rsidRPr="00B75ECB" w14:paraId="5539B6CD" w14:textId="77777777" w:rsidTr="00401B51">
        <w:tc>
          <w:tcPr>
            <w:tcW w:w="10344" w:type="dxa"/>
          </w:tcPr>
          <w:p w14:paraId="5948B44C" w14:textId="77777777" w:rsidR="0043430D" w:rsidRPr="00B75ECB" w:rsidRDefault="0043430D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 xml:space="preserve">CEP:                                                                                      Fone Residência: </w:t>
            </w:r>
            <w:proofErr w:type="gramStart"/>
            <w:r w:rsidRPr="00B75ECB">
              <w:rPr>
                <w:rFonts w:ascii="Tahoma" w:hAnsi="Tahoma" w:cs="Tahoma"/>
                <w:sz w:val="20"/>
                <w:szCs w:val="20"/>
              </w:rPr>
              <w:t xml:space="preserve">(  </w:t>
            </w:r>
            <w:proofErr w:type="gramEnd"/>
            <w:r w:rsidRPr="00B75ECB">
              <w:rPr>
                <w:rFonts w:ascii="Tahoma" w:hAnsi="Tahoma" w:cs="Tahoma"/>
                <w:sz w:val="20"/>
                <w:szCs w:val="20"/>
              </w:rPr>
              <w:t xml:space="preserve">   )       </w:t>
            </w:r>
          </w:p>
        </w:tc>
      </w:tr>
      <w:tr w:rsidR="0043430D" w:rsidRPr="00B75ECB" w14:paraId="44771A01" w14:textId="77777777" w:rsidTr="00401B51">
        <w:tc>
          <w:tcPr>
            <w:tcW w:w="10344" w:type="dxa"/>
          </w:tcPr>
          <w:p w14:paraId="2226C598" w14:textId="77777777" w:rsidR="0043430D" w:rsidRPr="00B75ECB" w:rsidRDefault="0043430D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 xml:space="preserve">Fone Com.: </w:t>
            </w:r>
            <w:proofErr w:type="gramStart"/>
            <w:r w:rsidRPr="00B75ECB">
              <w:rPr>
                <w:rFonts w:ascii="Tahoma" w:hAnsi="Tahoma" w:cs="Tahoma"/>
                <w:sz w:val="20"/>
                <w:szCs w:val="20"/>
              </w:rPr>
              <w:t xml:space="preserve">(  </w:t>
            </w:r>
            <w:proofErr w:type="gramEnd"/>
            <w:r w:rsidRPr="00B75ECB">
              <w:rPr>
                <w:rFonts w:ascii="Tahoma" w:hAnsi="Tahoma" w:cs="Tahoma"/>
                <w:sz w:val="20"/>
                <w:szCs w:val="20"/>
              </w:rPr>
              <w:t xml:space="preserve">   )                                                                   Celular: (     )</w:t>
            </w:r>
          </w:p>
        </w:tc>
      </w:tr>
      <w:tr w:rsidR="0043430D" w:rsidRPr="00B75ECB" w14:paraId="754626BF" w14:textId="77777777" w:rsidTr="00401B51">
        <w:tc>
          <w:tcPr>
            <w:tcW w:w="10344" w:type="dxa"/>
          </w:tcPr>
          <w:p w14:paraId="282D84A3" w14:textId="77777777" w:rsidR="0043430D" w:rsidRPr="00B75ECB" w:rsidRDefault="0043430D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 xml:space="preserve">Data </w:t>
            </w:r>
            <w:proofErr w:type="spellStart"/>
            <w:r w:rsidRPr="00B75ECB">
              <w:rPr>
                <w:rFonts w:ascii="Tahoma" w:hAnsi="Tahoma" w:cs="Tahoma"/>
                <w:sz w:val="20"/>
                <w:szCs w:val="20"/>
              </w:rPr>
              <w:t>Nascto</w:t>
            </w:r>
            <w:proofErr w:type="spellEnd"/>
            <w:r w:rsidRPr="00B75ECB">
              <w:rPr>
                <w:rFonts w:ascii="Tahoma" w:hAnsi="Tahoma" w:cs="Tahoma"/>
                <w:sz w:val="20"/>
                <w:szCs w:val="20"/>
              </w:rPr>
              <w:t>:  _____/_____/_______                                    CPF:</w:t>
            </w:r>
          </w:p>
        </w:tc>
      </w:tr>
      <w:tr w:rsidR="0043430D" w:rsidRPr="00B75ECB" w14:paraId="5C7A2892" w14:textId="77777777" w:rsidTr="00401B51">
        <w:tc>
          <w:tcPr>
            <w:tcW w:w="10344" w:type="dxa"/>
          </w:tcPr>
          <w:p w14:paraId="1F495CCF" w14:textId="77777777" w:rsidR="0043430D" w:rsidRPr="00B75ECB" w:rsidRDefault="0043430D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>Título de Eleitor:                                                                     Zona:                            Seção:</w:t>
            </w:r>
          </w:p>
        </w:tc>
      </w:tr>
      <w:tr w:rsidR="0043430D" w:rsidRPr="00B75ECB" w14:paraId="432F9405" w14:textId="77777777" w:rsidTr="00401B51">
        <w:tc>
          <w:tcPr>
            <w:tcW w:w="10344" w:type="dxa"/>
          </w:tcPr>
          <w:p w14:paraId="55734BCB" w14:textId="77777777" w:rsidR="0043430D" w:rsidRPr="00B75ECB" w:rsidRDefault="0043430D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>e-mail:</w:t>
            </w:r>
          </w:p>
        </w:tc>
      </w:tr>
      <w:tr w:rsidR="0043430D" w:rsidRPr="00B75ECB" w14:paraId="41999A20" w14:textId="77777777" w:rsidTr="00401B51">
        <w:tc>
          <w:tcPr>
            <w:tcW w:w="10344" w:type="dxa"/>
          </w:tcPr>
          <w:p w14:paraId="134E6587" w14:textId="77777777" w:rsidR="0043430D" w:rsidRPr="00B75ECB" w:rsidRDefault="0043430D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>Assinatura:</w:t>
            </w:r>
          </w:p>
        </w:tc>
      </w:tr>
    </w:tbl>
    <w:p w14:paraId="3CBA8C4D" w14:textId="77777777" w:rsidR="0043430D" w:rsidRDefault="0043430D" w:rsidP="00B75ECB">
      <w:pPr>
        <w:ind w:firstLine="425"/>
        <w:rPr>
          <w:rFonts w:ascii="Tahoma" w:hAnsi="Tahoma" w:cs="Tahoma"/>
        </w:rPr>
      </w:pPr>
    </w:p>
    <w:p w14:paraId="542DF833" w14:textId="77777777" w:rsidR="00B75ECB" w:rsidRDefault="00B75ECB" w:rsidP="00B75ECB">
      <w:pPr>
        <w:ind w:firstLine="425"/>
        <w:rPr>
          <w:rFonts w:ascii="Tahoma" w:hAnsi="Tahoma" w:cs="Tahoma"/>
        </w:rPr>
      </w:pPr>
    </w:p>
    <w:p w14:paraId="2B811AF0" w14:textId="77777777" w:rsidR="002222E2" w:rsidRDefault="002222E2" w:rsidP="00B75ECB">
      <w:pPr>
        <w:ind w:firstLine="425"/>
        <w:rPr>
          <w:rFonts w:ascii="Tahoma" w:hAnsi="Tahoma" w:cs="Tahoma"/>
        </w:rPr>
      </w:pPr>
    </w:p>
    <w:p w14:paraId="52CF92EC" w14:textId="77777777" w:rsidR="002222E2" w:rsidRDefault="002222E2" w:rsidP="00B75ECB">
      <w:pPr>
        <w:ind w:firstLine="425"/>
        <w:rPr>
          <w:rFonts w:ascii="Tahoma" w:hAnsi="Tahoma" w:cs="Tahoma"/>
        </w:rPr>
      </w:pPr>
    </w:p>
    <w:p w14:paraId="004439A3" w14:textId="77777777" w:rsidR="002222E2" w:rsidRDefault="002222E2" w:rsidP="00B75ECB">
      <w:pPr>
        <w:ind w:firstLine="425"/>
        <w:rPr>
          <w:rFonts w:ascii="Tahoma" w:hAnsi="Tahoma" w:cs="Tahoma"/>
        </w:rPr>
      </w:pPr>
    </w:p>
    <w:p w14:paraId="5463C3C8" w14:textId="77777777" w:rsidR="002222E2" w:rsidRPr="00B75ECB" w:rsidRDefault="002222E2" w:rsidP="00B75ECB">
      <w:pPr>
        <w:ind w:firstLine="425"/>
        <w:rPr>
          <w:rFonts w:ascii="Tahoma" w:hAnsi="Tahoma" w:cs="Tahom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55"/>
      </w:tblGrid>
      <w:tr w:rsidR="00EC48B5" w:rsidRPr="00B75ECB" w14:paraId="6BF5B299" w14:textId="77777777" w:rsidTr="004E7C2C">
        <w:tc>
          <w:tcPr>
            <w:tcW w:w="10344" w:type="dxa"/>
          </w:tcPr>
          <w:p w14:paraId="5BA5352C" w14:textId="77777777" w:rsidR="00EC48B5" w:rsidRPr="00B75ECB" w:rsidRDefault="00EC48B5" w:rsidP="00B75ECB">
            <w:pPr>
              <w:spacing w:before="240"/>
              <w:ind w:firstLine="425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B75ECB">
              <w:rPr>
                <w:rFonts w:ascii="Tahoma" w:hAnsi="Tahoma" w:cs="Tahoma"/>
                <w:b/>
                <w:sz w:val="20"/>
                <w:szCs w:val="20"/>
              </w:rPr>
              <w:t>Tesoureiro Adjunto:</w:t>
            </w:r>
          </w:p>
        </w:tc>
      </w:tr>
      <w:tr w:rsidR="00EC48B5" w:rsidRPr="00B75ECB" w14:paraId="3E5D7DF2" w14:textId="77777777" w:rsidTr="004E7C2C">
        <w:tc>
          <w:tcPr>
            <w:tcW w:w="10344" w:type="dxa"/>
          </w:tcPr>
          <w:p w14:paraId="4BD17AB6" w14:textId="77777777" w:rsidR="00EC48B5" w:rsidRPr="00B75ECB" w:rsidRDefault="00EC48B5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>Endereço:                                                                              Bairro:</w:t>
            </w:r>
          </w:p>
        </w:tc>
      </w:tr>
      <w:tr w:rsidR="00EC48B5" w:rsidRPr="00B75ECB" w14:paraId="052215BF" w14:textId="77777777" w:rsidTr="004E7C2C">
        <w:tc>
          <w:tcPr>
            <w:tcW w:w="10344" w:type="dxa"/>
          </w:tcPr>
          <w:p w14:paraId="23B580FC" w14:textId="77777777" w:rsidR="00EC48B5" w:rsidRPr="00B75ECB" w:rsidRDefault="00EC48B5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 xml:space="preserve">CEP:                                                                                      Fone Residência: </w:t>
            </w:r>
            <w:proofErr w:type="gramStart"/>
            <w:r w:rsidRPr="00B75ECB">
              <w:rPr>
                <w:rFonts w:ascii="Tahoma" w:hAnsi="Tahoma" w:cs="Tahoma"/>
                <w:sz w:val="20"/>
                <w:szCs w:val="20"/>
              </w:rPr>
              <w:t xml:space="preserve">(  </w:t>
            </w:r>
            <w:proofErr w:type="gramEnd"/>
            <w:r w:rsidRPr="00B75ECB">
              <w:rPr>
                <w:rFonts w:ascii="Tahoma" w:hAnsi="Tahoma" w:cs="Tahoma"/>
                <w:sz w:val="20"/>
                <w:szCs w:val="20"/>
              </w:rPr>
              <w:t xml:space="preserve">   )       </w:t>
            </w:r>
          </w:p>
        </w:tc>
      </w:tr>
      <w:tr w:rsidR="00EC48B5" w:rsidRPr="00B75ECB" w14:paraId="791E85C1" w14:textId="77777777" w:rsidTr="004E7C2C">
        <w:tc>
          <w:tcPr>
            <w:tcW w:w="10344" w:type="dxa"/>
          </w:tcPr>
          <w:p w14:paraId="07A8FDD5" w14:textId="77777777" w:rsidR="00EC48B5" w:rsidRPr="00B75ECB" w:rsidRDefault="00EC48B5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 xml:space="preserve">Fone Com.: </w:t>
            </w:r>
            <w:proofErr w:type="gramStart"/>
            <w:r w:rsidRPr="00B75ECB">
              <w:rPr>
                <w:rFonts w:ascii="Tahoma" w:hAnsi="Tahoma" w:cs="Tahoma"/>
                <w:sz w:val="20"/>
                <w:szCs w:val="20"/>
              </w:rPr>
              <w:t xml:space="preserve">(  </w:t>
            </w:r>
            <w:proofErr w:type="gramEnd"/>
            <w:r w:rsidRPr="00B75ECB">
              <w:rPr>
                <w:rFonts w:ascii="Tahoma" w:hAnsi="Tahoma" w:cs="Tahoma"/>
                <w:sz w:val="20"/>
                <w:szCs w:val="20"/>
              </w:rPr>
              <w:t xml:space="preserve">   )                                                                   Celular: (     )</w:t>
            </w:r>
          </w:p>
        </w:tc>
      </w:tr>
      <w:tr w:rsidR="00EC48B5" w:rsidRPr="00B75ECB" w14:paraId="0CCB520A" w14:textId="77777777" w:rsidTr="004E7C2C">
        <w:tc>
          <w:tcPr>
            <w:tcW w:w="10344" w:type="dxa"/>
          </w:tcPr>
          <w:p w14:paraId="22FE31DB" w14:textId="7CA5C039" w:rsidR="00EC48B5" w:rsidRPr="00B75ECB" w:rsidRDefault="00EC48B5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 xml:space="preserve">Data </w:t>
            </w:r>
            <w:proofErr w:type="spellStart"/>
            <w:r w:rsidRPr="00B75ECB">
              <w:rPr>
                <w:rFonts w:ascii="Tahoma" w:hAnsi="Tahoma" w:cs="Tahoma"/>
                <w:sz w:val="20"/>
                <w:szCs w:val="20"/>
              </w:rPr>
              <w:t>Nascto</w:t>
            </w:r>
            <w:proofErr w:type="spellEnd"/>
            <w:r w:rsidRPr="00B75ECB">
              <w:rPr>
                <w:rFonts w:ascii="Tahoma" w:hAnsi="Tahoma" w:cs="Tahoma"/>
                <w:sz w:val="20"/>
                <w:szCs w:val="20"/>
              </w:rPr>
              <w:t>:  _____/_____/_______                                    CPF:</w:t>
            </w:r>
          </w:p>
        </w:tc>
      </w:tr>
      <w:tr w:rsidR="00EC48B5" w:rsidRPr="00B75ECB" w14:paraId="5EBF9AF0" w14:textId="77777777" w:rsidTr="004E7C2C">
        <w:tc>
          <w:tcPr>
            <w:tcW w:w="10344" w:type="dxa"/>
          </w:tcPr>
          <w:p w14:paraId="6F16F4F0" w14:textId="77777777" w:rsidR="00EC48B5" w:rsidRPr="00B75ECB" w:rsidRDefault="00EC48B5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>Título de Eleitor:                                                                     Zona:                            Seção:</w:t>
            </w:r>
          </w:p>
        </w:tc>
      </w:tr>
      <w:tr w:rsidR="00EC48B5" w:rsidRPr="00B75ECB" w14:paraId="7DF6C6EA" w14:textId="77777777" w:rsidTr="004E7C2C">
        <w:tc>
          <w:tcPr>
            <w:tcW w:w="10344" w:type="dxa"/>
          </w:tcPr>
          <w:p w14:paraId="77A7DDD9" w14:textId="77777777" w:rsidR="00EC48B5" w:rsidRPr="00B75ECB" w:rsidRDefault="00EC48B5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>e-mail:</w:t>
            </w:r>
          </w:p>
        </w:tc>
      </w:tr>
      <w:tr w:rsidR="00EC48B5" w:rsidRPr="00B75ECB" w14:paraId="6C4EAB66" w14:textId="77777777" w:rsidTr="004E7C2C">
        <w:tc>
          <w:tcPr>
            <w:tcW w:w="10344" w:type="dxa"/>
          </w:tcPr>
          <w:p w14:paraId="7F39ED39" w14:textId="6BBE84D4" w:rsidR="00EC48B5" w:rsidRPr="00B75ECB" w:rsidRDefault="00EC48B5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>Assinatura:</w:t>
            </w:r>
          </w:p>
        </w:tc>
      </w:tr>
    </w:tbl>
    <w:p w14:paraId="59F180D3" w14:textId="7DCC4F2D" w:rsidR="00EC48B5" w:rsidRDefault="00CA6206" w:rsidP="00B75ECB">
      <w:pPr>
        <w:rPr>
          <w:rFonts w:ascii="Tahoma" w:hAnsi="Tahoma" w:cs="Tahoma"/>
        </w:rPr>
      </w:pPr>
      <w:r>
        <w:rPr>
          <w:rFonts w:ascii="Tahoma" w:hAnsi="Tahoma" w:cs="Tahoma"/>
          <w:noProof/>
        </w:rPr>
        <w:drawing>
          <wp:anchor distT="0" distB="0" distL="114300" distR="114300" simplePos="0" relativeHeight="251664384" behindDoc="1" locked="0" layoutInCell="1" allowOverlap="1" wp14:anchorId="3324706E" wp14:editId="3D4D345D">
            <wp:simplePos x="0" y="0"/>
            <wp:positionH relativeFrom="margin">
              <wp:posOffset>-535456</wp:posOffset>
            </wp:positionH>
            <wp:positionV relativeFrom="margin">
              <wp:posOffset>-720327</wp:posOffset>
            </wp:positionV>
            <wp:extent cx="7470000" cy="10566000"/>
            <wp:effectExtent l="0" t="0" r="0" b="635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APEL TIMBRADO UNIÃO BRASIL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0000" cy="10566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12EB9E" w14:textId="77777777" w:rsidR="00432EBE" w:rsidRPr="00B75ECB" w:rsidRDefault="00432EBE" w:rsidP="00B75ECB">
      <w:pPr>
        <w:rPr>
          <w:rFonts w:ascii="Tahoma" w:hAnsi="Tahoma" w:cs="Tahom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55"/>
      </w:tblGrid>
      <w:tr w:rsidR="0043430D" w:rsidRPr="00B75ECB" w14:paraId="0281B9EB" w14:textId="77777777" w:rsidTr="00401B51">
        <w:tc>
          <w:tcPr>
            <w:tcW w:w="10344" w:type="dxa"/>
          </w:tcPr>
          <w:p w14:paraId="20E81531" w14:textId="4E6B32FC" w:rsidR="0043430D" w:rsidRPr="00B75ECB" w:rsidRDefault="004D742A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b/>
                <w:sz w:val="20"/>
                <w:szCs w:val="20"/>
              </w:rPr>
              <w:t xml:space="preserve"> Membro</w:t>
            </w:r>
            <w:r w:rsidRPr="00B75ECB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</w:tr>
      <w:tr w:rsidR="0043430D" w:rsidRPr="00B75ECB" w14:paraId="5BDD83B9" w14:textId="77777777" w:rsidTr="00401B51">
        <w:tc>
          <w:tcPr>
            <w:tcW w:w="10344" w:type="dxa"/>
          </w:tcPr>
          <w:p w14:paraId="45C619ED" w14:textId="3E5EFCEB" w:rsidR="0043430D" w:rsidRPr="00B75ECB" w:rsidRDefault="0043430D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>Endereço:</w:t>
            </w:r>
            <w:r w:rsidR="006E5DB1" w:rsidRPr="00B75ECB">
              <w:rPr>
                <w:rFonts w:ascii="Tahoma" w:hAnsi="Tahoma" w:cs="Tahoma"/>
                <w:sz w:val="20"/>
                <w:szCs w:val="20"/>
              </w:rPr>
              <w:t xml:space="preserve">                                                                              Bairro:</w:t>
            </w:r>
          </w:p>
        </w:tc>
      </w:tr>
      <w:tr w:rsidR="0043430D" w:rsidRPr="00B75ECB" w14:paraId="66AE1B1D" w14:textId="77777777" w:rsidTr="00401B51">
        <w:tc>
          <w:tcPr>
            <w:tcW w:w="10344" w:type="dxa"/>
          </w:tcPr>
          <w:p w14:paraId="5C132CE4" w14:textId="1E79C13D" w:rsidR="0043430D" w:rsidRPr="00B75ECB" w:rsidRDefault="0043430D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 xml:space="preserve">CEP:                                                                                      Fone Residência: </w:t>
            </w:r>
            <w:proofErr w:type="gramStart"/>
            <w:r w:rsidRPr="00B75ECB">
              <w:rPr>
                <w:rFonts w:ascii="Tahoma" w:hAnsi="Tahoma" w:cs="Tahoma"/>
                <w:sz w:val="20"/>
                <w:szCs w:val="20"/>
              </w:rPr>
              <w:t xml:space="preserve">(  </w:t>
            </w:r>
            <w:proofErr w:type="gramEnd"/>
            <w:r w:rsidRPr="00B75ECB">
              <w:rPr>
                <w:rFonts w:ascii="Tahoma" w:hAnsi="Tahoma" w:cs="Tahoma"/>
                <w:sz w:val="20"/>
                <w:szCs w:val="20"/>
              </w:rPr>
              <w:t xml:space="preserve">   )       </w:t>
            </w:r>
          </w:p>
        </w:tc>
      </w:tr>
      <w:tr w:rsidR="0043430D" w:rsidRPr="00B75ECB" w14:paraId="509E558A" w14:textId="77777777" w:rsidTr="00401B51">
        <w:tc>
          <w:tcPr>
            <w:tcW w:w="10344" w:type="dxa"/>
          </w:tcPr>
          <w:p w14:paraId="40532424" w14:textId="77777777" w:rsidR="0043430D" w:rsidRPr="00B75ECB" w:rsidRDefault="0043430D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 xml:space="preserve">Fone Com.: </w:t>
            </w:r>
            <w:proofErr w:type="gramStart"/>
            <w:r w:rsidRPr="00B75ECB">
              <w:rPr>
                <w:rFonts w:ascii="Tahoma" w:hAnsi="Tahoma" w:cs="Tahoma"/>
                <w:sz w:val="20"/>
                <w:szCs w:val="20"/>
              </w:rPr>
              <w:t xml:space="preserve">(  </w:t>
            </w:r>
            <w:proofErr w:type="gramEnd"/>
            <w:r w:rsidRPr="00B75ECB">
              <w:rPr>
                <w:rFonts w:ascii="Tahoma" w:hAnsi="Tahoma" w:cs="Tahoma"/>
                <w:sz w:val="20"/>
                <w:szCs w:val="20"/>
              </w:rPr>
              <w:t xml:space="preserve">   )                                                                   Celular: (     )</w:t>
            </w:r>
          </w:p>
        </w:tc>
      </w:tr>
      <w:tr w:rsidR="0043430D" w:rsidRPr="00B75ECB" w14:paraId="0D50A090" w14:textId="77777777" w:rsidTr="00401B51">
        <w:tc>
          <w:tcPr>
            <w:tcW w:w="10344" w:type="dxa"/>
          </w:tcPr>
          <w:p w14:paraId="65446E84" w14:textId="54DC45A5" w:rsidR="0043430D" w:rsidRPr="00B75ECB" w:rsidRDefault="0043430D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 xml:space="preserve">Data </w:t>
            </w:r>
            <w:proofErr w:type="spellStart"/>
            <w:r w:rsidRPr="00B75ECB">
              <w:rPr>
                <w:rFonts w:ascii="Tahoma" w:hAnsi="Tahoma" w:cs="Tahoma"/>
                <w:sz w:val="20"/>
                <w:szCs w:val="20"/>
              </w:rPr>
              <w:t>Nascto</w:t>
            </w:r>
            <w:proofErr w:type="spellEnd"/>
            <w:r w:rsidRPr="00B75ECB">
              <w:rPr>
                <w:rFonts w:ascii="Tahoma" w:hAnsi="Tahoma" w:cs="Tahoma"/>
                <w:sz w:val="20"/>
                <w:szCs w:val="20"/>
              </w:rPr>
              <w:t>:  _____/_____/_______                                    CPF:</w:t>
            </w:r>
          </w:p>
        </w:tc>
      </w:tr>
      <w:tr w:rsidR="0043430D" w:rsidRPr="00B75ECB" w14:paraId="67CFFF77" w14:textId="77777777" w:rsidTr="00401B51">
        <w:tc>
          <w:tcPr>
            <w:tcW w:w="10344" w:type="dxa"/>
          </w:tcPr>
          <w:p w14:paraId="692C6949" w14:textId="77777777" w:rsidR="0043430D" w:rsidRPr="00B75ECB" w:rsidRDefault="0043430D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>Título de Eleitor:                                                                     Zona:                            Seção:</w:t>
            </w:r>
          </w:p>
        </w:tc>
      </w:tr>
      <w:tr w:rsidR="0043430D" w:rsidRPr="00B75ECB" w14:paraId="5A955699" w14:textId="77777777" w:rsidTr="00401B51">
        <w:tc>
          <w:tcPr>
            <w:tcW w:w="10344" w:type="dxa"/>
          </w:tcPr>
          <w:p w14:paraId="3188724A" w14:textId="4D3491D3" w:rsidR="0043430D" w:rsidRPr="00B75ECB" w:rsidRDefault="0043430D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>e-mail:</w:t>
            </w:r>
          </w:p>
        </w:tc>
      </w:tr>
      <w:tr w:rsidR="0043430D" w:rsidRPr="00B75ECB" w14:paraId="54F99D24" w14:textId="77777777" w:rsidTr="00401B51">
        <w:tc>
          <w:tcPr>
            <w:tcW w:w="10344" w:type="dxa"/>
          </w:tcPr>
          <w:p w14:paraId="2E2823FE" w14:textId="77777777" w:rsidR="0043430D" w:rsidRPr="00B75ECB" w:rsidRDefault="0043430D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>Assinatura:</w:t>
            </w:r>
          </w:p>
        </w:tc>
      </w:tr>
    </w:tbl>
    <w:p w14:paraId="4AD58970" w14:textId="02F09D0A" w:rsidR="004D742A" w:rsidRDefault="004D742A" w:rsidP="00B75ECB">
      <w:pPr>
        <w:rPr>
          <w:rFonts w:ascii="Tahoma" w:hAnsi="Tahoma" w:cs="Tahoma"/>
        </w:rPr>
      </w:pPr>
    </w:p>
    <w:p w14:paraId="64E5AD11" w14:textId="4353F7C7" w:rsidR="00432EBE" w:rsidRPr="00B75ECB" w:rsidRDefault="00432EBE" w:rsidP="00B75ECB">
      <w:pPr>
        <w:rPr>
          <w:rFonts w:ascii="Tahoma" w:hAnsi="Tahoma" w:cs="Tahom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55"/>
      </w:tblGrid>
      <w:tr w:rsidR="004D742A" w:rsidRPr="00B75ECB" w14:paraId="7AC6EBD0" w14:textId="77777777" w:rsidTr="00401B51">
        <w:tc>
          <w:tcPr>
            <w:tcW w:w="10344" w:type="dxa"/>
          </w:tcPr>
          <w:p w14:paraId="7D066E6B" w14:textId="77777777" w:rsidR="004D742A" w:rsidRPr="00B75ECB" w:rsidRDefault="004D742A" w:rsidP="00B75ECB">
            <w:pPr>
              <w:spacing w:before="240"/>
              <w:ind w:firstLine="425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B75ECB">
              <w:rPr>
                <w:rFonts w:ascii="Tahoma" w:hAnsi="Tahoma" w:cs="Tahoma"/>
                <w:b/>
                <w:sz w:val="20"/>
                <w:szCs w:val="20"/>
              </w:rPr>
              <w:t xml:space="preserve"> Membro:</w:t>
            </w:r>
          </w:p>
        </w:tc>
      </w:tr>
      <w:tr w:rsidR="004D742A" w:rsidRPr="00B75ECB" w14:paraId="1FE64BB6" w14:textId="77777777" w:rsidTr="00401B51">
        <w:tc>
          <w:tcPr>
            <w:tcW w:w="10344" w:type="dxa"/>
          </w:tcPr>
          <w:p w14:paraId="3C518EF6" w14:textId="77777777" w:rsidR="004D742A" w:rsidRPr="00B75ECB" w:rsidRDefault="004D742A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>Endereço:</w:t>
            </w:r>
            <w:r w:rsidR="006E5DB1" w:rsidRPr="00B75ECB">
              <w:rPr>
                <w:rFonts w:ascii="Tahoma" w:hAnsi="Tahoma" w:cs="Tahoma"/>
                <w:sz w:val="20"/>
                <w:szCs w:val="20"/>
              </w:rPr>
              <w:t xml:space="preserve">                                                                             Bairro:</w:t>
            </w:r>
          </w:p>
        </w:tc>
      </w:tr>
      <w:tr w:rsidR="004D742A" w:rsidRPr="00B75ECB" w14:paraId="6EB206AC" w14:textId="77777777" w:rsidTr="00401B51">
        <w:tc>
          <w:tcPr>
            <w:tcW w:w="10344" w:type="dxa"/>
          </w:tcPr>
          <w:p w14:paraId="60F33E83" w14:textId="77777777" w:rsidR="004D742A" w:rsidRPr="00B75ECB" w:rsidRDefault="004D742A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 xml:space="preserve">CEP:                                                                                      Fone Residência: </w:t>
            </w:r>
            <w:proofErr w:type="gramStart"/>
            <w:r w:rsidRPr="00B75ECB">
              <w:rPr>
                <w:rFonts w:ascii="Tahoma" w:hAnsi="Tahoma" w:cs="Tahoma"/>
                <w:sz w:val="20"/>
                <w:szCs w:val="20"/>
              </w:rPr>
              <w:t xml:space="preserve">(  </w:t>
            </w:r>
            <w:proofErr w:type="gramEnd"/>
            <w:r w:rsidRPr="00B75ECB">
              <w:rPr>
                <w:rFonts w:ascii="Tahoma" w:hAnsi="Tahoma" w:cs="Tahoma"/>
                <w:sz w:val="20"/>
                <w:szCs w:val="20"/>
              </w:rPr>
              <w:t xml:space="preserve">   )       </w:t>
            </w:r>
          </w:p>
        </w:tc>
      </w:tr>
      <w:tr w:rsidR="004D742A" w:rsidRPr="00B75ECB" w14:paraId="08F8D697" w14:textId="77777777" w:rsidTr="00401B51">
        <w:tc>
          <w:tcPr>
            <w:tcW w:w="10344" w:type="dxa"/>
          </w:tcPr>
          <w:p w14:paraId="3EB6E195" w14:textId="77777777" w:rsidR="004D742A" w:rsidRPr="00B75ECB" w:rsidRDefault="004D742A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 xml:space="preserve">Fone Com.: </w:t>
            </w:r>
            <w:proofErr w:type="gramStart"/>
            <w:r w:rsidRPr="00B75ECB">
              <w:rPr>
                <w:rFonts w:ascii="Tahoma" w:hAnsi="Tahoma" w:cs="Tahoma"/>
                <w:sz w:val="20"/>
                <w:szCs w:val="20"/>
              </w:rPr>
              <w:t xml:space="preserve">(  </w:t>
            </w:r>
            <w:proofErr w:type="gramEnd"/>
            <w:r w:rsidRPr="00B75ECB">
              <w:rPr>
                <w:rFonts w:ascii="Tahoma" w:hAnsi="Tahoma" w:cs="Tahoma"/>
                <w:sz w:val="20"/>
                <w:szCs w:val="20"/>
              </w:rPr>
              <w:t xml:space="preserve">   )                                                                   Celular: (     )</w:t>
            </w:r>
          </w:p>
        </w:tc>
      </w:tr>
      <w:tr w:rsidR="004D742A" w:rsidRPr="00B75ECB" w14:paraId="22F59F56" w14:textId="77777777" w:rsidTr="00401B51">
        <w:tc>
          <w:tcPr>
            <w:tcW w:w="10344" w:type="dxa"/>
          </w:tcPr>
          <w:p w14:paraId="4D4D20F1" w14:textId="77777777" w:rsidR="004D742A" w:rsidRPr="00B75ECB" w:rsidRDefault="004D742A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 xml:space="preserve">Data </w:t>
            </w:r>
            <w:proofErr w:type="spellStart"/>
            <w:r w:rsidRPr="00B75ECB">
              <w:rPr>
                <w:rFonts w:ascii="Tahoma" w:hAnsi="Tahoma" w:cs="Tahoma"/>
                <w:sz w:val="20"/>
                <w:szCs w:val="20"/>
              </w:rPr>
              <w:t>Nascto</w:t>
            </w:r>
            <w:proofErr w:type="spellEnd"/>
            <w:r w:rsidRPr="00B75ECB">
              <w:rPr>
                <w:rFonts w:ascii="Tahoma" w:hAnsi="Tahoma" w:cs="Tahoma"/>
                <w:sz w:val="20"/>
                <w:szCs w:val="20"/>
              </w:rPr>
              <w:t>:  _____/_____/_______                                    CPF:</w:t>
            </w:r>
          </w:p>
        </w:tc>
      </w:tr>
      <w:tr w:rsidR="004D742A" w:rsidRPr="00B75ECB" w14:paraId="2A3116CD" w14:textId="77777777" w:rsidTr="00401B51">
        <w:tc>
          <w:tcPr>
            <w:tcW w:w="10344" w:type="dxa"/>
          </w:tcPr>
          <w:p w14:paraId="43EE5B4B" w14:textId="77777777" w:rsidR="004D742A" w:rsidRPr="00B75ECB" w:rsidRDefault="004D742A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>Título de Eleitor:                                                                     Zona:                            Seção:</w:t>
            </w:r>
          </w:p>
        </w:tc>
      </w:tr>
      <w:tr w:rsidR="004D742A" w:rsidRPr="00B75ECB" w14:paraId="37D75074" w14:textId="77777777" w:rsidTr="00401B51">
        <w:tc>
          <w:tcPr>
            <w:tcW w:w="10344" w:type="dxa"/>
          </w:tcPr>
          <w:p w14:paraId="3844860C" w14:textId="77777777" w:rsidR="004D742A" w:rsidRPr="00B75ECB" w:rsidRDefault="004D742A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>e-mail:</w:t>
            </w:r>
          </w:p>
        </w:tc>
      </w:tr>
      <w:tr w:rsidR="004D742A" w:rsidRPr="00B75ECB" w14:paraId="6E5BA162" w14:textId="77777777" w:rsidTr="00401B51">
        <w:tc>
          <w:tcPr>
            <w:tcW w:w="10344" w:type="dxa"/>
          </w:tcPr>
          <w:p w14:paraId="5A3640AA" w14:textId="77777777" w:rsidR="004D742A" w:rsidRPr="00B75ECB" w:rsidRDefault="004D742A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>Assinatura:</w:t>
            </w:r>
          </w:p>
        </w:tc>
      </w:tr>
    </w:tbl>
    <w:p w14:paraId="4C4B0E75" w14:textId="77777777" w:rsidR="004D742A" w:rsidRDefault="004D742A" w:rsidP="00B75ECB">
      <w:pPr>
        <w:ind w:firstLine="425"/>
        <w:rPr>
          <w:rFonts w:ascii="Tahoma" w:hAnsi="Tahoma" w:cs="Tahoma"/>
        </w:rPr>
      </w:pPr>
    </w:p>
    <w:p w14:paraId="1101181A" w14:textId="77777777" w:rsidR="00FC62FB" w:rsidRDefault="00FC62FB" w:rsidP="00B75ECB">
      <w:pPr>
        <w:ind w:firstLine="425"/>
        <w:rPr>
          <w:rFonts w:ascii="Tahoma" w:hAnsi="Tahoma" w:cs="Tahoma"/>
        </w:rPr>
      </w:pPr>
    </w:p>
    <w:p w14:paraId="15F6C132" w14:textId="0E1AC7D3" w:rsidR="00432EBE" w:rsidRDefault="00E41DC7" w:rsidP="00B75ECB">
      <w:pPr>
        <w:ind w:firstLine="425"/>
        <w:rPr>
          <w:rFonts w:ascii="Tahoma" w:hAnsi="Tahoma" w:cs="Tahoma"/>
        </w:rPr>
      </w:pPr>
      <w:r>
        <w:rPr>
          <w:rFonts w:ascii="Tahoma" w:hAnsi="Tahoma" w:cs="Tahoma"/>
          <w:noProof/>
        </w:rPr>
        <w:drawing>
          <wp:anchor distT="0" distB="0" distL="114300" distR="114300" simplePos="0" relativeHeight="251668480" behindDoc="1" locked="0" layoutInCell="1" allowOverlap="1" wp14:anchorId="3470B0C3" wp14:editId="46DE2614">
            <wp:simplePos x="0" y="0"/>
            <wp:positionH relativeFrom="margin">
              <wp:posOffset>-602615</wp:posOffset>
            </wp:positionH>
            <wp:positionV relativeFrom="margin">
              <wp:posOffset>-709930</wp:posOffset>
            </wp:positionV>
            <wp:extent cx="7470000" cy="10566000"/>
            <wp:effectExtent l="0" t="0" r="0" b="635"/>
            <wp:wrapNone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APEL TIMBRADO UNIÃO BRASIL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0000" cy="10566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A5A620" w14:textId="77777777" w:rsidR="00E41DC7" w:rsidRDefault="00E41DC7" w:rsidP="00B75ECB">
      <w:pPr>
        <w:ind w:firstLine="425"/>
        <w:rPr>
          <w:rFonts w:ascii="Tahoma" w:hAnsi="Tahoma" w:cs="Tahoma"/>
        </w:rPr>
      </w:pPr>
    </w:p>
    <w:p w14:paraId="25E2C72F" w14:textId="77777777" w:rsidR="00E41DC7" w:rsidRDefault="00E41DC7" w:rsidP="00B75ECB">
      <w:pPr>
        <w:ind w:firstLine="425"/>
        <w:rPr>
          <w:rFonts w:ascii="Tahoma" w:hAnsi="Tahoma" w:cs="Tahoma"/>
        </w:rPr>
      </w:pPr>
    </w:p>
    <w:p w14:paraId="08001A56" w14:textId="77777777" w:rsidR="00E41DC7" w:rsidRPr="00B75ECB" w:rsidRDefault="00E41DC7" w:rsidP="00B75ECB">
      <w:pPr>
        <w:ind w:firstLine="425"/>
        <w:rPr>
          <w:rFonts w:ascii="Tahoma" w:hAnsi="Tahoma" w:cs="Tahom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55"/>
      </w:tblGrid>
      <w:tr w:rsidR="004D742A" w:rsidRPr="00B75ECB" w14:paraId="3B410AA4" w14:textId="77777777" w:rsidTr="00401B51">
        <w:tc>
          <w:tcPr>
            <w:tcW w:w="10344" w:type="dxa"/>
          </w:tcPr>
          <w:p w14:paraId="76768108" w14:textId="77777777" w:rsidR="004D742A" w:rsidRPr="00B75ECB" w:rsidRDefault="004D742A" w:rsidP="00B75ECB">
            <w:pPr>
              <w:spacing w:before="240"/>
              <w:ind w:firstLine="425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B75ECB">
              <w:rPr>
                <w:rFonts w:ascii="Tahoma" w:hAnsi="Tahoma" w:cs="Tahoma"/>
                <w:b/>
                <w:sz w:val="20"/>
                <w:szCs w:val="20"/>
              </w:rPr>
              <w:t>Membro:</w:t>
            </w:r>
          </w:p>
        </w:tc>
      </w:tr>
      <w:tr w:rsidR="004D742A" w:rsidRPr="00B75ECB" w14:paraId="03A46C96" w14:textId="77777777" w:rsidTr="00401B51">
        <w:tc>
          <w:tcPr>
            <w:tcW w:w="10344" w:type="dxa"/>
          </w:tcPr>
          <w:p w14:paraId="4941FD6F" w14:textId="77777777" w:rsidR="004D742A" w:rsidRPr="00B75ECB" w:rsidRDefault="004D742A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>Endereço:</w:t>
            </w:r>
            <w:r w:rsidR="006E5DB1" w:rsidRPr="00B75ECB">
              <w:rPr>
                <w:rFonts w:ascii="Tahoma" w:hAnsi="Tahoma" w:cs="Tahoma"/>
                <w:sz w:val="20"/>
                <w:szCs w:val="20"/>
              </w:rPr>
              <w:t xml:space="preserve">                                                                             Bairro:</w:t>
            </w:r>
          </w:p>
        </w:tc>
      </w:tr>
      <w:tr w:rsidR="004D742A" w:rsidRPr="00B75ECB" w14:paraId="0228F008" w14:textId="77777777" w:rsidTr="00401B51">
        <w:tc>
          <w:tcPr>
            <w:tcW w:w="10344" w:type="dxa"/>
          </w:tcPr>
          <w:p w14:paraId="55E66120" w14:textId="77777777" w:rsidR="004D742A" w:rsidRPr="00B75ECB" w:rsidRDefault="004D742A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 xml:space="preserve">CEP:                                                                                      Fone Residência: </w:t>
            </w:r>
            <w:proofErr w:type="gramStart"/>
            <w:r w:rsidRPr="00B75ECB">
              <w:rPr>
                <w:rFonts w:ascii="Tahoma" w:hAnsi="Tahoma" w:cs="Tahoma"/>
                <w:sz w:val="20"/>
                <w:szCs w:val="20"/>
              </w:rPr>
              <w:t xml:space="preserve">(  </w:t>
            </w:r>
            <w:proofErr w:type="gramEnd"/>
            <w:r w:rsidRPr="00B75ECB">
              <w:rPr>
                <w:rFonts w:ascii="Tahoma" w:hAnsi="Tahoma" w:cs="Tahoma"/>
                <w:sz w:val="20"/>
                <w:szCs w:val="20"/>
              </w:rPr>
              <w:t xml:space="preserve">   )       </w:t>
            </w:r>
          </w:p>
        </w:tc>
      </w:tr>
      <w:tr w:rsidR="004D742A" w:rsidRPr="00B75ECB" w14:paraId="78B21584" w14:textId="77777777" w:rsidTr="00401B51">
        <w:tc>
          <w:tcPr>
            <w:tcW w:w="10344" w:type="dxa"/>
          </w:tcPr>
          <w:p w14:paraId="778D097E" w14:textId="77777777" w:rsidR="004D742A" w:rsidRPr="00B75ECB" w:rsidRDefault="004D742A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 xml:space="preserve">Fone Com.: </w:t>
            </w:r>
            <w:proofErr w:type="gramStart"/>
            <w:r w:rsidRPr="00B75ECB">
              <w:rPr>
                <w:rFonts w:ascii="Tahoma" w:hAnsi="Tahoma" w:cs="Tahoma"/>
                <w:sz w:val="20"/>
                <w:szCs w:val="20"/>
              </w:rPr>
              <w:t xml:space="preserve">(  </w:t>
            </w:r>
            <w:proofErr w:type="gramEnd"/>
            <w:r w:rsidRPr="00B75ECB">
              <w:rPr>
                <w:rFonts w:ascii="Tahoma" w:hAnsi="Tahoma" w:cs="Tahoma"/>
                <w:sz w:val="20"/>
                <w:szCs w:val="20"/>
              </w:rPr>
              <w:t xml:space="preserve">   )                                                                   Celular: (     )</w:t>
            </w:r>
          </w:p>
        </w:tc>
      </w:tr>
      <w:tr w:rsidR="004D742A" w:rsidRPr="00B75ECB" w14:paraId="3C60B0E2" w14:textId="77777777" w:rsidTr="00401B51">
        <w:tc>
          <w:tcPr>
            <w:tcW w:w="10344" w:type="dxa"/>
          </w:tcPr>
          <w:p w14:paraId="62F06BB4" w14:textId="77777777" w:rsidR="004D742A" w:rsidRPr="00B75ECB" w:rsidRDefault="004D742A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 xml:space="preserve">Data </w:t>
            </w:r>
            <w:proofErr w:type="spellStart"/>
            <w:r w:rsidRPr="00B75ECB">
              <w:rPr>
                <w:rFonts w:ascii="Tahoma" w:hAnsi="Tahoma" w:cs="Tahoma"/>
                <w:sz w:val="20"/>
                <w:szCs w:val="20"/>
              </w:rPr>
              <w:t>Nascto</w:t>
            </w:r>
            <w:proofErr w:type="spellEnd"/>
            <w:r w:rsidRPr="00B75ECB">
              <w:rPr>
                <w:rFonts w:ascii="Tahoma" w:hAnsi="Tahoma" w:cs="Tahoma"/>
                <w:sz w:val="20"/>
                <w:szCs w:val="20"/>
              </w:rPr>
              <w:t>:  _____/_____/_______                                    CPF:</w:t>
            </w:r>
          </w:p>
        </w:tc>
      </w:tr>
      <w:tr w:rsidR="004D742A" w:rsidRPr="00B75ECB" w14:paraId="01679A2C" w14:textId="77777777" w:rsidTr="00401B51">
        <w:tc>
          <w:tcPr>
            <w:tcW w:w="10344" w:type="dxa"/>
          </w:tcPr>
          <w:p w14:paraId="646E956E" w14:textId="77777777" w:rsidR="004D742A" w:rsidRPr="00B75ECB" w:rsidRDefault="004D742A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>Título de Eleitor:                                                                     Zona:                            Seção:</w:t>
            </w:r>
          </w:p>
        </w:tc>
      </w:tr>
      <w:tr w:rsidR="004D742A" w:rsidRPr="00B75ECB" w14:paraId="488C693A" w14:textId="77777777" w:rsidTr="00401B51">
        <w:tc>
          <w:tcPr>
            <w:tcW w:w="10344" w:type="dxa"/>
          </w:tcPr>
          <w:p w14:paraId="7E922B19" w14:textId="77777777" w:rsidR="004D742A" w:rsidRPr="00B75ECB" w:rsidRDefault="004D742A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B75ECB">
              <w:rPr>
                <w:rFonts w:ascii="Tahoma" w:hAnsi="Tahoma" w:cs="Tahoma"/>
                <w:sz w:val="20"/>
                <w:szCs w:val="20"/>
              </w:rPr>
              <w:t>e-mail:</w:t>
            </w:r>
          </w:p>
        </w:tc>
      </w:tr>
      <w:tr w:rsidR="004D742A" w:rsidRPr="00B75ECB" w14:paraId="1903692F" w14:textId="77777777" w:rsidTr="00401B51">
        <w:tc>
          <w:tcPr>
            <w:tcW w:w="10344" w:type="dxa"/>
          </w:tcPr>
          <w:p w14:paraId="4DADA0EC" w14:textId="197553A9" w:rsidR="004D742A" w:rsidRPr="00B75ECB" w:rsidRDefault="00CA6206" w:rsidP="00B75ECB">
            <w:pPr>
              <w:spacing w:before="240"/>
              <w:ind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noProof/>
              </w:rPr>
              <w:drawing>
                <wp:anchor distT="0" distB="0" distL="114300" distR="114300" simplePos="0" relativeHeight="251666432" behindDoc="1" locked="0" layoutInCell="1" allowOverlap="1" wp14:anchorId="565DFE94" wp14:editId="03B8CD18">
                  <wp:simplePos x="0" y="0"/>
                  <wp:positionH relativeFrom="margin">
                    <wp:posOffset>-531011</wp:posOffset>
                  </wp:positionH>
                  <wp:positionV relativeFrom="margin">
                    <wp:posOffset>-1349429</wp:posOffset>
                  </wp:positionV>
                  <wp:extent cx="7470000" cy="10566000"/>
                  <wp:effectExtent l="0" t="0" r="0" b="635"/>
                  <wp:wrapNone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APEL TIMBRADO UNIÃO BRASIL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70000" cy="1056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D742A" w:rsidRPr="00B75ECB">
              <w:rPr>
                <w:rFonts w:ascii="Tahoma" w:hAnsi="Tahoma" w:cs="Tahoma"/>
                <w:sz w:val="20"/>
                <w:szCs w:val="20"/>
              </w:rPr>
              <w:t>Assinatura:</w:t>
            </w:r>
          </w:p>
        </w:tc>
      </w:tr>
    </w:tbl>
    <w:p w14:paraId="32E6F5AF" w14:textId="55FB017F" w:rsidR="004D742A" w:rsidRPr="00B75ECB" w:rsidRDefault="004D742A" w:rsidP="00B75ECB">
      <w:pPr>
        <w:ind w:firstLine="425"/>
        <w:rPr>
          <w:rFonts w:ascii="Tahoma" w:hAnsi="Tahoma" w:cs="Tahoma"/>
        </w:rPr>
      </w:pPr>
    </w:p>
    <w:p w14:paraId="616C0A99" w14:textId="77777777" w:rsidR="00EC48B5" w:rsidRPr="00B75ECB" w:rsidRDefault="00EC48B5" w:rsidP="00B75ECB">
      <w:pPr>
        <w:ind w:firstLine="425"/>
        <w:jc w:val="right"/>
        <w:rPr>
          <w:rFonts w:ascii="Tahoma" w:hAnsi="Tahoma" w:cs="Tahoma"/>
        </w:rPr>
      </w:pPr>
    </w:p>
    <w:p w14:paraId="08DF6920" w14:textId="28D6B9B7" w:rsidR="00EC48B5" w:rsidRPr="00B75ECB" w:rsidRDefault="00EC48B5" w:rsidP="00B75ECB">
      <w:pPr>
        <w:ind w:firstLine="425"/>
        <w:jc w:val="right"/>
        <w:rPr>
          <w:rFonts w:ascii="Tahoma" w:hAnsi="Tahoma" w:cs="Tahoma"/>
        </w:rPr>
      </w:pPr>
    </w:p>
    <w:p w14:paraId="7DD0A66C" w14:textId="15F94A57" w:rsidR="00EC48B5" w:rsidRPr="00B75ECB" w:rsidRDefault="00EC48B5" w:rsidP="00B75ECB">
      <w:pPr>
        <w:ind w:firstLine="425"/>
        <w:jc w:val="right"/>
        <w:rPr>
          <w:rFonts w:ascii="Tahoma" w:hAnsi="Tahoma" w:cs="Tahoma"/>
        </w:rPr>
      </w:pPr>
    </w:p>
    <w:p w14:paraId="488D671C" w14:textId="080796F5" w:rsidR="00EC48B5" w:rsidRPr="00B75ECB" w:rsidRDefault="00EC48B5" w:rsidP="00B75ECB">
      <w:pPr>
        <w:ind w:firstLine="425"/>
        <w:jc w:val="center"/>
        <w:rPr>
          <w:rFonts w:ascii="Tahoma" w:hAnsi="Tahoma" w:cs="Tahoma"/>
        </w:rPr>
      </w:pPr>
    </w:p>
    <w:sectPr w:rsidR="00EC48B5" w:rsidRPr="00B75ECB" w:rsidSect="00B054AC"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65" w:right="990" w:bottom="851" w:left="851" w:header="709" w:footer="709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D422C2" w14:textId="77777777" w:rsidR="00B054AC" w:rsidRDefault="00B054AC">
      <w:r>
        <w:separator/>
      </w:r>
    </w:p>
  </w:endnote>
  <w:endnote w:type="continuationSeparator" w:id="0">
    <w:p w14:paraId="719B0CF1" w14:textId="77777777" w:rsidR="00B054AC" w:rsidRDefault="00B054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D440BA" w14:textId="77777777" w:rsidR="00162AC6" w:rsidRDefault="00162AC6" w:rsidP="00B679C8">
    <w:pPr>
      <w:pStyle w:val="Rodap"/>
      <w:framePr w:wrap="none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35C3F07E" w14:textId="77777777" w:rsidR="00162AC6" w:rsidRDefault="00162AC6" w:rsidP="00162AC6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2E10FD" w14:textId="77777777" w:rsidR="00B679C8" w:rsidRDefault="00B679C8" w:rsidP="00B679C8">
    <w:pPr>
      <w:pStyle w:val="Rodap"/>
      <w:framePr w:wrap="none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FC6494">
      <w:rPr>
        <w:rStyle w:val="Nmerodepgina"/>
        <w:noProof/>
      </w:rPr>
      <w:t>- 1 -</w:t>
    </w:r>
    <w:r>
      <w:rPr>
        <w:rStyle w:val="Nmerodepgina"/>
      </w:rPr>
      <w:fldChar w:fldCharType="end"/>
    </w:r>
  </w:p>
  <w:p w14:paraId="1B71AC54" w14:textId="77777777" w:rsidR="003E395B" w:rsidRDefault="003E395B" w:rsidP="00B679C8">
    <w:pPr>
      <w:pStyle w:val="Rodap"/>
      <w:framePr w:wrap="around" w:vAnchor="text" w:hAnchor="margin" w:xAlign="right" w:y="1"/>
      <w:ind w:right="360"/>
      <w:rPr>
        <w:rStyle w:val="Nmerodepgina"/>
      </w:rPr>
    </w:pPr>
  </w:p>
  <w:p w14:paraId="72ECDA85" w14:textId="77777777" w:rsidR="00162AC6" w:rsidRPr="00162AC6" w:rsidRDefault="00162AC6" w:rsidP="00162AC6">
    <w:pPr>
      <w:pStyle w:val="Rodap"/>
      <w:ind w:right="360"/>
      <w:rPr>
        <w:rFonts w:ascii="Arial" w:hAnsi="Arial" w:cs="Arial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0D6585" w14:textId="77777777" w:rsidR="00FD2150" w:rsidRPr="00FD2150" w:rsidRDefault="00FD2150" w:rsidP="00FD2150">
    <w:pPr>
      <w:shd w:val="clear" w:color="auto" w:fill="FFFFFF"/>
      <w:spacing w:line="360" w:lineRule="atLeast"/>
      <w:rPr>
        <w:rFonts w:ascii="Helvetica" w:hAnsi="Helvetica" w:cs="Helvetica"/>
        <w:color w:val="5F6368"/>
        <w:spacing w:val="3"/>
        <w:sz w:val="12"/>
        <w:szCs w:val="21"/>
      </w:rPr>
    </w:pPr>
    <w:proofErr w:type="spellStart"/>
    <w:proofErr w:type="gramStart"/>
    <w:r>
      <w:t>Obs</w:t>
    </w:r>
    <w:proofErr w:type="spellEnd"/>
    <w:r>
      <w:t xml:space="preserve"> :</w:t>
    </w:r>
    <w:proofErr w:type="gramEnd"/>
    <w:r>
      <w:t xml:space="preserve"> Enviar a nominata preenchida em letra de forma ou digitada e assinada por todos os membros. E scaneada, fotos não serão aceitas. Enviar neste </w:t>
    </w:r>
    <w:proofErr w:type="spellStart"/>
    <w:r>
      <w:t>email</w:t>
    </w:r>
    <w:proofErr w:type="spellEnd"/>
    <w:r>
      <w:t xml:space="preserve"> -</w:t>
    </w:r>
    <w:proofErr w:type="gramStart"/>
    <w:r>
      <w:t xml:space="preserve">&gt;  </w:t>
    </w:r>
    <w:r w:rsidRPr="00FD2150">
      <w:rPr>
        <w:rFonts w:ascii="Arial" w:hAnsi="Arial" w:cs="Arial"/>
        <w:b/>
        <w:spacing w:val="3"/>
        <w:sz w:val="18"/>
        <w:szCs w:val="21"/>
      </w:rPr>
      <w:t>brasiluniaosp@gmail.com</w:t>
    </w:r>
    <w:proofErr w:type="gramEnd"/>
  </w:p>
  <w:p w14:paraId="46FC685F" w14:textId="77777777" w:rsidR="00FD2150" w:rsidRDefault="00FD215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F9D5A9" w14:textId="77777777" w:rsidR="00B054AC" w:rsidRDefault="00B054AC">
      <w:r>
        <w:separator/>
      </w:r>
    </w:p>
  </w:footnote>
  <w:footnote w:type="continuationSeparator" w:id="0">
    <w:p w14:paraId="1A284FB0" w14:textId="77777777" w:rsidR="00B054AC" w:rsidRDefault="00B054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CCDEAB" w14:textId="4B9E7548" w:rsidR="004432FA" w:rsidRDefault="004432FA" w:rsidP="00E1403B">
    <w:pPr>
      <w:pStyle w:val="Cabealho"/>
      <w:tabs>
        <w:tab w:val="left" w:pos="6150"/>
      </w:tabs>
      <w:jc w:val="right"/>
    </w:pPr>
  </w:p>
  <w:p w14:paraId="40FA0F69" w14:textId="77777777" w:rsidR="00B75ECB" w:rsidRDefault="00B75ECB" w:rsidP="00A233F1">
    <w:pPr>
      <w:pStyle w:val="Cabealho"/>
      <w:tabs>
        <w:tab w:val="left" w:pos="6150"/>
      </w:tabs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C7DD59" w14:textId="560FCADA" w:rsidR="00E26833" w:rsidRDefault="00A233F1" w:rsidP="004432FA">
    <w:pPr>
      <w:pStyle w:val="Cabealho"/>
      <w:tabs>
        <w:tab w:val="left" w:pos="6300"/>
        <w:tab w:val="right" w:pos="10131"/>
      </w:tabs>
      <w:jc w:val="right"/>
    </w:pPr>
    <w:r>
      <w:rPr>
        <w:noProof/>
        <w:lang w:val="pt-BR" w:eastAsia="pt-BR"/>
      </w:rPr>
      <w:drawing>
        <wp:inline distT="0" distB="0" distL="0" distR="0" wp14:anchorId="36E5FF89" wp14:editId="4DAD334F">
          <wp:extent cx="6433185" cy="599440"/>
          <wp:effectExtent l="0" t="0" r="0" b="0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niao_Brasil_44_Sobre_BGBRANCO_Horizontal.pdf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1551" b="41884"/>
                  <a:stretch/>
                </pic:blipFill>
                <pic:spPr bwMode="auto">
                  <a:xfrm>
                    <a:off x="0" y="0"/>
                    <a:ext cx="6433185" cy="5994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2F83611F" w14:textId="77777777" w:rsidR="00E26833" w:rsidRDefault="00E2683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0CB"/>
    <w:rsid w:val="00000F6A"/>
    <w:rsid w:val="00013185"/>
    <w:rsid w:val="000143B8"/>
    <w:rsid w:val="00025783"/>
    <w:rsid w:val="00025F8D"/>
    <w:rsid w:val="00036266"/>
    <w:rsid w:val="000407A7"/>
    <w:rsid w:val="000430CB"/>
    <w:rsid w:val="00055678"/>
    <w:rsid w:val="00071150"/>
    <w:rsid w:val="000A1B8A"/>
    <w:rsid w:val="000B705E"/>
    <w:rsid w:val="000C7CF1"/>
    <w:rsid w:val="000E5050"/>
    <w:rsid w:val="000F7453"/>
    <w:rsid w:val="00162AC6"/>
    <w:rsid w:val="001A4714"/>
    <w:rsid w:val="001D00DA"/>
    <w:rsid w:val="00207643"/>
    <w:rsid w:val="002222E2"/>
    <w:rsid w:val="00236729"/>
    <w:rsid w:val="00255160"/>
    <w:rsid w:val="0028237B"/>
    <w:rsid w:val="002D3909"/>
    <w:rsid w:val="002D773B"/>
    <w:rsid w:val="00305054"/>
    <w:rsid w:val="003151AC"/>
    <w:rsid w:val="00315248"/>
    <w:rsid w:val="00330645"/>
    <w:rsid w:val="00360A6C"/>
    <w:rsid w:val="00380464"/>
    <w:rsid w:val="00387BB1"/>
    <w:rsid w:val="003971BF"/>
    <w:rsid w:val="003A3B4A"/>
    <w:rsid w:val="003D0BD2"/>
    <w:rsid w:val="003E395B"/>
    <w:rsid w:val="003E462A"/>
    <w:rsid w:val="00400E3E"/>
    <w:rsid w:val="00401B51"/>
    <w:rsid w:val="00410F17"/>
    <w:rsid w:val="004169B4"/>
    <w:rsid w:val="00427127"/>
    <w:rsid w:val="00432EBE"/>
    <w:rsid w:val="0043430D"/>
    <w:rsid w:val="00441368"/>
    <w:rsid w:val="004432FA"/>
    <w:rsid w:val="00443459"/>
    <w:rsid w:val="004671FD"/>
    <w:rsid w:val="00470D15"/>
    <w:rsid w:val="0047779D"/>
    <w:rsid w:val="004B1940"/>
    <w:rsid w:val="004D742A"/>
    <w:rsid w:val="004E7C2C"/>
    <w:rsid w:val="004F4E64"/>
    <w:rsid w:val="00507CF9"/>
    <w:rsid w:val="00550841"/>
    <w:rsid w:val="00556627"/>
    <w:rsid w:val="00572C4A"/>
    <w:rsid w:val="00574D41"/>
    <w:rsid w:val="00575559"/>
    <w:rsid w:val="005B0BE1"/>
    <w:rsid w:val="005B3817"/>
    <w:rsid w:val="005C1321"/>
    <w:rsid w:val="005E38BE"/>
    <w:rsid w:val="00653C27"/>
    <w:rsid w:val="006851A0"/>
    <w:rsid w:val="006A6349"/>
    <w:rsid w:val="006B4DBE"/>
    <w:rsid w:val="006E12EE"/>
    <w:rsid w:val="006E5DB1"/>
    <w:rsid w:val="006F13F7"/>
    <w:rsid w:val="006F2713"/>
    <w:rsid w:val="00701D20"/>
    <w:rsid w:val="00734341"/>
    <w:rsid w:val="0075324B"/>
    <w:rsid w:val="00766FE8"/>
    <w:rsid w:val="00770129"/>
    <w:rsid w:val="00777D1B"/>
    <w:rsid w:val="00795343"/>
    <w:rsid w:val="007B1FA1"/>
    <w:rsid w:val="007D3508"/>
    <w:rsid w:val="007F22E5"/>
    <w:rsid w:val="007F4EDF"/>
    <w:rsid w:val="008070D2"/>
    <w:rsid w:val="008279F6"/>
    <w:rsid w:val="008311F7"/>
    <w:rsid w:val="00840281"/>
    <w:rsid w:val="00874228"/>
    <w:rsid w:val="008B6D26"/>
    <w:rsid w:val="008B713D"/>
    <w:rsid w:val="008D4A14"/>
    <w:rsid w:val="008F6603"/>
    <w:rsid w:val="008F6BC6"/>
    <w:rsid w:val="00922FE5"/>
    <w:rsid w:val="0092527D"/>
    <w:rsid w:val="009643D8"/>
    <w:rsid w:val="009B0ED8"/>
    <w:rsid w:val="009C0075"/>
    <w:rsid w:val="009D0C4F"/>
    <w:rsid w:val="009E5B24"/>
    <w:rsid w:val="00A01F5D"/>
    <w:rsid w:val="00A045CA"/>
    <w:rsid w:val="00A233F1"/>
    <w:rsid w:val="00A3196F"/>
    <w:rsid w:val="00A669B6"/>
    <w:rsid w:val="00A67A0C"/>
    <w:rsid w:val="00A87277"/>
    <w:rsid w:val="00AC5726"/>
    <w:rsid w:val="00AD4ADE"/>
    <w:rsid w:val="00AD79FB"/>
    <w:rsid w:val="00AF065F"/>
    <w:rsid w:val="00B054AC"/>
    <w:rsid w:val="00B550BF"/>
    <w:rsid w:val="00B65976"/>
    <w:rsid w:val="00B679C8"/>
    <w:rsid w:val="00B75ECB"/>
    <w:rsid w:val="00B962A8"/>
    <w:rsid w:val="00BA64A3"/>
    <w:rsid w:val="00BB2EE6"/>
    <w:rsid w:val="00BD24C9"/>
    <w:rsid w:val="00BF5574"/>
    <w:rsid w:val="00C2080E"/>
    <w:rsid w:val="00CA6206"/>
    <w:rsid w:val="00CB56CA"/>
    <w:rsid w:val="00CC5958"/>
    <w:rsid w:val="00CD6CDD"/>
    <w:rsid w:val="00CE25FD"/>
    <w:rsid w:val="00CF4291"/>
    <w:rsid w:val="00D62261"/>
    <w:rsid w:val="00DD0406"/>
    <w:rsid w:val="00E04A3E"/>
    <w:rsid w:val="00E1403B"/>
    <w:rsid w:val="00E26833"/>
    <w:rsid w:val="00E342AD"/>
    <w:rsid w:val="00E35E2A"/>
    <w:rsid w:val="00E41DC7"/>
    <w:rsid w:val="00E715BE"/>
    <w:rsid w:val="00E72C72"/>
    <w:rsid w:val="00E8552C"/>
    <w:rsid w:val="00E85693"/>
    <w:rsid w:val="00E93E76"/>
    <w:rsid w:val="00EC48B5"/>
    <w:rsid w:val="00ED63F5"/>
    <w:rsid w:val="00EE548B"/>
    <w:rsid w:val="00EF1881"/>
    <w:rsid w:val="00EF4203"/>
    <w:rsid w:val="00F017CC"/>
    <w:rsid w:val="00F139A2"/>
    <w:rsid w:val="00F34DE5"/>
    <w:rsid w:val="00F35FCE"/>
    <w:rsid w:val="00F42CD9"/>
    <w:rsid w:val="00F77343"/>
    <w:rsid w:val="00FC62FB"/>
    <w:rsid w:val="00FC6494"/>
    <w:rsid w:val="00FD2150"/>
    <w:rsid w:val="00FD6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C8B3A8D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0C7C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odap">
    <w:name w:val="footer"/>
    <w:basedOn w:val="Normal"/>
    <w:rsid w:val="00162AC6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162AC6"/>
  </w:style>
  <w:style w:type="paragraph" w:styleId="Cabealho">
    <w:name w:val="header"/>
    <w:basedOn w:val="Normal"/>
    <w:link w:val="CabealhoChar"/>
    <w:uiPriority w:val="99"/>
    <w:rsid w:val="00162AC6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CabealhoChar">
    <w:name w:val="Cabeçalho Char"/>
    <w:link w:val="Cabealho"/>
    <w:uiPriority w:val="99"/>
    <w:rsid w:val="00E26833"/>
    <w:rPr>
      <w:sz w:val="24"/>
      <w:szCs w:val="24"/>
    </w:rPr>
  </w:style>
  <w:style w:type="character" w:styleId="Hyperlink">
    <w:name w:val="Hyperlink"/>
    <w:basedOn w:val="Fontepargpadro"/>
    <w:rsid w:val="00207643"/>
    <w:rPr>
      <w:color w:val="0563C1" w:themeColor="hyperlink"/>
      <w:u w:val="single"/>
    </w:rPr>
  </w:style>
  <w:style w:type="character" w:styleId="MenoPendente">
    <w:name w:val="Unresolved Mention"/>
    <w:basedOn w:val="Fontepargpadro"/>
    <w:rsid w:val="0020764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5516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54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365</Words>
  <Characters>6087</Characters>
  <Application>Microsoft Office Word</Application>
  <DocSecurity>0</DocSecurity>
  <Lines>50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DEMOCRATAS – SP</vt:lpstr>
    </vt:vector>
  </TitlesOfParts>
  <Company>alesp</Company>
  <LinksUpToDate>false</LinksUpToDate>
  <CharactersWithSpaces>6440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DEMOCRATAS – SP</dc:title>
  <dc:subject/>
  <dc:creator>Averaldo Lima</dc:creator>
  <cp:keywords/>
  <cp:lastModifiedBy>Lima Averaldo</cp:lastModifiedBy>
  <cp:revision>10</cp:revision>
  <cp:lastPrinted>2022-04-06T21:04:00Z</cp:lastPrinted>
  <dcterms:created xsi:type="dcterms:W3CDTF">2023-09-25T16:30:00Z</dcterms:created>
  <dcterms:modified xsi:type="dcterms:W3CDTF">2024-12-04T17:20:00Z</dcterms:modified>
</cp:coreProperties>
</file>