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AAF200" w14:textId="77777777" w:rsidR="004A1A82" w:rsidRDefault="00000000">
      <w:pPr>
        <w:jc w:val="center"/>
        <w:rPr>
          <w:b/>
        </w:rPr>
      </w:pPr>
      <w:r>
        <w:rPr>
          <w:b/>
          <w:color w:val="000000"/>
        </w:rPr>
        <w:t xml:space="preserve">GUÍA </w:t>
      </w:r>
      <w:r>
        <w:rPr>
          <w:b/>
        </w:rPr>
        <w:t>RECREACIÓN</w:t>
      </w:r>
    </w:p>
    <w:p w14:paraId="7612DFA2" w14:textId="422C86D7" w:rsidR="004A1A82" w:rsidRDefault="00000000">
      <w:pPr>
        <w:jc w:val="center"/>
        <w:rPr>
          <w:b/>
        </w:rPr>
      </w:pPr>
      <w:r>
        <w:rPr>
          <w:b/>
        </w:rPr>
        <w:t>COMFANDI 2024</w:t>
      </w:r>
      <w:r w:rsidR="00317C3A">
        <w:rPr>
          <w:b/>
        </w:rPr>
        <w:t>5</w:t>
      </w:r>
    </w:p>
    <w:p w14:paraId="4D1A50CC" w14:textId="77777777" w:rsidR="004A1A82" w:rsidRDefault="00000000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D3271CD" wp14:editId="33449306">
            <wp:extent cx="812809" cy="812809"/>
            <wp:effectExtent l="0" t="0" r="0" b="0"/>
            <wp:docPr id="1150885553" name="image1.jpg" descr="Macintosh HD:Users:amserna:Desktop:logo-MindLab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Macintosh HD:Users:amserna:Desktop:logo-MindLabs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9" cy="812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A8133" w14:textId="77777777" w:rsidR="004A1A82" w:rsidRDefault="00000000">
      <w:pPr>
        <w:jc w:val="center"/>
        <w:rPr>
          <w:b/>
          <w:color w:val="000000"/>
        </w:rPr>
      </w:pPr>
      <w:r>
        <w:rPr>
          <w:b/>
          <w:color w:val="000000"/>
        </w:rPr>
        <w:t>ESTUDIO CUANTITATIVO</w:t>
      </w:r>
    </w:p>
    <w:p w14:paraId="135B21E6" w14:textId="77777777" w:rsidR="004A1A82" w:rsidRDefault="00000000">
      <w:pPr>
        <w:jc w:val="center"/>
        <w:rPr>
          <w:color w:val="000000"/>
        </w:rPr>
      </w:pPr>
      <w:r>
        <w:t>JUNIO</w:t>
      </w:r>
      <w:r>
        <w:rPr>
          <w:color w:val="000000"/>
        </w:rPr>
        <w:t xml:space="preserve"> 2024</w:t>
      </w:r>
    </w:p>
    <w:p w14:paraId="2A303A04" w14:textId="77777777" w:rsidR="004A1A82" w:rsidRDefault="004A1A82">
      <w:pPr>
        <w:jc w:val="both"/>
        <w:rPr>
          <w:b/>
        </w:rPr>
      </w:pPr>
    </w:p>
    <w:p w14:paraId="172E6D8B" w14:textId="77777777" w:rsidR="004A1A8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left="-709"/>
        <w:jc w:val="both"/>
        <w:rPr>
          <w:color w:val="595959"/>
        </w:rPr>
      </w:pPr>
      <w:r>
        <w:rPr>
          <w:color w:val="595959"/>
          <w:sz w:val="24"/>
          <w:szCs w:val="24"/>
        </w:rPr>
        <w:tab/>
      </w:r>
    </w:p>
    <w:p w14:paraId="6B2D28E9" w14:textId="77777777" w:rsidR="004A1A82" w:rsidRDefault="00000000">
      <w:pPr>
        <w:jc w:val="both"/>
        <w:rPr>
          <w:b/>
          <w:color w:val="C00000"/>
        </w:rPr>
      </w:pPr>
      <w:r>
        <w:rPr>
          <w:b/>
          <w:color w:val="C00000"/>
        </w:rPr>
        <w:t xml:space="preserve">Objetivo General: </w:t>
      </w:r>
    </w:p>
    <w:p w14:paraId="3E87746C" w14:textId="77777777" w:rsidR="004A1A82" w:rsidRDefault="00000000">
      <w:pPr>
        <w:jc w:val="both"/>
        <w:rPr>
          <w:color w:val="404040"/>
        </w:rPr>
      </w:pPr>
      <w:r>
        <w:rPr>
          <w:color w:val="404040"/>
        </w:rPr>
        <w:t>Identificar las necesidades, expectativas, gustos e intención de compra de los aliados a</w:t>
      </w:r>
    </w:p>
    <w:p w14:paraId="6D8A1DC9" w14:textId="77777777" w:rsidR="004A1A82" w:rsidRDefault="00000000">
      <w:pPr>
        <w:jc w:val="both"/>
        <w:rPr>
          <w:color w:val="404040"/>
        </w:rPr>
      </w:pPr>
      <w:r>
        <w:rPr>
          <w:color w:val="404040"/>
        </w:rPr>
        <w:t xml:space="preserve">Comfandi y de posibles compradores de servicio de recreación en el municipio de Cali (Pance). </w:t>
      </w:r>
    </w:p>
    <w:p w14:paraId="66A59DF4" w14:textId="77777777" w:rsidR="004A1A82" w:rsidRDefault="004A1A82">
      <w:pPr>
        <w:jc w:val="both"/>
        <w:rPr>
          <w:color w:val="404040"/>
        </w:rPr>
      </w:pPr>
    </w:p>
    <w:p w14:paraId="7AA99618" w14:textId="77777777" w:rsidR="004A1A82" w:rsidRDefault="00000000">
      <w:pPr>
        <w:jc w:val="both"/>
        <w:rPr>
          <w:b/>
          <w:color w:val="C00000"/>
        </w:rPr>
      </w:pPr>
      <w:r>
        <w:rPr>
          <w:b/>
          <w:color w:val="C00000"/>
        </w:rPr>
        <w:t>Objetivos Específicos:</w:t>
      </w:r>
    </w:p>
    <w:p w14:paraId="56F00B9B" w14:textId="77777777" w:rsidR="004A1A8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Conocer el perfil psicográfico, hábitos y actividades de recreación realizadas por los afiliados a Comfandi y sus familias.</w:t>
      </w:r>
    </w:p>
    <w:p w14:paraId="51FA20EF" w14:textId="77777777" w:rsidR="004A1A8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Determinar el nivel de conocimiento, necesidades y expectativas de los afiliados con relación a los servicios de recreación.</w:t>
      </w:r>
    </w:p>
    <w:p w14:paraId="03CE52AF" w14:textId="77777777" w:rsidR="004A1A8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Evaluar la percepción que tiene el afiliado acerca de los servicios ofrecidos e identificar los beneficios percibidos en la oferta actual.</w:t>
      </w:r>
    </w:p>
    <w:p w14:paraId="1D46BF98" w14:textId="77777777" w:rsidR="004A1A8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Determinar el desempeño de la publicidad y/o la información que reciben de la oferta de servicios del centro recreativo (Pance) y la intención de uso que estos generan.</w:t>
      </w:r>
    </w:p>
    <w:p w14:paraId="3E30F0A7" w14:textId="77777777" w:rsidR="004A1A8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Identificar los medios o canales de comunicación por los cuales les gustaría enterarse o adquirir la oferta de servicios de recreación.</w:t>
      </w:r>
    </w:p>
    <w:p w14:paraId="768D069D" w14:textId="77777777" w:rsidR="004A1A82" w:rsidRDefault="004A1A82"/>
    <w:p w14:paraId="1B43ADF9" w14:textId="77777777" w:rsidR="004A1A82" w:rsidRDefault="004A1A82"/>
    <w:p w14:paraId="0E75E361" w14:textId="77777777" w:rsidR="004A1A8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C00000"/>
        </w:rPr>
      </w:pPr>
      <w:r>
        <w:rPr>
          <w:b/>
          <w:color w:val="C00000"/>
        </w:rPr>
        <w:t>INSTRUMENTO CUANTITATIVO RECREACIÓN</w:t>
      </w:r>
    </w:p>
    <w:p w14:paraId="5BA0C35F" w14:textId="77777777" w:rsidR="004A1A8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C00000"/>
        </w:rPr>
      </w:pPr>
      <w:r>
        <w:rPr>
          <w:b/>
          <w:color w:val="C00000"/>
        </w:rPr>
        <w:t>Demográficos y Filtro</w:t>
      </w:r>
    </w:p>
    <w:p w14:paraId="41740A20" w14:textId="77777777" w:rsidR="004A1A82" w:rsidRDefault="004A1A82">
      <w:pPr>
        <w:rPr>
          <w:sz w:val="24"/>
          <w:szCs w:val="24"/>
        </w:rPr>
      </w:pPr>
    </w:p>
    <w:p w14:paraId="1BB535B5" w14:textId="77777777" w:rsidR="004A1A82" w:rsidRDefault="004A1A82">
      <w:pPr>
        <w:rPr>
          <w:sz w:val="24"/>
          <w:szCs w:val="24"/>
        </w:rPr>
      </w:pPr>
    </w:p>
    <w:p w14:paraId="11DA308E" w14:textId="77777777" w:rsidR="004A1A82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¿Cuál es tu ciudad de residencia? RU</w:t>
      </w:r>
    </w:p>
    <w:p w14:paraId="7A857C38" w14:textId="77777777" w:rsidR="004A1A8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Cali</w:t>
      </w:r>
    </w:p>
    <w:p w14:paraId="6DFB58DE" w14:textId="77777777" w:rsidR="004A1A8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Bogotá --DESCARTA</w:t>
      </w:r>
    </w:p>
    <w:p w14:paraId="5E8D2579" w14:textId="77777777" w:rsidR="004A1A8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Medellín --DESCARTA</w:t>
      </w:r>
    </w:p>
    <w:p w14:paraId="67E3714A" w14:textId="77777777" w:rsidR="004A1A8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Barranquilla --DESCARTA</w:t>
      </w:r>
    </w:p>
    <w:p w14:paraId="1B7E1806" w14:textId="77777777" w:rsidR="004A1A8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Otro, ¿cuál? --DESCARTA</w:t>
      </w:r>
    </w:p>
    <w:p w14:paraId="4F6C667C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</w:p>
    <w:p w14:paraId="0CA487C1" w14:textId="77777777" w:rsidR="004A1A82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¿En qué rango de edad te encuentras? RU</w:t>
      </w:r>
    </w:p>
    <w:p w14:paraId="1EF8AF63" w14:textId="77777777" w:rsidR="004A1A8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18-25 </w:t>
      </w:r>
    </w:p>
    <w:p w14:paraId="456D2C40" w14:textId="77777777" w:rsidR="004A1A8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26-34 </w:t>
      </w:r>
    </w:p>
    <w:p w14:paraId="08477170" w14:textId="77777777" w:rsidR="004A1A8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35-45</w:t>
      </w:r>
    </w:p>
    <w:p w14:paraId="37D79587" w14:textId="77777777" w:rsidR="004A1A8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46-55 </w:t>
      </w:r>
    </w:p>
    <w:p w14:paraId="64902C97" w14:textId="77777777" w:rsidR="004A1A8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56-60 </w:t>
      </w:r>
    </w:p>
    <w:p w14:paraId="0A0B80D0" w14:textId="77777777" w:rsidR="004A1A8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Mayor 60 </w:t>
      </w:r>
    </w:p>
    <w:p w14:paraId="76596AE0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</w:p>
    <w:p w14:paraId="5F65FFDF" w14:textId="77777777" w:rsidR="004A1A82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Indica si eres o te reconoces como: RU</w:t>
      </w:r>
    </w:p>
    <w:p w14:paraId="6715E873" w14:textId="77777777" w:rsidR="004A1A8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Hombre</w:t>
      </w:r>
    </w:p>
    <w:p w14:paraId="4E8366D5" w14:textId="77777777" w:rsidR="004A1A8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Mujer</w:t>
      </w:r>
    </w:p>
    <w:p w14:paraId="220CD82A" w14:textId="77777777" w:rsidR="004A1A8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Otro </w:t>
      </w:r>
    </w:p>
    <w:p w14:paraId="61CD947A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</w:p>
    <w:p w14:paraId="26C608A1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Tienes hijos </w:t>
      </w:r>
    </w:p>
    <w:p w14:paraId="1645C91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Si</w:t>
      </w:r>
    </w:p>
    <w:p w14:paraId="0E3FCDC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</w:t>
      </w:r>
    </w:p>
    <w:p w14:paraId="40C5DFAC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color w:val="000000"/>
          <w:sz w:val="24"/>
          <w:szCs w:val="24"/>
        </w:rPr>
      </w:pPr>
    </w:p>
    <w:p w14:paraId="0222B2EA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yellow"/>
        </w:rPr>
        <w:t>Condicionada a los que tienen hijos</w:t>
      </w:r>
      <w:r>
        <w:rPr>
          <w:color w:val="000000"/>
          <w:sz w:val="24"/>
          <w:szCs w:val="24"/>
        </w:rPr>
        <w:t>, cuantos hijos tienes viviendo en casa</w:t>
      </w:r>
    </w:p>
    <w:p w14:paraId="08365DE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</w:t>
      </w:r>
    </w:p>
    <w:p w14:paraId="28BE194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</w:t>
      </w:r>
    </w:p>
    <w:p w14:paraId="1FDD856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</w:t>
      </w:r>
    </w:p>
    <w:p w14:paraId="10532389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</w:t>
      </w:r>
    </w:p>
    <w:p w14:paraId="60870490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5 o Más </w:t>
      </w:r>
    </w:p>
    <w:p w14:paraId="36C6FCF0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color w:val="000000"/>
          <w:sz w:val="24"/>
          <w:szCs w:val="24"/>
        </w:rPr>
      </w:pPr>
    </w:p>
    <w:p w14:paraId="0AE265A6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  <w:highlight w:val="yellow"/>
        </w:rPr>
      </w:pPr>
      <w:r>
        <w:rPr>
          <w:color w:val="000000"/>
          <w:sz w:val="24"/>
          <w:szCs w:val="24"/>
          <w:highlight w:val="yellow"/>
        </w:rPr>
        <w:t>Condicionada a los que tienen hijos</w:t>
      </w:r>
      <w:r>
        <w:rPr>
          <w:color w:val="000000"/>
          <w:sz w:val="24"/>
          <w:szCs w:val="24"/>
        </w:rPr>
        <w:t xml:space="preserve"> En que rango de edad se encuentran sus hijos, </w:t>
      </w:r>
      <w:r>
        <w:rPr>
          <w:color w:val="000000"/>
          <w:sz w:val="24"/>
          <w:szCs w:val="24"/>
          <w:highlight w:val="yellow"/>
        </w:rPr>
        <w:t xml:space="preserve">Usar grilla </w:t>
      </w:r>
    </w:p>
    <w:tbl>
      <w:tblPr>
        <w:tblStyle w:val="a"/>
        <w:tblW w:w="8468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0"/>
        <w:gridCol w:w="1716"/>
        <w:gridCol w:w="1700"/>
        <w:gridCol w:w="1681"/>
        <w:gridCol w:w="1681"/>
      </w:tblGrid>
      <w:tr w:rsidR="004A1A82" w14:paraId="5A791FB1" w14:textId="77777777">
        <w:tc>
          <w:tcPr>
            <w:tcW w:w="1690" w:type="dxa"/>
          </w:tcPr>
          <w:p w14:paraId="2A62385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16" w:type="dxa"/>
          </w:tcPr>
          <w:p w14:paraId="151853CD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Menor a 36 meses</w:t>
            </w:r>
          </w:p>
        </w:tc>
        <w:tc>
          <w:tcPr>
            <w:tcW w:w="1700" w:type="dxa"/>
          </w:tcPr>
          <w:p w14:paraId="61538C0E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 3 a 5 años </w:t>
            </w:r>
          </w:p>
        </w:tc>
        <w:tc>
          <w:tcPr>
            <w:tcW w:w="1681" w:type="dxa"/>
          </w:tcPr>
          <w:p w14:paraId="5D30D1D9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 6 a 12 </w:t>
            </w:r>
          </w:p>
        </w:tc>
        <w:tc>
          <w:tcPr>
            <w:tcW w:w="1681" w:type="dxa"/>
          </w:tcPr>
          <w:p w14:paraId="34EF46BA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 13 a 18</w:t>
            </w:r>
          </w:p>
        </w:tc>
      </w:tr>
      <w:tr w:rsidR="004A1A82" w14:paraId="11E0E198" w14:textId="77777777">
        <w:tc>
          <w:tcPr>
            <w:tcW w:w="1690" w:type="dxa"/>
          </w:tcPr>
          <w:p w14:paraId="73C1A622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Hijo 1 </w:t>
            </w:r>
          </w:p>
        </w:tc>
        <w:tc>
          <w:tcPr>
            <w:tcW w:w="1716" w:type="dxa"/>
          </w:tcPr>
          <w:p w14:paraId="670F6893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00" w:type="dxa"/>
          </w:tcPr>
          <w:p w14:paraId="552BC3C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1" w:type="dxa"/>
          </w:tcPr>
          <w:p w14:paraId="0B02136B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1" w:type="dxa"/>
          </w:tcPr>
          <w:p w14:paraId="69AFA1D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A1A82" w14:paraId="4907883F" w14:textId="77777777">
        <w:tc>
          <w:tcPr>
            <w:tcW w:w="1690" w:type="dxa"/>
          </w:tcPr>
          <w:p w14:paraId="7B3B3CF0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Hijo 2 </w:t>
            </w:r>
          </w:p>
        </w:tc>
        <w:tc>
          <w:tcPr>
            <w:tcW w:w="1716" w:type="dxa"/>
          </w:tcPr>
          <w:p w14:paraId="2A9DB04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00" w:type="dxa"/>
          </w:tcPr>
          <w:p w14:paraId="7E80A5F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1" w:type="dxa"/>
          </w:tcPr>
          <w:p w14:paraId="286C5046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1" w:type="dxa"/>
          </w:tcPr>
          <w:p w14:paraId="5E5048D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4102A371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color w:val="000000"/>
          <w:sz w:val="24"/>
          <w:szCs w:val="24"/>
        </w:rPr>
      </w:pPr>
    </w:p>
    <w:p w14:paraId="1D44F5A1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color w:val="000000"/>
          <w:sz w:val="24"/>
          <w:szCs w:val="24"/>
        </w:rPr>
      </w:pPr>
    </w:p>
    <w:p w14:paraId="798FD137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 acuerdo con lo que indica el recibo de servicios públicos, ¿a qué estrato corresponde su hogar? RU</w:t>
      </w:r>
    </w:p>
    <w:p w14:paraId="1D5A1FDF" w14:textId="77777777" w:rsidR="004A1A8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 </w:t>
      </w:r>
    </w:p>
    <w:p w14:paraId="25856F47" w14:textId="77777777" w:rsidR="004A1A8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</w:t>
      </w:r>
    </w:p>
    <w:p w14:paraId="0B0AB24A" w14:textId="77777777" w:rsidR="004A1A8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</w:t>
      </w:r>
    </w:p>
    <w:p w14:paraId="34667CE7" w14:textId="77777777" w:rsidR="004A1A8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</w:t>
      </w:r>
    </w:p>
    <w:p w14:paraId="5AD27059" w14:textId="77777777" w:rsidR="004A1A8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5 --DESCARTA</w:t>
      </w:r>
    </w:p>
    <w:p w14:paraId="562CFCA5" w14:textId="77777777" w:rsidR="004A1A8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6 --DESCARTA</w:t>
      </w:r>
    </w:p>
    <w:p w14:paraId="16E51884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</w:p>
    <w:p w14:paraId="6DEA39DF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¿A qué te dedicas actualmente?: RU </w:t>
      </w:r>
    </w:p>
    <w:p w14:paraId="4DBB0983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Empleado</w:t>
      </w:r>
    </w:p>
    <w:p w14:paraId="1B68B6D7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Desempleado</w:t>
      </w:r>
    </w:p>
    <w:p w14:paraId="1B3B1E30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Independiente</w:t>
      </w:r>
    </w:p>
    <w:p w14:paraId="4601E73C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Emprendedor</w:t>
      </w:r>
    </w:p>
    <w:p w14:paraId="5210D3CB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Hogar</w:t>
      </w:r>
      <w:r>
        <w:rPr>
          <w:color w:val="000000"/>
          <w:sz w:val="24"/>
          <w:szCs w:val="24"/>
        </w:rPr>
        <w:tab/>
      </w:r>
    </w:p>
    <w:p w14:paraId="6A99FB45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Jubilado/ pensionado</w:t>
      </w:r>
    </w:p>
    <w:p w14:paraId="30496ED1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Estudiante</w:t>
      </w:r>
    </w:p>
    <w:p w14:paraId="0C2D1F39" w14:textId="77777777" w:rsidR="004A1A8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Otro. ¿Cuál?</w:t>
      </w:r>
    </w:p>
    <w:p w14:paraId="3A137246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</w:p>
    <w:p w14:paraId="1713B37C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lastRenderedPageBreak/>
        <w:t xml:space="preserve">Estas afiliado a alguna de estas cajas de compensación: </w:t>
      </w:r>
    </w:p>
    <w:p w14:paraId="69D95D88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>Comfandi</w:t>
      </w:r>
    </w:p>
    <w:p w14:paraId="52E6212B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>Comfenalco</w:t>
      </w:r>
    </w:p>
    <w:p w14:paraId="619344A3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>No estoy afiliado a ninguna caja de compensación</w:t>
      </w:r>
    </w:p>
    <w:p w14:paraId="69BD0F22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color w:val="000000"/>
        </w:rPr>
      </w:pPr>
    </w:p>
    <w:p w14:paraId="14FA771A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>De los siguientes medios de comunicación ¿Cuál utiliza con mayor frecuencia? RU</w:t>
      </w:r>
    </w:p>
    <w:p w14:paraId="67B7DB90" w14:textId="77777777" w:rsidR="004A1A8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TV</w:t>
      </w:r>
    </w:p>
    <w:p w14:paraId="136F0938" w14:textId="77777777" w:rsidR="004A1A8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Radio</w:t>
      </w:r>
    </w:p>
    <w:p w14:paraId="25C15E05" w14:textId="77777777" w:rsidR="004A1A8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Redes sociales</w:t>
      </w:r>
    </w:p>
    <w:p w14:paraId="0640B3E5" w14:textId="77777777" w:rsidR="004A1A8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Impresos</w:t>
      </w:r>
    </w:p>
    <w:p w14:paraId="7B421601" w14:textId="77777777" w:rsidR="004A1A8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31531EF2" w14:textId="77777777" w:rsidR="004A1A82" w:rsidRDefault="004A1A82"/>
    <w:p w14:paraId="5CD70A0C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 xml:space="preserve">¿En cuál/es redes sociales tiene cuenta activa? RM </w:t>
      </w:r>
    </w:p>
    <w:p w14:paraId="40A949EC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Facebook</w:t>
      </w:r>
    </w:p>
    <w:p w14:paraId="3985BB3A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Twitter</w:t>
      </w:r>
    </w:p>
    <w:p w14:paraId="5A6C6767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Instagram</w:t>
      </w:r>
    </w:p>
    <w:p w14:paraId="0BC7B143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LinkedIn</w:t>
      </w:r>
    </w:p>
    <w:p w14:paraId="06E81ED3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TikTok</w:t>
      </w:r>
    </w:p>
    <w:p w14:paraId="11F34312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Snapchat</w:t>
      </w:r>
    </w:p>
    <w:p w14:paraId="3C60C8C7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YouTube</w:t>
      </w:r>
    </w:p>
    <w:p w14:paraId="68035FD2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WhatsApp</w:t>
      </w:r>
    </w:p>
    <w:p w14:paraId="647FD9D9" w14:textId="77777777" w:rsidR="004A1A8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Otra ¿Cuál?</w:t>
      </w:r>
    </w:p>
    <w:p w14:paraId="17D53C84" w14:textId="77777777" w:rsidR="004A1A82" w:rsidRDefault="004A1A82"/>
    <w:p w14:paraId="6A7F4FE5" w14:textId="77777777" w:rsidR="004A1A82" w:rsidRDefault="004A1A82"/>
    <w:p w14:paraId="3128EA05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>¿En qué buscadores, páginas web o redes sociales buscas información, opiniones de viajes y/</w:t>
      </w:r>
      <w:proofErr w:type="gramStart"/>
      <w:r>
        <w:rPr>
          <w:color w:val="000000"/>
        </w:rPr>
        <w:t>o  para</w:t>
      </w:r>
      <w:proofErr w:type="gramEnd"/>
      <w:r>
        <w:rPr>
          <w:color w:val="000000"/>
        </w:rPr>
        <w:t xml:space="preserve"> hacer compras de planes turísticos? RM</w:t>
      </w:r>
    </w:p>
    <w:p w14:paraId="09A695E4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Google</w:t>
      </w:r>
    </w:p>
    <w:p w14:paraId="56D0F7A9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TripAdvisor</w:t>
      </w:r>
    </w:p>
    <w:p w14:paraId="29B9F233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Booking.com</w:t>
      </w:r>
    </w:p>
    <w:p w14:paraId="5D8D6644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Expedia</w:t>
      </w:r>
    </w:p>
    <w:p w14:paraId="14993372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Airbnb</w:t>
      </w:r>
    </w:p>
    <w:p w14:paraId="54574FBD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Facebook</w:t>
      </w:r>
    </w:p>
    <w:p w14:paraId="349AEFC2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Instagram</w:t>
      </w:r>
    </w:p>
    <w:p w14:paraId="36ECC71C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Pinterest</w:t>
      </w:r>
    </w:p>
    <w:p w14:paraId="349F4AA6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YouTube</w:t>
      </w:r>
    </w:p>
    <w:p w14:paraId="5DFF9519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Blogs de viajes</w:t>
      </w:r>
    </w:p>
    <w:p w14:paraId="3107D545" w14:textId="77777777" w:rsidR="004A1A8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Otra ¿Cuál?</w:t>
      </w:r>
    </w:p>
    <w:p w14:paraId="148D9535" w14:textId="77777777" w:rsidR="004A1A82" w:rsidRDefault="004A1A82"/>
    <w:p w14:paraId="16A1BD44" w14:textId="77777777" w:rsidR="004A1A82" w:rsidRDefault="004A1A82"/>
    <w:p w14:paraId="55E69738" w14:textId="77777777" w:rsidR="004A1A8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C00000"/>
        </w:rPr>
      </w:pPr>
      <w:r>
        <w:rPr>
          <w:b/>
          <w:color w:val="C00000"/>
        </w:rPr>
        <w:t>Conocimiento del usuario</w:t>
      </w:r>
    </w:p>
    <w:p w14:paraId="0A441E0F" w14:textId="77777777" w:rsidR="004A1A82" w:rsidRDefault="004A1A82"/>
    <w:p w14:paraId="7241C956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¿Qué centros recreacionales conoce o ha oído nombrar? </w:t>
      </w:r>
    </w:p>
    <w:p w14:paraId="60D5E8AB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yellow"/>
        </w:rPr>
      </w:pPr>
      <w:r>
        <w:rPr>
          <w:color w:val="000000"/>
        </w:rPr>
        <w:t xml:space="preserve">¿De los siguientes centros recreacionales cuales conoce o ha oído nombrar? </w:t>
      </w:r>
      <w:r>
        <w:rPr>
          <w:color w:val="000000"/>
          <w:highlight w:val="yellow"/>
        </w:rPr>
        <w:t>Validar con la cliente la lista de competencia e incluir logos</w:t>
      </w:r>
    </w:p>
    <w:p w14:paraId="094BCEB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Comfandi Pance</w:t>
      </w:r>
    </w:p>
    <w:p w14:paraId="3C45760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Noel</w:t>
      </w:r>
    </w:p>
    <w:p w14:paraId="4FCEC66F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lastRenderedPageBreak/>
        <w:t>Acuaparque</w:t>
      </w:r>
      <w:proofErr w:type="spellEnd"/>
      <w:r>
        <w:rPr>
          <w:color w:val="000000"/>
        </w:rPr>
        <w:t xml:space="preserve"> de la Caña </w:t>
      </w:r>
    </w:p>
    <w:p w14:paraId="4A9F77E0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Andes Club</w:t>
      </w:r>
    </w:p>
    <w:p w14:paraId="62C6A743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Centro Recreacional Yanaconas</w:t>
      </w:r>
    </w:p>
    <w:p w14:paraId="7A0B9BD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Tardes caleñas</w:t>
      </w:r>
    </w:p>
    <w:p w14:paraId="2A66738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376AD597" w14:textId="77777777" w:rsidR="004A1A82" w:rsidRDefault="004A1A82">
      <w:pPr>
        <w:rPr>
          <w:highlight w:val="yellow"/>
        </w:rPr>
      </w:pPr>
    </w:p>
    <w:p w14:paraId="1890C9A4" w14:textId="77777777" w:rsidR="004A1A82" w:rsidRPr="00CC077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B0F0"/>
        </w:rPr>
      </w:pPr>
      <w:r w:rsidRPr="00CC0778">
        <w:rPr>
          <w:color w:val="00B0F0"/>
        </w:rPr>
        <w:t xml:space="preserve">¿De los siguientes centros recreacionales cuales ha visitado en los últimos 3 meses? </w:t>
      </w:r>
    </w:p>
    <w:p w14:paraId="05944C8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Comfandi Pance</w:t>
      </w:r>
    </w:p>
    <w:p w14:paraId="2547C5FC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del Valle</w:t>
      </w:r>
    </w:p>
    <w:p w14:paraId="4D83153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Parque de la Caña</w:t>
      </w:r>
    </w:p>
    <w:p w14:paraId="38D1891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Noel</w:t>
      </w:r>
    </w:p>
    <w:p w14:paraId="5985145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Acuaparque</w:t>
      </w:r>
      <w:proofErr w:type="spellEnd"/>
      <w:r>
        <w:rPr>
          <w:color w:val="000000"/>
        </w:rPr>
        <w:t xml:space="preserve"> de la Caña</w:t>
      </w:r>
    </w:p>
    <w:p w14:paraId="616A376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Andes Club</w:t>
      </w:r>
    </w:p>
    <w:p w14:paraId="42DC568A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Centro Recreacional Yanaconas</w:t>
      </w:r>
    </w:p>
    <w:p w14:paraId="19F0CA18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Tardes caleñas</w:t>
      </w:r>
    </w:p>
    <w:p w14:paraId="4585CC0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38F0925D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002BDC9F" w14:textId="77777777" w:rsidR="004A1A82" w:rsidRPr="00CC077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B0F0"/>
          <w:highlight w:val="yellow"/>
        </w:rPr>
      </w:pPr>
      <w:r w:rsidRPr="00CC0778">
        <w:rPr>
          <w:color w:val="00B0F0"/>
          <w:highlight w:val="yellow"/>
        </w:rPr>
        <w:t xml:space="preserve">¿De los siguientes centros recreacionales cual está más cerca de su corazón? </w:t>
      </w:r>
    </w:p>
    <w:p w14:paraId="2DBB634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Comfandi Pance</w:t>
      </w:r>
    </w:p>
    <w:p w14:paraId="08DC786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del Valle</w:t>
      </w:r>
    </w:p>
    <w:p w14:paraId="0D03047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Parque de la Caña</w:t>
      </w:r>
    </w:p>
    <w:p w14:paraId="47CE4FC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Noel</w:t>
      </w:r>
    </w:p>
    <w:p w14:paraId="50D727E9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Acuaparque</w:t>
      </w:r>
      <w:proofErr w:type="spellEnd"/>
      <w:r>
        <w:rPr>
          <w:color w:val="000000"/>
        </w:rPr>
        <w:t xml:space="preserve"> de la Caña</w:t>
      </w:r>
    </w:p>
    <w:p w14:paraId="6922EC5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Andes Club</w:t>
      </w:r>
    </w:p>
    <w:p w14:paraId="7BD17F2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Centro Recreacional Yanaconas</w:t>
      </w:r>
    </w:p>
    <w:p w14:paraId="2F07C1D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Tardes caleñas</w:t>
      </w:r>
    </w:p>
    <w:p w14:paraId="57A3A09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3B54414E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2A5A2AA0" w14:textId="546D6D17" w:rsidR="004A1A82" w:rsidRPr="00CC077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B0F0"/>
          <w:highlight w:val="yellow"/>
        </w:rPr>
      </w:pPr>
      <w:r w:rsidRPr="00CC0778">
        <w:rPr>
          <w:color w:val="00B0F0"/>
          <w:highlight w:val="yellow"/>
        </w:rPr>
        <w:t xml:space="preserve">¿La próxima vez que pienses visitar un centro recreacional a cuál piensas ir? </w:t>
      </w:r>
      <w:r w:rsidR="005277FC">
        <w:rPr>
          <w:color w:val="00B0F0"/>
          <w:highlight w:val="yellow"/>
        </w:rPr>
        <w:t xml:space="preserve"> </w:t>
      </w:r>
      <w:r w:rsidR="005277FC" w:rsidRPr="005277FC">
        <w:rPr>
          <w:b/>
          <w:bCs/>
          <w:color w:val="4EA72E" w:themeColor="accent6"/>
          <w:highlight w:val="yellow"/>
        </w:rPr>
        <w:t>INTENCION DE COMPRA</w:t>
      </w:r>
    </w:p>
    <w:p w14:paraId="6021F51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Comfandi Pance</w:t>
      </w:r>
    </w:p>
    <w:p w14:paraId="11C38F2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Noel</w:t>
      </w:r>
    </w:p>
    <w:p w14:paraId="165890CF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Acuaparque</w:t>
      </w:r>
      <w:proofErr w:type="spellEnd"/>
      <w:r>
        <w:rPr>
          <w:color w:val="000000"/>
        </w:rPr>
        <w:t xml:space="preserve"> de la Caña</w:t>
      </w:r>
    </w:p>
    <w:p w14:paraId="5EB81869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Andes Club</w:t>
      </w:r>
    </w:p>
    <w:p w14:paraId="578D4B5C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Centro Recreacional Yanaconas</w:t>
      </w:r>
    </w:p>
    <w:p w14:paraId="6290F2B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Tardes caleñas</w:t>
      </w:r>
    </w:p>
    <w:p w14:paraId="6DBD598F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1421AA6E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6A93EB97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¿Con qué frecuencia sueles visitar estos centros recreacionales? RU</w:t>
      </w:r>
    </w:p>
    <w:p w14:paraId="47C1F172" w14:textId="77777777" w:rsidR="004A1A82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Varias veces al mes</w:t>
      </w:r>
    </w:p>
    <w:p w14:paraId="76588A56" w14:textId="77777777" w:rsidR="004A1A82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Una vez al mes</w:t>
      </w:r>
    </w:p>
    <w:p w14:paraId="3DC002F9" w14:textId="77777777" w:rsidR="004A1A82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Cada dos o tres meses</w:t>
      </w:r>
    </w:p>
    <w:p w14:paraId="0A3EDC5B" w14:textId="77777777" w:rsidR="004A1A82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Una vez al año</w:t>
      </w:r>
    </w:p>
    <w:p w14:paraId="289856FE" w14:textId="77777777" w:rsidR="004A1A82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 xml:space="preserve">Otra, </w:t>
      </w:r>
      <w:proofErr w:type="spellStart"/>
      <w:r>
        <w:rPr>
          <w:color w:val="000000"/>
        </w:rPr>
        <w:t>cual</w:t>
      </w:r>
      <w:proofErr w:type="spellEnd"/>
      <w:r>
        <w:rPr>
          <w:color w:val="000000"/>
        </w:rPr>
        <w:t>?</w:t>
      </w:r>
      <w:proofErr w:type="gramEnd"/>
      <w:r>
        <w:rPr>
          <w:color w:val="000000"/>
        </w:rPr>
        <w:t xml:space="preserve"> </w:t>
      </w:r>
    </w:p>
    <w:p w14:paraId="774E1022" w14:textId="77777777" w:rsidR="004A1A82" w:rsidRDefault="004A1A82"/>
    <w:p w14:paraId="08CDDB98" w14:textId="77777777" w:rsidR="004A1A82" w:rsidRDefault="004A1A82"/>
    <w:p w14:paraId="5C6E17A1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¿Cuál es la principal razón que te motiva a adquirir experiencias recreativas o ir a centros recreativos?  RU</w:t>
      </w:r>
    </w:p>
    <w:p w14:paraId="068D6B49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Relajación y descanso</w:t>
      </w:r>
    </w:p>
    <w:p w14:paraId="7A59834B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Diversión y entretenimiento</w:t>
      </w:r>
    </w:p>
    <w:p w14:paraId="570EC1CA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Convivir con familia y/o amigos</w:t>
      </w:r>
    </w:p>
    <w:p w14:paraId="6C2D51A6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Conocer un nuevo lugar</w:t>
      </w:r>
    </w:p>
    <w:p w14:paraId="21A24365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Disfrutar con mi mascota</w:t>
      </w:r>
    </w:p>
    <w:p w14:paraId="6900375B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Practicar actividades deportivas o al aire libre</w:t>
      </w:r>
    </w:p>
    <w:p w14:paraId="48588AB4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Celebrar ocasiones especiales</w:t>
      </w:r>
    </w:p>
    <w:p w14:paraId="07CE03C5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Desconectar del trabajo o la rutina diaria</w:t>
      </w:r>
    </w:p>
    <w:p w14:paraId="05735105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Disfrutar  actividades</w:t>
      </w:r>
      <w:proofErr w:type="gramEnd"/>
      <w:r>
        <w:rPr>
          <w:color w:val="000000"/>
        </w:rPr>
        <w:t xml:space="preserve"> acuáticas</w:t>
      </w:r>
    </w:p>
    <w:p w14:paraId="33F7E5FD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Realizar actividades recreativas (tirolesa, rodaderos, karts, bicicletas acuáticas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 xml:space="preserve">) </w:t>
      </w:r>
    </w:p>
    <w:p w14:paraId="483EE517" w14:textId="77777777" w:rsidR="004A1A82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Otra ¿Cuál?</w:t>
      </w:r>
    </w:p>
    <w:p w14:paraId="2FE77674" w14:textId="77777777" w:rsidR="004A1A82" w:rsidRDefault="004A1A82"/>
    <w:p w14:paraId="5DB80479" w14:textId="77777777" w:rsidR="004A1A82" w:rsidRDefault="004A1A82"/>
    <w:p w14:paraId="779088F8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¿De dónde nace esa necesidad o deseo de asistir? RU</w:t>
      </w:r>
    </w:p>
    <w:p w14:paraId="7EE38B53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Necesitaba un descanso </w:t>
      </w:r>
    </w:p>
    <w:p w14:paraId="7A64EB4E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 lo recomendaron amigos o familiares</w:t>
      </w:r>
    </w:p>
    <w:p w14:paraId="0CA40ECB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Vi la publicidad y me motivo a asistir </w:t>
      </w:r>
    </w:p>
    <w:p w14:paraId="0CD8342D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Tenía día o tiempo libre</w:t>
      </w:r>
    </w:p>
    <w:p w14:paraId="5D565F30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He tenido buenas experiencias con el lugar en el pasado </w:t>
      </w:r>
    </w:p>
    <w:p w14:paraId="558EA128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 gusta buscar aventuras y nuevas experiencias</w:t>
      </w:r>
    </w:p>
    <w:p w14:paraId="5BC96AE0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Tenemos una tradición en </w:t>
      </w:r>
      <w:proofErr w:type="gramStart"/>
      <w:r>
        <w:rPr>
          <w:color w:val="000000"/>
        </w:rPr>
        <w:t>la  familia</w:t>
      </w:r>
      <w:proofErr w:type="gramEnd"/>
      <w:r>
        <w:rPr>
          <w:color w:val="000000"/>
        </w:rPr>
        <w:t xml:space="preserve"> </w:t>
      </w:r>
    </w:p>
    <w:p w14:paraId="5915EA11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Estaban de vacaciones </w:t>
      </w:r>
    </w:p>
    <w:p w14:paraId="38C16E16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 gusta compartir actividades con mi mascota</w:t>
      </w:r>
    </w:p>
    <w:p w14:paraId="6FA908A6" w14:textId="77777777" w:rsidR="004A1A82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Otra ¿Cuál?</w:t>
      </w:r>
    </w:p>
    <w:p w14:paraId="42BDAD29" w14:textId="77777777" w:rsidR="004A1A82" w:rsidRDefault="004A1A82"/>
    <w:p w14:paraId="01A8C41B" w14:textId="77777777" w:rsidR="004A1A82" w:rsidRPr="00E266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E26635">
        <w:rPr>
          <w:color w:val="000000"/>
          <w:highlight w:val="yellow"/>
        </w:rPr>
        <w:t>¿Cómo planeas estas salidas recreativas? RU</w:t>
      </w:r>
    </w:p>
    <w:p w14:paraId="4277FADA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Busco por internet</w:t>
      </w:r>
    </w:p>
    <w:p w14:paraId="0FDF5C22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Pregunto a amigos o familiares</w:t>
      </w:r>
    </w:p>
    <w:p w14:paraId="06DE489D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Consultando blogs y páginas web actividades para realizar</w:t>
      </w:r>
    </w:p>
    <w:p w14:paraId="189474B9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Consulto las redes sociales de los lugares que me interesan</w:t>
      </w:r>
    </w:p>
    <w:p w14:paraId="124E8DD7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Recibo información de </w:t>
      </w:r>
      <w:proofErr w:type="gramStart"/>
      <w:r>
        <w:rPr>
          <w:color w:val="000000"/>
        </w:rPr>
        <w:t>los  servicios</w:t>
      </w:r>
      <w:proofErr w:type="gramEnd"/>
      <w:r>
        <w:rPr>
          <w:color w:val="000000"/>
        </w:rPr>
        <w:t xml:space="preserve"> de cajas de compensación</w:t>
      </w:r>
    </w:p>
    <w:p w14:paraId="6AA42028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Simplemente voy al lugar habitual cuando tengo disponibilidad </w:t>
      </w:r>
    </w:p>
    <w:p w14:paraId="3572A16F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Busco lugares que reciban con mascota</w:t>
      </w:r>
    </w:p>
    <w:p w14:paraId="09A7DF51" w14:textId="77777777" w:rsidR="004A1A82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Otra ¿Cuál?</w:t>
      </w:r>
    </w:p>
    <w:p w14:paraId="082EDE8D" w14:textId="77777777" w:rsidR="004A1A82" w:rsidRDefault="004A1A82">
      <w:pPr>
        <w:spacing w:line="240" w:lineRule="auto"/>
      </w:pPr>
    </w:p>
    <w:p w14:paraId="091C7C93" w14:textId="77777777" w:rsidR="004A1A82" w:rsidRDefault="004A1A82"/>
    <w:p w14:paraId="24E3D378" w14:textId="77777777" w:rsidR="004A1A82" w:rsidRPr="00E266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E26635">
        <w:rPr>
          <w:color w:val="000000"/>
          <w:highlight w:val="yellow"/>
        </w:rPr>
        <w:t>Prefieres visitar centros con: RU</w:t>
      </w:r>
    </w:p>
    <w:p w14:paraId="533461AF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Solo</w:t>
      </w:r>
    </w:p>
    <w:p w14:paraId="1B944E2B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En pareja</w:t>
      </w:r>
    </w:p>
    <w:p w14:paraId="23878810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Con amigos</w:t>
      </w:r>
    </w:p>
    <w:p w14:paraId="217B8962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 mi mascota</w:t>
      </w:r>
    </w:p>
    <w:p w14:paraId="1B523797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En familia</w:t>
      </w:r>
    </w:p>
    <w:p w14:paraId="3C2B5E2B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 xml:space="preserve">En parche (familia, amigos mascota etc.) </w:t>
      </w:r>
    </w:p>
    <w:p w14:paraId="66C867F1" w14:textId="77777777" w:rsidR="004A1A82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</w:pPr>
      <w:bookmarkStart w:id="0" w:name="_heading=h.1fob9te" w:colFirst="0" w:colLast="0"/>
      <w:bookmarkEnd w:id="0"/>
      <w:r>
        <w:rPr>
          <w:color w:val="000000"/>
        </w:rPr>
        <w:t>Otros ¿Cuál?</w:t>
      </w:r>
    </w:p>
    <w:p w14:paraId="31487DF7" w14:textId="77777777" w:rsidR="004A1A82" w:rsidRDefault="004A1A82"/>
    <w:p w14:paraId="45153868" w14:textId="77777777" w:rsidR="004A1A82" w:rsidRPr="00E266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E26635">
        <w:rPr>
          <w:color w:val="000000"/>
          <w:highlight w:val="yellow"/>
        </w:rPr>
        <w:t xml:space="preserve">¿Cuánto está dispuesto a gastar cómo familia en un día en el centro recreativo? </w:t>
      </w:r>
    </w:p>
    <w:p w14:paraId="5A21D927" w14:textId="77777777" w:rsidR="004A1A82" w:rsidRDefault="00000000">
      <w:pPr>
        <w:numPr>
          <w:ilvl w:val="0"/>
          <w:numId w:val="13"/>
        </w:numPr>
        <w:spacing w:before="280" w:line="240" w:lineRule="auto"/>
      </w:pPr>
      <w:r>
        <w:t>Menos de $50.000</w:t>
      </w:r>
    </w:p>
    <w:p w14:paraId="5F94922B" w14:textId="77777777" w:rsidR="004A1A82" w:rsidRDefault="00000000">
      <w:pPr>
        <w:numPr>
          <w:ilvl w:val="0"/>
          <w:numId w:val="13"/>
        </w:numPr>
        <w:spacing w:line="240" w:lineRule="auto"/>
      </w:pPr>
      <w:r>
        <w:t xml:space="preserve">Entre $60.000 y $100.000 pesos </w:t>
      </w:r>
    </w:p>
    <w:p w14:paraId="61B87621" w14:textId="77777777" w:rsidR="004A1A82" w:rsidRDefault="00000000">
      <w:pPr>
        <w:numPr>
          <w:ilvl w:val="0"/>
          <w:numId w:val="13"/>
        </w:numPr>
        <w:spacing w:line="240" w:lineRule="auto"/>
      </w:pPr>
      <w:r>
        <w:t xml:space="preserve">Entre $110.000 y $150.000 pesos </w:t>
      </w:r>
    </w:p>
    <w:p w14:paraId="7C98A926" w14:textId="77777777" w:rsidR="004A1A82" w:rsidRDefault="00000000">
      <w:pPr>
        <w:numPr>
          <w:ilvl w:val="0"/>
          <w:numId w:val="13"/>
        </w:numPr>
        <w:spacing w:line="240" w:lineRule="auto"/>
      </w:pPr>
      <w:r>
        <w:t xml:space="preserve">Más de 160.000 </w:t>
      </w:r>
    </w:p>
    <w:p w14:paraId="079E1CDB" w14:textId="77777777" w:rsidR="004A1A82" w:rsidRDefault="00000000">
      <w:pPr>
        <w:numPr>
          <w:ilvl w:val="0"/>
          <w:numId w:val="13"/>
        </w:numPr>
        <w:spacing w:after="280" w:line="240" w:lineRule="auto"/>
      </w:pPr>
      <w:r>
        <w:t>No dispongo de dinero para ir a un centro recreativo</w:t>
      </w:r>
    </w:p>
    <w:p w14:paraId="57C5AF63" w14:textId="77777777" w:rsidR="004A1A82" w:rsidRDefault="004A1A82"/>
    <w:p w14:paraId="55E63AC9" w14:textId="77777777" w:rsidR="004A1A82" w:rsidRPr="00E923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E92398">
        <w:rPr>
          <w:color w:val="000000"/>
          <w:highlight w:val="yellow"/>
        </w:rPr>
        <w:t>¿Qué características debe tener un centro recreacional para que lo elijas? RM</w:t>
      </w:r>
    </w:p>
    <w:p w14:paraId="7C6A1858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Ubicación</w:t>
      </w:r>
    </w:p>
    <w:p w14:paraId="0D34D45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Precio accesible para mi </w:t>
      </w:r>
    </w:p>
    <w:p w14:paraId="3EC1F3E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Calidad de las instalaciones</w:t>
      </w:r>
    </w:p>
    <w:p w14:paraId="31B7B665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Experiencia previa positiva</w:t>
      </w:r>
    </w:p>
    <w:p w14:paraId="6FDD1EB9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Variedad de actividades ofrecidas</w:t>
      </w:r>
    </w:p>
    <w:p w14:paraId="10F09DD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La comida (variada y a buen precio) </w:t>
      </w:r>
    </w:p>
    <w:p w14:paraId="79E3F38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Opiniones y reseñas positivas de otros clientes</w:t>
      </w:r>
    </w:p>
    <w:p w14:paraId="39028B9D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Variedad de actividades ofrecidas</w:t>
      </w:r>
    </w:p>
    <w:p w14:paraId="31B2CC65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Comodidad de las instalaciones </w:t>
      </w:r>
    </w:p>
    <w:p w14:paraId="335807AC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Seguridad</w:t>
      </w:r>
    </w:p>
    <w:p w14:paraId="532B282D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para cada miembro de la familia</w:t>
      </w:r>
    </w:p>
    <w:p w14:paraId="39B1264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Que cuente con actividades dirigidas o recreacionistas </w:t>
      </w:r>
    </w:p>
    <w:p w14:paraId="5C1578A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Opiniones y reseñas de otros clientes</w:t>
      </w:r>
    </w:p>
    <w:p w14:paraId="3EC1C3B5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Que solo cobren el consumo</w:t>
      </w:r>
    </w:p>
    <w:p w14:paraId="2A7DBCF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Servicios adicionales (restaurantes, tiendas, etc.)</w:t>
      </w:r>
    </w:p>
    <w:p w14:paraId="34C70AC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Facilidad de acceso </w:t>
      </w:r>
    </w:p>
    <w:p w14:paraId="52F52CDD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Mantenimiento de las instalaciones</w:t>
      </w:r>
    </w:p>
    <w:p w14:paraId="22C6F97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Calidad del servicio al cliente</w:t>
      </w:r>
    </w:p>
    <w:p w14:paraId="465C581D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Limpieza de piscinas, baños y áreas comunes</w:t>
      </w:r>
    </w:p>
    <w:p w14:paraId="5FAD383C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Servicios adicionales </w:t>
      </w:r>
    </w:p>
    <w:p w14:paraId="13533EA0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Espacios para mascotas</w:t>
      </w:r>
    </w:p>
    <w:p w14:paraId="7B963805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Ambiente familiar</w:t>
      </w:r>
    </w:p>
    <w:p w14:paraId="4CF004FD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Ubicación conveniente </w:t>
      </w:r>
    </w:p>
    <w:p w14:paraId="2EFC2A6A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Que cuente con transporte o que el transporte público llegue fácil </w:t>
      </w:r>
    </w:p>
    <w:p w14:paraId="1AF3E97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Ambiente familiar</w:t>
      </w:r>
    </w:p>
    <w:p w14:paraId="1A4F721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74D88E41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32D652C5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yellow"/>
        </w:rPr>
      </w:pPr>
      <w:r>
        <w:rPr>
          <w:color w:val="000000"/>
        </w:rPr>
        <w:lastRenderedPageBreak/>
        <w:t xml:space="preserve">¿De las características seleccionadas como importantes para elegir </w:t>
      </w:r>
      <w:proofErr w:type="gramStart"/>
      <w:r>
        <w:rPr>
          <w:color w:val="000000"/>
        </w:rPr>
        <w:t>el  centro</w:t>
      </w:r>
      <w:proofErr w:type="gramEnd"/>
      <w:r>
        <w:rPr>
          <w:color w:val="000000"/>
        </w:rPr>
        <w:t xml:space="preserve"> recreacional selecciona las 3 más importantes donde 1 es la más importante y 3 la de menor importancia relativa? </w:t>
      </w:r>
      <w:r>
        <w:rPr>
          <w:color w:val="000000"/>
          <w:highlight w:val="yellow"/>
        </w:rPr>
        <w:t xml:space="preserve">RM Ranquear 3 </w:t>
      </w:r>
    </w:p>
    <w:p w14:paraId="63320C7B" w14:textId="77777777" w:rsidR="004A1A82" w:rsidRDefault="004A1A82"/>
    <w:p w14:paraId="1215BE60" w14:textId="77777777" w:rsidR="004A1A82" w:rsidRPr="006C2BC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6C2BC6">
        <w:rPr>
          <w:color w:val="000000"/>
          <w:highlight w:val="yellow"/>
        </w:rPr>
        <w:t>¿Qué tipo de actividades buscas realizar en los centros de recreación? RM</w:t>
      </w:r>
    </w:p>
    <w:p w14:paraId="67352DBB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Natación</w:t>
      </w:r>
    </w:p>
    <w:p w14:paraId="7E285C5C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Deportes (fútbol, baloncesto, tenis, etc.)</w:t>
      </w:r>
    </w:p>
    <w:p w14:paraId="6D6C382B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Senderismo y caminatas</w:t>
      </w:r>
    </w:p>
    <w:p w14:paraId="6BB3C879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Actividades de bienestar (yoga, rumba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</w:t>
      </w:r>
    </w:p>
    <w:p w14:paraId="6B1EB7BA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Juegos y actividades para niños</w:t>
      </w:r>
    </w:p>
    <w:p w14:paraId="147B3875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Clases y talleres (arte, cocina, etc.)</w:t>
      </w:r>
    </w:p>
    <w:p w14:paraId="5631AAE8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Picnic y áreas de descanso</w:t>
      </w:r>
    </w:p>
    <w:p w14:paraId="4A766E48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al aire libre (parques, jardines, etc.)</w:t>
      </w:r>
    </w:p>
    <w:p w14:paraId="3C719E7E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espectáculos</w:t>
      </w:r>
    </w:p>
    <w:p w14:paraId="6DDA158C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Masajes y spa</w:t>
      </w:r>
    </w:p>
    <w:p w14:paraId="62798A87" w14:textId="77777777" w:rsidR="004A1A82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6BC441D2" w14:textId="77777777" w:rsidR="004A1A82" w:rsidRDefault="004A1A82"/>
    <w:p w14:paraId="631DFAE4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¿Cómo influye tu estado de ánimo en la elección de ir a centros recreacionales? RU</w:t>
      </w:r>
    </w:p>
    <w:p w14:paraId="102EE25C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 gusta ir cuando estoy feliz para disfrutar más</w:t>
      </w:r>
    </w:p>
    <w:p w14:paraId="71AE9B9E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Prefiero ir cuando estoy estresado para relajarme</w:t>
      </w:r>
    </w:p>
    <w:p w14:paraId="5294DF14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Visito centros recreacionales cuando estoy aburrido para entretenerme</w:t>
      </w:r>
    </w:p>
    <w:p w14:paraId="343EE4A6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visito cuando estoy triste para mejorar mi ánimo</w:t>
      </w:r>
    </w:p>
    <w:p w14:paraId="6BD67ABC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influye mi estado de ánimo en la decisión</w:t>
      </w:r>
    </w:p>
    <w:p w14:paraId="1E2F749C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Voy en cualquier momento siempre que puedo </w:t>
      </w:r>
    </w:p>
    <w:p w14:paraId="1D995752" w14:textId="77777777" w:rsidR="004A1A82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1EB7A5AE" w14:textId="77777777" w:rsidR="004A1A82" w:rsidRDefault="004A1A82"/>
    <w:p w14:paraId="065BC33B" w14:textId="77777777" w:rsidR="004A1A8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C00000"/>
        </w:rPr>
      </w:pPr>
      <w:r>
        <w:rPr>
          <w:b/>
          <w:color w:val="C00000"/>
        </w:rPr>
        <w:t>Exploración de la categoría y preferencias de recreación</w:t>
      </w:r>
    </w:p>
    <w:p w14:paraId="095D58B2" w14:textId="77777777" w:rsidR="004A1A82" w:rsidRDefault="004A1A82"/>
    <w:p w14:paraId="5D206939" w14:textId="77777777" w:rsidR="004A1A82" w:rsidRDefault="004A1A82"/>
    <w:p w14:paraId="3F719144" w14:textId="77777777" w:rsidR="004A1A82" w:rsidRPr="006C2BC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6C2BC6">
        <w:rPr>
          <w:color w:val="000000"/>
          <w:highlight w:val="yellow"/>
        </w:rPr>
        <w:t>¿Has utilizado los servicios de algún centro recreacional en los últimos 3 meses? RU</w:t>
      </w:r>
    </w:p>
    <w:p w14:paraId="02DEA437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24E8289" w14:textId="77777777" w:rsidR="004A1A82" w:rsidRDefault="00000000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Si</w:t>
      </w:r>
    </w:p>
    <w:p w14:paraId="08F2903A" w14:textId="77777777" w:rsidR="004A1A82" w:rsidRDefault="00000000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</w:t>
      </w:r>
    </w:p>
    <w:p w14:paraId="5C93AC01" w14:textId="77777777" w:rsidR="004A1A82" w:rsidRDefault="004A1A82"/>
    <w:p w14:paraId="283A7F47" w14:textId="77777777" w:rsidR="004A1A82" w:rsidRPr="00CC077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4EA72E" w:themeColor="accent6"/>
          <w:highlight w:val="cyan"/>
        </w:rPr>
      </w:pPr>
      <w:r w:rsidRPr="00CC0778">
        <w:rPr>
          <w:color w:val="4EA72E" w:themeColor="accent6"/>
          <w:highlight w:val="cyan"/>
        </w:rPr>
        <w:t>(Condiciona afirmativa 24) ¿a cuál centro recreativo fuiste? RU</w:t>
      </w:r>
    </w:p>
    <w:p w14:paraId="6731834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Comfandi Pance</w:t>
      </w:r>
    </w:p>
    <w:p w14:paraId="71856B37" w14:textId="4DE8F49A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del Valle</w:t>
      </w:r>
    </w:p>
    <w:p w14:paraId="266F20E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Parque de la Caña</w:t>
      </w:r>
    </w:p>
    <w:p w14:paraId="104F1F5C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Club Noel</w:t>
      </w:r>
    </w:p>
    <w:p w14:paraId="4672B82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Acuaparque</w:t>
      </w:r>
      <w:proofErr w:type="spellEnd"/>
      <w:r>
        <w:rPr>
          <w:color w:val="000000"/>
        </w:rPr>
        <w:t xml:space="preserve"> de la Caña</w:t>
      </w:r>
    </w:p>
    <w:p w14:paraId="3A10998C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Los Andes Club</w:t>
      </w:r>
    </w:p>
    <w:p w14:paraId="29DF6BB9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Centro Recreacional Yanaconas</w:t>
      </w:r>
    </w:p>
    <w:p w14:paraId="7B34663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Tardes caleñas</w:t>
      </w:r>
    </w:p>
    <w:p w14:paraId="2441DC7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0DB39993" w14:textId="77777777" w:rsidR="004A1A82" w:rsidRDefault="004A1A82"/>
    <w:p w14:paraId="3E1755CC" w14:textId="77777777" w:rsidR="004A1A82" w:rsidRPr="005466F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5466FC">
        <w:rPr>
          <w:color w:val="000000"/>
          <w:highlight w:val="yellow"/>
        </w:rPr>
        <w:t>¿Qué tipo de servicios de recreación consideras más importantes en un centro recreacional? RM</w:t>
      </w:r>
    </w:p>
    <w:p w14:paraId="20435232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Piscinas y áreas de natación</w:t>
      </w:r>
    </w:p>
    <w:p w14:paraId="51B50EE5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Canchas deportivas (fútbol, tenis, baloncesto, etc.)</w:t>
      </w:r>
    </w:p>
    <w:p w14:paraId="2A095304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Gimnasio y áreas de fitness</w:t>
      </w:r>
    </w:p>
    <w:p w14:paraId="42C2828A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para niños (juegos, talleres, etc.)</w:t>
      </w:r>
    </w:p>
    <w:p w14:paraId="3B16C9EA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Áreas de picnic y descanso</w:t>
      </w:r>
    </w:p>
    <w:p w14:paraId="744CF16B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Espacios para mascotas</w:t>
      </w:r>
    </w:p>
    <w:p w14:paraId="46D686CA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Senderos y rutas para caminatas</w:t>
      </w:r>
    </w:p>
    <w:p w14:paraId="2EFDC308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espectáculos</w:t>
      </w:r>
    </w:p>
    <w:p w14:paraId="582FE6F7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Servicios de spa y relajación</w:t>
      </w:r>
    </w:p>
    <w:p w14:paraId="40BC827F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Restaurantes y cafeterías</w:t>
      </w:r>
    </w:p>
    <w:p w14:paraId="1AE72A24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Clases y talleres (arte, cocina, etc.)</w:t>
      </w:r>
    </w:p>
    <w:p w14:paraId="31485F0D" w14:textId="77777777" w:rsidR="004A1A8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bookmarkStart w:id="1" w:name="_heading=h.3znysh7" w:colFirst="0" w:colLast="0"/>
      <w:bookmarkEnd w:id="1"/>
      <w:r>
        <w:rPr>
          <w:color w:val="000000"/>
        </w:rPr>
        <w:t>Otros ¿Cuál?</w:t>
      </w:r>
    </w:p>
    <w:p w14:paraId="40734380" w14:textId="77777777" w:rsidR="004A1A82" w:rsidRDefault="004A1A82"/>
    <w:p w14:paraId="20F14DCF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¿Cuáles son tus necesidades específicas en términos de servicios de recreación? RM</w:t>
      </w:r>
    </w:p>
    <w:p w14:paraId="6442BC8A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de actividades para todas las edades</w:t>
      </w:r>
    </w:p>
    <w:p w14:paraId="6F47D8C4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Instalaciones modernas y bien mantenidas</w:t>
      </w:r>
    </w:p>
    <w:p w14:paraId="3253C0DA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Servicios de spa y bienestar</w:t>
      </w:r>
    </w:p>
    <w:p w14:paraId="521A4961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Oportunidades para actividades deportivas</w:t>
      </w:r>
    </w:p>
    <w:p w14:paraId="557DF471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Espacios seguros y bien vigilados</w:t>
      </w:r>
    </w:p>
    <w:p w14:paraId="5C176399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Opciones de comida y bebida de calidad</w:t>
      </w:r>
    </w:p>
    <w:p w14:paraId="0854C88A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entretenimiento en vivo</w:t>
      </w:r>
    </w:p>
    <w:p w14:paraId="379E1573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educativas y talleres</w:t>
      </w:r>
    </w:p>
    <w:p w14:paraId="46A9A2E9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Áreas de juego para niños</w:t>
      </w:r>
    </w:p>
    <w:p w14:paraId="74DB9F15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Espacios para relajación y descanso</w:t>
      </w:r>
    </w:p>
    <w:p w14:paraId="2872CBB0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Facilidad de acceso y estacionamiento</w:t>
      </w:r>
    </w:p>
    <w:p w14:paraId="56FCD75C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 para mascotas</w:t>
      </w:r>
    </w:p>
    <w:p w14:paraId="3CDEB5A5" w14:textId="77777777" w:rsidR="004A1A8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46EB50E2" w14:textId="77777777" w:rsidR="004A1A82" w:rsidRDefault="004A1A82"/>
    <w:p w14:paraId="4C8AD50D" w14:textId="77777777" w:rsidR="004A1A82" w:rsidRDefault="004A1A82"/>
    <w:p w14:paraId="051C4398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¿Qué buscas cuando visitas un centro recreacional? RM</w:t>
      </w:r>
    </w:p>
    <w:p w14:paraId="2859D8F7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/</w:t>
      </w:r>
      <w:proofErr w:type="gramStart"/>
      <w:r>
        <w:rPr>
          <w:color w:val="000000"/>
        </w:rPr>
        <w:t>juegos  terrestres</w:t>
      </w:r>
      <w:proofErr w:type="gramEnd"/>
      <w:r>
        <w:rPr>
          <w:color w:val="000000"/>
        </w:rPr>
        <w:t xml:space="preserve"> para niños </w:t>
      </w:r>
    </w:p>
    <w:p w14:paraId="19E53ECB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Actividades/ Juegos acuáticos para niños </w:t>
      </w:r>
    </w:p>
    <w:p w14:paraId="0AA6BB08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Lugares para descansar y relajarse (tumbonas, hamacas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</w:t>
      </w:r>
    </w:p>
    <w:p w14:paraId="3961C7BF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Actividades de integración </w:t>
      </w:r>
    </w:p>
    <w:p w14:paraId="7738B9CF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para adultos</w:t>
      </w:r>
    </w:p>
    <w:p w14:paraId="563D28B8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 para jugar con mi mascota</w:t>
      </w:r>
    </w:p>
    <w:p w14:paraId="034FF1B1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Hacer deporte</w:t>
      </w:r>
    </w:p>
    <w:p w14:paraId="2CF7B46C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Oír música, bailar </w:t>
      </w:r>
    </w:p>
    <w:p w14:paraId="35D151A7" w14:textId="77777777" w:rsidR="004A1A8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3A3649E9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4FBE4C1B" w14:textId="77777777" w:rsidR="004A1A82" w:rsidRPr="005466F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5466FC">
        <w:rPr>
          <w:color w:val="000000"/>
          <w:highlight w:val="yellow"/>
        </w:rPr>
        <w:t>¿Con qué frecuencia visitas centros recreacionales? RU</w:t>
      </w:r>
    </w:p>
    <w:p w14:paraId="527A8731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Semanalmente</w:t>
      </w:r>
    </w:p>
    <w:p w14:paraId="41A14568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Quincenalmente</w:t>
      </w:r>
    </w:p>
    <w:p w14:paraId="62F0821E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Mensualmente</w:t>
      </w:r>
    </w:p>
    <w:p w14:paraId="3FBCA2D9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Trimestralmente</w:t>
      </w:r>
    </w:p>
    <w:p w14:paraId="42C03287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Anualmente</w:t>
      </w:r>
    </w:p>
    <w:p w14:paraId="625F3AC2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Más de una vez al año</w:t>
      </w:r>
    </w:p>
    <w:p w14:paraId="7A5E1CE2" w14:textId="77777777" w:rsidR="004A1A8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07870656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20ACADC" w14:textId="77777777" w:rsidR="004A1A82" w:rsidRPr="00C2531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C25318">
        <w:rPr>
          <w:color w:val="000000"/>
          <w:highlight w:val="yellow"/>
        </w:rPr>
        <w:t>¿Qué factores te impiden utilizar más frecuentemente los servicios de recreación de los centros recreacionales? RM</w:t>
      </w:r>
    </w:p>
    <w:p w14:paraId="53154DE9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tiempo</w:t>
      </w:r>
    </w:p>
    <w:p w14:paraId="735AC460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dinero</w:t>
      </w:r>
    </w:p>
    <w:p w14:paraId="7C2C83D1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Distancia o dificultad de acceso</w:t>
      </w:r>
    </w:p>
    <w:p w14:paraId="52C9ED2C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limitadas</w:t>
      </w:r>
    </w:p>
    <w:p w14:paraId="279CA1C1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Horarios de funcionamiento incompatibles</w:t>
      </w:r>
    </w:p>
    <w:p w14:paraId="3EF62AC0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Instalaciones insuficientes o mal mantenidas</w:t>
      </w:r>
    </w:p>
    <w:p w14:paraId="04D2E617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seguridad</w:t>
      </w:r>
    </w:p>
    <w:p w14:paraId="29D1A7C5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Preferencia por otras formas de recreación</w:t>
      </w:r>
    </w:p>
    <w:p w14:paraId="6B1DF8DF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información sobre los servicios disponibles</w:t>
      </w:r>
    </w:p>
    <w:p w14:paraId="77E167B6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Opiniones negativas de otros usuarios</w:t>
      </w:r>
    </w:p>
    <w:p w14:paraId="1D54B61E" w14:textId="77777777" w:rsidR="004A1A8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55DB6042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C08A921" w14:textId="77777777" w:rsidR="004A1A82" w:rsidRPr="00C2531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C25318">
        <w:rPr>
          <w:color w:val="000000"/>
          <w:highlight w:val="yellow"/>
        </w:rPr>
        <w:t xml:space="preserve">¿Actualmente qué porcentaje de tus ingresos se destinan a la recreación de la familia? </w:t>
      </w:r>
    </w:p>
    <w:p w14:paraId="534D3912" w14:textId="77777777" w:rsidR="004A1A82" w:rsidRDefault="00000000">
      <w:pPr>
        <w:numPr>
          <w:ilvl w:val="1"/>
          <w:numId w:val="2"/>
        </w:numPr>
        <w:spacing w:line="240" w:lineRule="auto"/>
      </w:pPr>
      <w:r>
        <w:t>Menos del 5%</w:t>
      </w:r>
    </w:p>
    <w:p w14:paraId="54933876" w14:textId="77777777" w:rsidR="004A1A82" w:rsidRDefault="00000000">
      <w:pPr>
        <w:numPr>
          <w:ilvl w:val="1"/>
          <w:numId w:val="2"/>
        </w:numPr>
        <w:spacing w:line="240" w:lineRule="auto"/>
      </w:pPr>
      <w:r>
        <w:t>Entre el 5% y el 10%</w:t>
      </w:r>
    </w:p>
    <w:p w14:paraId="2EE9E74D" w14:textId="77777777" w:rsidR="004A1A82" w:rsidRDefault="00000000">
      <w:pPr>
        <w:numPr>
          <w:ilvl w:val="1"/>
          <w:numId w:val="2"/>
        </w:numPr>
        <w:spacing w:line="240" w:lineRule="auto"/>
      </w:pPr>
      <w:r>
        <w:t>Entre el 10% y el 15%</w:t>
      </w:r>
    </w:p>
    <w:p w14:paraId="5E5B460B" w14:textId="77777777" w:rsidR="004A1A82" w:rsidRDefault="00000000">
      <w:pPr>
        <w:numPr>
          <w:ilvl w:val="1"/>
          <w:numId w:val="2"/>
        </w:numPr>
        <w:spacing w:line="240" w:lineRule="auto"/>
      </w:pPr>
      <w:r>
        <w:t>No tengo recursos para destinar específicamente a recreación</w:t>
      </w:r>
    </w:p>
    <w:p w14:paraId="6E9B025D" w14:textId="77777777" w:rsidR="004A1A82" w:rsidRDefault="00000000">
      <w:pPr>
        <w:numPr>
          <w:ilvl w:val="1"/>
          <w:numId w:val="2"/>
        </w:numPr>
        <w:spacing w:after="280" w:line="240" w:lineRule="auto"/>
      </w:pPr>
      <w:r>
        <w:t>Para recreación busco actividades gratuitas o con el subsidio de la caja de compensación.</w:t>
      </w:r>
    </w:p>
    <w:p w14:paraId="4BB698FA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7179DF1" w14:textId="77777777" w:rsidR="004A1A8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C00000"/>
        </w:rPr>
      </w:pPr>
      <w:r>
        <w:rPr>
          <w:b/>
          <w:color w:val="C00000"/>
        </w:rPr>
        <w:t>Evaluación Comfandi Pance</w:t>
      </w:r>
    </w:p>
    <w:p w14:paraId="2012E857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0681784" w14:textId="77777777" w:rsidR="004A1A82" w:rsidRPr="00C2531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C25318">
        <w:rPr>
          <w:color w:val="000000"/>
          <w:highlight w:val="yellow"/>
        </w:rPr>
        <w:t xml:space="preserve">Has visitado las instalaciones de Comfandi Pance en el último </w:t>
      </w:r>
      <w:proofErr w:type="gramStart"/>
      <w:r w:rsidRPr="00C25318">
        <w:rPr>
          <w:color w:val="000000"/>
          <w:highlight w:val="yellow"/>
        </w:rPr>
        <w:t>año</w:t>
      </w:r>
      <w:r w:rsidRPr="00C25318">
        <w:rPr>
          <w:b/>
          <w:color w:val="FF0000"/>
          <w:highlight w:val="yellow"/>
        </w:rPr>
        <w:t xml:space="preserve"> </w:t>
      </w:r>
      <w:r w:rsidRPr="00C25318">
        <w:rPr>
          <w:color w:val="000000"/>
          <w:highlight w:val="yellow"/>
        </w:rPr>
        <w:t>?</w:t>
      </w:r>
      <w:proofErr w:type="gramEnd"/>
      <w:r w:rsidRPr="00C25318">
        <w:rPr>
          <w:color w:val="000000"/>
          <w:highlight w:val="yellow"/>
        </w:rPr>
        <w:t xml:space="preserve">  </w:t>
      </w:r>
    </w:p>
    <w:p w14:paraId="045AE87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Si</w:t>
      </w:r>
    </w:p>
    <w:p w14:paraId="2E95CC7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</w:t>
      </w:r>
    </w:p>
    <w:p w14:paraId="43D1CEE4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62FADC9D" w14:textId="77777777" w:rsidR="004A1A82" w:rsidRPr="00C2531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gramStart"/>
      <w:r w:rsidRPr="00C25318">
        <w:rPr>
          <w:color w:val="000000"/>
          <w:highlight w:val="yellow"/>
        </w:rPr>
        <w:t>Condicionada a quien no visita, Podrías contarnos las razones por las que no has visitado a Comfandi en el último año?</w:t>
      </w:r>
      <w:proofErr w:type="gramEnd"/>
    </w:p>
    <w:p w14:paraId="4CEE606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me gusta</w:t>
      </w:r>
    </w:p>
    <w:p w14:paraId="6FF63D4A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Considero que no es para mi </w:t>
      </w:r>
    </w:p>
    <w:p w14:paraId="549A3E3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he tenido plata para ir</w:t>
      </w:r>
    </w:p>
    <w:p w14:paraId="3C5180E6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Mis hijos y/o pareja prefieren ir a otro lugar </w:t>
      </w:r>
    </w:p>
    <w:p w14:paraId="1DCAC4E2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No pienso en el lugar (no me acuerdo de ir) </w:t>
      </w:r>
    </w:p>
    <w:p w14:paraId="06EFD6F7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Mucha distancia desde mi casa (está lejos)</w:t>
      </w:r>
    </w:p>
    <w:p w14:paraId="3A16726F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Otro, </w:t>
      </w:r>
      <w:proofErr w:type="gramStart"/>
      <w:r>
        <w:rPr>
          <w:color w:val="000000"/>
        </w:rPr>
        <w:t>cuál?</w:t>
      </w:r>
      <w:proofErr w:type="gramEnd"/>
      <w:r>
        <w:rPr>
          <w:color w:val="000000"/>
        </w:rPr>
        <w:t xml:space="preserve"> </w:t>
      </w:r>
    </w:p>
    <w:p w14:paraId="0A30E8B7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115C6689" w14:textId="77777777" w:rsidR="004A1A82" w:rsidRPr="009C670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9C6701">
        <w:rPr>
          <w:color w:val="000000"/>
          <w:highlight w:val="yellow"/>
        </w:rPr>
        <w:t xml:space="preserve">En una escala de 1 a 5 donde 1 es muy mala y 5 es muy buena, </w:t>
      </w:r>
      <w:proofErr w:type="gramStart"/>
      <w:r w:rsidRPr="009C6701">
        <w:rPr>
          <w:color w:val="000000"/>
          <w:highlight w:val="yellow"/>
        </w:rPr>
        <w:t>cómo calificarías tu experiencia general con los servicios ofrecidos por Comfandi Pance?</w:t>
      </w:r>
      <w:proofErr w:type="gramEnd"/>
      <w:r w:rsidRPr="009C6701">
        <w:rPr>
          <w:color w:val="000000"/>
          <w:highlight w:val="yellow"/>
        </w:rPr>
        <w:t xml:space="preserve"> RU</w:t>
      </w:r>
    </w:p>
    <w:p w14:paraId="20D65623" w14:textId="77777777" w:rsidR="004A1A8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Muy Mala </w:t>
      </w:r>
    </w:p>
    <w:p w14:paraId="59B33150" w14:textId="77777777" w:rsidR="004A1A8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Mala</w:t>
      </w:r>
    </w:p>
    <w:p w14:paraId="4A77B788" w14:textId="77777777" w:rsidR="004A1A8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Neutral</w:t>
      </w:r>
    </w:p>
    <w:p w14:paraId="6DC8C4B4" w14:textId="77777777" w:rsidR="004A1A8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Buena</w:t>
      </w:r>
    </w:p>
    <w:p w14:paraId="4A2F2799" w14:textId="77777777" w:rsidR="004A1A8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Muy Buena</w:t>
      </w:r>
    </w:p>
    <w:p w14:paraId="0E0EFC51" w14:textId="77777777" w:rsidR="004A1A82" w:rsidRDefault="004A1A82"/>
    <w:p w14:paraId="6FF259D5" w14:textId="77777777" w:rsidR="004A1A82" w:rsidRPr="009C670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9C6701">
        <w:rPr>
          <w:color w:val="000000"/>
          <w:highlight w:val="yellow"/>
        </w:rPr>
        <w:t>¿Qué aspectos de los servicios de Comfandi Pance te han gustado más? (Seleccione todas las que apliquen)</w:t>
      </w:r>
    </w:p>
    <w:p w14:paraId="3F6D393D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Calidad del servicio al cliente</w:t>
      </w:r>
    </w:p>
    <w:p w14:paraId="5C39B28C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Variedad de actividades recreativas</w:t>
      </w:r>
    </w:p>
    <w:p w14:paraId="2C839973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Instalaciones limpias y bien mantenidas</w:t>
      </w:r>
    </w:p>
    <w:p w14:paraId="4FA29C87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Seguridad y vigilancia</w:t>
      </w:r>
    </w:p>
    <w:p w14:paraId="2C5BD963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Precios accesibles</w:t>
      </w:r>
    </w:p>
    <w:p w14:paraId="5AAF657C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y actividades para todas las edades</w:t>
      </w:r>
    </w:p>
    <w:p w14:paraId="15D51A92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Atracciones de aventura??</w:t>
      </w:r>
      <w:proofErr w:type="gramEnd"/>
    </w:p>
    <w:p w14:paraId="2B690252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Accesibilidad y facilidad de transporte</w:t>
      </w:r>
    </w:p>
    <w:p w14:paraId="768ACEDD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Ambiente familiar</w:t>
      </w:r>
    </w:p>
    <w:p w14:paraId="462EF4A3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espectáculos</w:t>
      </w:r>
    </w:p>
    <w:p w14:paraId="126BF0E7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Servicios adicionales (restaurantes, tiendas, etc.)</w:t>
      </w:r>
    </w:p>
    <w:p w14:paraId="52057FAB" w14:textId="77777777" w:rsidR="004A1A8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37FFB457" w14:textId="77777777" w:rsidR="004A1A82" w:rsidRDefault="004A1A82"/>
    <w:p w14:paraId="67B632B0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¿Hay algo específico que no te haya gustado de los servicios de Comfandi Pance? RA</w:t>
      </w:r>
    </w:p>
    <w:p w14:paraId="53C375E9" w14:textId="77777777" w:rsidR="004A1A82" w:rsidRDefault="004A1A82"/>
    <w:p w14:paraId="0C8F3BAC" w14:textId="77777777" w:rsidR="004A1A82" w:rsidRPr="00EA0DD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EA0DD4">
        <w:rPr>
          <w:color w:val="000000"/>
          <w:highlight w:val="yellow"/>
        </w:rPr>
        <w:t>¿Qué beneficios percibes en la oferta actual de Comfandi Pance? RM</w:t>
      </w:r>
    </w:p>
    <w:p w14:paraId="6DF0E8A8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Amplia variedad de actividades recreativas</w:t>
      </w:r>
    </w:p>
    <w:p w14:paraId="4E1A778E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Instalaciones de alta calidad</w:t>
      </w:r>
    </w:p>
    <w:p w14:paraId="68696C75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Precios accesibles</w:t>
      </w:r>
    </w:p>
    <w:p w14:paraId="2F72B798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Excelente atención al cliente</w:t>
      </w:r>
    </w:p>
    <w:p w14:paraId="5EFA1C0E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La comida (variada y de calidad)</w:t>
      </w:r>
    </w:p>
    <w:p w14:paraId="3C133D1F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para todas las edades</w:t>
      </w:r>
    </w:p>
    <w:p w14:paraId="491CA7A7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Seguridad y vigilancia</w:t>
      </w:r>
    </w:p>
    <w:p w14:paraId="6B587FE4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Facilidad de acceso </w:t>
      </w:r>
    </w:p>
    <w:p w14:paraId="3D2F3FF2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El transporte público llega fácil </w:t>
      </w:r>
    </w:p>
    <w:p w14:paraId="58B4F2F7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espectáculos frecuentes</w:t>
      </w:r>
    </w:p>
    <w:p w14:paraId="30D9D595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Servicios adicionales como tiendas</w:t>
      </w:r>
    </w:p>
    <w:p w14:paraId="2FE38587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Ambiente familiar y acogedor</w:t>
      </w:r>
    </w:p>
    <w:p w14:paraId="46866210" w14:textId="77777777" w:rsidR="004A1A8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2C6CC75F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068"/>
        <w:rPr>
          <w:color w:val="000000"/>
        </w:rPr>
      </w:pPr>
    </w:p>
    <w:p w14:paraId="64294CE5" w14:textId="77777777" w:rsidR="004A1A82" w:rsidRPr="00803F9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803F9A">
        <w:rPr>
          <w:color w:val="000000"/>
          <w:highlight w:val="yellow"/>
        </w:rPr>
        <w:t>¿Qué tan a menudo visitas Comfandi Pance para disfrutar de sus servicios de recreación? (Seleccione una opción)</w:t>
      </w:r>
    </w:p>
    <w:p w14:paraId="1F77CEAD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Semanalmente</w:t>
      </w:r>
    </w:p>
    <w:p w14:paraId="52408263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Quincenalmente </w:t>
      </w:r>
    </w:p>
    <w:p w14:paraId="0FD6EB02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Mensualmente</w:t>
      </w:r>
    </w:p>
    <w:p w14:paraId="43025370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Trimestralmente</w:t>
      </w:r>
    </w:p>
    <w:p w14:paraId="4B47D3DE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Anualmente</w:t>
      </w:r>
    </w:p>
    <w:p w14:paraId="1D97BFDF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Más de una vez al año</w:t>
      </w:r>
    </w:p>
    <w:p w14:paraId="61A887C8" w14:textId="77777777" w:rsidR="004A1A8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196DDF39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27193FD6" w14:textId="77777777" w:rsidR="004A1A82" w:rsidRPr="00CB62E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CB62E6">
        <w:rPr>
          <w:color w:val="000000"/>
          <w:highlight w:val="yellow"/>
        </w:rPr>
        <w:t>¿Solías visitar Comfandi Pance con más frecuencia en el pasado?</w:t>
      </w:r>
    </w:p>
    <w:p w14:paraId="0EB2BC14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Si, antes iba más frecuentemente</w:t>
      </w:r>
    </w:p>
    <w:p w14:paraId="79E5FBBE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No, ahora voy más</w:t>
      </w:r>
    </w:p>
    <w:p w14:paraId="06F795DF" w14:textId="77777777" w:rsidR="004A1A8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Mi frecuencia de visita es igual, no ha cambiado </w:t>
      </w:r>
    </w:p>
    <w:p w14:paraId="633D4A6D" w14:textId="77777777" w:rsidR="004A1A82" w:rsidRDefault="004A1A82"/>
    <w:p w14:paraId="415D1D33" w14:textId="77777777" w:rsidR="004A1A82" w:rsidRDefault="004A1A82"/>
    <w:p w14:paraId="2C36130F" w14:textId="77777777" w:rsidR="004A1A82" w:rsidRPr="00CB62E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CB62E6">
        <w:rPr>
          <w:color w:val="000000"/>
          <w:highlight w:val="yellow"/>
        </w:rPr>
        <w:t>(Condicionada a afirmativa p40) Si es así, ¿por qué has reducido tus visitas? RM</w:t>
      </w:r>
    </w:p>
    <w:p w14:paraId="3185DEA6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tiempo</w:t>
      </w:r>
    </w:p>
    <w:p w14:paraId="77BB429E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Costos elevados</w:t>
      </w:r>
    </w:p>
    <w:p w14:paraId="65F7B011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Cambio de residencia (ahora le queda más lejos)</w:t>
      </w:r>
    </w:p>
    <w:p w14:paraId="6A2A6200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interés en las actividades ofrecidas</w:t>
      </w:r>
    </w:p>
    <w:p w14:paraId="76FE946E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Opiniones negativas o malas experiencias</w:t>
      </w:r>
    </w:p>
    <w:p w14:paraId="1F913886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Mis hijos crecieron (antes iba por ellos) </w:t>
      </w:r>
    </w:p>
    <w:p w14:paraId="21322A33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Ahora tengo piscina en mi unidad</w:t>
      </w:r>
    </w:p>
    <w:p w14:paraId="1C899EE0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Condiciones de las instalaciones</w:t>
      </w:r>
    </w:p>
    <w:p w14:paraId="66A0C1A0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Preferencia por otros centros recreacionales</w:t>
      </w:r>
    </w:p>
    <w:p w14:paraId="4031178D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Problemas de accesibilidad o transporte</w:t>
      </w:r>
    </w:p>
    <w:p w14:paraId="366162CD" w14:textId="77777777" w:rsidR="004A1A8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51181F80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068"/>
        <w:rPr>
          <w:color w:val="000000"/>
        </w:rPr>
      </w:pPr>
    </w:p>
    <w:p w14:paraId="257D40DA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(Condicionado a afirmativa) ¿Con qué frecuencia solías visitar Comfandi Pance antes de dejar de ir? RU</w:t>
      </w:r>
    </w:p>
    <w:p w14:paraId="512DAC62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Varias veces a la semana</w:t>
      </w:r>
    </w:p>
    <w:p w14:paraId="603B067D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Una vez a la semana</w:t>
      </w:r>
    </w:p>
    <w:p w14:paraId="5374CFE9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Varias veces al mes</w:t>
      </w:r>
    </w:p>
    <w:p w14:paraId="43590A11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Una vez al mes</w:t>
      </w:r>
    </w:p>
    <w:p w14:paraId="49E401A5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Cada tres meses</w:t>
      </w:r>
    </w:p>
    <w:p w14:paraId="4B1FFE1E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Una vez al año</w:t>
      </w:r>
    </w:p>
    <w:p w14:paraId="2564A34F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Menos de una vez al año</w:t>
      </w:r>
    </w:p>
    <w:p w14:paraId="20D9E272" w14:textId="77777777" w:rsidR="004A1A82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61D0F399" w14:textId="77777777" w:rsidR="004A1A82" w:rsidRDefault="004A1A82"/>
    <w:p w14:paraId="281E19A9" w14:textId="77777777" w:rsidR="004A1A82" w:rsidRPr="00B267E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B267E3">
        <w:rPr>
          <w:color w:val="000000"/>
          <w:highlight w:val="yellow"/>
        </w:rPr>
        <w:t>¿Qué te motivaba a visitar Comfandi Pance anteriormente y que sientes que ya no lo hace? (Seleccione todas las que apliquen)</w:t>
      </w:r>
    </w:p>
    <w:p w14:paraId="25CB4382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01E9A746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Calidad de las instalaciones</w:t>
      </w:r>
    </w:p>
    <w:p w14:paraId="7BC2E21F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Variedad de actividades recreativas</w:t>
      </w:r>
    </w:p>
    <w:p w14:paraId="7E69BA38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Precios accesibles</w:t>
      </w:r>
    </w:p>
    <w:p w14:paraId="3919E9F5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Recomendaciones de amigos o familiares</w:t>
      </w:r>
    </w:p>
    <w:p w14:paraId="32314056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actividades especiales</w:t>
      </w:r>
    </w:p>
    <w:p w14:paraId="267DDF09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Proximidad y facilidad de acceso</w:t>
      </w:r>
    </w:p>
    <w:p w14:paraId="45E23429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Atención personalizada</w:t>
      </w:r>
    </w:p>
    <w:p w14:paraId="11F7E536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Ambiente familiar</w:t>
      </w:r>
    </w:p>
    <w:p w14:paraId="6E20F3B3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y actividades para todas las edades</w:t>
      </w:r>
    </w:p>
    <w:p w14:paraId="013204E1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Seguridad y No se puede ir con mascotas??</w:t>
      </w:r>
      <w:proofErr w:type="gramEnd"/>
    </w:p>
    <w:p w14:paraId="76F1DFF6" w14:textId="77777777" w:rsidR="004A1A82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3829D15C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7519881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0545DC9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¿Qué crees que podría hacer Comfandi Pance para atraer a más personas a sus servicios de recreación? RM</w:t>
      </w:r>
    </w:p>
    <w:p w14:paraId="4F9EC874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97CDB37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Ofrecer más promociones y descuentos</w:t>
      </w:r>
    </w:p>
    <w:p w14:paraId="65F294FC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Permitir ingreso de alimentos y bebidas</w:t>
      </w:r>
    </w:p>
    <w:p w14:paraId="264A76BE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Ampliar la variedad de actividades y servicios</w:t>
      </w:r>
    </w:p>
    <w:p w14:paraId="11BA1FC8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Ofrecer programación de clases los fines de semana (yoga rumba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 xml:space="preserve">) </w:t>
      </w:r>
    </w:p>
    <w:p w14:paraId="2C61FD72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Abrir entre semana para poder ir a hacer ejercicio</w:t>
      </w:r>
    </w:p>
    <w:p w14:paraId="4644C452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Contar con un gimnasio bien dotado</w:t>
      </w:r>
    </w:p>
    <w:p w14:paraId="572C69AF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Permitir el ingreso de mascotas</w:t>
      </w:r>
    </w:p>
    <w:p w14:paraId="5DDF4DFE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Permitir a los afiliados incluir como beneficiarios a sobrinos</w:t>
      </w:r>
    </w:p>
    <w:p w14:paraId="5ABFE6EF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Mejorar la calidad de las instalaciones</w:t>
      </w:r>
    </w:p>
    <w:p w14:paraId="0F0B3A9D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Aumentar la publicidad y visibilidad en redes sociales</w:t>
      </w:r>
    </w:p>
    <w:p w14:paraId="3CD46011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Usar nuevos canales de comunicación para llegar a más afiliados</w:t>
      </w:r>
    </w:p>
    <w:p w14:paraId="3A764D82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Organizar eventos y actividades especiales</w:t>
      </w:r>
    </w:p>
    <w:p w14:paraId="67884C31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Mejorar la atención al cliente</w:t>
      </w:r>
    </w:p>
    <w:p w14:paraId="72DFD714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Ofrecer paquetes familiares y grupales</w:t>
      </w:r>
    </w:p>
    <w:p w14:paraId="104B0DF5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Ofrecer actividades nocturnas para adultos </w:t>
      </w:r>
    </w:p>
    <w:p w14:paraId="2A6334DD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Mejorar la accesibilidad y el transporte </w:t>
      </w:r>
    </w:p>
    <w:p w14:paraId="3AEFD95A" w14:textId="77777777" w:rsidR="004A1A8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1E722E16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D5EB40C" w14:textId="77777777" w:rsidR="004A1A82" w:rsidRPr="003257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color w:val="000000"/>
        </w:rPr>
        <w:t xml:space="preserve"> </w:t>
      </w:r>
      <w:r w:rsidRPr="00325736">
        <w:rPr>
          <w:color w:val="000000"/>
          <w:highlight w:val="yellow"/>
        </w:rPr>
        <w:t>¿Qué aspectos de los servicios de Comfandi Pance crees que podrían mejorarse? (Seleccione todas las que apliquen)</w:t>
      </w:r>
    </w:p>
    <w:p w14:paraId="552DF0B9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Mantenimiento de las instalaciones</w:t>
      </w:r>
    </w:p>
    <w:p w14:paraId="5E78C42B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Variedad de actividades ofrecidas</w:t>
      </w:r>
    </w:p>
    <w:p w14:paraId="5A0A9317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Calidad del servicio al cliente</w:t>
      </w:r>
    </w:p>
    <w:p w14:paraId="62B9C1A7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Precios de los servicios</w:t>
      </w:r>
    </w:p>
    <w:p w14:paraId="0B471DE1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Seguridad y vigilancia</w:t>
      </w:r>
    </w:p>
    <w:p w14:paraId="4251FE08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Información y comunicación sobre los servicios</w:t>
      </w:r>
    </w:p>
    <w:p w14:paraId="5E8B42B6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Horarios de funcionamiento</w:t>
      </w:r>
    </w:p>
    <w:p w14:paraId="1F8B16BD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Accesibilidad y transporte</w:t>
      </w:r>
    </w:p>
    <w:p w14:paraId="35F4033D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Limpieza y orden</w:t>
      </w:r>
    </w:p>
    <w:p w14:paraId="6D2D05F0" w14:textId="77777777" w:rsidR="004A1A8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Otros ¿Cuál?</w:t>
      </w:r>
    </w:p>
    <w:p w14:paraId="7349ACAA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C71E5EC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88E8BCA" w14:textId="77777777" w:rsidR="004A1A82" w:rsidRPr="00555ED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555ED5">
        <w:rPr>
          <w:color w:val="000000"/>
          <w:highlight w:val="yellow"/>
        </w:rPr>
        <w:t>¿Hay algún servicio o actividad específica que te gustaría ver en Comfandi Pance y que actualmente no se ofrece? (Seleccione todas las que apliquen)</w:t>
      </w:r>
    </w:p>
    <w:p w14:paraId="3F95A45E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Clases de yoga y meditación</w:t>
      </w:r>
    </w:p>
    <w:p w14:paraId="6ACF77C6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Talleres de arte y manualidades</w:t>
      </w:r>
    </w:p>
    <w:p w14:paraId="3432C7AA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Canchas de </w:t>
      </w:r>
      <w:proofErr w:type="spellStart"/>
      <w:r>
        <w:rPr>
          <w:color w:val="000000"/>
        </w:rPr>
        <w:t>Padel</w:t>
      </w:r>
      <w:proofErr w:type="spellEnd"/>
    </w:p>
    <w:p w14:paraId="1B228B6B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acuáticas adicionales (</w:t>
      </w:r>
      <w:proofErr w:type="spellStart"/>
      <w:r>
        <w:rPr>
          <w:color w:val="000000"/>
        </w:rPr>
        <w:t>paddleboard</w:t>
      </w:r>
      <w:proofErr w:type="spellEnd"/>
      <w:r>
        <w:rPr>
          <w:color w:val="000000"/>
        </w:rPr>
        <w:t>, kayak, etc.)</w:t>
      </w:r>
    </w:p>
    <w:p w14:paraId="174B465D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culturales y conciertos</w:t>
      </w:r>
    </w:p>
    <w:p w14:paraId="3DD723FE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de bienestar y salud (masajes, terapias, etc.)</w:t>
      </w:r>
    </w:p>
    <w:p w14:paraId="018CA8AF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Cursos de cocina y gastronomía</w:t>
      </w:r>
    </w:p>
    <w:p w14:paraId="0C2FFA26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deportivas adicionales (escalada, tiro con arco, etc.)</w:t>
      </w:r>
    </w:p>
    <w:p w14:paraId="279C3C9A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Campamentos y actividades para niños</w:t>
      </w:r>
    </w:p>
    <w:p w14:paraId="2FCDB926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Zonas de juego para mascotas</w:t>
      </w:r>
    </w:p>
    <w:p w14:paraId="0244B6CB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Excursiones y actividades al aire libre (senderismo, ciclismo, etc.)</w:t>
      </w:r>
    </w:p>
    <w:p w14:paraId="21254C9F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Instalaciones tecnológicas (realidad virtual, videojuegos, etc.)</w:t>
      </w:r>
    </w:p>
    <w:p w14:paraId="2EF93ACE" w14:textId="77777777" w:rsidR="004A1A8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2A51CB2A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EEBCFAE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78B17FE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¿Cómo evaluarías la calidad de los servicios de recreación de Comfandi Pance en comparación con otros centros recreacionales que has visitado? RU</w:t>
      </w:r>
    </w:p>
    <w:p w14:paraId="0E24624D" w14:textId="77777777" w:rsidR="004A1A8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Mucho mejor</w:t>
      </w:r>
    </w:p>
    <w:p w14:paraId="24DBD8E0" w14:textId="77777777" w:rsidR="004A1A8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</w:t>
      </w:r>
    </w:p>
    <w:p w14:paraId="211BC5FF" w14:textId="77777777" w:rsidR="004A1A8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Igual</w:t>
      </w:r>
    </w:p>
    <w:p w14:paraId="41877917" w14:textId="77777777" w:rsidR="004A1A8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Peor</w:t>
      </w:r>
    </w:p>
    <w:p w14:paraId="053D3CB4" w14:textId="77777777" w:rsidR="004A1A8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Mucho peor</w:t>
      </w:r>
    </w:p>
    <w:p w14:paraId="194E7499" w14:textId="77777777" w:rsidR="004A1A8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he visitado otros centros recreacionales</w:t>
      </w:r>
    </w:p>
    <w:p w14:paraId="71DBD5B0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9A1C56A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E1F2C60" w14:textId="77777777" w:rsidR="004A1A82" w:rsidRPr="00C449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highlight w:val="yellow"/>
        </w:rPr>
      </w:pPr>
      <w:r w:rsidRPr="00C44961">
        <w:rPr>
          <w:color w:val="000000"/>
          <w:highlight w:val="yellow"/>
        </w:rPr>
        <w:t xml:space="preserve">¿En una escala de 1 a 5 donde 1 es muy mala y 5 es muy buena, cómo calificarías tu? Usar grilla </w:t>
      </w:r>
    </w:p>
    <w:tbl>
      <w:tblPr>
        <w:tblStyle w:val="a0"/>
        <w:tblW w:w="8408" w:type="dxa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3"/>
        <w:gridCol w:w="1183"/>
        <w:gridCol w:w="854"/>
        <w:gridCol w:w="992"/>
        <w:gridCol w:w="848"/>
        <w:gridCol w:w="1168"/>
      </w:tblGrid>
      <w:tr w:rsidR="004A1A82" w14:paraId="41AFF28E" w14:textId="77777777">
        <w:tc>
          <w:tcPr>
            <w:tcW w:w="3363" w:type="dxa"/>
          </w:tcPr>
          <w:p w14:paraId="3CF659E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83" w:type="dxa"/>
          </w:tcPr>
          <w:p w14:paraId="51E3FCDC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Excelente</w:t>
            </w:r>
          </w:p>
          <w:p w14:paraId="32686D1F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54" w:type="dxa"/>
          </w:tcPr>
          <w:p w14:paraId="6B2F18FF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Bueno</w:t>
            </w:r>
          </w:p>
          <w:p w14:paraId="08DEED92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992" w:type="dxa"/>
          </w:tcPr>
          <w:p w14:paraId="6B4CA1F9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Regular</w:t>
            </w:r>
          </w:p>
          <w:p w14:paraId="75EEC68A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48" w:type="dxa"/>
          </w:tcPr>
          <w:p w14:paraId="64438A5A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Malo</w:t>
            </w:r>
          </w:p>
          <w:p w14:paraId="0E1F8008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68" w:type="dxa"/>
          </w:tcPr>
          <w:p w14:paraId="697F6482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Muy Malo</w:t>
            </w:r>
          </w:p>
          <w:p w14:paraId="573FB281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4A1A82" w14:paraId="575C8AA4" w14:textId="77777777">
        <w:tc>
          <w:tcPr>
            <w:tcW w:w="3363" w:type="dxa"/>
          </w:tcPr>
          <w:p w14:paraId="15F8F673" w14:textId="77777777" w:rsidR="004A1A82" w:rsidRDefault="00000000">
            <w:r>
              <w:t>La Experiencia en general de Comfandi Pance</w:t>
            </w:r>
          </w:p>
        </w:tc>
        <w:tc>
          <w:tcPr>
            <w:tcW w:w="1183" w:type="dxa"/>
          </w:tcPr>
          <w:p w14:paraId="0B134A7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7E1D2D11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4056E3F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6073EE5E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5A8C671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5BCAD781" w14:textId="77777777">
        <w:tc>
          <w:tcPr>
            <w:tcW w:w="3363" w:type="dxa"/>
          </w:tcPr>
          <w:p w14:paraId="143F9DE2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El servicio al cliente /atención recibida</w:t>
            </w:r>
          </w:p>
        </w:tc>
        <w:tc>
          <w:tcPr>
            <w:tcW w:w="1183" w:type="dxa"/>
          </w:tcPr>
          <w:p w14:paraId="67989495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6388FBC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193017D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650ED04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0458C003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143960F6" w14:textId="77777777">
        <w:tc>
          <w:tcPr>
            <w:tcW w:w="3363" w:type="dxa"/>
          </w:tcPr>
          <w:p w14:paraId="0FBA5458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Las actividades / juegos terrestres</w:t>
            </w:r>
          </w:p>
        </w:tc>
        <w:tc>
          <w:tcPr>
            <w:tcW w:w="1183" w:type="dxa"/>
          </w:tcPr>
          <w:p w14:paraId="7A427DB2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63DD0BAD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3215C8F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08CC3CE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1E49E741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7F8ABC4A" w14:textId="77777777">
        <w:tc>
          <w:tcPr>
            <w:tcW w:w="3363" w:type="dxa"/>
          </w:tcPr>
          <w:p w14:paraId="7849879E" w14:textId="77777777" w:rsidR="004A1A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Las actividades /juegos Acuáticos </w:t>
            </w:r>
          </w:p>
        </w:tc>
        <w:tc>
          <w:tcPr>
            <w:tcW w:w="1183" w:type="dxa"/>
          </w:tcPr>
          <w:p w14:paraId="37E4B8D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5C935D3A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1C6C6D76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06B0173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2C77808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71756F7F" w14:textId="77777777">
        <w:tc>
          <w:tcPr>
            <w:tcW w:w="3363" w:type="dxa"/>
          </w:tcPr>
          <w:p w14:paraId="08666FC0" w14:textId="77777777" w:rsidR="004A1A82" w:rsidRDefault="00000000">
            <w:r>
              <w:t>Las canchas deportivas</w:t>
            </w:r>
          </w:p>
        </w:tc>
        <w:tc>
          <w:tcPr>
            <w:tcW w:w="1183" w:type="dxa"/>
          </w:tcPr>
          <w:p w14:paraId="5CD9DECE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2D457EA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5E194D4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0BB73B06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0F600390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4ADF2EBC" w14:textId="77777777">
        <w:tc>
          <w:tcPr>
            <w:tcW w:w="3363" w:type="dxa"/>
          </w:tcPr>
          <w:p w14:paraId="41434037" w14:textId="77777777" w:rsidR="004A1A82" w:rsidRDefault="00000000">
            <w:r>
              <w:t xml:space="preserve">Las piscinas </w:t>
            </w:r>
          </w:p>
        </w:tc>
        <w:tc>
          <w:tcPr>
            <w:tcW w:w="1183" w:type="dxa"/>
          </w:tcPr>
          <w:p w14:paraId="4C03592B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3780A2A2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5CEBFCCA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644DA65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11F3A3CA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25652CD0" w14:textId="77777777">
        <w:tc>
          <w:tcPr>
            <w:tcW w:w="3363" w:type="dxa"/>
          </w:tcPr>
          <w:p w14:paraId="6F10BE88" w14:textId="77777777" w:rsidR="004A1A82" w:rsidRDefault="00000000">
            <w:r>
              <w:t>Los baños</w:t>
            </w:r>
          </w:p>
        </w:tc>
        <w:tc>
          <w:tcPr>
            <w:tcW w:w="1183" w:type="dxa"/>
          </w:tcPr>
          <w:p w14:paraId="706A583F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3AC857DB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32DF46D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3AADC7F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37DC9C4E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4BCE12B5" w14:textId="77777777">
        <w:tc>
          <w:tcPr>
            <w:tcW w:w="3363" w:type="dxa"/>
          </w:tcPr>
          <w:p w14:paraId="3574DE30" w14:textId="77777777" w:rsidR="004A1A82" w:rsidRDefault="00000000">
            <w:r>
              <w:t xml:space="preserve">La seguridad ofrecida en el lugar </w:t>
            </w:r>
          </w:p>
        </w:tc>
        <w:tc>
          <w:tcPr>
            <w:tcW w:w="1183" w:type="dxa"/>
          </w:tcPr>
          <w:p w14:paraId="5F7C9ADF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4A4E4922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38587B50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357F7D5C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76F90F54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0D59D9B4" w14:textId="77777777">
        <w:tc>
          <w:tcPr>
            <w:tcW w:w="3363" w:type="dxa"/>
          </w:tcPr>
          <w:p w14:paraId="3BB09A12" w14:textId="77777777" w:rsidR="004A1A82" w:rsidRDefault="00000000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Parqueadero</w:t>
            </w:r>
          </w:p>
        </w:tc>
        <w:tc>
          <w:tcPr>
            <w:tcW w:w="1183" w:type="dxa"/>
          </w:tcPr>
          <w:p w14:paraId="01138919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657F2E6A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5B248A66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23DE53F5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23479CDF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70B87C0C" w14:textId="77777777">
        <w:tc>
          <w:tcPr>
            <w:tcW w:w="3363" w:type="dxa"/>
          </w:tcPr>
          <w:p w14:paraId="4B0174D4" w14:textId="77777777" w:rsidR="004A1A82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Alimentos y bebidas</w:t>
            </w:r>
          </w:p>
        </w:tc>
        <w:tc>
          <w:tcPr>
            <w:tcW w:w="1183" w:type="dxa"/>
          </w:tcPr>
          <w:p w14:paraId="11EBC9D3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1DAA7135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2EC5B1A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713D44BB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5682BDCE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A1A82" w14:paraId="46E32FE6" w14:textId="77777777">
        <w:tc>
          <w:tcPr>
            <w:tcW w:w="3363" w:type="dxa"/>
          </w:tcPr>
          <w:p w14:paraId="707BCDFF" w14:textId="77777777" w:rsidR="004A1A82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Taquilla e ingreso al centro</w:t>
            </w:r>
          </w:p>
        </w:tc>
        <w:tc>
          <w:tcPr>
            <w:tcW w:w="1183" w:type="dxa"/>
          </w:tcPr>
          <w:p w14:paraId="589A9038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54" w:type="dxa"/>
          </w:tcPr>
          <w:p w14:paraId="3C9B936E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92" w:type="dxa"/>
          </w:tcPr>
          <w:p w14:paraId="3773A9B2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48" w:type="dxa"/>
          </w:tcPr>
          <w:p w14:paraId="6B41D71F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68" w:type="dxa"/>
          </w:tcPr>
          <w:p w14:paraId="57E6A8B6" w14:textId="77777777" w:rsidR="004A1A82" w:rsidRDefault="004A1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14B165F8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74A1A5A5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785CA0E0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¿Te sientes valorado/a como afiliado/a cuando utilizas los servicios de Comfandi Pance? RU</w:t>
      </w:r>
    </w:p>
    <w:p w14:paraId="1494ADD5" w14:textId="77777777" w:rsidR="004A1A82" w:rsidRDefault="004A1A82"/>
    <w:p w14:paraId="26DD92FB" w14:textId="77777777" w:rsidR="004A1A82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Sí</w:t>
      </w:r>
    </w:p>
    <w:p w14:paraId="1D5C6F6B" w14:textId="77777777" w:rsidR="004A1A82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</w:t>
      </w:r>
    </w:p>
    <w:p w14:paraId="7E2B133D" w14:textId="77777777" w:rsidR="004A1A82" w:rsidRDefault="004A1A82"/>
    <w:p w14:paraId="558E1447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(Condiciona afirmativa a p47) ¿Por qué te sientes valorado/a o no te sientes valorado/a como afiliado/a cuando utilizas los servicios de Comfandi Pance? RM</w:t>
      </w:r>
    </w:p>
    <w:p w14:paraId="46ACD111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Recibo atención personalizada</w:t>
      </w:r>
    </w:p>
    <w:p w14:paraId="6EDD5AE1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Me ofrecen promociones y descuentos exclusivos</w:t>
      </w:r>
    </w:p>
    <w:p w14:paraId="3CF4648C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El personal es amable y servicial</w:t>
      </w:r>
    </w:p>
    <w:p w14:paraId="06C21D9D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Las instalaciones están bien mantenidas</w:t>
      </w:r>
    </w:p>
    <w:p w14:paraId="5FF6BFD6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Recibo subsidio en las diferentes actividades</w:t>
      </w:r>
    </w:p>
    <w:p w14:paraId="182A709A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Siento que mis sugerencias y opiniones son tomadas en cuenta</w:t>
      </w:r>
    </w:p>
    <w:p w14:paraId="2F2E8117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No recibo atención personalizada</w:t>
      </w:r>
    </w:p>
    <w:p w14:paraId="261B0B3A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No me ofrecen promociones o descuentos exclusivos</w:t>
      </w:r>
    </w:p>
    <w:p w14:paraId="768A6890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El personal no es amable ni servicial</w:t>
      </w:r>
    </w:p>
    <w:p w14:paraId="36DA5ADE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Las instalaciones no están bien mantenidas</w:t>
      </w:r>
    </w:p>
    <w:p w14:paraId="71DCC88B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Siento que mis sugerencias y opiniones no son tomadas en cuenta</w:t>
      </w:r>
    </w:p>
    <w:p w14:paraId="3E066ACA" w14:textId="77777777" w:rsidR="004A1A8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1068"/>
      </w:pPr>
      <w:r>
        <w:rPr>
          <w:color w:val="000000"/>
        </w:rPr>
        <w:t>Otros ¿Cuál?</w:t>
      </w:r>
    </w:p>
    <w:p w14:paraId="173BAF9C" w14:textId="77777777" w:rsidR="004A1A82" w:rsidRDefault="004A1A82"/>
    <w:p w14:paraId="67CCC08C" w14:textId="77777777" w:rsidR="004A1A82" w:rsidRDefault="004A1A82"/>
    <w:p w14:paraId="3503A2A3" w14:textId="77777777" w:rsidR="004A1A82" w:rsidRPr="005150A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5150AB">
        <w:rPr>
          <w:color w:val="000000"/>
          <w:highlight w:val="yellow"/>
        </w:rPr>
        <w:t>¿Qué tanto disfrutan tus familiares o amigos de los servicios de recreación de Comfandi Pance? RU</w:t>
      </w:r>
    </w:p>
    <w:p w14:paraId="678310A4" w14:textId="77777777" w:rsidR="004A1A82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Mucho</w:t>
      </w:r>
    </w:p>
    <w:p w14:paraId="2A226415" w14:textId="77777777" w:rsidR="004A1A82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Bastante</w:t>
      </w:r>
    </w:p>
    <w:p w14:paraId="046640D1" w14:textId="77777777" w:rsidR="004A1A82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Regular</w:t>
      </w:r>
    </w:p>
    <w:p w14:paraId="61D13477" w14:textId="77777777" w:rsidR="004A1A82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Poco</w:t>
      </w:r>
    </w:p>
    <w:p w14:paraId="31D6AF52" w14:textId="77777777" w:rsidR="004A1A82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Nada</w:t>
      </w:r>
    </w:p>
    <w:p w14:paraId="14109A75" w14:textId="77777777" w:rsidR="004A1A82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han utilizado los servicios</w:t>
      </w:r>
    </w:p>
    <w:p w14:paraId="5C0240C9" w14:textId="77777777" w:rsidR="004A1A82" w:rsidRDefault="004A1A82"/>
    <w:p w14:paraId="5D7C4765" w14:textId="77777777" w:rsidR="004A1A82" w:rsidRPr="00D60CF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D60CF5">
        <w:rPr>
          <w:color w:val="000000"/>
          <w:highlight w:val="yellow"/>
        </w:rPr>
        <w:t>¿Cómo describirías el ambiente vivido de Comfandi Pance? RU</w:t>
      </w:r>
    </w:p>
    <w:p w14:paraId="03CBC882" w14:textId="77777777" w:rsidR="004A1A82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Excelentes</w:t>
      </w:r>
    </w:p>
    <w:p w14:paraId="3BD7DC66" w14:textId="77777777" w:rsidR="004A1A82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Muy buenas</w:t>
      </w:r>
    </w:p>
    <w:p w14:paraId="632EFF3B" w14:textId="77777777" w:rsidR="004A1A82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Buenas</w:t>
      </w:r>
    </w:p>
    <w:p w14:paraId="1D0273E5" w14:textId="77777777" w:rsidR="004A1A82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Regulares</w:t>
      </w:r>
    </w:p>
    <w:p w14:paraId="0224DC88" w14:textId="77777777" w:rsidR="004A1A82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Malas</w:t>
      </w:r>
    </w:p>
    <w:p w14:paraId="5B2CF3B1" w14:textId="77777777" w:rsidR="004A1A82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Muy malas</w:t>
      </w:r>
    </w:p>
    <w:p w14:paraId="668DC689" w14:textId="77777777" w:rsidR="004A1A82" w:rsidRDefault="004A1A82"/>
    <w:p w14:paraId="68066290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¿Hay algún tipo de evento o actividad que te gustaría que Comfandi Pance organizara? RM</w:t>
      </w:r>
    </w:p>
    <w:p w14:paraId="580024A0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Conciertos y eventos musicales</w:t>
      </w:r>
    </w:p>
    <w:p w14:paraId="1889E0B3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Festivales culturales </w:t>
      </w:r>
    </w:p>
    <w:p w14:paraId="7C7DECF2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Festivales gastronómicos</w:t>
      </w:r>
    </w:p>
    <w:p w14:paraId="05F7E96B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Talleres y cursos educativos</w:t>
      </w:r>
    </w:p>
    <w:p w14:paraId="12C257C2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deportivas y torneos</w:t>
      </w:r>
    </w:p>
    <w:p w14:paraId="44AD758F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Ferias de emprendimiento</w:t>
      </w:r>
    </w:p>
    <w:p w14:paraId="4D83BEBF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para niños y familias</w:t>
      </w:r>
    </w:p>
    <w:p w14:paraId="52399062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de bienestar y salud (yoga, meditación, etc.)</w:t>
      </w:r>
    </w:p>
    <w:p w14:paraId="0564E821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Ferias y mercados locales</w:t>
      </w:r>
    </w:p>
    <w:p w14:paraId="0B29FC61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Noches de cine al aire libre</w:t>
      </w:r>
    </w:p>
    <w:p w14:paraId="64C3C62A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Camping</w:t>
      </w:r>
    </w:p>
    <w:p w14:paraId="45962A8D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para mascotas</w:t>
      </w:r>
    </w:p>
    <w:p w14:paraId="2CEB2F47" w14:textId="77777777" w:rsidR="004A1A8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55817848" w14:textId="77777777" w:rsidR="004A1A82" w:rsidRDefault="004A1A82"/>
    <w:p w14:paraId="62F0328D" w14:textId="77777777" w:rsidR="004A1A82" w:rsidRDefault="004A1A82"/>
    <w:p w14:paraId="33D0479B" w14:textId="77777777" w:rsidR="004A1A82" w:rsidRPr="008C438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8C438B">
        <w:rPr>
          <w:color w:val="000000"/>
          <w:highlight w:val="yellow"/>
        </w:rPr>
        <w:t>¿Cómo describirías el ambiente y las instalaciones de Comfandi Pance? (Seleccione todas las que apliquen)</w:t>
      </w:r>
    </w:p>
    <w:p w14:paraId="5857CCDD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Limpias y bien mantenidas</w:t>
      </w:r>
    </w:p>
    <w:p w14:paraId="3B5B2608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Acogedoras y confortables</w:t>
      </w:r>
    </w:p>
    <w:p w14:paraId="32CEE264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Modernas y actualizadas</w:t>
      </w:r>
    </w:p>
    <w:p w14:paraId="45CFD5DE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Amplias y espaciosas</w:t>
      </w:r>
    </w:p>
    <w:p w14:paraId="514C80B0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Seguras y vigiladas</w:t>
      </w:r>
    </w:p>
    <w:p w14:paraId="7EF1AE02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Bien organizadas</w:t>
      </w:r>
    </w:p>
    <w:p w14:paraId="18AD8D46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Funcionales y prácticas</w:t>
      </w:r>
    </w:p>
    <w:p w14:paraId="5511645C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 mantenidas</w:t>
      </w:r>
    </w:p>
    <w:p w14:paraId="17440487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Anticuadas</w:t>
      </w:r>
    </w:p>
    <w:p w14:paraId="276E601F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Sucias y descuidadas </w:t>
      </w:r>
    </w:p>
    <w:p w14:paraId="506A5E20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Inseguras</w:t>
      </w:r>
    </w:p>
    <w:p w14:paraId="1BA9DBCD" w14:textId="77777777" w:rsidR="004A1A8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 organizadas</w:t>
      </w:r>
    </w:p>
    <w:p w14:paraId="5E6209B5" w14:textId="77777777" w:rsidR="004A1A82" w:rsidRDefault="004A1A82"/>
    <w:p w14:paraId="721B5478" w14:textId="77777777" w:rsidR="004A1A82" w:rsidRPr="00DC2BB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highlight w:val="yellow"/>
        </w:rPr>
      </w:pPr>
      <w:r w:rsidRPr="00DC2BB3">
        <w:rPr>
          <w:color w:val="000000"/>
          <w:highlight w:val="yellow"/>
        </w:rPr>
        <w:t xml:space="preserve">Basado en tu experiencia, ¿Qué tan probable es que recomiende Comfandi Pance a familiares o amigos? en una escala de 0 a 10 donde 0 es nada </w:t>
      </w:r>
      <w:proofErr w:type="gramStart"/>
      <w:r w:rsidRPr="00DC2BB3">
        <w:rPr>
          <w:color w:val="000000"/>
          <w:highlight w:val="yellow"/>
        </w:rPr>
        <w:t>probable  y</w:t>
      </w:r>
      <w:proofErr w:type="gramEnd"/>
      <w:r w:rsidRPr="00DC2BB3">
        <w:rPr>
          <w:color w:val="000000"/>
          <w:highlight w:val="yellow"/>
        </w:rPr>
        <w:t xml:space="preserve"> 10 es extremadamente probable, RU</w:t>
      </w:r>
    </w:p>
    <w:p w14:paraId="1D847921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</w:rPr>
      </w:pPr>
    </w:p>
    <w:p w14:paraId="7E27B24A" w14:textId="77777777" w:rsidR="004A1A82" w:rsidRPr="004F2C5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F2C53">
        <w:rPr>
          <w:color w:val="000000"/>
          <w:highlight w:val="yellow"/>
        </w:rPr>
        <w:t>¿</w:t>
      </w:r>
      <w:r w:rsidRPr="00E1390A">
        <w:rPr>
          <w:color w:val="000000"/>
        </w:rPr>
        <w:t>Por qué sí o por qué no recomendarías Comfandi Pance a otros afiliados</w:t>
      </w:r>
      <w:r w:rsidRPr="004F2C53">
        <w:rPr>
          <w:color w:val="000000"/>
          <w:highlight w:val="yellow"/>
        </w:rPr>
        <w:t>? (Seleccione todas las que apliquen)</w:t>
      </w:r>
    </w:p>
    <w:p w14:paraId="53EFAFC7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2D37388A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Sí, porque la calidad del servicio es excelente</w:t>
      </w:r>
    </w:p>
    <w:p w14:paraId="3A80D868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Sí, porque hay una gran variedad de actividades recreativas</w:t>
      </w:r>
    </w:p>
    <w:p w14:paraId="7BFAD230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Sí, porque las instalaciones están bien mantenidas</w:t>
      </w:r>
    </w:p>
    <w:p w14:paraId="605E756B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Sí, porque el personal es amable y servicial</w:t>
      </w:r>
    </w:p>
    <w:p w14:paraId="22CB7EFC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Sí, porque los precios son accesibles</w:t>
      </w:r>
    </w:p>
    <w:p w14:paraId="73D35FB6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No, porque la calidad del servicio no es buena</w:t>
      </w:r>
    </w:p>
    <w:p w14:paraId="0F0BC4FA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No, porque hay poca variedad de actividades recreativas</w:t>
      </w:r>
    </w:p>
    <w:p w14:paraId="51906809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No, porque las instalaciones no están bien mantenidas</w:t>
      </w:r>
    </w:p>
    <w:p w14:paraId="2BF40A78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No, porque el personal no es amable ni servicial</w:t>
      </w:r>
    </w:p>
    <w:p w14:paraId="4C427855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No, porque los precios son elevados</w:t>
      </w:r>
    </w:p>
    <w:p w14:paraId="2D0F2D72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No, porque no dejan entrar alimentación??</w:t>
      </w:r>
      <w:proofErr w:type="gramEnd"/>
    </w:p>
    <w:p w14:paraId="3A4F3CB7" w14:textId="77777777" w:rsidR="004A1A82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Otros ¿Cuál?</w:t>
      </w:r>
    </w:p>
    <w:p w14:paraId="0CD90B34" w14:textId="77777777" w:rsidR="004A1A82" w:rsidRDefault="004A1A82"/>
    <w:p w14:paraId="7D8F91BE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07D72DA6" w14:textId="77777777" w:rsidR="004A1A82" w:rsidRPr="00B112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highlight w:val="yellow"/>
        </w:rPr>
      </w:pPr>
      <w:proofErr w:type="gramStart"/>
      <w:r w:rsidRPr="00B11222">
        <w:rPr>
          <w:color w:val="FF0000"/>
          <w:highlight w:val="yellow"/>
        </w:rPr>
        <w:t>Hay algún aspecto de tu última visita que no te haya gustado?</w:t>
      </w:r>
      <w:proofErr w:type="gramEnd"/>
      <w:r w:rsidRPr="00B11222">
        <w:rPr>
          <w:color w:val="FF0000"/>
          <w:highlight w:val="yellow"/>
        </w:rPr>
        <w:t xml:space="preserve"> </w:t>
      </w:r>
    </w:p>
    <w:p w14:paraId="64FEE3F0" w14:textId="77777777" w:rsidR="004A1A82" w:rsidRPr="00B1122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B11222">
        <w:rPr>
          <w:color w:val="000000"/>
          <w:highlight w:val="yellow"/>
        </w:rPr>
        <w:t>Si</w:t>
      </w:r>
    </w:p>
    <w:p w14:paraId="217B5597" w14:textId="77777777" w:rsidR="004A1A82" w:rsidRPr="00B1122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B11222">
        <w:rPr>
          <w:color w:val="000000"/>
          <w:highlight w:val="yellow"/>
        </w:rPr>
        <w:t xml:space="preserve">No </w:t>
      </w:r>
    </w:p>
    <w:p w14:paraId="138F4ECF" w14:textId="77777777" w:rsidR="004A1A82" w:rsidRPr="00B1122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FF0000"/>
          <w:highlight w:val="yellow"/>
        </w:rPr>
      </w:pPr>
    </w:p>
    <w:p w14:paraId="7BCF2394" w14:textId="77777777" w:rsidR="004A1A82" w:rsidRPr="00B1122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highlight w:val="yellow"/>
        </w:rPr>
      </w:pPr>
      <w:r w:rsidRPr="00B11222">
        <w:rPr>
          <w:color w:val="FF0000"/>
          <w:highlight w:val="yellow"/>
        </w:rPr>
        <w:t>Condicionada a R/ si ¿Qué aspectos de tu última visita a Comfandi Pance no te gustaron? RM</w:t>
      </w:r>
    </w:p>
    <w:p w14:paraId="5494D070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C0D3346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Deterioro de las instalaciones</w:t>
      </w:r>
    </w:p>
    <w:p w14:paraId="5174F56C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me dejaron ingresar alimentos y bebidas</w:t>
      </w:r>
    </w:p>
    <w:p w14:paraId="0EF806C8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Limitación en actividades ofrecidas</w:t>
      </w:r>
    </w:p>
    <w:p w14:paraId="5C28D243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Mala atención al cliente</w:t>
      </w:r>
    </w:p>
    <w:p w14:paraId="2517499B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Precios de los servicios altos</w:t>
      </w:r>
    </w:p>
    <w:p w14:paraId="096F7D0E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Baños sucios y deteriorados</w:t>
      </w:r>
    </w:p>
    <w:p w14:paraId="151D28FA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Mala comida</w:t>
      </w:r>
    </w:p>
    <w:p w14:paraId="1AB9BCB7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Temas de seguridad y vigilancia</w:t>
      </w:r>
    </w:p>
    <w:p w14:paraId="62896D4E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Aspectos de Limpieza y mantenimiento</w:t>
      </w:r>
    </w:p>
    <w:p w14:paraId="4D332559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Inconvenientes con los programas y/o las actividades </w:t>
      </w:r>
    </w:p>
    <w:p w14:paraId="3E2CA345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Accesibilidad y transporte, no fue fácil llegar</w:t>
      </w:r>
    </w:p>
    <w:p w14:paraId="51806309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Ambiente general poco agradable </w:t>
      </w:r>
    </w:p>
    <w:p w14:paraId="4564295C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hay zonas de perros</w:t>
      </w:r>
    </w:p>
    <w:p w14:paraId="2E938723" w14:textId="77777777" w:rsidR="004A1A82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6CB425F3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620CC1E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434389DE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(Condicionado a </w:t>
      </w:r>
      <w:r>
        <w:t xml:space="preserve">respuesta afirmativa en P43 Solías visitar Comfandi Pance con más frecuencia en el pasado) </w:t>
      </w:r>
      <w:r>
        <w:rPr>
          <w:color w:val="000000"/>
        </w:rPr>
        <w:t xml:space="preserve">¿Hubo algún evento o incidente específico que te llevó a disminuir la frecuencia de </w:t>
      </w:r>
      <w:r>
        <w:t xml:space="preserve">visitas a </w:t>
      </w:r>
      <w:r>
        <w:rPr>
          <w:color w:val="000000"/>
        </w:rPr>
        <w:t>Comfandi Pance? RU</w:t>
      </w:r>
    </w:p>
    <w:p w14:paraId="110CE3DE" w14:textId="77777777" w:rsidR="004A1A82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Sí</w:t>
      </w:r>
    </w:p>
    <w:p w14:paraId="368E6370" w14:textId="77777777" w:rsidR="004A1A82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</w:t>
      </w:r>
    </w:p>
    <w:p w14:paraId="0F89847A" w14:textId="77777777" w:rsidR="004A1A82" w:rsidRDefault="004A1A82"/>
    <w:p w14:paraId="29ABE60F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(Condicionado a </w:t>
      </w:r>
      <w:r>
        <w:t>positiva en</w:t>
      </w:r>
      <w:r>
        <w:rPr>
          <w:color w:val="000000"/>
        </w:rPr>
        <w:t xml:space="preserve"> P6</w:t>
      </w:r>
      <w:r>
        <w:t>2</w:t>
      </w:r>
      <w:r>
        <w:rPr>
          <w:color w:val="000000"/>
        </w:rPr>
        <w:t>) ¿cuál fue el evento o incidente específico? RM</w:t>
      </w:r>
    </w:p>
    <w:p w14:paraId="42A58798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 servicio al cliente</w:t>
      </w:r>
    </w:p>
    <w:p w14:paraId="634FAA42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ingreso de categorías a y b</w:t>
      </w:r>
    </w:p>
    <w:p w14:paraId="0243903B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Aumento repentino en los precios</w:t>
      </w:r>
    </w:p>
    <w:p w14:paraId="7500CA46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Problemas de seguridad</w:t>
      </w:r>
    </w:p>
    <w:p w14:paraId="3A5CCB08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mantenimiento de las instalaciones</w:t>
      </w:r>
    </w:p>
    <w:p w14:paraId="14E5B605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Cancelación o cambio de actividades</w:t>
      </w:r>
    </w:p>
    <w:p w14:paraId="4B849590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Problemas con la reserva de servicios</w:t>
      </w:r>
    </w:p>
    <w:p w14:paraId="386A948C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Incidentes de higiene o limpieza</w:t>
      </w:r>
    </w:p>
    <w:p w14:paraId="6BD19387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Experiencia negativa con el personal</w:t>
      </w:r>
    </w:p>
    <w:p w14:paraId="6215859F" w14:textId="77777777" w:rsidR="004A1A82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6EB40E09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0C8B50FB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E1390A">
        <w:rPr>
          <w:color w:val="000000"/>
          <w:highlight w:val="yellow"/>
        </w:rPr>
        <w:t>¿Qué aspectos de las instalaciones de Comfandi Pance crees que necesitan mejoras? RM</w:t>
      </w:r>
    </w:p>
    <w:p w14:paraId="57AE5B43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Limpieza y mantenimiento</w:t>
      </w:r>
    </w:p>
    <w:p w14:paraId="56F00E60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Calidad de las áreas de recreación (piscinas, canchas, etc.)</w:t>
      </w:r>
    </w:p>
    <w:p w14:paraId="52646E70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Infraestructura de baños y vestuarios</w:t>
      </w:r>
    </w:p>
    <w:p w14:paraId="71ED984D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Señalización y orientación dentro del centro</w:t>
      </w:r>
    </w:p>
    <w:p w14:paraId="42F8A51A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Accesibilidad para personas con movilidad reducida</w:t>
      </w:r>
    </w:p>
    <w:p w14:paraId="57E2BC46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Seguridad y vigilancia</w:t>
      </w:r>
    </w:p>
    <w:p w14:paraId="305D9D80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Espacios de estacionamiento</w:t>
      </w:r>
    </w:p>
    <w:p w14:paraId="127009B3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Iluminación y seguridad en áreas comunes</w:t>
      </w:r>
    </w:p>
    <w:p w14:paraId="6F30D577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Zonas de descanso y áreas verdes</w:t>
      </w:r>
    </w:p>
    <w:p w14:paraId="3F7A3456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Equipamiento deportivo y de recreación</w:t>
      </w:r>
    </w:p>
    <w:p w14:paraId="4E3695B1" w14:textId="77777777" w:rsidR="004A1A82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1F1987F6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181A7FC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(Condicionado a respuesta afirmativa en P43 Solías visitar Comfandi Pance con más frecuencia en el </w:t>
      </w:r>
      <w:proofErr w:type="gramStart"/>
      <w:r>
        <w:t>pasado</w:t>
      </w:r>
      <w:r>
        <w:rPr>
          <w:color w:val="000000"/>
        </w:rPr>
        <w:t>)¿</w:t>
      </w:r>
      <w:proofErr w:type="gramEnd"/>
      <w:r>
        <w:rPr>
          <w:color w:val="000000"/>
        </w:rPr>
        <w:t>Qué tipo de actividades o servicios adicionales te gustaría que Comfandi Pance ofreciera para reconsiderar volver? RM</w:t>
      </w:r>
    </w:p>
    <w:p w14:paraId="56162A30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2B5D63C2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Clases de yoga y meditación</w:t>
      </w:r>
    </w:p>
    <w:p w14:paraId="38C8C7AB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Talleres de arte y manualidades</w:t>
      </w:r>
    </w:p>
    <w:p w14:paraId="09A0BBD3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acuáticas adicionales (</w:t>
      </w:r>
      <w:proofErr w:type="spellStart"/>
      <w:r>
        <w:rPr>
          <w:color w:val="000000"/>
        </w:rPr>
        <w:t>paddleboard</w:t>
      </w:r>
      <w:proofErr w:type="spellEnd"/>
      <w:r>
        <w:rPr>
          <w:color w:val="000000"/>
        </w:rPr>
        <w:t>, kayak, etc.)</w:t>
      </w:r>
    </w:p>
    <w:p w14:paraId="765232D0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culturales y conciertos</w:t>
      </w:r>
    </w:p>
    <w:p w14:paraId="4A74595C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de bienestar y salud (masajes, terapias, etc.)</w:t>
      </w:r>
    </w:p>
    <w:p w14:paraId="6C950BBD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Cursos de cocina y gastronomía</w:t>
      </w:r>
    </w:p>
    <w:p w14:paraId="2CF05263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Actividades deportivas adicionales (escalada, tiro con arco, etc.)</w:t>
      </w:r>
    </w:p>
    <w:p w14:paraId="1A957C0E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Campamentos y actividades para niños</w:t>
      </w:r>
    </w:p>
    <w:p w14:paraId="73C4E1A0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Zonas de juego para mascotas</w:t>
      </w:r>
    </w:p>
    <w:p w14:paraId="6310AE56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Excursiones y actividades al aire libre (senderismo, ciclismo, etc.)</w:t>
      </w:r>
    </w:p>
    <w:p w14:paraId="11FCF2C9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Instalaciones tecnológicas (realidad virtual, videojuegos, etc.)</w:t>
      </w:r>
    </w:p>
    <w:p w14:paraId="2FFABED2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Mejores opciones de comida y bebida</w:t>
      </w:r>
    </w:p>
    <w:p w14:paraId="417741CD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temáticos y festivales</w:t>
      </w:r>
    </w:p>
    <w:p w14:paraId="17242234" w14:textId="77777777" w:rsidR="004A1A82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6040D85D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32B95FD2" w14:textId="77777777" w:rsidR="004A1A82" w:rsidRPr="00E1390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  <w:r w:rsidRPr="00E1390A">
        <w:rPr>
          <w:color w:val="FF0000"/>
        </w:rPr>
        <w:t>(Condicionado a respuesta afirmativa en P43 Solías visitar Comfandi Pance con más frecuencia en el pasado)) ¿Qué crees que Comfandi Pance debería cambiar o mejorar para atraer de nuevo a personas que, como tú, han dejado de ir? RM</w:t>
      </w:r>
    </w:p>
    <w:p w14:paraId="0C9DD4AF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DF4E570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Mejorar la calidad del servicio al cliente</w:t>
      </w:r>
    </w:p>
    <w:p w14:paraId="5712C570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Permitir ingreso de alimentos y bebidas </w:t>
      </w:r>
    </w:p>
    <w:p w14:paraId="062D4C08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Reducir los precios </w:t>
      </w: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ofrecer más promociones</w:t>
      </w:r>
    </w:p>
    <w:p w14:paraId="12CA896E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Ampliar la variedad de actividades recreativas</w:t>
      </w:r>
    </w:p>
    <w:p w14:paraId="7F06EF1D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Mejorar el mantenimiento y la limpieza de las instalaciones</w:t>
      </w:r>
    </w:p>
    <w:p w14:paraId="4810278B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Ofrecer nuevos servicios y actividades innovadoras</w:t>
      </w:r>
    </w:p>
    <w:p w14:paraId="2EC9CAA7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Mejorar la seguridad y vigilancia</w:t>
      </w:r>
    </w:p>
    <w:p w14:paraId="0E702344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Aumentar la accesibilidad y facilidad de transporte</w:t>
      </w:r>
    </w:p>
    <w:p w14:paraId="7F059CD3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Renovar y actualizar las instalaciones</w:t>
      </w:r>
    </w:p>
    <w:p w14:paraId="155E428A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Organizar más eventos y actividades especiales</w:t>
      </w:r>
    </w:p>
    <w:p w14:paraId="5C2B7396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Mejorar la comunicación e información sobre los servicios</w:t>
      </w:r>
    </w:p>
    <w:p w14:paraId="09FE17F7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Implementar programas de fidelización y recompensas</w:t>
      </w:r>
    </w:p>
    <w:p w14:paraId="73EA035E" w14:textId="77777777" w:rsidR="004A1A82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73902688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7C231322" w14:textId="77777777" w:rsidR="004A1A82" w:rsidRDefault="004A1A82"/>
    <w:p w14:paraId="68A1F68F" w14:textId="77777777" w:rsidR="004A1A8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C00000"/>
        </w:rPr>
      </w:pPr>
      <w:r>
        <w:rPr>
          <w:b/>
          <w:color w:val="C00000"/>
        </w:rPr>
        <w:t>Comunicación y publicidad</w:t>
      </w:r>
    </w:p>
    <w:p w14:paraId="287CCBDB" w14:textId="77777777" w:rsidR="004A1A82" w:rsidRDefault="004A1A82"/>
    <w:p w14:paraId="56A5465B" w14:textId="77777777" w:rsidR="004A1A82" w:rsidRPr="00D756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D75666">
        <w:rPr>
          <w:color w:val="000000"/>
          <w:highlight w:val="yellow"/>
        </w:rPr>
        <w:t>¿Has visto alguna publicidad o comunicación sobre el centro recreacional Comfandi Pance?</w:t>
      </w:r>
    </w:p>
    <w:p w14:paraId="1D88FAEF" w14:textId="77777777" w:rsidR="004A1A82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ind w:left="1416"/>
      </w:pPr>
      <w:r>
        <w:rPr>
          <w:color w:val="000000"/>
        </w:rPr>
        <w:t>Sí</w:t>
      </w:r>
    </w:p>
    <w:p w14:paraId="2B0F6F8D" w14:textId="77777777" w:rsidR="004A1A82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ind w:left="1416"/>
      </w:pPr>
      <w:r>
        <w:rPr>
          <w:color w:val="000000"/>
        </w:rPr>
        <w:t>No</w:t>
      </w:r>
    </w:p>
    <w:p w14:paraId="0A374E11" w14:textId="77777777" w:rsidR="004A1A82" w:rsidRDefault="004A1A82"/>
    <w:p w14:paraId="06BA8D7D" w14:textId="3AE7ED1D" w:rsidR="004A1A82" w:rsidRPr="00D756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D75666">
        <w:rPr>
          <w:color w:val="000000"/>
          <w:highlight w:val="yellow"/>
        </w:rPr>
        <w:t>(Condicionada afirmativa p6</w:t>
      </w:r>
      <w:r w:rsidR="00D75666" w:rsidRPr="00D75666">
        <w:rPr>
          <w:color w:val="000000"/>
          <w:highlight w:val="yellow"/>
        </w:rPr>
        <w:t>7</w:t>
      </w:r>
      <w:r w:rsidRPr="00D75666">
        <w:rPr>
          <w:color w:val="000000"/>
          <w:highlight w:val="yellow"/>
        </w:rPr>
        <w:t>) ¿dónde la viste? RM</w:t>
      </w:r>
    </w:p>
    <w:p w14:paraId="3DD2A770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Televisión</w:t>
      </w:r>
    </w:p>
    <w:p w14:paraId="556E41E9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Radio</w:t>
      </w:r>
    </w:p>
    <w:p w14:paraId="01E379C4" w14:textId="77777777" w:rsidR="004A1A82" w:rsidRPr="00317C3A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317C3A">
        <w:rPr>
          <w:color w:val="000000"/>
          <w:lang w:val="en-US"/>
        </w:rPr>
        <w:t xml:space="preserve">Redes </w:t>
      </w:r>
      <w:proofErr w:type="spellStart"/>
      <w:r w:rsidRPr="00317C3A">
        <w:rPr>
          <w:color w:val="000000"/>
          <w:lang w:val="en-US"/>
        </w:rPr>
        <w:t>sociales</w:t>
      </w:r>
      <w:proofErr w:type="spellEnd"/>
      <w:r w:rsidRPr="00317C3A">
        <w:rPr>
          <w:color w:val="000000"/>
          <w:lang w:val="en-US"/>
        </w:rPr>
        <w:t xml:space="preserve"> (Facebook, Instagram, Twitter, etc.)</w:t>
      </w:r>
    </w:p>
    <w:p w14:paraId="0EC2F9D2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Sitios web</w:t>
      </w:r>
    </w:p>
    <w:p w14:paraId="68F6A7CF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Correo electrónico</w:t>
      </w:r>
    </w:p>
    <w:p w14:paraId="59909BB8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Periódicos y revistas</w:t>
      </w:r>
    </w:p>
    <w:p w14:paraId="1BB2D4C9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Publicidad en exteriores (vallas, paradas de autobús, etc.)</w:t>
      </w:r>
    </w:p>
    <w:p w14:paraId="3699EEEC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Aplicaciones móviles</w:t>
      </w:r>
    </w:p>
    <w:p w14:paraId="4A6FADA6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Recomendaciones de amigos o familiares</w:t>
      </w:r>
    </w:p>
    <w:p w14:paraId="396591F2" w14:textId="77777777" w:rsidR="004A1A82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089CC630" w14:textId="77777777" w:rsidR="004A1A82" w:rsidRDefault="004A1A82"/>
    <w:p w14:paraId="016BC7AE" w14:textId="77777777" w:rsidR="004A1A82" w:rsidRPr="008E37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8E375D">
        <w:rPr>
          <w:color w:val="000000"/>
          <w:highlight w:val="yellow"/>
        </w:rPr>
        <w:t>¿Qué opinas de la comunicación y publicidad de Comfandi Pance en general? RU</w:t>
      </w:r>
    </w:p>
    <w:p w14:paraId="1ED80015" w14:textId="77777777" w:rsidR="004A1A82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Excelente</w:t>
      </w:r>
    </w:p>
    <w:p w14:paraId="5F87DD00" w14:textId="77777777" w:rsidR="004A1A82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Muy buena</w:t>
      </w:r>
    </w:p>
    <w:p w14:paraId="7A363741" w14:textId="77777777" w:rsidR="004A1A82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Buena</w:t>
      </w:r>
    </w:p>
    <w:p w14:paraId="0CF2B094" w14:textId="77777777" w:rsidR="004A1A82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Regular</w:t>
      </w:r>
    </w:p>
    <w:p w14:paraId="556CC9E6" w14:textId="77777777" w:rsidR="004A1A82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Mala</w:t>
      </w:r>
    </w:p>
    <w:p w14:paraId="498A55DE" w14:textId="77777777" w:rsidR="004A1A82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Muy mala</w:t>
      </w:r>
    </w:p>
    <w:p w14:paraId="5B0D1344" w14:textId="77777777" w:rsidR="004A1A82" w:rsidRDefault="004A1A82"/>
    <w:p w14:paraId="1FA90DF1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¿Qué aspectos de la publicidad de Comfandi Pance no te gustaron? RM</w:t>
      </w:r>
    </w:p>
    <w:p w14:paraId="3388A228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Falta de información detallada</w:t>
      </w:r>
    </w:p>
    <w:p w14:paraId="1BC19693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Imágenes y videos de baja calidad</w:t>
      </w:r>
    </w:p>
    <w:p w14:paraId="6CBA4829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Promociones poco claras o confusas</w:t>
      </w:r>
    </w:p>
    <w:p w14:paraId="416F4707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Imágenes lejanas no reales</w:t>
      </w:r>
    </w:p>
    <w:p w14:paraId="6504B43A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Dificultad para contactar y obtener más información</w:t>
      </w:r>
    </w:p>
    <w:p w14:paraId="0083095D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Ausencia de testimonios y experiencias de clientes</w:t>
      </w:r>
    </w:p>
    <w:p w14:paraId="3E0AE4AA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Diseño y presentación visual poco atractivos</w:t>
      </w:r>
    </w:p>
    <w:p w14:paraId="42F32A38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Frecuencia y canales de difusión inadecuados</w:t>
      </w:r>
    </w:p>
    <w:p w14:paraId="05A79132" w14:textId="77777777" w:rsidR="004A1A82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0879DF65" w14:textId="77777777" w:rsidR="004A1A82" w:rsidRDefault="004A1A82"/>
    <w:p w14:paraId="467BC9F5" w14:textId="77777777" w:rsidR="004A1A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¿Qué tipo de mensajes o información crees que podría atraer a más potenciales compradores a Comfandi Pance? (Seleccione todas las que apliquen)</w:t>
      </w:r>
    </w:p>
    <w:p w14:paraId="15FF928D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Testimonios y reseñas de clientes satisfechos</w:t>
      </w:r>
    </w:p>
    <w:p w14:paraId="08A5D6D6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Información detallada sobre las actividades y servicios ofrecidos</w:t>
      </w:r>
    </w:p>
    <w:p w14:paraId="5D2F7847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Imágenes y videos de alta calidad de las instalaciones</w:t>
      </w:r>
    </w:p>
    <w:p w14:paraId="01261FE7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Promociones y descuentos exclusivos</w:t>
      </w:r>
    </w:p>
    <w:p w14:paraId="2EA287CF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Certificaciones y reconocimientos de calidad</w:t>
      </w:r>
    </w:p>
    <w:p w14:paraId="2C40CE18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Imágenes reales</w:t>
      </w:r>
    </w:p>
    <w:p w14:paraId="4D2F2F0B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Historias de éxito y experiencias de clientes</w:t>
      </w:r>
    </w:p>
    <w:p w14:paraId="262CA3A9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Información sobre seguridad y medidas sanitarias</w:t>
      </w:r>
    </w:p>
    <w:p w14:paraId="198F406C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Programas y actividades especiales para diferentes edades</w:t>
      </w:r>
    </w:p>
    <w:p w14:paraId="27A7214A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Ofertas de paquetes familiares y grupales</w:t>
      </w:r>
    </w:p>
    <w:p w14:paraId="51B4D43F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Eventos y actividades destacadas</w:t>
      </w:r>
    </w:p>
    <w:p w14:paraId="213F4FDA" w14:textId="77777777" w:rsidR="004A1A8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Otro ¿Cuál?</w:t>
      </w:r>
    </w:p>
    <w:p w14:paraId="14E7254E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028EE347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3EB1C846" w14:textId="77777777" w:rsidR="004A1A82" w:rsidRDefault="004A1A82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455D0916" w14:textId="77777777" w:rsidR="004A1A82" w:rsidRDefault="00000000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b/>
          <w:color w:val="C00000"/>
        </w:rPr>
      </w:pPr>
      <w:r>
        <w:rPr>
          <w:b/>
          <w:color w:val="C00000"/>
        </w:rPr>
        <w:t>FIN DE LA ENCUESTA</w:t>
      </w:r>
    </w:p>
    <w:sectPr w:rsidR="004A1A82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D22F3134-D1CE-154A-99AD-17A859E0BD1E}"/>
    <w:embedBold r:id="rId2" w:fontKey="{73485E0D-1893-CC48-821C-6E91CAFE4334}"/>
    <w:embedItalic r:id="rId3" w:fontKey="{DEF71908-72B7-804D-8617-E81C71135CAD}"/>
  </w:font>
  <w:font w:name="Noto Sans Symbols">
    <w:altName w:val="Calibri"/>
    <w:panose1 w:val="020B0604020202020204"/>
    <w:charset w:val="00"/>
    <w:family w:val="auto"/>
    <w:pitch w:val="default"/>
    <w:embedRegular r:id="rId4" w:fontKey="{B015A208-63BE-9A40-AFF8-F5A47AB8B3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D1099992-3CF0-E64F-8B95-881B5A6603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1203148C-8EFC-2F45-B44E-4DFB29F7D97E}"/>
    <w:embedBold r:id="rId7" w:fontKey="{D9A3D71C-22DD-4945-AA05-F7B9210E383C}"/>
    <w:embedItalic r:id="rId8" w:fontKey="{98F88683-C28B-EA45-BC48-0EF147EC3C8B}"/>
  </w:font>
  <w:font w:name="Skia">
    <w:altName w:val="Century Gothic"/>
    <w:panose1 w:val="020D0502020204020204"/>
    <w:charset w:val="00"/>
    <w:family w:val="swiss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0" w:fontKey="{FE69039E-B931-BD47-B93A-7C67FF136102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1" w:fontKey="{B3011948-4BA1-3C4E-832F-E0A52B7B3D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94779"/>
    <w:multiLevelType w:val="multilevel"/>
    <w:tmpl w:val="4CFA9B16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6AA5709"/>
    <w:multiLevelType w:val="multilevel"/>
    <w:tmpl w:val="77CAFBCC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A022EAA"/>
    <w:multiLevelType w:val="multilevel"/>
    <w:tmpl w:val="E9B8EC4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487D03"/>
    <w:multiLevelType w:val="multilevel"/>
    <w:tmpl w:val="5260A93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C534CB"/>
    <w:multiLevelType w:val="multilevel"/>
    <w:tmpl w:val="4044C114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170EDD"/>
    <w:multiLevelType w:val="multilevel"/>
    <w:tmpl w:val="E252183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C6C3406"/>
    <w:multiLevelType w:val="multilevel"/>
    <w:tmpl w:val="0E3C8DF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9269E0"/>
    <w:multiLevelType w:val="multilevel"/>
    <w:tmpl w:val="078250C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5C04BD"/>
    <w:multiLevelType w:val="multilevel"/>
    <w:tmpl w:val="E0E65CFA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0373E4D"/>
    <w:multiLevelType w:val="multilevel"/>
    <w:tmpl w:val="9306F24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935583"/>
    <w:multiLevelType w:val="multilevel"/>
    <w:tmpl w:val="8A823E40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5367E40"/>
    <w:multiLevelType w:val="multilevel"/>
    <w:tmpl w:val="5484A1E8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7C461B5"/>
    <w:multiLevelType w:val="multilevel"/>
    <w:tmpl w:val="6B66C61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8011766"/>
    <w:multiLevelType w:val="multilevel"/>
    <w:tmpl w:val="B8B6AE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18576C04"/>
    <w:multiLevelType w:val="multilevel"/>
    <w:tmpl w:val="5B4E2ED4"/>
    <w:lvl w:ilvl="0">
      <w:start w:val="4"/>
      <w:numFmt w:val="decimal"/>
      <w:lvlText w:val="%1."/>
      <w:lvlJc w:val="left"/>
      <w:pPr>
        <w:ind w:left="360" w:hanging="360"/>
      </w:pPr>
      <w:rPr>
        <w:color w:val="595959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Skia" w:eastAsia="Skia" w:hAnsi="Skia" w:cs="Skia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904ED5"/>
    <w:multiLevelType w:val="multilevel"/>
    <w:tmpl w:val="31422F7E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1C540AF2"/>
    <w:multiLevelType w:val="multilevel"/>
    <w:tmpl w:val="304EA78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1486C8B"/>
    <w:multiLevelType w:val="multilevel"/>
    <w:tmpl w:val="C7E4F618"/>
    <w:lvl w:ilvl="0">
      <w:start w:val="1"/>
      <w:numFmt w:val="lowerLetter"/>
      <w:lvlText w:val="%1."/>
      <w:lvlJc w:val="left"/>
      <w:pPr>
        <w:ind w:left="121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228F75BA"/>
    <w:multiLevelType w:val="multilevel"/>
    <w:tmpl w:val="6C0C867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39C5EE6"/>
    <w:multiLevelType w:val="multilevel"/>
    <w:tmpl w:val="B19E7DD2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29166457"/>
    <w:multiLevelType w:val="multilevel"/>
    <w:tmpl w:val="440C07D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70029B"/>
    <w:multiLevelType w:val="multilevel"/>
    <w:tmpl w:val="6BA63A4C"/>
    <w:lvl w:ilvl="0">
      <w:start w:val="1"/>
      <w:numFmt w:val="lowerLetter"/>
      <w:lvlText w:val="%1."/>
      <w:lvlJc w:val="left"/>
      <w:pPr>
        <w:ind w:left="1068" w:hanging="360"/>
      </w:pPr>
      <w:rPr>
        <w:color w:val="595959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ascii="Skia" w:eastAsia="Skia" w:hAnsi="Skia" w:cs="Skia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EB9248A"/>
    <w:multiLevelType w:val="multilevel"/>
    <w:tmpl w:val="1B2A7B9C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302701C7"/>
    <w:multiLevelType w:val="multilevel"/>
    <w:tmpl w:val="B3BEF5A0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09E5259"/>
    <w:multiLevelType w:val="multilevel"/>
    <w:tmpl w:val="EA64BD94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1677470"/>
    <w:multiLevelType w:val="multilevel"/>
    <w:tmpl w:val="99B4095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37C6756B"/>
    <w:multiLevelType w:val="multilevel"/>
    <w:tmpl w:val="BDBEAC74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3E7013D4"/>
    <w:multiLevelType w:val="multilevel"/>
    <w:tmpl w:val="E22E8158"/>
    <w:lvl w:ilvl="0">
      <w:start w:val="1"/>
      <w:numFmt w:val="lowerLetter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42DC26A9"/>
    <w:multiLevelType w:val="multilevel"/>
    <w:tmpl w:val="C102FD7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024A60"/>
    <w:multiLevelType w:val="multilevel"/>
    <w:tmpl w:val="0E32FF8E"/>
    <w:lvl w:ilvl="0">
      <w:start w:val="1"/>
      <w:numFmt w:val="lowerLetter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4A432655"/>
    <w:multiLevelType w:val="multilevel"/>
    <w:tmpl w:val="9238D7EE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D7D7846"/>
    <w:multiLevelType w:val="multilevel"/>
    <w:tmpl w:val="B72C8A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000A5E"/>
    <w:multiLevelType w:val="multilevel"/>
    <w:tmpl w:val="C70A49D6"/>
    <w:lvl w:ilvl="0">
      <w:start w:val="1"/>
      <w:numFmt w:val="lowerLetter"/>
      <w:lvlText w:val="%1."/>
      <w:lvlJc w:val="left"/>
      <w:pPr>
        <w:ind w:left="1068" w:hanging="360"/>
      </w:pPr>
      <w:rPr>
        <w:color w:val="595959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ascii="Skia" w:eastAsia="Skia" w:hAnsi="Skia" w:cs="Skia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4FA65E9C"/>
    <w:multiLevelType w:val="multilevel"/>
    <w:tmpl w:val="82D258EE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3F1008E"/>
    <w:multiLevelType w:val="multilevel"/>
    <w:tmpl w:val="F656CE9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4CD719A"/>
    <w:multiLevelType w:val="multilevel"/>
    <w:tmpl w:val="C02C13E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68C7507"/>
    <w:multiLevelType w:val="multilevel"/>
    <w:tmpl w:val="C4F6C5AC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573A0577"/>
    <w:multiLevelType w:val="multilevel"/>
    <w:tmpl w:val="BACA68E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590611FE"/>
    <w:multiLevelType w:val="multilevel"/>
    <w:tmpl w:val="C804D45C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5AE374B1"/>
    <w:multiLevelType w:val="multilevel"/>
    <w:tmpl w:val="DD6AC484"/>
    <w:lvl w:ilvl="0">
      <w:start w:val="1"/>
      <w:numFmt w:val="lowerLetter"/>
      <w:lvlText w:val="%1."/>
      <w:lvlJc w:val="left"/>
      <w:pPr>
        <w:ind w:left="1210" w:hanging="360"/>
      </w:p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5CCA7C30"/>
    <w:multiLevelType w:val="multilevel"/>
    <w:tmpl w:val="19D66D0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E147D72"/>
    <w:multiLevelType w:val="multilevel"/>
    <w:tmpl w:val="B0FE7D6E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E2D3EC2"/>
    <w:multiLevelType w:val="multilevel"/>
    <w:tmpl w:val="C67C3B56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EC155C9"/>
    <w:multiLevelType w:val="multilevel"/>
    <w:tmpl w:val="B12458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decimal"/>
      <w:lvlText w:val="%3-"/>
      <w:lvlJc w:val="left"/>
      <w:pPr>
        <w:ind w:left="234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9B53AA"/>
    <w:multiLevelType w:val="multilevel"/>
    <w:tmpl w:val="F3E890FA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64D63767"/>
    <w:multiLevelType w:val="multilevel"/>
    <w:tmpl w:val="51603EA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945586C"/>
    <w:multiLevelType w:val="multilevel"/>
    <w:tmpl w:val="F5069B5A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D33066B"/>
    <w:multiLevelType w:val="multilevel"/>
    <w:tmpl w:val="DDE656B6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8" w15:restartNumberingAfterBreak="0">
    <w:nsid w:val="6F5853BC"/>
    <w:multiLevelType w:val="multilevel"/>
    <w:tmpl w:val="2A8818D2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FE855F9"/>
    <w:multiLevelType w:val="multilevel"/>
    <w:tmpl w:val="0A829C78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0" w15:restartNumberingAfterBreak="0">
    <w:nsid w:val="7431526E"/>
    <w:multiLevelType w:val="multilevel"/>
    <w:tmpl w:val="F83496AE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1" w15:restartNumberingAfterBreak="0">
    <w:nsid w:val="75F33D20"/>
    <w:multiLevelType w:val="multilevel"/>
    <w:tmpl w:val="89006C32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9C26A1F"/>
    <w:multiLevelType w:val="multilevel"/>
    <w:tmpl w:val="F1AE2272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7200" w:hanging="360"/>
      </w:pPr>
      <w:rPr>
        <w:rFonts w:ascii="Arial" w:eastAsia="Arial" w:hAnsi="Arial" w:cs="Arial"/>
      </w:rPr>
    </w:lvl>
  </w:abstractNum>
  <w:abstractNum w:abstractNumId="53" w15:restartNumberingAfterBreak="0">
    <w:nsid w:val="7FA819D8"/>
    <w:multiLevelType w:val="multilevel"/>
    <w:tmpl w:val="3FC013F6"/>
    <w:lvl w:ilvl="0">
      <w:start w:val="1"/>
      <w:numFmt w:val="lowerLetter"/>
      <w:lvlText w:val="%1."/>
      <w:lvlJc w:val="left"/>
      <w:pPr>
        <w:ind w:left="360" w:hanging="360"/>
      </w:pPr>
      <w:rPr>
        <w:color w:val="595959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Skia" w:eastAsia="Skia" w:hAnsi="Skia" w:cs="Skia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38996">
    <w:abstractNumId w:val="43"/>
  </w:num>
  <w:num w:numId="2" w16cid:durableId="1659075662">
    <w:abstractNumId w:val="14"/>
  </w:num>
  <w:num w:numId="3" w16cid:durableId="1936786142">
    <w:abstractNumId w:val="5"/>
  </w:num>
  <w:num w:numId="4" w16cid:durableId="511334019">
    <w:abstractNumId w:val="31"/>
  </w:num>
  <w:num w:numId="5" w16cid:durableId="12074545">
    <w:abstractNumId w:val="9"/>
  </w:num>
  <w:num w:numId="6" w16cid:durableId="100884446">
    <w:abstractNumId w:val="47"/>
  </w:num>
  <w:num w:numId="7" w16cid:durableId="949892733">
    <w:abstractNumId w:val="34"/>
  </w:num>
  <w:num w:numId="8" w16cid:durableId="2115130533">
    <w:abstractNumId w:val="39"/>
  </w:num>
  <w:num w:numId="9" w16cid:durableId="829322294">
    <w:abstractNumId w:val="33"/>
  </w:num>
  <w:num w:numId="10" w16cid:durableId="1414351847">
    <w:abstractNumId w:val="46"/>
  </w:num>
  <w:num w:numId="11" w16cid:durableId="597064505">
    <w:abstractNumId w:val="16"/>
  </w:num>
  <w:num w:numId="12" w16cid:durableId="1747023977">
    <w:abstractNumId w:val="15"/>
  </w:num>
  <w:num w:numId="13" w16cid:durableId="1906724601">
    <w:abstractNumId w:val="17"/>
  </w:num>
  <w:num w:numId="14" w16cid:durableId="397284016">
    <w:abstractNumId w:val="8"/>
  </w:num>
  <w:num w:numId="15" w16cid:durableId="318966251">
    <w:abstractNumId w:val="13"/>
  </w:num>
  <w:num w:numId="16" w16cid:durableId="1961262093">
    <w:abstractNumId w:val="52"/>
  </w:num>
  <w:num w:numId="17" w16cid:durableId="1841501968">
    <w:abstractNumId w:val="11"/>
  </w:num>
  <w:num w:numId="18" w16cid:durableId="1299646536">
    <w:abstractNumId w:val="22"/>
  </w:num>
  <w:num w:numId="19" w16cid:durableId="1002245971">
    <w:abstractNumId w:val="42"/>
  </w:num>
  <w:num w:numId="20" w16cid:durableId="134101882">
    <w:abstractNumId w:val="24"/>
  </w:num>
  <w:num w:numId="21" w16cid:durableId="325863346">
    <w:abstractNumId w:val="37"/>
  </w:num>
  <w:num w:numId="22" w16cid:durableId="1653369560">
    <w:abstractNumId w:val="36"/>
  </w:num>
  <w:num w:numId="23" w16cid:durableId="826242331">
    <w:abstractNumId w:val="45"/>
  </w:num>
  <w:num w:numId="24" w16cid:durableId="1427966027">
    <w:abstractNumId w:val="25"/>
  </w:num>
  <w:num w:numId="25" w16cid:durableId="1780835574">
    <w:abstractNumId w:val="35"/>
  </w:num>
  <w:num w:numId="26" w16cid:durableId="897015891">
    <w:abstractNumId w:val="48"/>
  </w:num>
  <w:num w:numId="27" w16cid:durableId="1136293767">
    <w:abstractNumId w:val="28"/>
  </w:num>
  <w:num w:numId="28" w16cid:durableId="1177767502">
    <w:abstractNumId w:val="1"/>
  </w:num>
  <w:num w:numId="29" w16cid:durableId="1853645110">
    <w:abstractNumId w:val="44"/>
  </w:num>
  <w:num w:numId="30" w16cid:durableId="1980723">
    <w:abstractNumId w:val="23"/>
  </w:num>
  <w:num w:numId="31" w16cid:durableId="1751350390">
    <w:abstractNumId w:val="4"/>
  </w:num>
  <w:num w:numId="32" w16cid:durableId="1831628472">
    <w:abstractNumId w:val="26"/>
  </w:num>
  <w:num w:numId="33" w16cid:durableId="1651596897">
    <w:abstractNumId w:val="30"/>
  </w:num>
  <w:num w:numId="34" w16cid:durableId="1365138366">
    <w:abstractNumId w:val="10"/>
  </w:num>
  <w:num w:numId="35" w16cid:durableId="579758588">
    <w:abstractNumId w:val="0"/>
  </w:num>
  <w:num w:numId="36" w16cid:durableId="1298220731">
    <w:abstractNumId w:val="12"/>
  </w:num>
  <w:num w:numId="37" w16cid:durableId="1677994040">
    <w:abstractNumId w:val="40"/>
  </w:num>
  <w:num w:numId="38" w16cid:durableId="1494447033">
    <w:abstractNumId w:val="27"/>
  </w:num>
  <w:num w:numId="39" w16cid:durableId="336615218">
    <w:abstractNumId w:val="6"/>
  </w:num>
  <w:num w:numId="40" w16cid:durableId="1125005391">
    <w:abstractNumId w:val="7"/>
  </w:num>
  <w:num w:numId="41" w16cid:durableId="782698048">
    <w:abstractNumId w:val="3"/>
  </w:num>
  <w:num w:numId="42" w16cid:durableId="1219779293">
    <w:abstractNumId w:val="19"/>
  </w:num>
  <w:num w:numId="43" w16cid:durableId="1932664232">
    <w:abstractNumId w:val="41"/>
  </w:num>
  <w:num w:numId="44" w16cid:durableId="2130322308">
    <w:abstractNumId w:val="29"/>
  </w:num>
  <w:num w:numId="45" w16cid:durableId="1669475413">
    <w:abstractNumId w:val="53"/>
  </w:num>
  <w:num w:numId="46" w16cid:durableId="14432247">
    <w:abstractNumId w:val="21"/>
  </w:num>
  <w:num w:numId="47" w16cid:durableId="849175083">
    <w:abstractNumId w:val="2"/>
  </w:num>
  <w:num w:numId="48" w16cid:durableId="1123235514">
    <w:abstractNumId w:val="20"/>
  </w:num>
  <w:num w:numId="49" w16cid:durableId="391582781">
    <w:abstractNumId w:val="32"/>
  </w:num>
  <w:num w:numId="50" w16cid:durableId="1445492883">
    <w:abstractNumId w:val="49"/>
  </w:num>
  <w:num w:numId="51" w16cid:durableId="560795517">
    <w:abstractNumId w:val="38"/>
  </w:num>
  <w:num w:numId="52" w16cid:durableId="1519542404">
    <w:abstractNumId w:val="18"/>
  </w:num>
  <w:num w:numId="53" w16cid:durableId="1384794130">
    <w:abstractNumId w:val="51"/>
  </w:num>
  <w:num w:numId="54" w16cid:durableId="1187716693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A82"/>
    <w:rsid w:val="00317C3A"/>
    <w:rsid w:val="00325736"/>
    <w:rsid w:val="004A1A82"/>
    <w:rsid w:val="004F2C53"/>
    <w:rsid w:val="005150AB"/>
    <w:rsid w:val="005277FC"/>
    <w:rsid w:val="005466FC"/>
    <w:rsid w:val="00555ED5"/>
    <w:rsid w:val="006C2BC6"/>
    <w:rsid w:val="00803F9A"/>
    <w:rsid w:val="008642F0"/>
    <w:rsid w:val="008C438B"/>
    <w:rsid w:val="008E375D"/>
    <w:rsid w:val="009C6701"/>
    <w:rsid w:val="00B11222"/>
    <w:rsid w:val="00B267E3"/>
    <w:rsid w:val="00C25318"/>
    <w:rsid w:val="00C44961"/>
    <w:rsid w:val="00CB62E6"/>
    <w:rsid w:val="00CC0778"/>
    <w:rsid w:val="00D60CF5"/>
    <w:rsid w:val="00D75666"/>
    <w:rsid w:val="00DC2BB3"/>
    <w:rsid w:val="00E024CE"/>
    <w:rsid w:val="00E1390A"/>
    <w:rsid w:val="00E26635"/>
    <w:rsid w:val="00E92398"/>
    <w:rsid w:val="00EA0DD4"/>
    <w:rsid w:val="00EC78A3"/>
    <w:rsid w:val="00F07917"/>
    <w:rsid w:val="00F15BD2"/>
    <w:rsid w:val="00F60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0776E8"/>
  <w15:docId w15:val="{6C6366DB-1B65-E840-A458-CC7055E38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C67"/>
    <w:rPr>
      <w:lang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DA6C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A6C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A6C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A6C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A6C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A6C6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A6C6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A6C6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A6C6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A6C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A6C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A6C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A6C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A6C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A6C6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A6C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A6C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A6C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A6C67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DA6C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A6C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A6C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A6C67"/>
    <w:rPr>
      <w:i/>
      <w:iCs/>
      <w:color w:val="404040" w:themeColor="text1" w:themeTint="BF"/>
    </w:rPr>
  </w:style>
  <w:style w:type="paragraph" w:styleId="Prrafodelista">
    <w:name w:val="List Paragraph"/>
    <w:aliases w:val="Questions"/>
    <w:basedOn w:val="Normal"/>
    <w:link w:val="PrrafodelistaCar"/>
    <w:uiPriority w:val="34"/>
    <w:qFormat/>
    <w:rsid w:val="00DA6C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A6C6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A6C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A6C6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A6C67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rsid w:val="00DA6C67"/>
    <w:pPr>
      <w:spacing w:line="240" w:lineRule="auto"/>
      <w:jc w:val="both"/>
    </w:pPr>
    <w:rPr>
      <w:rFonts w:ascii="Skia" w:eastAsia="Times New Roman" w:hAnsi="Skia" w:cs="Times New Roman"/>
      <w:sz w:val="24"/>
      <w:szCs w:val="24"/>
      <w:lang w:val="es-CO" w:eastAsia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DA6C67"/>
    <w:rPr>
      <w:rFonts w:ascii="Skia" w:eastAsia="Times New Roman" w:hAnsi="Skia" w:cs="Times New Roman"/>
      <w:kern w:val="0"/>
      <w:sz w:val="24"/>
      <w:szCs w:val="24"/>
      <w:lang w:eastAsia="es-ES_tradnl"/>
    </w:rPr>
  </w:style>
  <w:style w:type="character" w:customStyle="1" w:styleId="PrrafodelistaCar">
    <w:name w:val="Párrafo de lista Car"/>
    <w:aliases w:val="Questions Car"/>
    <w:basedOn w:val="Fuentedeprrafopredeter"/>
    <w:link w:val="Prrafodelista"/>
    <w:uiPriority w:val="34"/>
    <w:qFormat/>
    <w:rsid w:val="00DA6C67"/>
    <w:rPr>
      <w:rFonts w:ascii="Arial" w:eastAsia="Arial" w:hAnsi="Arial" w:cs="Arial"/>
      <w:kern w:val="0"/>
      <w:lang w:val="es" w:eastAsia="es-CO"/>
    </w:rPr>
  </w:style>
  <w:style w:type="table" w:styleId="Tablaconcuadrcula">
    <w:name w:val="Table Grid"/>
    <w:basedOn w:val="Tablanormal"/>
    <w:uiPriority w:val="39"/>
    <w:rsid w:val="00FE09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d1MAG65tzb0k/GfRBPyT7/rVuA==">CgMxLjAyCWguMWZvYjl0ZTIJaC4zem55c2g3OAByITF1TG44ZUdwMlV4Wl9NSVVpSmNkcjBBdFAtTWN4emROQQ==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19</Pages>
  <Words>3597</Words>
  <Characters>19787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Wilmar Vargas Mendez</dc:creator>
  <cp:lastModifiedBy>César Andrés  Saavedra Vanegas</cp:lastModifiedBy>
  <cp:revision>3</cp:revision>
  <dcterms:created xsi:type="dcterms:W3CDTF">2024-07-02T21:58:00Z</dcterms:created>
  <dcterms:modified xsi:type="dcterms:W3CDTF">2024-08-21T18:07:00Z</dcterms:modified>
</cp:coreProperties>
</file>