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363E" w14:textId="2B864B43" w:rsidR="00BE0101" w:rsidRDefault="00BE0101">
      <w:r>
        <w:t>EDUCACION POSMEDIA</w:t>
      </w:r>
    </w:p>
    <w:p w14:paraId="1F34AB93" w14:textId="77777777" w:rsidR="00BE0101" w:rsidRDefault="00BE0101"/>
    <w:p w14:paraId="08B16903" w14:textId="40C19530" w:rsidR="00256F52" w:rsidRDefault="00697F4C">
      <w:r w:rsidRPr="00697F4C">
        <w:t>Porque creemos firmemente en la Educación</w:t>
      </w:r>
    </w:p>
    <w:p w14:paraId="054563E7" w14:textId="77777777" w:rsidR="00697F4C" w:rsidRDefault="00697F4C"/>
    <w:p w14:paraId="3E230280" w14:textId="77777777" w:rsidR="00697F4C" w:rsidRDefault="00697F4C"/>
    <w:p w14:paraId="54093620" w14:textId="7014E69A" w:rsidR="00697F4C" w:rsidRDefault="00697F4C">
      <w:r w:rsidRPr="00697F4C">
        <w:t xml:space="preserve">Por eso, estamos explorando la posibilidad de expandir nuestro alcance con un nuevo campus diseñado para ofrecer educación media y </w:t>
      </w:r>
      <w:proofErr w:type="spellStart"/>
      <w:r w:rsidRPr="00697F4C">
        <w:t>posmedia</w:t>
      </w:r>
      <w:proofErr w:type="spellEnd"/>
      <w:r w:rsidRPr="00697F4C">
        <w:t xml:space="preserve"> con lo último en tecnología.</w:t>
      </w:r>
      <w:r w:rsidRPr="00697F4C">
        <w:br/>
      </w:r>
      <w:r w:rsidRPr="00697F4C">
        <w:br/>
        <w:t>Queremos escuchar tus ideas, expectativas e intereses sobre este proyecto. Tu opinión es clave para ayudarnos a tomar decisiones informadas que beneficien a nuestras familias y comunidad educativa.</w:t>
      </w:r>
      <w:r w:rsidRPr="00697F4C">
        <w:br/>
      </w:r>
      <w:r w:rsidRPr="00697F4C">
        <w:br/>
        <w:t>Te invitamos a completar una breve encuesta (solo te tomará 5 minutos).</w:t>
      </w:r>
    </w:p>
    <w:p w14:paraId="381B64F5" w14:textId="77777777" w:rsidR="00697F4C" w:rsidRDefault="00697F4C"/>
    <w:p w14:paraId="3B28D587" w14:textId="77777777" w:rsidR="00697F4C" w:rsidRDefault="00697F4C"/>
    <w:p w14:paraId="619DDABB" w14:textId="27D65F98" w:rsidR="00697F4C" w:rsidRDefault="00697F4C">
      <w:r w:rsidRPr="00697F4C">
        <w:t>¡Gracias por ser parte de este importante paso hacia el futuro de la educación en nuestra comunidad!</w:t>
      </w:r>
    </w:p>
    <w:p w14:paraId="2625A57D" w14:textId="77777777" w:rsidR="00697F4C" w:rsidRDefault="00697F4C"/>
    <w:p w14:paraId="795E985C" w14:textId="327139A2" w:rsidR="00697F4C" w:rsidRDefault="00697F4C">
      <w:r>
        <w:t>______________________________________________________________________________</w:t>
      </w:r>
    </w:p>
    <w:p w14:paraId="736D5453" w14:textId="5D91E315" w:rsidR="00697F4C" w:rsidRDefault="00BE0101">
      <w:r>
        <w:t>Campus E</w:t>
      </w:r>
    </w:p>
    <w:p w14:paraId="610089B6" w14:textId="77777777" w:rsidR="00BE0101" w:rsidRDefault="00BE0101"/>
    <w:p w14:paraId="028D43FF" w14:textId="173D9696" w:rsidR="00697F4C" w:rsidRDefault="00697F4C">
      <w:r w:rsidRPr="00697F4C">
        <w:rPr>
          <w:b/>
          <w:bCs/>
        </w:rPr>
        <w:t>La educación del futuro está en tus manos: danos tu opinión</w:t>
      </w:r>
    </w:p>
    <w:p w14:paraId="538D28A2" w14:textId="77777777" w:rsidR="00697F4C" w:rsidRDefault="00697F4C"/>
    <w:p w14:paraId="0CDB2D9D" w14:textId="77777777" w:rsidR="00697F4C" w:rsidRDefault="00697F4C" w:rsidP="00697F4C">
      <w:pPr>
        <w:rPr>
          <w:lang w:val="es-CO"/>
        </w:rPr>
      </w:pPr>
      <w:r w:rsidRPr="00697F4C">
        <w:rPr>
          <w:lang w:val="es-CO"/>
        </w:rPr>
        <w:t>Queremos escuchar tus ideas, expectativas e intereses sobre este proyecto. Tu opinión es clave para ayudarnos a tomar decisiones informadas que beneficien a nuestras familias y comunidad educativa.</w:t>
      </w:r>
    </w:p>
    <w:p w14:paraId="325C049D" w14:textId="77777777" w:rsidR="00697F4C" w:rsidRPr="00697F4C" w:rsidRDefault="00697F4C" w:rsidP="00697F4C">
      <w:pPr>
        <w:rPr>
          <w:lang w:val="es-CO"/>
        </w:rPr>
      </w:pPr>
    </w:p>
    <w:p w14:paraId="4F71989B" w14:textId="77777777" w:rsidR="00697F4C" w:rsidRPr="00697F4C" w:rsidRDefault="00697F4C" w:rsidP="00697F4C">
      <w:pPr>
        <w:rPr>
          <w:lang w:val="es-CO"/>
        </w:rPr>
      </w:pPr>
      <w:r w:rsidRPr="00697F4C">
        <w:rPr>
          <w:lang w:val="es-CO"/>
        </w:rPr>
        <w:t>Te invitamos a completar una breve encuesta (solo te tomará 5 minutos). Tus respuestas serán completamente confidenciales y nos ayudarán a diseñar una propuesta educativa que se adapte a las necesidades de nuestros estudiantes y sus familias.</w:t>
      </w:r>
    </w:p>
    <w:p w14:paraId="3997697D" w14:textId="77777777" w:rsidR="00697F4C" w:rsidRDefault="00697F4C"/>
    <w:p w14:paraId="1A951C59" w14:textId="656D3967" w:rsidR="00727F37" w:rsidRDefault="00727F37">
      <w:r w:rsidRPr="00697F4C">
        <w:t>Te invitamos a completar una breve encuesta (solo te tomará 5 minutos).</w:t>
      </w:r>
    </w:p>
    <w:sectPr w:rsidR="00727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4C"/>
    <w:rsid w:val="0013574A"/>
    <w:rsid w:val="00256F52"/>
    <w:rsid w:val="00280489"/>
    <w:rsid w:val="00376D97"/>
    <w:rsid w:val="00697F4C"/>
    <w:rsid w:val="00727F37"/>
    <w:rsid w:val="00845E0C"/>
    <w:rsid w:val="00A43EAB"/>
    <w:rsid w:val="00BE0101"/>
    <w:rsid w:val="00D34BA5"/>
    <w:rsid w:val="00E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DAB32"/>
  <w15:chartTrackingRefBased/>
  <w15:docId w15:val="{6219F783-2099-A648-93D6-E731E2C2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9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F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F4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F4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F4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F4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F4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F4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F4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97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F4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F4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97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F4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97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F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F4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97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3</cp:revision>
  <dcterms:created xsi:type="dcterms:W3CDTF">2025-01-10T15:18:00Z</dcterms:created>
  <dcterms:modified xsi:type="dcterms:W3CDTF">2025-01-20T15:37:00Z</dcterms:modified>
</cp:coreProperties>
</file>