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ABA85" w14:textId="02326FE5" w:rsidR="00D23763" w:rsidRPr="004B67C3" w:rsidRDefault="00D23763" w:rsidP="00D23763">
      <w:pPr>
        <w:jc w:val="center"/>
        <w:outlineLvl w:val="0"/>
        <w:rPr>
          <w:rFonts w:ascii="Arial" w:hAnsi="Arial" w:cs="Arial"/>
          <w:b/>
          <w:color w:val="000000" w:themeColor="text1"/>
          <w:szCs w:val="24"/>
        </w:rPr>
      </w:pPr>
      <w:r w:rsidRPr="004B67C3">
        <w:rPr>
          <w:rFonts w:ascii="Arial" w:hAnsi="Arial" w:cs="Arial"/>
          <w:b/>
          <w:color w:val="000000" w:themeColor="text1"/>
          <w:szCs w:val="24"/>
        </w:rPr>
        <w:t>INSTRUMENTO DE MEDICIÓN</w:t>
      </w:r>
    </w:p>
    <w:p w14:paraId="63FB4515" w14:textId="2045CA1C" w:rsidR="00863F90" w:rsidRPr="004B67C3" w:rsidRDefault="004A7F6B" w:rsidP="00D23763">
      <w:pPr>
        <w:jc w:val="center"/>
        <w:outlineLvl w:val="0"/>
        <w:rPr>
          <w:rFonts w:ascii="Arial" w:hAnsi="Arial" w:cs="Arial"/>
          <w:b/>
          <w:color w:val="000000" w:themeColor="text1"/>
          <w:szCs w:val="24"/>
        </w:rPr>
      </w:pPr>
      <w:r w:rsidRPr="004B67C3">
        <w:rPr>
          <w:rFonts w:ascii="Arial" w:hAnsi="Arial" w:cs="Arial"/>
          <w:b/>
          <w:color w:val="000000" w:themeColor="text1"/>
          <w:szCs w:val="24"/>
        </w:rPr>
        <w:t>Evaluación Test UX nueva</w:t>
      </w:r>
      <w:r w:rsidR="00AF0042" w:rsidRPr="004B67C3">
        <w:rPr>
          <w:rFonts w:ascii="Arial" w:hAnsi="Arial" w:cs="Arial"/>
          <w:b/>
          <w:color w:val="000000" w:themeColor="text1"/>
          <w:szCs w:val="24"/>
        </w:rPr>
        <w:t xml:space="preserve"> página web Crema N°4</w:t>
      </w:r>
    </w:p>
    <w:p w14:paraId="64C26C10" w14:textId="77777777" w:rsidR="00D23763" w:rsidRPr="004B67C3" w:rsidRDefault="00D23763" w:rsidP="00D23763">
      <w:pPr>
        <w:jc w:val="center"/>
        <w:outlineLvl w:val="0"/>
        <w:rPr>
          <w:rFonts w:ascii="Arial" w:hAnsi="Arial" w:cs="Arial"/>
          <w:b/>
          <w:color w:val="000000" w:themeColor="text1"/>
          <w:szCs w:val="24"/>
        </w:rPr>
      </w:pPr>
    </w:p>
    <w:p w14:paraId="5E6F129E" w14:textId="77777777" w:rsidR="00D23763" w:rsidRPr="004B67C3" w:rsidRDefault="00D23763" w:rsidP="00D23763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4B67C3">
        <w:rPr>
          <w:rFonts w:ascii="Arial" w:hAnsi="Arial" w:cs="Arial"/>
          <w:b/>
          <w:color w:val="000000" w:themeColor="text1"/>
          <w:szCs w:val="24"/>
        </w:rPr>
        <w:t xml:space="preserve">  </w:t>
      </w:r>
      <w:r w:rsidRPr="004B67C3">
        <w:rPr>
          <w:rFonts w:ascii="Arial" w:hAnsi="Arial" w:cs="Arial"/>
          <w:noProof/>
          <w:color w:val="000000" w:themeColor="text1"/>
          <w:szCs w:val="24"/>
          <w:lang w:val="es-CO" w:eastAsia="es-CO"/>
        </w:rPr>
        <w:drawing>
          <wp:inline distT="0" distB="0" distL="0" distR="0" wp14:anchorId="3918B47A" wp14:editId="03D07322">
            <wp:extent cx="1259628" cy="1259628"/>
            <wp:effectExtent l="0" t="0" r="10795" b="10795"/>
            <wp:docPr id="2" name="Imagen 2" descr="Macintosh HD:Users:amserna:Documents:Mind Labs:Mindlabvisuales:logo-MindL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serna:Documents:Mind Labs:Mindlabvisuales:logo-MindLab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73" cy="12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228B" w14:textId="77777777" w:rsidR="00D23763" w:rsidRPr="004B67C3" w:rsidRDefault="00D23763" w:rsidP="00D23763">
      <w:pPr>
        <w:jc w:val="center"/>
        <w:outlineLvl w:val="0"/>
        <w:rPr>
          <w:rFonts w:ascii="Arial" w:hAnsi="Arial" w:cs="Arial"/>
          <w:b/>
          <w:color w:val="000000" w:themeColor="text1"/>
          <w:szCs w:val="24"/>
        </w:rPr>
      </w:pPr>
      <w:r w:rsidRPr="004B67C3">
        <w:rPr>
          <w:rFonts w:ascii="Arial" w:hAnsi="Arial" w:cs="Arial"/>
          <w:b/>
          <w:color w:val="000000" w:themeColor="text1"/>
          <w:szCs w:val="24"/>
        </w:rPr>
        <w:t xml:space="preserve">ESTUDIO CUANTITATIVO </w:t>
      </w:r>
    </w:p>
    <w:p w14:paraId="797C24F4" w14:textId="340AAEC6" w:rsidR="00D23763" w:rsidRPr="004B67C3" w:rsidRDefault="00AF0042" w:rsidP="00D23763">
      <w:pPr>
        <w:jc w:val="center"/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ENERO</w:t>
      </w:r>
      <w:r w:rsidR="004335A0" w:rsidRPr="004B67C3">
        <w:rPr>
          <w:rFonts w:ascii="Arial" w:hAnsi="Arial" w:cs="Arial"/>
          <w:color w:val="000000" w:themeColor="text1"/>
          <w:szCs w:val="24"/>
        </w:rPr>
        <w:t xml:space="preserve"> 202</w:t>
      </w:r>
      <w:r w:rsidRPr="004B67C3">
        <w:rPr>
          <w:rFonts w:ascii="Arial" w:hAnsi="Arial" w:cs="Arial"/>
          <w:color w:val="000000" w:themeColor="text1"/>
          <w:szCs w:val="24"/>
        </w:rPr>
        <w:t>5</w:t>
      </w:r>
    </w:p>
    <w:p w14:paraId="2AA2AB83" w14:textId="77777777" w:rsidR="00D23763" w:rsidRPr="004B67C3" w:rsidRDefault="00D23763" w:rsidP="00D23763">
      <w:pPr>
        <w:jc w:val="center"/>
        <w:rPr>
          <w:rFonts w:ascii="Arial" w:hAnsi="Arial" w:cs="Arial"/>
          <w:b/>
          <w:color w:val="000000" w:themeColor="text1"/>
          <w:szCs w:val="24"/>
        </w:rPr>
      </w:pPr>
    </w:p>
    <w:p w14:paraId="3D9A98A2" w14:textId="77777777" w:rsidR="00D23763" w:rsidRPr="004B67C3" w:rsidRDefault="00D23763" w:rsidP="00D23763">
      <w:pPr>
        <w:jc w:val="center"/>
        <w:rPr>
          <w:rFonts w:ascii="Arial" w:hAnsi="Arial" w:cs="Arial"/>
          <w:color w:val="000000" w:themeColor="text1"/>
          <w:szCs w:val="24"/>
        </w:rPr>
      </w:pPr>
    </w:p>
    <w:p w14:paraId="3C5B9FC8" w14:textId="77777777" w:rsidR="00AF0042" w:rsidRPr="004B67C3" w:rsidRDefault="00AF0042" w:rsidP="00AF0042">
      <w:pPr>
        <w:jc w:val="both"/>
        <w:rPr>
          <w:rFonts w:ascii="Arial" w:eastAsia="Arial" w:hAnsi="Arial" w:cs="Arial"/>
          <w:b/>
          <w:color w:val="595959"/>
          <w:szCs w:val="24"/>
        </w:rPr>
      </w:pPr>
      <w:r w:rsidRPr="004B67C3">
        <w:rPr>
          <w:rFonts w:ascii="Arial" w:eastAsia="Arial" w:hAnsi="Arial" w:cs="Arial"/>
          <w:b/>
          <w:color w:val="595959"/>
          <w:szCs w:val="24"/>
        </w:rPr>
        <w:t>Objetivo General:</w:t>
      </w:r>
    </w:p>
    <w:p w14:paraId="220D92A6" w14:textId="77777777" w:rsidR="00AF0042" w:rsidRPr="004B67C3" w:rsidRDefault="00AF0042" w:rsidP="00AF0042">
      <w:pPr>
        <w:jc w:val="both"/>
        <w:rPr>
          <w:rFonts w:ascii="Neo Sans Intel" w:eastAsia="Arial" w:hAnsi="Neo Sans Intel" w:cs="Arial"/>
          <w:bCs/>
          <w:color w:val="44546A" w:themeColor="text2"/>
          <w:szCs w:val="24"/>
        </w:rPr>
      </w:pPr>
      <w:r w:rsidRPr="004B67C3">
        <w:rPr>
          <w:rFonts w:ascii="Neo Sans Intel" w:eastAsia="Arial" w:hAnsi="Neo Sans Intel" w:cs="Arial"/>
          <w:bCs/>
          <w:color w:val="44546A" w:themeColor="text2"/>
          <w:szCs w:val="24"/>
        </w:rPr>
        <w:t>Evaluar la nueva página Web de Crema 4 en todos sus aspectos.</w:t>
      </w:r>
    </w:p>
    <w:p w14:paraId="7DBFBFB8" w14:textId="77777777" w:rsidR="00AF0042" w:rsidRPr="004B67C3" w:rsidRDefault="00AF0042" w:rsidP="00AF0042">
      <w:pPr>
        <w:jc w:val="both"/>
        <w:rPr>
          <w:rFonts w:ascii="Arial" w:eastAsia="Arial" w:hAnsi="Arial" w:cs="Arial"/>
          <w:b/>
          <w:color w:val="595959"/>
          <w:szCs w:val="24"/>
        </w:rPr>
      </w:pPr>
    </w:p>
    <w:p w14:paraId="402AF8BE" w14:textId="77777777" w:rsidR="00AF0042" w:rsidRPr="004B67C3" w:rsidRDefault="00AF0042" w:rsidP="00AF004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Cs w:val="24"/>
        </w:rPr>
      </w:pPr>
      <w:r w:rsidRPr="004B67C3">
        <w:rPr>
          <w:rFonts w:ascii="Arial" w:eastAsia="Arial" w:hAnsi="Arial" w:cs="Arial"/>
          <w:b/>
          <w:color w:val="595959"/>
          <w:szCs w:val="24"/>
        </w:rPr>
        <w:t>Objetivos Específicos:</w:t>
      </w:r>
    </w:p>
    <w:p w14:paraId="5AAD21C6" w14:textId="77777777" w:rsidR="00AF0042" w:rsidRPr="004B67C3" w:rsidRDefault="00AF0042" w:rsidP="00AF0042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</w:pPr>
      <w:r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>Identificar aspectos a mejorar en la nueva página web de Crema 4 tales como tiempos de carga, imágenes, íconos, barra de Menú, colores, tamaños de letra, posición de los elementos, entre otros)</w:t>
      </w:r>
    </w:p>
    <w:p w14:paraId="4803EA74" w14:textId="5F7C5C15" w:rsidR="00AF0042" w:rsidRPr="004B67C3" w:rsidRDefault="00AF0042" w:rsidP="00AF0042">
      <w:pPr>
        <w:pStyle w:val="Prrafode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</w:pPr>
      <w:r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 xml:space="preserve">Identificar si la </w:t>
      </w:r>
      <w:r w:rsidR="004B67C3"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>página</w:t>
      </w:r>
      <w:r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 xml:space="preserve"> de C4 es mejor y es diferenciada vs las páginas de otros competidores de la categoría (</w:t>
      </w:r>
      <w:proofErr w:type="spellStart"/>
      <w:r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>Desitín</w:t>
      </w:r>
      <w:proofErr w:type="spellEnd"/>
      <w:r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 xml:space="preserve">, </w:t>
      </w:r>
      <w:proofErr w:type="spellStart"/>
      <w:r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>Almipro</w:t>
      </w:r>
      <w:proofErr w:type="spellEnd"/>
      <w:r w:rsidRPr="004B67C3">
        <w:rPr>
          <w:rFonts w:ascii="Neo Sans Intel" w:eastAsia="Arial" w:hAnsi="Neo Sans Intel" w:cs="Arial"/>
          <w:bCs/>
          <w:color w:val="44546A" w:themeColor="text2"/>
          <w:sz w:val="24"/>
          <w:szCs w:val="24"/>
          <w:lang w:val="es-ES_tradnl"/>
        </w:rPr>
        <w:t>). (Calificación y razones)</w:t>
      </w:r>
    </w:p>
    <w:p w14:paraId="58C636A9" w14:textId="77777777" w:rsidR="00AF0042" w:rsidRPr="004B67C3" w:rsidRDefault="00AF0042" w:rsidP="004B67C3">
      <w:pPr>
        <w:rPr>
          <w:rFonts w:ascii="Arial" w:hAnsi="Arial" w:cs="Arial"/>
          <w:color w:val="000000" w:themeColor="text1"/>
          <w:szCs w:val="24"/>
        </w:rPr>
      </w:pPr>
    </w:p>
    <w:p w14:paraId="6EDE42BC" w14:textId="77777777" w:rsidR="00D23763" w:rsidRPr="004B67C3" w:rsidRDefault="00D23763" w:rsidP="00D23763">
      <w:pPr>
        <w:jc w:val="both"/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Estamos interesados en conocer tus gustos y opiniones sobre diferentes temas; gracias por participar. </w:t>
      </w:r>
    </w:p>
    <w:p w14:paraId="5FB315DD" w14:textId="77777777" w:rsidR="00D23763" w:rsidRPr="004B67C3" w:rsidRDefault="00D23763" w:rsidP="00D23763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745AAAF4" w14:textId="48AE89F2" w:rsidR="00D23763" w:rsidRPr="004B67C3" w:rsidRDefault="00D23763" w:rsidP="00D23763">
      <w:pPr>
        <w:jc w:val="both"/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Esperamos que la encuesta te resulte interesante. Estimamos que podría gastar 1</w:t>
      </w:r>
      <w:r w:rsidR="00A438D2" w:rsidRPr="004B67C3">
        <w:rPr>
          <w:rFonts w:ascii="Arial" w:hAnsi="Arial" w:cs="Arial"/>
          <w:color w:val="000000" w:themeColor="text1"/>
          <w:szCs w:val="24"/>
        </w:rPr>
        <w:t>0</w:t>
      </w:r>
      <w:r w:rsidRPr="004B67C3">
        <w:rPr>
          <w:rFonts w:ascii="Arial" w:hAnsi="Arial" w:cs="Arial"/>
          <w:color w:val="000000" w:themeColor="text1"/>
          <w:szCs w:val="24"/>
        </w:rPr>
        <w:t xml:space="preserve"> minutos en completarla.</w:t>
      </w:r>
    </w:p>
    <w:p w14:paraId="555D5384" w14:textId="77777777" w:rsidR="00D23763" w:rsidRPr="004B67C3" w:rsidRDefault="00D23763" w:rsidP="00D23763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7859D8F9" w14:textId="77777777" w:rsidR="00D23763" w:rsidRPr="004B67C3" w:rsidRDefault="00D23763" w:rsidP="00D23763">
      <w:pPr>
        <w:jc w:val="both"/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Queremos que sepas que no hay respuestas buenas ni malas, por lo que te pedimos que contestes con la mayor franqueza posible. </w:t>
      </w:r>
    </w:p>
    <w:p w14:paraId="29E5C97C" w14:textId="77777777" w:rsidR="00D23763" w:rsidRPr="004B67C3" w:rsidRDefault="00D23763" w:rsidP="00D23763">
      <w:pPr>
        <w:jc w:val="both"/>
        <w:rPr>
          <w:rFonts w:ascii="Arial" w:hAnsi="Arial" w:cs="Arial"/>
          <w:color w:val="000000" w:themeColor="text1"/>
          <w:szCs w:val="24"/>
        </w:rPr>
      </w:pPr>
    </w:p>
    <w:p w14:paraId="6F6F6BCB" w14:textId="77777777" w:rsidR="00D23763" w:rsidRPr="004B67C3" w:rsidRDefault="00D23763" w:rsidP="00D23763">
      <w:pPr>
        <w:jc w:val="both"/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Tus opiniones son muy importantes para nosotros. Aprovecha esta ocasión para expresarte e influir de esta manera en la toma de decisiones.</w:t>
      </w:r>
    </w:p>
    <w:p w14:paraId="20872B1B" w14:textId="77777777" w:rsidR="00D23763" w:rsidRPr="004B67C3" w:rsidRDefault="00D23763" w:rsidP="00D23763">
      <w:pPr>
        <w:rPr>
          <w:rFonts w:ascii="Arial" w:hAnsi="Arial" w:cs="Arial"/>
          <w:color w:val="000000" w:themeColor="text1"/>
          <w:szCs w:val="24"/>
        </w:rPr>
      </w:pPr>
    </w:p>
    <w:p w14:paraId="7C8D750F" w14:textId="0B2538A3" w:rsidR="00D23763" w:rsidRPr="004B67C3" w:rsidRDefault="00D23763" w:rsidP="00D23763">
      <w:p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Las ideas que te mostraremos durante el transcurso de la encuesta son confidenciales.  </w:t>
      </w:r>
      <w:r w:rsidR="004271D6" w:rsidRPr="004B67C3">
        <w:rPr>
          <w:rFonts w:ascii="Arial" w:hAnsi="Arial" w:cs="Arial"/>
          <w:color w:val="000000" w:themeColor="text1"/>
          <w:szCs w:val="24"/>
        </w:rPr>
        <w:t>Por lo que,</w:t>
      </w:r>
      <w:r w:rsidRPr="004B67C3">
        <w:rPr>
          <w:rFonts w:ascii="Arial" w:hAnsi="Arial" w:cs="Arial"/>
          <w:color w:val="000000" w:themeColor="text1"/>
          <w:szCs w:val="24"/>
        </w:rPr>
        <w:t xml:space="preserve"> para participar en esta encuesta debes aceptar las siguientes condiciones: </w:t>
      </w:r>
    </w:p>
    <w:p w14:paraId="4B48CF9E" w14:textId="77777777" w:rsidR="008B0DEE" w:rsidRPr="004B67C3" w:rsidRDefault="008B0DEE" w:rsidP="00D23763">
      <w:pPr>
        <w:rPr>
          <w:rFonts w:ascii="Arial" w:hAnsi="Arial" w:cs="Arial"/>
          <w:color w:val="000000" w:themeColor="text1"/>
          <w:szCs w:val="24"/>
        </w:rPr>
      </w:pPr>
    </w:p>
    <w:p w14:paraId="320F0013" w14:textId="77777777" w:rsidR="008B0DEE" w:rsidRPr="004B67C3" w:rsidRDefault="008B0DEE" w:rsidP="00D23763">
      <w:pPr>
        <w:rPr>
          <w:rFonts w:ascii="Arial" w:hAnsi="Arial" w:cs="Arial"/>
          <w:color w:val="000000" w:themeColor="text1"/>
          <w:szCs w:val="24"/>
        </w:rPr>
      </w:pPr>
    </w:p>
    <w:p w14:paraId="59D0C0E0" w14:textId="77777777" w:rsidR="00D23763" w:rsidRPr="004B67C3" w:rsidRDefault="00D23763" w:rsidP="00D23763">
      <w:pPr>
        <w:rPr>
          <w:rFonts w:ascii="Arial" w:hAnsi="Arial" w:cs="Arial"/>
          <w:color w:val="000000" w:themeColor="text1"/>
          <w:szCs w:val="24"/>
        </w:rPr>
      </w:pPr>
    </w:p>
    <w:p w14:paraId="631CC915" w14:textId="77777777" w:rsidR="004B67C3" w:rsidRPr="004B67C3" w:rsidRDefault="004B67C3" w:rsidP="00D23763">
      <w:pPr>
        <w:rPr>
          <w:rFonts w:ascii="Arial" w:hAnsi="Arial" w:cs="Arial"/>
          <w:color w:val="000000" w:themeColor="text1"/>
          <w:szCs w:val="24"/>
        </w:rPr>
      </w:pPr>
    </w:p>
    <w:p w14:paraId="5D0E6FFE" w14:textId="77777777" w:rsidR="004B67C3" w:rsidRPr="004B67C3" w:rsidRDefault="004B67C3" w:rsidP="00D23763">
      <w:pPr>
        <w:rPr>
          <w:rFonts w:ascii="Arial" w:hAnsi="Arial" w:cs="Arial"/>
          <w:color w:val="000000" w:themeColor="text1"/>
          <w:szCs w:val="24"/>
        </w:rPr>
      </w:pPr>
    </w:p>
    <w:p w14:paraId="14ED6F33" w14:textId="77777777" w:rsidR="004B67C3" w:rsidRPr="004B67C3" w:rsidRDefault="004B67C3" w:rsidP="00D23763">
      <w:pPr>
        <w:rPr>
          <w:rFonts w:ascii="Arial" w:hAnsi="Arial" w:cs="Arial"/>
          <w:color w:val="000000" w:themeColor="text1"/>
          <w:szCs w:val="24"/>
        </w:rPr>
      </w:pPr>
    </w:p>
    <w:p w14:paraId="3884381A" w14:textId="77777777" w:rsidR="00D23763" w:rsidRPr="004B67C3" w:rsidRDefault="00D23763" w:rsidP="00D2376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" w:hAnsi="Arial" w:cs="Arial"/>
          <w:color w:val="000000" w:themeColor="text1"/>
          <w:sz w:val="24"/>
          <w:szCs w:val="24"/>
          <w:lang w:val="es-ES"/>
        </w:rPr>
      </w:pPr>
      <w:r w:rsidRPr="004B67C3">
        <w:rPr>
          <w:rFonts w:ascii="Arial" w:eastAsia="Times" w:hAnsi="Arial" w:cs="Arial"/>
          <w:color w:val="000000" w:themeColor="text1"/>
          <w:sz w:val="24"/>
          <w:szCs w:val="24"/>
          <w:lang w:val="es-ES"/>
        </w:rPr>
        <w:lastRenderedPageBreak/>
        <w:t>Al iniciar la encuesta, soy consciente de que el estudio de mercado en el que estoy participando es confidencial.</w:t>
      </w:r>
    </w:p>
    <w:p w14:paraId="04A8CB75" w14:textId="77777777" w:rsidR="004B67C3" w:rsidRPr="004B67C3" w:rsidRDefault="004B67C3" w:rsidP="004B67C3">
      <w:pPr>
        <w:pStyle w:val="Prrafodelista"/>
        <w:spacing w:after="0" w:line="240" w:lineRule="auto"/>
        <w:ind w:left="360"/>
        <w:rPr>
          <w:rFonts w:ascii="Arial" w:eastAsia="Times" w:hAnsi="Arial" w:cs="Arial"/>
          <w:color w:val="000000" w:themeColor="text1"/>
          <w:sz w:val="24"/>
          <w:szCs w:val="24"/>
          <w:lang w:val="es-ES"/>
        </w:rPr>
      </w:pPr>
    </w:p>
    <w:p w14:paraId="43691869" w14:textId="77777777" w:rsidR="00D23763" w:rsidRPr="004B67C3" w:rsidRDefault="00D23763" w:rsidP="00D23763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" w:hAnsi="Arial" w:cs="Arial"/>
          <w:color w:val="000000" w:themeColor="text1"/>
          <w:sz w:val="24"/>
          <w:szCs w:val="24"/>
          <w:lang w:val="es-ES"/>
        </w:rPr>
      </w:pPr>
      <w:r w:rsidRPr="004B67C3">
        <w:rPr>
          <w:rFonts w:ascii="Arial" w:eastAsia="Times" w:hAnsi="Arial" w:cs="Arial"/>
          <w:color w:val="000000" w:themeColor="text1"/>
          <w:sz w:val="24"/>
          <w:szCs w:val="24"/>
          <w:lang w:val="es-ES"/>
        </w:rPr>
        <w:t>Al iniciar la encuesta, accedo a no comentar las ideas implicadas, ni el proyecto en el que estoy participando con amigos, familiares, compañeros del trabajo o cualquier otra persona.</w:t>
      </w:r>
    </w:p>
    <w:p w14:paraId="31DA3B41" w14:textId="77777777" w:rsidR="00D23763" w:rsidRPr="004B67C3" w:rsidRDefault="00D23763" w:rsidP="00D23763">
      <w:pPr>
        <w:rPr>
          <w:rFonts w:ascii="Arial" w:hAnsi="Arial" w:cs="Arial"/>
          <w:color w:val="000000" w:themeColor="text1"/>
          <w:szCs w:val="24"/>
        </w:rPr>
      </w:pPr>
    </w:p>
    <w:p w14:paraId="1C1FEE8D" w14:textId="77777777" w:rsidR="00D23763" w:rsidRPr="004B67C3" w:rsidRDefault="00D23763" w:rsidP="00D23763">
      <w:pPr>
        <w:rPr>
          <w:rFonts w:ascii="Arial" w:hAnsi="Arial" w:cs="Arial"/>
          <w:color w:val="000000" w:themeColor="text1"/>
          <w:szCs w:val="24"/>
        </w:rPr>
      </w:pPr>
    </w:p>
    <w:p w14:paraId="100F6B12" w14:textId="2F9B0482" w:rsidR="00D23763" w:rsidRPr="004B67C3" w:rsidRDefault="00D23763" w:rsidP="00D23763">
      <w:p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Gracias y </w:t>
      </w:r>
      <w:r w:rsidR="00FF0A46" w:rsidRPr="004B67C3">
        <w:rPr>
          <w:rFonts w:ascii="Arial" w:hAnsi="Arial" w:cs="Arial"/>
          <w:color w:val="000000" w:themeColor="text1"/>
          <w:szCs w:val="24"/>
        </w:rPr>
        <w:t>d</w:t>
      </w:r>
      <w:r w:rsidRPr="004B67C3">
        <w:rPr>
          <w:rFonts w:ascii="Arial" w:hAnsi="Arial" w:cs="Arial"/>
          <w:color w:val="000000" w:themeColor="text1"/>
          <w:szCs w:val="24"/>
        </w:rPr>
        <w:t>isfruta de la encuesta.</w:t>
      </w:r>
    </w:p>
    <w:p w14:paraId="3A8B4ED5" w14:textId="77777777" w:rsidR="00D23763" w:rsidRPr="004B67C3" w:rsidRDefault="00D23763" w:rsidP="00D23763">
      <w:pPr>
        <w:pStyle w:val="Textoindependiente"/>
        <w:rPr>
          <w:rFonts w:ascii="Arial" w:eastAsia="Times New Roman" w:hAnsi="Arial" w:cs="Arial"/>
          <w:b/>
          <w:bCs/>
          <w:color w:val="000000" w:themeColor="text1"/>
          <w:szCs w:val="24"/>
        </w:rPr>
      </w:pPr>
    </w:p>
    <w:p w14:paraId="28BC13E1" w14:textId="77777777" w:rsidR="00374C1A" w:rsidRPr="004B67C3" w:rsidRDefault="00374C1A" w:rsidP="00D23763">
      <w:pPr>
        <w:jc w:val="center"/>
        <w:outlineLvl w:val="0"/>
        <w:rPr>
          <w:rFonts w:ascii="Arial" w:hAnsi="Arial" w:cs="Arial"/>
          <w:b/>
          <w:color w:val="000000" w:themeColor="text1"/>
          <w:szCs w:val="24"/>
        </w:rPr>
      </w:pPr>
    </w:p>
    <w:p w14:paraId="63322662" w14:textId="77777777" w:rsidR="00374C1A" w:rsidRPr="004B67C3" w:rsidRDefault="00374C1A" w:rsidP="00D23763">
      <w:pPr>
        <w:jc w:val="center"/>
        <w:outlineLvl w:val="0"/>
        <w:rPr>
          <w:rFonts w:ascii="Arial" w:hAnsi="Arial" w:cs="Arial"/>
          <w:b/>
          <w:color w:val="000000" w:themeColor="text1"/>
          <w:szCs w:val="24"/>
        </w:rPr>
      </w:pPr>
    </w:p>
    <w:p w14:paraId="6BC48A75" w14:textId="3F2763D1" w:rsidR="00374C1A" w:rsidRPr="004B67C3" w:rsidRDefault="00822810" w:rsidP="00822810">
      <w:pPr>
        <w:rPr>
          <w:rFonts w:ascii="Arial" w:hAnsi="Arial" w:cs="Arial"/>
          <w:b/>
          <w:color w:val="000000" w:themeColor="text1"/>
          <w:szCs w:val="24"/>
        </w:rPr>
      </w:pPr>
      <w:r w:rsidRPr="004B67C3">
        <w:rPr>
          <w:rFonts w:ascii="Arial" w:hAnsi="Arial" w:cs="Arial"/>
          <w:b/>
          <w:color w:val="000000" w:themeColor="text1"/>
          <w:szCs w:val="24"/>
        </w:rPr>
        <w:br w:type="page"/>
      </w:r>
    </w:p>
    <w:p w14:paraId="0D5C0B30" w14:textId="4A661DDE" w:rsidR="00D23763" w:rsidRPr="004B67C3" w:rsidRDefault="00D23763" w:rsidP="00D23763">
      <w:pPr>
        <w:jc w:val="center"/>
        <w:outlineLvl w:val="0"/>
        <w:rPr>
          <w:rFonts w:ascii="Arial" w:hAnsi="Arial" w:cs="Arial"/>
          <w:b/>
          <w:color w:val="C00000"/>
          <w:szCs w:val="24"/>
        </w:rPr>
      </w:pPr>
      <w:r w:rsidRPr="004B67C3">
        <w:rPr>
          <w:rFonts w:ascii="Arial" w:hAnsi="Arial" w:cs="Arial"/>
          <w:b/>
          <w:color w:val="C00000"/>
          <w:szCs w:val="24"/>
        </w:rPr>
        <w:lastRenderedPageBreak/>
        <w:t>INICIO</w:t>
      </w:r>
      <w:r w:rsidR="000F0F2E" w:rsidRPr="004B67C3">
        <w:rPr>
          <w:rFonts w:ascii="Arial" w:hAnsi="Arial" w:cs="Arial"/>
          <w:b/>
          <w:color w:val="C00000"/>
          <w:szCs w:val="24"/>
        </w:rPr>
        <w:t xml:space="preserve"> PREGUNTAS DE FILTRO </w:t>
      </w:r>
    </w:p>
    <w:p w14:paraId="123259E0" w14:textId="77777777" w:rsidR="00095188" w:rsidRPr="004B67C3" w:rsidRDefault="00095188">
      <w:pPr>
        <w:rPr>
          <w:rFonts w:ascii="Arial" w:hAnsi="Arial" w:cs="Arial"/>
          <w:color w:val="000000" w:themeColor="text1"/>
          <w:szCs w:val="24"/>
        </w:rPr>
      </w:pPr>
    </w:p>
    <w:p w14:paraId="5265B239" w14:textId="77777777" w:rsidR="00095188" w:rsidRPr="004B67C3" w:rsidRDefault="00095188" w:rsidP="00095188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22731AD6" w14:textId="7201418E" w:rsidR="00095188" w:rsidRPr="004B67C3" w:rsidRDefault="00095188" w:rsidP="00095188">
      <w:pPr>
        <w:pStyle w:val="Textoindependiente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  <w:highlight w:val="cyan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Indica si eres: </w:t>
      </w:r>
      <w:r w:rsidRPr="004B67C3">
        <w:rPr>
          <w:rFonts w:ascii="Arial" w:hAnsi="Arial" w:cs="Arial"/>
          <w:color w:val="000000" w:themeColor="text1"/>
          <w:szCs w:val="24"/>
          <w:highlight w:val="cyan"/>
        </w:rPr>
        <w:t>RU</w:t>
      </w:r>
      <w:r w:rsidR="00ED1992" w:rsidRPr="004B67C3">
        <w:rPr>
          <w:rFonts w:ascii="Arial" w:hAnsi="Arial" w:cs="Arial"/>
          <w:color w:val="000000" w:themeColor="text1"/>
          <w:szCs w:val="24"/>
          <w:highlight w:val="cyan"/>
        </w:rPr>
        <w:t xml:space="preserve"> </w:t>
      </w:r>
    </w:p>
    <w:p w14:paraId="34D94D53" w14:textId="77777777" w:rsidR="00685956" w:rsidRPr="004B67C3" w:rsidRDefault="00685956" w:rsidP="00685956">
      <w:pPr>
        <w:pStyle w:val="Textoindependiente"/>
        <w:ind w:left="720"/>
        <w:rPr>
          <w:rFonts w:ascii="Arial" w:hAnsi="Arial" w:cs="Arial"/>
          <w:color w:val="000000" w:themeColor="text1"/>
          <w:szCs w:val="24"/>
        </w:rPr>
      </w:pPr>
    </w:p>
    <w:p w14:paraId="41FA52B4" w14:textId="4D4C4201" w:rsidR="00847FE7" w:rsidRPr="004B67C3" w:rsidRDefault="00383033" w:rsidP="00847FE7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Hombre</w:t>
      </w:r>
      <w:r w:rsidR="003226C6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3226C6"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="003226C6"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10114597" w14:textId="4C6E63DF" w:rsidR="00383033" w:rsidRPr="004B67C3" w:rsidRDefault="00383033" w:rsidP="00847FE7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Mujer</w:t>
      </w:r>
    </w:p>
    <w:p w14:paraId="520820CA" w14:textId="43A7BD29" w:rsidR="00A438D2" w:rsidRPr="004B67C3" w:rsidRDefault="00A438D2" w:rsidP="00383033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39649B77" w14:textId="2A4AFFF6" w:rsidR="00ED602D" w:rsidRPr="004B67C3" w:rsidRDefault="00ED602D" w:rsidP="008B0DEE">
      <w:pPr>
        <w:pStyle w:val="Textoindependiente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  <w:highlight w:val="cyan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¿Cuál es tu ciudad de residencia? </w:t>
      </w:r>
    </w:p>
    <w:p w14:paraId="04EA65DB" w14:textId="389C0677" w:rsidR="003226C6" w:rsidRPr="004B67C3" w:rsidRDefault="003226C6" w:rsidP="00782F78">
      <w:pPr>
        <w:pStyle w:val="Textoindependiente"/>
        <w:numPr>
          <w:ilvl w:val="1"/>
          <w:numId w:val="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Bogotá</w:t>
      </w:r>
    </w:p>
    <w:p w14:paraId="23415FA3" w14:textId="6CB053D8" w:rsidR="00ED602D" w:rsidRPr="004B67C3" w:rsidRDefault="00D62A61" w:rsidP="00782F78">
      <w:pPr>
        <w:pStyle w:val="Textoindependiente"/>
        <w:numPr>
          <w:ilvl w:val="1"/>
          <w:numId w:val="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Cali</w:t>
      </w:r>
    </w:p>
    <w:p w14:paraId="54B0D98C" w14:textId="4E635500" w:rsidR="003226C6" w:rsidRPr="004B67C3" w:rsidRDefault="003226C6" w:rsidP="00782F78">
      <w:pPr>
        <w:pStyle w:val="Textoindependiente"/>
        <w:numPr>
          <w:ilvl w:val="1"/>
          <w:numId w:val="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Medellín</w:t>
      </w:r>
    </w:p>
    <w:p w14:paraId="53C0C7F3" w14:textId="56DC1E6A" w:rsidR="003226C6" w:rsidRPr="004B67C3" w:rsidRDefault="003226C6" w:rsidP="00782F78">
      <w:pPr>
        <w:pStyle w:val="Textoindependiente"/>
        <w:numPr>
          <w:ilvl w:val="1"/>
          <w:numId w:val="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Barranquilla</w:t>
      </w:r>
    </w:p>
    <w:p w14:paraId="63ACE51E" w14:textId="4DD761B6" w:rsidR="00ED602D" w:rsidRPr="004B67C3" w:rsidRDefault="003D4D68" w:rsidP="00782F78">
      <w:pPr>
        <w:pStyle w:val="Textoindependiente"/>
        <w:numPr>
          <w:ilvl w:val="1"/>
          <w:numId w:val="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Otro ¿cuál?</w:t>
      </w:r>
      <w:r w:rsidR="0028583F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EC745A"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="00EC745A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BE5975" w:rsidRPr="004B67C3">
        <w:rPr>
          <w:rFonts w:ascii="Arial" w:hAnsi="Arial" w:cs="Arial"/>
          <w:color w:val="000000" w:themeColor="text1"/>
          <w:szCs w:val="24"/>
          <w:highlight w:val="yellow"/>
        </w:rPr>
        <w:t>identificar % de la muestra</w:t>
      </w:r>
    </w:p>
    <w:p w14:paraId="7ADE9546" w14:textId="77777777" w:rsidR="00ED602D" w:rsidRPr="004B67C3" w:rsidRDefault="00ED602D" w:rsidP="00ED602D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4811956A" w14:textId="77777777" w:rsidR="00ED602D" w:rsidRPr="004B67C3" w:rsidRDefault="00ED602D" w:rsidP="008B0DEE">
      <w:pPr>
        <w:pStyle w:val="Textoindependiente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¿En qué rango de edad te encuentras? RU</w:t>
      </w:r>
    </w:p>
    <w:p w14:paraId="76D0D384" w14:textId="6771C5AB" w:rsidR="00ED602D" w:rsidRPr="004B67C3" w:rsidRDefault="00BE5975" w:rsidP="003D4D68">
      <w:pPr>
        <w:pStyle w:val="Textoindependiente"/>
        <w:numPr>
          <w:ilvl w:val="0"/>
          <w:numId w:val="7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Menor de 18</w:t>
      </w:r>
      <w:r w:rsidR="009B24B4" w:rsidRPr="004B67C3">
        <w:rPr>
          <w:rFonts w:ascii="Arial" w:hAnsi="Arial" w:cs="Arial"/>
          <w:color w:val="000000" w:themeColor="text1"/>
          <w:szCs w:val="24"/>
        </w:rPr>
        <w:t xml:space="preserve"> años</w:t>
      </w:r>
      <w:r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444F5BD3" w14:textId="38C3A06D" w:rsidR="00ED602D" w:rsidRPr="004B67C3" w:rsidRDefault="00BE5975" w:rsidP="003D4D68">
      <w:pPr>
        <w:pStyle w:val="Textoindependiente"/>
        <w:numPr>
          <w:ilvl w:val="0"/>
          <w:numId w:val="7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18</w:t>
      </w:r>
      <w:r w:rsidR="009B24B4" w:rsidRPr="004B67C3">
        <w:rPr>
          <w:rFonts w:ascii="Arial" w:hAnsi="Arial" w:cs="Arial"/>
          <w:color w:val="000000" w:themeColor="text1"/>
          <w:szCs w:val="24"/>
        </w:rPr>
        <w:t>-25 años</w:t>
      </w:r>
    </w:p>
    <w:p w14:paraId="71E6316B" w14:textId="2F87F88C" w:rsidR="009B24B4" w:rsidRPr="004B67C3" w:rsidRDefault="009B24B4" w:rsidP="003D4D68">
      <w:pPr>
        <w:pStyle w:val="Textoindependiente"/>
        <w:numPr>
          <w:ilvl w:val="0"/>
          <w:numId w:val="7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26-30 años</w:t>
      </w:r>
    </w:p>
    <w:p w14:paraId="0E56EE20" w14:textId="534BA558" w:rsidR="009B24B4" w:rsidRPr="004B67C3" w:rsidRDefault="009B24B4" w:rsidP="003D4D68">
      <w:pPr>
        <w:pStyle w:val="Textoindependiente"/>
        <w:numPr>
          <w:ilvl w:val="0"/>
          <w:numId w:val="7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31-35 años</w:t>
      </w:r>
    </w:p>
    <w:p w14:paraId="181301E4" w14:textId="73914202" w:rsidR="009B24B4" w:rsidRPr="004B67C3" w:rsidRDefault="009B24B4" w:rsidP="003D4D68">
      <w:pPr>
        <w:pStyle w:val="Textoindependiente"/>
        <w:numPr>
          <w:ilvl w:val="0"/>
          <w:numId w:val="7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36-40 años</w:t>
      </w:r>
    </w:p>
    <w:p w14:paraId="3BB38C44" w14:textId="62E317A9" w:rsidR="009B24B4" w:rsidRPr="004B67C3" w:rsidRDefault="00BE5975" w:rsidP="003D4D68">
      <w:pPr>
        <w:pStyle w:val="Textoindependiente"/>
        <w:numPr>
          <w:ilvl w:val="0"/>
          <w:numId w:val="7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41</w:t>
      </w:r>
      <w:r w:rsidR="009B24B4" w:rsidRPr="004B67C3">
        <w:rPr>
          <w:rFonts w:ascii="Arial" w:hAnsi="Arial" w:cs="Arial"/>
          <w:color w:val="000000" w:themeColor="text1"/>
          <w:szCs w:val="24"/>
        </w:rPr>
        <w:t xml:space="preserve"> años</w:t>
      </w:r>
      <w:r w:rsidRPr="004B67C3">
        <w:rPr>
          <w:rFonts w:ascii="Arial" w:hAnsi="Arial" w:cs="Arial"/>
          <w:color w:val="000000" w:themeColor="text1"/>
          <w:szCs w:val="24"/>
        </w:rPr>
        <w:t xml:space="preserve"> o más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3548A68B" w14:textId="15D22FB7" w:rsidR="00ED602D" w:rsidRPr="004B67C3" w:rsidRDefault="00BE5975" w:rsidP="00ED602D">
      <w:pPr>
        <w:pStyle w:val="Textoindependiente"/>
        <w:rPr>
          <w:rFonts w:ascii="Arial" w:hAnsi="Arial" w:cs="Arial"/>
          <w:b/>
          <w:bCs/>
          <w:color w:val="000000" w:themeColor="text1"/>
          <w:szCs w:val="24"/>
        </w:rPr>
      </w:pPr>
      <w:r w:rsidRPr="004B67C3">
        <w:rPr>
          <w:rFonts w:ascii="Arial" w:hAnsi="Arial" w:cs="Arial"/>
          <w:b/>
          <w:bCs/>
          <w:color w:val="000000" w:themeColor="text1"/>
          <w:szCs w:val="24"/>
        </w:rPr>
        <w:t xml:space="preserve"> </w:t>
      </w:r>
    </w:p>
    <w:p w14:paraId="7CE84D3F" w14:textId="11B822D5" w:rsidR="00383033" w:rsidRPr="004B67C3" w:rsidRDefault="00F30F8F" w:rsidP="008B0DEE">
      <w:pPr>
        <w:pStyle w:val="Textoindependiente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eastAsiaTheme="minorEastAsia" w:hAnsi="Arial" w:cs="Arial"/>
          <w:color w:val="000000" w:themeColor="text1"/>
          <w:szCs w:val="24"/>
          <w:lang w:eastAsia="es-ES"/>
        </w:rPr>
        <w:t xml:space="preserve">De acuerdo con lo que indica el recibo de servicios públicos, ¿a qué estrato corresponde </w:t>
      </w:r>
      <w:r w:rsidR="00822810" w:rsidRPr="004B67C3">
        <w:rPr>
          <w:rFonts w:ascii="Arial" w:eastAsiaTheme="minorEastAsia" w:hAnsi="Arial" w:cs="Arial"/>
          <w:color w:val="000000" w:themeColor="text1"/>
          <w:szCs w:val="24"/>
          <w:lang w:eastAsia="es-ES"/>
        </w:rPr>
        <w:t>t</w:t>
      </w:r>
      <w:r w:rsidRPr="004B67C3">
        <w:rPr>
          <w:rFonts w:ascii="Arial" w:eastAsiaTheme="minorEastAsia" w:hAnsi="Arial" w:cs="Arial"/>
          <w:color w:val="000000" w:themeColor="text1"/>
          <w:szCs w:val="24"/>
          <w:lang w:eastAsia="es-ES"/>
        </w:rPr>
        <w:t>u hogar?</w:t>
      </w:r>
      <w:r w:rsidR="00685956" w:rsidRPr="004B67C3">
        <w:rPr>
          <w:rFonts w:ascii="Arial" w:eastAsiaTheme="minorEastAsia" w:hAnsi="Arial" w:cs="Arial"/>
          <w:color w:val="000000" w:themeColor="text1"/>
          <w:szCs w:val="24"/>
          <w:lang w:eastAsia="es-ES"/>
        </w:rPr>
        <w:t xml:space="preserve"> RU</w:t>
      </w:r>
    </w:p>
    <w:p w14:paraId="76E865C7" w14:textId="77777777" w:rsidR="00F30F8F" w:rsidRPr="004B67C3" w:rsidRDefault="00F30F8F" w:rsidP="00F30F8F">
      <w:pPr>
        <w:pStyle w:val="Textoindependiente"/>
        <w:ind w:left="720"/>
        <w:rPr>
          <w:rFonts w:ascii="Arial" w:hAnsi="Arial" w:cs="Arial"/>
          <w:color w:val="000000" w:themeColor="text1"/>
          <w:szCs w:val="24"/>
        </w:rPr>
      </w:pPr>
    </w:p>
    <w:p w14:paraId="4C957D80" w14:textId="4B321075" w:rsidR="00F30F8F" w:rsidRPr="004B67C3" w:rsidRDefault="00F30F8F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1</w:t>
      </w:r>
      <w:r w:rsidR="00A438D2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BE5975"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="00BE5975" w:rsidRPr="004B67C3">
        <w:rPr>
          <w:rFonts w:ascii="Arial" w:hAnsi="Arial" w:cs="Arial"/>
          <w:color w:val="000000" w:themeColor="text1"/>
          <w:szCs w:val="24"/>
        </w:rPr>
        <w:t>descartar</w:t>
      </w:r>
    </w:p>
    <w:p w14:paraId="1DFC7B3B" w14:textId="0DA1088E" w:rsidR="00383033" w:rsidRPr="004B67C3" w:rsidRDefault="00383033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2</w:t>
      </w:r>
      <w:r w:rsidR="00571E41" w:rsidRPr="004B67C3">
        <w:rPr>
          <w:rFonts w:ascii="Arial" w:hAnsi="Arial" w:cs="Arial"/>
          <w:color w:val="000000" w:themeColor="text1"/>
          <w:szCs w:val="24"/>
        </w:rPr>
        <w:t xml:space="preserve"> </w:t>
      </w:r>
    </w:p>
    <w:p w14:paraId="7A105734" w14:textId="77777777" w:rsidR="00383033" w:rsidRPr="004B67C3" w:rsidRDefault="00383033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3</w:t>
      </w:r>
    </w:p>
    <w:p w14:paraId="5FEE5EC0" w14:textId="77777777" w:rsidR="00383033" w:rsidRPr="004B67C3" w:rsidRDefault="00383033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4</w:t>
      </w:r>
    </w:p>
    <w:p w14:paraId="56B5C523" w14:textId="6D6E2C2C" w:rsidR="00383033" w:rsidRPr="004B67C3" w:rsidRDefault="00383033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5</w:t>
      </w:r>
    </w:p>
    <w:p w14:paraId="36A19636" w14:textId="594E5F23" w:rsidR="003D4D68" w:rsidRPr="004B67C3" w:rsidRDefault="003D4D68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6</w:t>
      </w:r>
      <w:r w:rsidR="00BE5975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BE5975"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="00BE5975" w:rsidRPr="004B67C3">
        <w:rPr>
          <w:rFonts w:ascii="Arial" w:hAnsi="Arial" w:cs="Arial"/>
          <w:color w:val="000000" w:themeColor="text1"/>
          <w:szCs w:val="24"/>
        </w:rPr>
        <w:t>descartar</w:t>
      </w:r>
    </w:p>
    <w:p w14:paraId="3C43E9F2" w14:textId="6281586B" w:rsidR="003D4D68" w:rsidRPr="004B67C3" w:rsidRDefault="003D4D68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Rural</w:t>
      </w:r>
      <w:r w:rsidR="00BE5975"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="00BE5975" w:rsidRPr="004B67C3">
        <w:rPr>
          <w:rFonts w:ascii="Arial" w:hAnsi="Arial" w:cs="Arial"/>
          <w:color w:val="000000" w:themeColor="text1"/>
          <w:szCs w:val="24"/>
        </w:rPr>
        <w:t xml:space="preserve">descartar                                       </w:t>
      </w:r>
      <w:r w:rsidR="00AE7BD0" w:rsidRPr="004B67C3">
        <w:rPr>
          <w:rFonts w:ascii="Arial" w:hAnsi="Arial" w:cs="Arial"/>
          <w:color w:val="000000" w:themeColor="text1"/>
          <w:szCs w:val="24"/>
        </w:rPr>
        <w:br/>
      </w:r>
    </w:p>
    <w:p w14:paraId="1729DDA3" w14:textId="235819E7" w:rsidR="00BE5975" w:rsidRPr="004B67C3" w:rsidRDefault="008F480D" w:rsidP="008B0DEE">
      <w:pPr>
        <w:pStyle w:val="Textoindependiente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¿</w:t>
      </w:r>
      <w:r w:rsidR="00BE5975" w:rsidRPr="004B67C3">
        <w:rPr>
          <w:rFonts w:ascii="Arial" w:hAnsi="Arial" w:cs="Arial"/>
          <w:color w:val="000000" w:themeColor="text1"/>
          <w:szCs w:val="24"/>
        </w:rPr>
        <w:t>Tienes hijos</w:t>
      </w:r>
      <w:r w:rsidRPr="004B67C3">
        <w:rPr>
          <w:rFonts w:ascii="Arial" w:hAnsi="Arial" w:cs="Arial"/>
          <w:color w:val="000000" w:themeColor="text1"/>
          <w:szCs w:val="24"/>
        </w:rPr>
        <w:t>?</w:t>
      </w:r>
    </w:p>
    <w:p w14:paraId="099F23FC" w14:textId="7E6B150A" w:rsidR="00BE5975" w:rsidRPr="004B67C3" w:rsidRDefault="00BE5975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Sí</w:t>
      </w:r>
    </w:p>
    <w:p w14:paraId="6D130A5B" w14:textId="2285A539" w:rsidR="00BE5975" w:rsidRPr="004B67C3" w:rsidRDefault="00BE5975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No</w:t>
      </w:r>
      <w:r w:rsidR="008F480D"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="008F480D" w:rsidRPr="004B67C3">
        <w:rPr>
          <w:rFonts w:ascii="Arial" w:hAnsi="Arial" w:cs="Arial"/>
          <w:color w:val="000000" w:themeColor="text1"/>
          <w:szCs w:val="24"/>
        </w:rPr>
        <w:t xml:space="preserve"> pasar a p5</w:t>
      </w:r>
      <w:r w:rsidRPr="004B67C3">
        <w:rPr>
          <w:rFonts w:ascii="Arial" w:hAnsi="Arial" w:cs="Arial"/>
          <w:color w:val="000000" w:themeColor="text1"/>
          <w:szCs w:val="24"/>
        </w:rPr>
        <w:t xml:space="preserve"> </w:t>
      </w:r>
    </w:p>
    <w:p w14:paraId="0CD5EE96" w14:textId="77777777" w:rsidR="00BE5975" w:rsidRPr="004B67C3" w:rsidRDefault="00BE5975" w:rsidP="00BE5975">
      <w:pPr>
        <w:pStyle w:val="Textoindependiente"/>
        <w:ind w:left="1440"/>
        <w:rPr>
          <w:rFonts w:ascii="Arial" w:hAnsi="Arial" w:cs="Arial"/>
          <w:color w:val="000000" w:themeColor="text1"/>
          <w:szCs w:val="24"/>
        </w:rPr>
      </w:pPr>
    </w:p>
    <w:p w14:paraId="062E9DD4" w14:textId="4A0A8E51" w:rsidR="00BE5975" w:rsidRPr="004B67C3" w:rsidRDefault="008F480D" w:rsidP="008B0DEE">
      <w:pPr>
        <w:pStyle w:val="Textoindependiente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¿</w:t>
      </w:r>
      <w:r w:rsidR="00BE5975" w:rsidRPr="004B67C3">
        <w:rPr>
          <w:rFonts w:ascii="Arial" w:hAnsi="Arial" w:cs="Arial"/>
          <w:color w:val="000000" w:themeColor="text1"/>
          <w:szCs w:val="24"/>
        </w:rPr>
        <w:t>Te encuentras en embarazo</w:t>
      </w:r>
      <w:r w:rsidRPr="004B67C3">
        <w:rPr>
          <w:rFonts w:ascii="Arial" w:hAnsi="Arial" w:cs="Arial"/>
          <w:color w:val="000000" w:themeColor="text1"/>
          <w:szCs w:val="24"/>
        </w:rPr>
        <w:t>?</w:t>
      </w:r>
    </w:p>
    <w:p w14:paraId="6AF70FCB" w14:textId="1944B51F" w:rsidR="00BE5975" w:rsidRPr="004B67C3" w:rsidRDefault="00BE5975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Sí</w:t>
      </w:r>
      <w:r w:rsidR="008F480D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8F480D"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="008F480D" w:rsidRPr="004B67C3">
        <w:rPr>
          <w:rFonts w:ascii="Arial" w:hAnsi="Arial" w:cs="Arial"/>
          <w:color w:val="000000" w:themeColor="text1"/>
          <w:szCs w:val="24"/>
        </w:rPr>
        <w:t xml:space="preserve"> pasar a p6</w:t>
      </w:r>
    </w:p>
    <w:p w14:paraId="273873E8" w14:textId="20DB23EF" w:rsidR="00BE5975" w:rsidRPr="004B67C3" w:rsidRDefault="00BE5975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No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>descartar</w:t>
      </w:r>
    </w:p>
    <w:p w14:paraId="12715CB7" w14:textId="77777777" w:rsidR="00BE5975" w:rsidRPr="004B67C3" w:rsidRDefault="00BE5975" w:rsidP="00BE5975">
      <w:pPr>
        <w:pStyle w:val="Textoindependiente"/>
        <w:ind w:left="501"/>
        <w:rPr>
          <w:rFonts w:ascii="Arial" w:hAnsi="Arial" w:cs="Arial"/>
          <w:color w:val="000000" w:themeColor="text1"/>
          <w:szCs w:val="24"/>
        </w:rPr>
      </w:pPr>
    </w:p>
    <w:p w14:paraId="7C204223" w14:textId="03B7FA62" w:rsidR="008F480D" w:rsidRPr="004B67C3" w:rsidRDefault="008F480D" w:rsidP="008B0DEE">
      <w:pPr>
        <w:pStyle w:val="Textoindependiente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  <w:lang w:val="es-CO"/>
        </w:rPr>
        <w:t>¿Cuantas</w:t>
      </w:r>
      <w:r w:rsidRPr="004B67C3">
        <w:rPr>
          <w:rFonts w:ascii="Arial" w:hAnsi="Arial" w:cs="Arial"/>
          <w:color w:val="000000" w:themeColor="text1"/>
          <w:szCs w:val="24"/>
        </w:rPr>
        <w:t xml:space="preserve"> semanas de embarazo tiene?</w:t>
      </w:r>
    </w:p>
    <w:p w14:paraId="05E67B87" w14:textId="1986EFF0" w:rsidR="008F480D" w:rsidRPr="004B67C3" w:rsidRDefault="008F480D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Entre 1 a 8 semanas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6B22B015" w14:textId="34516F3C" w:rsidR="008F480D" w:rsidRPr="004B67C3" w:rsidRDefault="008F480D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Entre 9 a 17 semanas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481A8419" w14:textId="02DF3D3E" w:rsidR="008F480D" w:rsidRPr="004B67C3" w:rsidRDefault="008F480D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Entre 18 a 26 semanas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245E63BD" w14:textId="72DCF9D8" w:rsidR="008F480D" w:rsidRPr="004B67C3" w:rsidRDefault="008F480D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Entre 27 a 30 semanas</w:t>
      </w:r>
    </w:p>
    <w:p w14:paraId="2269CF7A" w14:textId="2C25295E" w:rsidR="008F480D" w:rsidRPr="004B67C3" w:rsidRDefault="008F480D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lastRenderedPageBreak/>
        <w:t>Entre 31 a 35 semanas</w:t>
      </w:r>
    </w:p>
    <w:p w14:paraId="28B0D37E" w14:textId="4BDE7CCB" w:rsidR="008F480D" w:rsidRPr="004B67C3" w:rsidRDefault="008F480D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Entre 36 a 40 semanas</w:t>
      </w:r>
    </w:p>
    <w:p w14:paraId="7BE51E4E" w14:textId="77777777" w:rsidR="008F480D" w:rsidRPr="004B67C3" w:rsidRDefault="008F480D" w:rsidP="00BE5975">
      <w:pPr>
        <w:pStyle w:val="Textoindependiente"/>
        <w:ind w:left="501"/>
        <w:rPr>
          <w:rFonts w:ascii="Arial" w:hAnsi="Arial" w:cs="Arial"/>
          <w:color w:val="000000" w:themeColor="text1"/>
          <w:szCs w:val="24"/>
        </w:rPr>
      </w:pPr>
    </w:p>
    <w:p w14:paraId="1FC89172" w14:textId="74E24B49" w:rsidR="008F480D" w:rsidRPr="004B67C3" w:rsidRDefault="008F480D" w:rsidP="008B0DEE">
      <w:pPr>
        <w:pStyle w:val="Textoindependiente"/>
        <w:numPr>
          <w:ilvl w:val="0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La edad de tu(s) hijo(s) se encuentra entre:</w:t>
      </w:r>
    </w:p>
    <w:p w14:paraId="286F205D" w14:textId="35AC70FF" w:rsidR="008F480D" w:rsidRPr="004B67C3" w:rsidRDefault="00F872BA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Entre </w:t>
      </w:r>
      <w:r w:rsidR="008F480D" w:rsidRPr="004B67C3">
        <w:rPr>
          <w:rFonts w:ascii="Arial" w:hAnsi="Arial" w:cs="Arial"/>
          <w:color w:val="000000" w:themeColor="text1"/>
          <w:szCs w:val="24"/>
        </w:rPr>
        <w:t xml:space="preserve">0 a </w:t>
      </w:r>
      <w:r w:rsidRPr="004B67C3">
        <w:rPr>
          <w:rFonts w:ascii="Arial" w:hAnsi="Arial" w:cs="Arial"/>
          <w:color w:val="000000" w:themeColor="text1"/>
          <w:szCs w:val="24"/>
        </w:rPr>
        <w:t xml:space="preserve">4 meses </w:t>
      </w:r>
    </w:p>
    <w:p w14:paraId="3377A3EE" w14:textId="480363BD" w:rsidR="00F872BA" w:rsidRPr="004B67C3" w:rsidRDefault="00F872BA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Entre 5 a 12 meses</w:t>
      </w:r>
    </w:p>
    <w:p w14:paraId="4516181C" w14:textId="68A3494B" w:rsidR="00F872BA" w:rsidRPr="004B67C3" w:rsidRDefault="00F872BA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Entre 1 a 3 años</w:t>
      </w:r>
    </w:p>
    <w:p w14:paraId="5B3FB243" w14:textId="78171417" w:rsidR="00F872BA" w:rsidRPr="004B67C3" w:rsidRDefault="00F872BA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Entre 4 a 10 años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632A0971" w14:textId="418EE6B8" w:rsidR="00F872BA" w:rsidRPr="004B67C3" w:rsidRDefault="00F872BA" w:rsidP="008B0DEE">
      <w:pPr>
        <w:pStyle w:val="Textoindependiente"/>
        <w:numPr>
          <w:ilvl w:val="1"/>
          <w:numId w:val="15"/>
        </w:numPr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Más de 10 años </w:t>
      </w:r>
      <w:r w:rsidRPr="004B67C3">
        <w:rPr>
          <w:rFonts w:ascii="Arial" w:hAnsi="Arial" w:cs="Arial"/>
          <w:color w:val="000000" w:themeColor="text1"/>
          <w:szCs w:val="24"/>
        </w:rPr>
        <w:sym w:font="Wingdings" w:char="F0E0"/>
      </w:r>
      <w:r w:rsidRPr="004B67C3">
        <w:rPr>
          <w:rFonts w:ascii="Arial" w:hAnsi="Arial" w:cs="Arial"/>
          <w:color w:val="000000" w:themeColor="text1"/>
          <w:szCs w:val="24"/>
        </w:rPr>
        <w:t xml:space="preserve"> descartar</w:t>
      </w:r>
    </w:p>
    <w:p w14:paraId="2235FE82" w14:textId="77777777" w:rsidR="00F872BA" w:rsidRPr="004B67C3" w:rsidRDefault="00F872BA" w:rsidP="00F872BA">
      <w:pPr>
        <w:pStyle w:val="Textoindependiente"/>
        <w:ind w:left="1440"/>
        <w:rPr>
          <w:rFonts w:ascii="Arial" w:hAnsi="Arial" w:cs="Arial"/>
          <w:color w:val="000000" w:themeColor="text1"/>
          <w:szCs w:val="24"/>
        </w:rPr>
      </w:pPr>
    </w:p>
    <w:p w14:paraId="4D90307C" w14:textId="6B3E757F" w:rsidR="000F0F2E" w:rsidRPr="004B67C3" w:rsidRDefault="000F0F2E" w:rsidP="00782F78">
      <w:pPr>
        <w:pStyle w:val="Prrafodelista"/>
        <w:numPr>
          <w:ilvl w:val="0"/>
          <w:numId w:val="6"/>
        </w:numPr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4B67C3">
        <w:rPr>
          <w:rFonts w:ascii="Arial" w:hAnsi="Arial" w:cs="Arial"/>
          <w:b/>
          <w:color w:val="C00000"/>
          <w:sz w:val="24"/>
          <w:szCs w:val="24"/>
        </w:rPr>
        <w:t>DIAGN</w:t>
      </w:r>
      <w:r w:rsidR="009A6A0B" w:rsidRPr="004B67C3">
        <w:rPr>
          <w:rFonts w:ascii="Arial" w:hAnsi="Arial" w:cs="Arial"/>
          <w:b/>
          <w:color w:val="C00000"/>
          <w:sz w:val="24"/>
          <w:szCs w:val="24"/>
        </w:rPr>
        <w:t>Ó</w:t>
      </w:r>
      <w:r w:rsidRPr="004B67C3">
        <w:rPr>
          <w:rFonts w:ascii="Arial" w:hAnsi="Arial" w:cs="Arial"/>
          <w:b/>
          <w:color w:val="C00000"/>
          <w:sz w:val="24"/>
          <w:szCs w:val="24"/>
        </w:rPr>
        <w:t>STICO DE LA CATEGORÍA:</w:t>
      </w:r>
    </w:p>
    <w:p w14:paraId="6ACEB7B6" w14:textId="275C896B" w:rsidR="003D4D68" w:rsidRPr="004B67C3" w:rsidRDefault="003D4D68" w:rsidP="008B0DEE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b/>
          <w:sz w:val="24"/>
          <w:szCs w:val="24"/>
          <w:lang w:val="es-ES_tradnl"/>
        </w:rPr>
      </w:pPr>
      <w:r w:rsidRPr="004B67C3">
        <w:rPr>
          <w:rFonts w:ascii="Arial" w:hAnsi="Arial" w:cs="Arial"/>
          <w:sz w:val="24"/>
          <w:szCs w:val="24"/>
          <w:lang w:val="es-ES_tradnl"/>
        </w:rPr>
        <w:t xml:space="preserve">Cuando les digo </w:t>
      </w:r>
      <w:r w:rsidR="00F872BA" w:rsidRPr="004B67C3">
        <w:rPr>
          <w:rFonts w:ascii="Arial" w:hAnsi="Arial" w:cs="Arial"/>
          <w:b/>
          <w:bCs/>
          <w:sz w:val="24"/>
          <w:szCs w:val="24"/>
          <w:lang w:val="es-ES_tradnl"/>
        </w:rPr>
        <w:t>bebé</w:t>
      </w:r>
      <w:r w:rsidRPr="004B67C3">
        <w:rPr>
          <w:rFonts w:ascii="Arial" w:hAnsi="Arial" w:cs="Arial"/>
          <w:b/>
          <w:bCs/>
          <w:sz w:val="24"/>
          <w:szCs w:val="24"/>
          <w:lang w:val="es-ES_tradnl"/>
        </w:rPr>
        <w:t xml:space="preserve">, </w:t>
      </w:r>
      <w:r w:rsidRPr="004B67C3">
        <w:rPr>
          <w:rFonts w:ascii="Arial" w:hAnsi="Arial" w:cs="Arial"/>
          <w:sz w:val="24"/>
          <w:szCs w:val="24"/>
          <w:lang w:val="es-ES_tradnl"/>
        </w:rPr>
        <w:t>¿qué es lo primero que se le vienen a la mente?</w:t>
      </w:r>
      <w:r w:rsidR="00B809E9" w:rsidRPr="004B67C3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1FD864F5" w14:textId="77777777" w:rsidR="004335A0" w:rsidRPr="004B67C3" w:rsidRDefault="004335A0" w:rsidP="00A438D2">
      <w:pPr>
        <w:pStyle w:val="Textoindependiente"/>
        <w:jc w:val="left"/>
        <w:rPr>
          <w:rFonts w:ascii="Arial" w:hAnsi="Arial" w:cs="Arial"/>
          <w:color w:val="000000" w:themeColor="text1"/>
          <w:szCs w:val="24"/>
        </w:rPr>
      </w:pPr>
    </w:p>
    <w:p w14:paraId="520414FE" w14:textId="2410A4DD" w:rsidR="00A62A0F" w:rsidRPr="004B67C3" w:rsidRDefault="00A438D2" w:rsidP="008B0DEE">
      <w:pPr>
        <w:pStyle w:val="Textoindependiente"/>
        <w:numPr>
          <w:ilvl w:val="0"/>
          <w:numId w:val="15"/>
        </w:numPr>
        <w:jc w:val="left"/>
        <w:rPr>
          <w:rFonts w:ascii="Arial" w:hAnsi="Arial" w:cs="Arial"/>
          <w:color w:val="000000" w:themeColor="text1"/>
          <w:szCs w:val="24"/>
          <w:highlight w:val="cyan"/>
        </w:rPr>
      </w:pPr>
      <w:r w:rsidRPr="004B67C3">
        <w:rPr>
          <w:rFonts w:ascii="Arial" w:hAnsi="Arial" w:cs="Arial"/>
          <w:color w:val="000000" w:themeColor="text1"/>
          <w:szCs w:val="24"/>
        </w:rPr>
        <w:t xml:space="preserve">¿Qué marcas de </w:t>
      </w:r>
      <w:r w:rsidR="00F872BA" w:rsidRPr="004B67C3">
        <w:rPr>
          <w:rFonts w:ascii="Arial" w:hAnsi="Arial" w:cs="Arial"/>
          <w:color w:val="000000" w:themeColor="text1"/>
          <w:szCs w:val="24"/>
        </w:rPr>
        <w:t xml:space="preserve">Crema </w:t>
      </w:r>
      <w:proofErr w:type="spellStart"/>
      <w:r w:rsidR="00F872BA" w:rsidRPr="004B67C3">
        <w:rPr>
          <w:rFonts w:ascii="Arial" w:hAnsi="Arial" w:cs="Arial"/>
          <w:color w:val="000000" w:themeColor="text1"/>
          <w:szCs w:val="24"/>
        </w:rPr>
        <w:t>Antipañalitis</w:t>
      </w:r>
      <w:proofErr w:type="spellEnd"/>
      <w:r w:rsidR="00E47717" w:rsidRPr="004B67C3">
        <w:rPr>
          <w:rFonts w:ascii="Arial" w:hAnsi="Arial" w:cs="Arial"/>
          <w:color w:val="000000" w:themeColor="text1"/>
          <w:szCs w:val="24"/>
        </w:rPr>
        <w:t xml:space="preserve"> conoces o has oído</w:t>
      </w:r>
      <w:r w:rsidR="004271D6" w:rsidRPr="004B67C3">
        <w:rPr>
          <w:rFonts w:ascii="Arial" w:hAnsi="Arial" w:cs="Arial"/>
          <w:color w:val="000000" w:themeColor="text1"/>
          <w:szCs w:val="24"/>
        </w:rPr>
        <w:t xml:space="preserve"> nombrar</w:t>
      </w:r>
      <w:r w:rsidR="00A62A0F" w:rsidRPr="004B67C3">
        <w:rPr>
          <w:rFonts w:ascii="Arial" w:hAnsi="Arial" w:cs="Arial"/>
          <w:color w:val="000000" w:themeColor="text1"/>
          <w:szCs w:val="24"/>
        </w:rPr>
        <w:t xml:space="preserve">? </w:t>
      </w:r>
      <w:r w:rsidR="00F27722" w:rsidRPr="004B67C3">
        <w:rPr>
          <w:rFonts w:ascii="Arial" w:hAnsi="Arial" w:cs="Arial"/>
          <w:color w:val="000000" w:themeColor="text1"/>
          <w:szCs w:val="24"/>
          <w:highlight w:val="cyan"/>
        </w:rPr>
        <w:t xml:space="preserve">Pregunta Abierta </w:t>
      </w:r>
    </w:p>
    <w:p w14:paraId="13703C53" w14:textId="77777777" w:rsidR="00A62A0F" w:rsidRPr="004B67C3" w:rsidRDefault="00A62A0F" w:rsidP="00A438D2">
      <w:pPr>
        <w:rPr>
          <w:rFonts w:ascii="Arial" w:hAnsi="Arial" w:cs="Arial"/>
          <w:color w:val="000000" w:themeColor="text1"/>
          <w:szCs w:val="24"/>
        </w:rPr>
      </w:pPr>
    </w:p>
    <w:p w14:paraId="5D0B7B42" w14:textId="7076F20D" w:rsidR="00822810" w:rsidRPr="004B67C3" w:rsidRDefault="00775307" w:rsidP="008B0DEE">
      <w:pPr>
        <w:pStyle w:val="Textoindependiente"/>
        <w:numPr>
          <w:ilvl w:val="0"/>
          <w:numId w:val="15"/>
        </w:numPr>
        <w:jc w:val="left"/>
        <w:rPr>
          <w:rFonts w:ascii="Arial" w:hAnsi="Arial" w:cs="Arial"/>
          <w:color w:val="000000" w:themeColor="text1"/>
          <w:szCs w:val="24"/>
          <w:highlight w:val="cyan"/>
        </w:rPr>
      </w:pPr>
      <w:r w:rsidRPr="004B67C3">
        <w:rPr>
          <w:rFonts w:ascii="Arial" w:hAnsi="Arial" w:cs="Arial"/>
          <w:color w:val="000000" w:themeColor="text1"/>
          <w:szCs w:val="24"/>
        </w:rPr>
        <w:t>¿</w:t>
      </w:r>
      <w:r w:rsidR="00A438D2" w:rsidRPr="004B67C3">
        <w:rPr>
          <w:rFonts w:ascii="Arial" w:hAnsi="Arial" w:cs="Arial"/>
          <w:color w:val="000000" w:themeColor="text1"/>
          <w:szCs w:val="24"/>
        </w:rPr>
        <w:t xml:space="preserve">De estas marcas </w:t>
      </w:r>
      <w:r w:rsidR="00F872BA" w:rsidRPr="004B67C3">
        <w:rPr>
          <w:rFonts w:ascii="Arial" w:hAnsi="Arial" w:cs="Arial"/>
          <w:color w:val="000000" w:themeColor="text1"/>
          <w:szCs w:val="24"/>
        </w:rPr>
        <w:t xml:space="preserve">de Crema </w:t>
      </w:r>
      <w:proofErr w:type="spellStart"/>
      <w:r w:rsidR="00F872BA" w:rsidRPr="004B67C3">
        <w:rPr>
          <w:rFonts w:ascii="Arial" w:hAnsi="Arial" w:cs="Arial"/>
          <w:color w:val="000000" w:themeColor="text1"/>
          <w:szCs w:val="24"/>
        </w:rPr>
        <w:t>Antipañalitis</w:t>
      </w:r>
      <w:proofErr w:type="spellEnd"/>
      <w:r w:rsidR="00524AEE" w:rsidRPr="004B67C3">
        <w:rPr>
          <w:rFonts w:ascii="Arial" w:hAnsi="Arial" w:cs="Arial"/>
          <w:color w:val="000000" w:themeColor="text1"/>
          <w:szCs w:val="24"/>
        </w:rPr>
        <w:t xml:space="preserve"> cuáles conoces o</w:t>
      </w:r>
      <w:r w:rsidR="00F27722" w:rsidRPr="004B67C3">
        <w:rPr>
          <w:rFonts w:ascii="Arial" w:hAnsi="Arial" w:cs="Arial"/>
          <w:color w:val="000000" w:themeColor="text1"/>
          <w:szCs w:val="24"/>
        </w:rPr>
        <w:t xml:space="preserve"> ha</w:t>
      </w:r>
      <w:r w:rsidR="00524AEE" w:rsidRPr="004B67C3">
        <w:rPr>
          <w:rFonts w:ascii="Arial" w:hAnsi="Arial" w:cs="Arial"/>
          <w:color w:val="000000" w:themeColor="text1"/>
          <w:szCs w:val="24"/>
        </w:rPr>
        <w:t>s</w:t>
      </w:r>
      <w:r w:rsidR="00F27722" w:rsidRPr="004B67C3">
        <w:rPr>
          <w:rFonts w:ascii="Arial" w:hAnsi="Arial" w:cs="Arial"/>
          <w:color w:val="000000" w:themeColor="text1"/>
          <w:szCs w:val="24"/>
        </w:rPr>
        <w:t xml:space="preserve"> oído nombrar</w:t>
      </w:r>
      <w:r w:rsidR="00822810" w:rsidRPr="004B67C3">
        <w:rPr>
          <w:rFonts w:ascii="Arial" w:hAnsi="Arial" w:cs="Arial"/>
          <w:color w:val="000000" w:themeColor="text1"/>
          <w:szCs w:val="24"/>
        </w:rPr>
        <w:t>?</w:t>
      </w:r>
      <w:r w:rsidR="00A438D2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4271D6" w:rsidRPr="004B67C3">
        <w:rPr>
          <w:rFonts w:ascii="Arial" w:hAnsi="Arial" w:cs="Arial"/>
          <w:color w:val="000000" w:themeColor="text1"/>
          <w:szCs w:val="24"/>
        </w:rPr>
        <w:t>–</w:t>
      </w:r>
      <w:r w:rsidR="00A438D2" w:rsidRPr="004B67C3">
        <w:rPr>
          <w:rFonts w:ascii="Arial" w:hAnsi="Arial" w:cs="Arial"/>
          <w:color w:val="000000" w:themeColor="text1"/>
          <w:szCs w:val="24"/>
        </w:rPr>
        <w:t xml:space="preserve"> </w:t>
      </w:r>
      <w:r w:rsidR="00BC236A" w:rsidRPr="004B67C3">
        <w:rPr>
          <w:rFonts w:ascii="Arial" w:hAnsi="Arial" w:cs="Arial"/>
          <w:color w:val="000000" w:themeColor="text1"/>
          <w:szCs w:val="24"/>
          <w:highlight w:val="cyan"/>
        </w:rPr>
        <w:t>Validar con el cliente,</w:t>
      </w:r>
      <w:r w:rsidR="00BC236A" w:rsidRPr="004B67C3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="00A438D2" w:rsidRPr="004B67C3">
        <w:rPr>
          <w:rFonts w:ascii="Arial" w:hAnsi="Arial" w:cs="Arial"/>
          <w:color w:val="000000" w:themeColor="text1"/>
          <w:szCs w:val="24"/>
          <w:highlight w:val="cyan"/>
        </w:rPr>
        <w:t>Random</w:t>
      </w:r>
      <w:proofErr w:type="spellEnd"/>
      <w:r w:rsidR="004271D6" w:rsidRPr="004B67C3">
        <w:rPr>
          <w:rFonts w:ascii="Arial" w:hAnsi="Arial" w:cs="Arial"/>
          <w:color w:val="000000" w:themeColor="text1"/>
          <w:szCs w:val="24"/>
          <w:highlight w:val="cyan"/>
        </w:rPr>
        <w:t xml:space="preserve"> </w:t>
      </w:r>
      <w:proofErr w:type="spellStart"/>
      <w:r w:rsidR="00041768" w:rsidRPr="004B67C3">
        <w:rPr>
          <w:rFonts w:ascii="Arial" w:hAnsi="Arial" w:cs="Arial"/>
          <w:color w:val="000000" w:themeColor="text1"/>
          <w:szCs w:val="24"/>
          <w:highlight w:val="cyan"/>
        </w:rPr>
        <w:t>Options</w:t>
      </w:r>
      <w:proofErr w:type="spellEnd"/>
      <w:r w:rsidR="00041768" w:rsidRPr="004B67C3">
        <w:rPr>
          <w:rFonts w:ascii="Arial" w:hAnsi="Arial" w:cs="Arial"/>
          <w:color w:val="000000" w:themeColor="text1"/>
          <w:szCs w:val="24"/>
          <w:highlight w:val="cyan"/>
        </w:rPr>
        <w:t>, Incluir</w:t>
      </w:r>
      <w:r w:rsidR="004271D6" w:rsidRPr="004B67C3">
        <w:rPr>
          <w:rFonts w:ascii="Arial" w:hAnsi="Arial" w:cs="Arial"/>
          <w:color w:val="000000" w:themeColor="text1"/>
          <w:szCs w:val="24"/>
          <w:highlight w:val="cyan"/>
        </w:rPr>
        <w:t xml:space="preserve"> logos</w:t>
      </w:r>
      <w:r w:rsidR="00556238" w:rsidRPr="004B67C3">
        <w:rPr>
          <w:rFonts w:ascii="Arial" w:hAnsi="Arial" w:cs="Arial"/>
          <w:color w:val="000000" w:themeColor="text1"/>
          <w:szCs w:val="24"/>
          <w:highlight w:val="cyan"/>
        </w:rPr>
        <w:t xml:space="preserve"> (Respuesta múltiple)</w:t>
      </w:r>
      <w:r w:rsidR="0097366E" w:rsidRPr="004B67C3">
        <w:rPr>
          <w:rFonts w:ascii="Arial" w:hAnsi="Arial" w:cs="Arial"/>
          <w:color w:val="000000" w:themeColor="text1"/>
          <w:szCs w:val="24"/>
          <w:highlight w:val="cyan"/>
        </w:rPr>
        <w:t xml:space="preserve"> </w:t>
      </w:r>
    </w:p>
    <w:p w14:paraId="7D924B08" w14:textId="4AC976C5" w:rsidR="00A438D2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Crema N°4</w:t>
      </w:r>
    </w:p>
    <w:p w14:paraId="2DDE3264" w14:textId="727CF5F6" w:rsidR="00F872BA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proofErr w:type="spellStart"/>
      <w:r w:rsidRPr="004B67C3">
        <w:rPr>
          <w:rFonts w:ascii="Arial" w:hAnsi="Arial" w:cs="Arial"/>
          <w:color w:val="000000" w:themeColor="text1"/>
          <w:szCs w:val="24"/>
        </w:rPr>
        <w:t>Almipro</w:t>
      </w:r>
      <w:proofErr w:type="spellEnd"/>
      <w:r w:rsidRPr="004B67C3">
        <w:rPr>
          <w:rFonts w:ascii="Arial" w:hAnsi="Arial" w:cs="Arial"/>
          <w:color w:val="000000" w:themeColor="text1"/>
          <w:szCs w:val="24"/>
        </w:rPr>
        <w:t xml:space="preserve"> </w:t>
      </w:r>
    </w:p>
    <w:p w14:paraId="485C561F" w14:textId="3B431D27" w:rsidR="00F872BA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proofErr w:type="spellStart"/>
      <w:r w:rsidRPr="004B67C3">
        <w:rPr>
          <w:rFonts w:ascii="Arial" w:hAnsi="Arial" w:cs="Arial"/>
          <w:color w:val="000000" w:themeColor="text1"/>
          <w:szCs w:val="24"/>
        </w:rPr>
        <w:t>Desitin</w:t>
      </w:r>
      <w:proofErr w:type="spellEnd"/>
    </w:p>
    <w:p w14:paraId="18C24679" w14:textId="3CC5E37B" w:rsidR="00F872BA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proofErr w:type="spellStart"/>
      <w:r w:rsidRPr="004B67C3">
        <w:rPr>
          <w:rFonts w:ascii="Arial" w:hAnsi="Arial" w:cs="Arial"/>
          <w:color w:val="000000" w:themeColor="text1"/>
          <w:szCs w:val="24"/>
        </w:rPr>
        <w:t>Colmed</w:t>
      </w:r>
      <w:proofErr w:type="spellEnd"/>
    </w:p>
    <w:p w14:paraId="0EB4AA8C" w14:textId="702EDC50" w:rsidR="00F872BA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proofErr w:type="spellStart"/>
      <w:r w:rsidRPr="004B67C3">
        <w:rPr>
          <w:rFonts w:ascii="Arial" w:hAnsi="Arial" w:cs="Arial"/>
          <w:color w:val="000000" w:themeColor="text1"/>
          <w:szCs w:val="24"/>
        </w:rPr>
        <w:t>Acid</w:t>
      </w:r>
      <w:proofErr w:type="spellEnd"/>
      <w:r w:rsidRPr="004B67C3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4B67C3">
        <w:rPr>
          <w:rFonts w:ascii="Arial" w:hAnsi="Arial" w:cs="Arial"/>
          <w:color w:val="000000" w:themeColor="text1"/>
          <w:szCs w:val="24"/>
        </w:rPr>
        <w:t>Mantle</w:t>
      </w:r>
      <w:proofErr w:type="spellEnd"/>
    </w:p>
    <w:p w14:paraId="50C6DB2D" w14:textId="4E5D0D89" w:rsidR="00F872BA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proofErr w:type="spellStart"/>
      <w:r w:rsidRPr="004B67C3">
        <w:rPr>
          <w:rFonts w:ascii="Arial" w:hAnsi="Arial" w:cs="Arial"/>
          <w:color w:val="000000" w:themeColor="text1"/>
          <w:szCs w:val="24"/>
        </w:rPr>
        <w:t>Arrurru</w:t>
      </w:r>
      <w:proofErr w:type="spellEnd"/>
    </w:p>
    <w:p w14:paraId="62DD204D" w14:textId="40C0057E" w:rsidR="00F872BA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proofErr w:type="spellStart"/>
      <w:r w:rsidRPr="004B67C3">
        <w:rPr>
          <w:rFonts w:ascii="Arial" w:hAnsi="Arial" w:cs="Arial"/>
          <w:color w:val="000000" w:themeColor="text1"/>
          <w:szCs w:val="24"/>
        </w:rPr>
        <w:t>ABCderm</w:t>
      </w:r>
      <w:proofErr w:type="spellEnd"/>
    </w:p>
    <w:p w14:paraId="219F7B62" w14:textId="4BD4BB17" w:rsidR="00F872BA" w:rsidRPr="004B67C3" w:rsidRDefault="00F872BA" w:rsidP="008B0DEE">
      <w:pPr>
        <w:pStyle w:val="Textoindependiente"/>
        <w:numPr>
          <w:ilvl w:val="1"/>
          <w:numId w:val="15"/>
        </w:numPr>
        <w:jc w:val="left"/>
        <w:rPr>
          <w:rFonts w:ascii="Arial" w:hAnsi="Arial" w:cs="Arial"/>
          <w:color w:val="000000" w:themeColor="text1"/>
          <w:szCs w:val="24"/>
        </w:rPr>
      </w:pPr>
      <w:r w:rsidRPr="004B67C3">
        <w:rPr>
          <w:rFonts w:ascii="Arial" w:hAnsi="Arial" w:cs="Arial"/>
          <w:color w:val="000000" w:themeColor="text1"/>
          <w:szCs w:val="24"/>
        </w:rPr>
        <w:t>Otro ¿cuál?</w:t>
      </w:r>
    </w:p>
    <w:p w14:paraId="4E5B5B7B" w14:textId="21D15474" w:rsidR="007F0E3F" w:rsidRPr="004B67C3" w:rsidRDefault="007F0E3F" w:rsidP="007F0E3F">
      <w:pPr>
        <w:pStyle w:val="Textoindependiente"/>
        <w:ind w:left="1440"/>
        <w:jc w:val="left"/>
        <w:rPr>
          <w:rFonts w:ascii="Arial" w:hAnsi="Arial" w:cs="Arial"/>
          <w:color w:val="000000" w:themeColor="text1"/>
          <w:szCs w:val="24"/>
        </w:rPr>
      </w:pPr>
    </w:p>
    <w:p w14:paraId="141D45A4" w14:textId="30742DFA" w:rsidR="007F0E3F" w:rsidRPr="004B67C3" w:rsidRDefault="007F0E3F" w:rsidP="008B0D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 xml:space="preserve">¿En los últimos 3 meses, has visitado </w:t>
      </w:r>
      <w:r w:rsidR="000B04D8" w:rsidRPr="004B67C3">
        <w:rPr>
          <w:rFonts w:ascii="Arial" w:hAnsi="Arial" w:cs="Arial"/>
          <w:bCs/>
          <w:sz w:val="24"/>
          <w:szCs w:val="24"/>
          <w:lang w:val="es-ES_tradnl"/>
        </w:rPr>
        <w:t>páginas web relacionadas con temas de bebés</w:t>
      </w:r>
      <w:r w:rsidRPr="004B67C3">
        <w:rPr>
          <w:rFonts w:ascii="Arial" w:hAnsi="Arial" w:cs="Arial"/>
          <w:bCs/>
          <w:sz w:val="24"/>
          <w:szCs w:val="24"/>
          <w:lang w:val="es-ES_tradnl"/>
        </w:rPr>
        <w:t xml:space="preserve">? </w:t>
      </w:r>
    </w:p>
    <w:p w14:paraId="60FECF0B" w14:textId="120E7D2D" w:rsidR="007F0E3F" w:rsidRPr="004B67C3" w:rsidRDefault="007F0E3F" w:rsidP="008B0D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Si</w:t>
      </w:r>
      <w:r w:rsidR="008B0DEE" w:rsidRPr="004B67C3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>Mostrar</w:t>
      </w:r>
      <w:proofErr w:type="spellEnd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>pregunta</w:t>
      </w:r>
      <w:proofErr w:type="spellEnd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 xml:space="preserve"> 10</w:t>
      </w:r>
    </w:p>
    <w:p w14:paraId="5DB40A56" w14:textId="04E19276" w:rsidR="007F0E3F" w:rsidRPr="004B67C3" w:rsidRDefault="007F0E3F" w:rsidP="008B0D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No</w:t>
      </w:r>
    </w:p>
    <w:p w14:paraId="5F27D9B8" w14:textId="77777777" w:rsidR="008B0DEE" w:rsidRPr="004B67C3" w:rsidRDefault="008B0DEE" w:rsidP="008B0DEE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14:paraId="7414A862" w14:textId="750D7EDF" w:rsidR="000B04D8" w:rsidRPr="004B67C3" w:rsidRDefault="000B04D8" w:rsidP="008B0D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(respuesta afirmativa) ¿Qué tipo de información se encontraba buscando en esas páginas web? (abierta)</w:t>
      </w:r>
    </w:p>
    <w:p w14:paraId="21C92CB8" w14:textId="77777777" w:rsidR="000B04D8" w:rsidRPr="004B67C3" w:rsidRDefault="000B04D8" w:rsidP="000B04D8">
      <w:pPr>
        <w:jc w:val="both"/>
        <w:rPr>
          <w:rFonts w:ascii="Arial" w:hAnsi="Arial" w:cs="Arial"/>
          <w:bCs/>
          <w:szCs w:val="24"/>
          <w:lang w:val="es-ES_tradnl"/>
        </w:rPr>
      </w:pPr>
    </w:p>
    <w:p w14:paraId="5EF1FF85" w14:textId="54543B12" w:rsidR="000B04D8" w:rsidRPr="004B67C3" w:rsidRDefault="000B04D8" w:rsidP="008B0DE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 xml:space="preserve">De las siguientes redes sociales, ¿cuál es la que más utiliza para buscar información sobre bebés? (respuesta única) </w:t>
      </w:r>
    </w:p>
    <w:p w14:paraId="74FFAFD6" w14:textId="77777777" w:rsidR="000B04D8" w:rsidRPr="004B67C3" w:rsidRDefault="000B04D8" w:rsidP="000B04D8">
      <w:pPr>
        <w:pStyle w:val="Prrafodelista"/>
        <w:rPr>
          <w:rFonts w:ascii="Arial" w:hAnsi="Arial" w:cs="Arial"/>
          <w:bCs/>
          <w:sz w:val="24"/>
          <w:szCs w:val="24"/>
          <w:lang w:val="es-ES_tradnl"/>
        </w:rPr>
      </w:pPr>
    </w:p>
    <w:p w14:paraId="4E53841A" w14:textId="13D7D81A" w:rsidR="000B04D8" w:rsidRPr="004B67C3" w:rsidRDefault="000B04D8" w:rsidP="008B0DE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Facebook</w:t>
      </w:r>
    </w:p>
    <w:p w14:paraId="5A8A18F0" w14:textId="53A22D9D" w:rsidR="000B04D8" w:rsidRPr="004B67C3" w:rsidRDefault="000B04D8" w:rsidP="008B0DE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Instagram</w:t>
      </w:r>
    </w:p>
    <w:p w14:paraId="0FBCBC33" w14:textId="597F1561" w:rsidR="000B04D8" w:rsidRPr="004B67C3" w:rsidRDefault="000B04D8" w:rsidP="008B0DE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proofErr w:type="spellStart"/>
      <w:r w:rsidRPr="004B67C3">
        <w:rPr>
          <w:rFonts w:ascii="Arial" w:hAnsi="Arial" w:cs="Arial"/>
          <w:bCs/>
          <w:sz w:val="24"/>
          <w:szCs w:val="24"/>
          <w:lang w:val="es-ES_tradnl"/>
        </w:rPr>
        <w:t>Tik</w:t>
      </w:r>
      <w:proofErr w:type="spellEnd"/>
      <w:r w:rsidRPr="004B67C3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proofErr w:type="spellStart"/>
      <w:r w:rsidRPr="004B67C3">
        <w:rPr>
          <w:rFonts w:ascii="Arial" w:hAnsi="Arial" w:cs="Arial"/>
          <w:bCs/>
          <w:sz w:val="24"/>
          <w:szCs w:val="24"/>
          <w:lang w:val="es-ES_tradnl"/>
        </w:rPr>
        <w:t>Tok</w:t>
      </w:r>
      <w:proofErr w:type="spellEnd"/>
    </w:p>
    <w:p w14:paraId="7B6414EF" w14:textId="2710EDAC" w:rsidR="000B04D8" w:rsidRPr="004B67C3" w:rsidRDefault="000B04D8" w:rsidP="008B0DE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proofErr w:type="spellStart"/>
      <w:r w:rsidRPr="004B67C3">
        <w:rPr>
          <w:rFonts w:ascii="Arial" w:hAnsi="Arial" w:cs="Arial"/>
          <w:bCs/>
          <w:sz w:val="24"/>
          <w:szCs w:val="24"/>
          <w:lang w:val="es-ES_tradnl"/>
        </w:rPr>
        <w:t>Whatsapp</w:t>
      </w:r>
      <w:proofErr w:type="spellEnd"/>
    </w:p>
    <w:p w14:paraId="4F7A9655" w14:textId="18535597" w:rsidR="000B04D8" w:rsidRPr="004B67C3" w:rsidRDefault="000B04D8" w:rsidP="008B0DE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YouTube</w:t>
      </w:r>
    </w:p>
    <w:p w14:paraId="50074657" w14:textId="634A1CBF" w:rsidR="000B04D8" w:rsidRPr="004B67C3" w:rsidRDefault="000B04D8" w:rsidP="008B0DEE">
      <w:pPr>
        <w:pStyle w:val="Prrafodelista"/>
        <w:numPr>
          <w:ilvl w:val="1"/>
          <w:numId w:val="15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Otro ¿cuál?</w:t>
      </w:r>
    </w:p>
    <w:p w14:paraId="5CBC5CFB" w14:textId="77777777" w:rsidR="007F0E3F" w:rsidRPr="004B67C3" w:rsidRDefault="007F0E3F" w:rsidP="007F0E3F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14:paraId="3E6B0AF7" w14:textId="423788F1" w:rsidR="000B04D8" w:rsidRPr="004B67C3" w:rsidRDefault="000B04D8" w:rsidP="008B0D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¿Qué es lo que más v</w:t>
      </w:r>
      <w:r w:rsidR="008F5C0C" w:rsidRPr="004B67C3">
        <w:rPr>
          <w:rFonts w:ascii="Arial" w:hAnsi="Arial" w:cs="Arial"/>
          <w:bCs/>
          <w:sz w:val="24"/>
          <w:szCs w:val="24"/>
          <w:lang w:val="es-ES_tradnl"/>
        </w:rPr>
        <w:t>aloras de esta red social X</w:t>
      </w:r>
      <w:r w:rsidR="008B0DEE" w:rsidRPr="004B67C3">
        <w:rPr>
          <w:rFonts w:ascii="Arial" w:hAnsi="Arial" w:cs="Arial"/>
          <w:bCs/>
          <w:sz w:val="24"/>
          <w:szCs w:val="24"/>
          <w:lang w:val="es-ES_tradnl"/>
        </w:rPr>
        <w:t xml:space="preserve"> (antes Twitter)</w:t>
      </w:r>
      <w:r w:rsidR="008F5C0C" w:rsidRPr="004B67C3">
        <w:rPr>
          <w:rFonts w:ascii="Arial" w:hAnsi="Arial" w:cs="Arial"/>
          <w:bCs/>
          <w:sz w:val="24"/>
          <w:szCs w:val="24"/>
          <w:lang w:val="es-ES_tradnl"/>
        </w:rPr>
        <w:t xml:space="preserve"> al momento de buscar información de tu bebé? (abierta)</w:t>
      </w:r>
      <w:r w:rsidRPr="004B67C3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14:paraId="7FED6ADA" w14:textId="1D8A644B" w:rsidR="008F5C0C" w:rsidRPr="004B67C3" w:rsidRDefault="008F5C0C" w:rsidP="008B0D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 xml:space="preserve">¿Sigues a algún influenciador asociado en temas del cuidado de bebés? </w:t>
      </w:r>
    </w:p>
    <w:p w14:paraId="28F73934" w14:textId="5C8A6369" w:rsidR="008F5C0C" w:rsidRPr="004B67C3" w:rsidRDefault="008F5C0C" w:rsidP="008B0D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Sí</w:t>
      </w:r>
      <w:r w:rsidR="008B0DEE" w:rsidRPr="004B67C3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>Mostrar</w:t>
      </w:r>
      <w:proofErr w:type="spellEnd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>pregunta</w:t>
      </w:r>
      <w:proofErr w:type="spellEnd"/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 w:rsidR="008B0DEE" w:rsidRPr="004B67C3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79237A6C" w14:textId="1E0BB286" w:rsidR="008F5C0C" w:rsidRPr="004B67C3" w:rsidRDefault="008F5C0C" w:rsidP="008B0D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No</w:t>
      </w:r>
    </w:p>
    <w:p w14:paraId="78D8D25E" w14:textId="77777777" w:rsidR="008F5C0C" w:rsidRPr="004B67C3" w:rsidRDefault="008F5C0C" w:rsidP="008F5C0C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14:paraId="41CC7587" w14:textId="4EB40269" w:rsidR="008F5C0C" w:rsidRPr="004B67C3" w:rsidRDefault="008F5C0C" w:rsidP="008B0D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67C3">
        <w:rPr>
          <w:rFonts w:ascii="Arial" w:hAnsi="Arial" w:cs="Arial"/>
          <w:bCs/>
          <w:sz w:val="24"/>
          <w:szCs w:val="24"/>
          <w:lang w:val="es-ES_tradnl"/>
        </w:rPr>
        <w:t>(afirmati</w:t>
      </w:r>
      <w:r w:rsidR="00434E95" w:rsidRPr="004B67C3">
        <w:rPr>
          <w:rFonts w:ascii="Arial" w:hAnsi="Arial" w:cs="Arial"/>
          <w:bCs/>
          <w:sz w:val="24"/>
          <w:szCs w:val="24"/>
          <w:lang w:val="es-ES_tradnl"/>
        </w:rPr>
        <w:t xml:space="preserve">vo) ¿a qué influenciador </w:t>
      </w:r>
      <w:r w:rsidRPr="004B67C3">
        <w:rPr>
          <w:rFonts w:ascii="Arial" w:hAnsi="Arial" w:cs="Arial"/>
          <w:bCs/>
          <w:sz w:val="24"/>
          <w:szCs w:val="24"/>
          <w:lang w:val="es-ES_tradnl"/>
        </w:rPr>
        <w:t>sigues? (abierto)</w:t>
      </w:r>
    </w:p>
    <w:p w14:paraId="2B906F03" w14:textId="77777777" w:rsidR="000B04D8" w:rsidRPr="004B67C3" w:rsidRDefault="000B04D8" w:rsidP="007F0E3F">
      <w:pPr>
        <w:pStyle w:val="Prrafodelista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14:paraId="611BC2DB" w14:textId="42648623" w:rsidR="002807A6" w:rsidRPr="004B67C3" w:rsidRDefault="002807A6" w:rsidP="002807A6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b/>
          <w:bCs/>
          <w:color w:val="000000"/>
          <w:szCs w:val="24"/>
          <w:lang w:val="es-CO" w:eastAsia="es-CO"/>
        </w:rPr>
        <w:t>A continuación, encontrarás un link para acceder a un test sobre una nueva página web:</w:t>
      </w:r>
      <w:r w:rsidR="00434E95" w:rsidRPr="004B67C3">
        <w:rPr>
          <w:rFonts w:ascii="Arial" w:eastAsia="Times New Roman" w:hAnsi="Arial" w:cs="Arial"/>
          <w:b/>
          <w:bCs/>
          <w:color w:val="000000"/>
          <w:szCs w:val="24"/>
          <w:lang w:val="es-CO" w:eastAsia="es-CO"/>
        </w:rPr>
        <w:t xml:space="preserve"> </w:t>
      </w:r>
      <w:r w:rsidR="00434E95" w:rsidRPr="004B67C3">
        <w:rPr>
          <w:rFonts w:ascii="Arial" w:eastAsia="Times New Roman" w:hAnsi="Arial" w:cs="Arial"/>
          <w:b/>
          <w:bCs/>
          <w:color w:val="000000"/>
          <w:szCs w:val="24"/>
          <w:highlight w:val="yellow"/>
          <w:lang w:val="es-CO" w:eastAsia="es-CO"/>
        </w:rPr>
        <w:t>(revisar proporción de escritorio y móvil)</w:t>
      </w:r>
    </w:p>
    <w:p w14:paraId="010F24E1" w14:textId="77777777" w:rsidR="002807A6" w:rsidRPr="004B67C3" w:rsidRDefault="002807A6" w:rsidP="002807A6">
      <w:pPr>
        <w:rPr>
          <w:rFonts w:ascii="Times New Roman" w:eastAsia="Times New Roman" w:hAnsi="Times New Roman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shd w:val="clear" w:color="auto" w:fill="FFFFFF"/>
          <w:lang w:val="es-CO" w:eastAsia="es-CO"/>
        </w:rPr>
        <w:t> </w:t>
      </w:r>
    </w:p>
    <w:p w14:paraId="316602AA" w14:textId="31811325" w:rsidR="002807A6" w:rsidRPr="004B67C3" w:rsidRDefault="002807A6" w:rsidP="002807A6">
      <w:pPr>
        <w:pStyle w:val="Prrafodelista"/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Da clic en el link</w:t>
      </w:r>
    </w:p>
    <w:p w14:paraId="2E443C4D" w14:textId="490073C4" w:rsidR="002807A6" w:rsidRPr="004B67C3" w:rsidRDefault="002807A6" w:rsidP="002807A6">
      <w:pPr>
        <w:pStyle w:val="Prrafodelista"/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Realiza el test</w:t>
      </w:r>
    </w:p>
    <w:p w14:paraId="0E6BB5C5" w14:textId="5E667C85" w:rsidR="002807A6" w:rsidRPr="004B67C3" w:rsidRDefault="002807A6" w:rsidP="002807A6">
      <w:pPr>
        <w:pStyle w:val="Prrafodelista"/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Serás redireccionado nuevamente a la encuesta y cuando regreses da clic en continuar para finalizar.</w:t>
      </w:r>
      <w:r w:rsidR="00434E95" w:rsidRPr="004B67C3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4E95" w:rsidRPr="004B67C3" w14:paraId="64F2E1BE" w14:textId="77777777" w:rsidTr="002B79C0">
        <w:tc>
          <w:tcPr>
            <w:tcW w:w="8828" w:type="dxa"/>
          </w:tcPr>
          <w:p w14:paraId="14FDBAC5" w14:textId="77777777" w:rsidR="00434E95" w:rsidRPr="004B67C3" w:rsidRDefault="00434E95" w:rsidP="002B79C0">
            <w:pPr>
              <w:jc w:val="center"/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Misiones UX</w:t>
            </w:r>
          </w:p>
        </w:tc>
      </w:tr>
      <w:tr w:rsidR="00434E95" w:rsidRPr="004B67C3" w14:paraId="0B80A5F4" w14:textId="77777777" w:rsidTr="004B67C3">
        <w:trPr>
          <w:trHeight w:val="1700"/>
        </w:trPr>
        <w:tc>
          <w:tcPr>
            <w:tcW w:w="8828" w:type="dxa"/>
          </w:tcPr>
          <w:p w14:paraId="11E96C62" w14:textId="5A9FDFC7" w:rsidR="00434E95" w:rsidRPr="004B67C3" w:rsidRDefault="009B3657" w:rsidP="009B365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1.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Cada encues</w:t>
            </w: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tada revisa la página web por 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15 </w:t>
            </w:r>
            <w:proofErr w:type="spellStart"/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seg</w:t>
            </w:r>
            <w:proofErr w:type="spellEnd"/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 y responden a la pregunta. Recuerda que puedes deslizar sobre la pantalla para ver más.</w:t>
            </w: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 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¿qué es lo que más recuerdas del portal que acabas de ver?</w:t>
            </w:r>
          </w:p>
          <w:p w14:paraId="100B4991" w14:textId="77777777" w:rsidR="008B0DEE" w:rsidRPr="004B67C3" w:rsidRDefault="008B0DEE" w:rsidP="009B365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</w:p>
          <w:p w14:paraId="42EFB841" w14:textId="733F259A" w:rsidR="00434E95" w:rsidRPr="004B67C3" w:rsidRDefault="009B3657" w:rsidP="009B365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2. 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Da clic</w:t>
            </w: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 en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 la sección que más te interesa del portal. </w:t>
            </w: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(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Recuerda que puedes deslizar sobre la pantalla para ver más.</w:t>
            </w: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)</w:t>
            </w:r>
          </w:p>
          <w:p w14:paraId="778D3221" w14:textId="77777777" w:rsidR="008B0DEE" w:rsidRPr="004B67C3" w:rsidRDefault="008B0DEE" w:rsidP="009B365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</w:p>
          <w:p w14:paraId="017C687D" w14:textId="38DC643A" w:rsidR="00434E95" w:rsidRPr="004B67C3" w:rsidRDefault="009B3657" w:rsidP="009B365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3. 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¿Cuál fue la razón por la que diste clic en ese lugar? </w:t>
            </w: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(abierta)</w:t>
            </w:r>
          </w:p>
          <w:p w14:paraId="475E8237" w14:textId="77777777" w:rsidR="008B0DEE" w:rsidRPr="004B67C3" w:rsidRDefault="008B0DEE" w:rsidP="009B365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</w:p>
          <w:p w14:paraId="3AC83B1F" w14:textId="0AC9957B" w:rsidR="00434E95" w:rsidRPr="004B67C3" w:rsidRDefault="009B3657" w:rsidP="00C82CD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4. 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Por favor indícanos con un clic en donde se encuentra la </w:t>
            </w:r>
            <w:r w:rsidR="00C82CD7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sección de </w:t>
            </w:r>
            <w:proofErr w:type="spellStart"/>
            <w:r w:rsidR="00C82CD7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aprende</w:t>
            </w:r>
            <w:proofErr w:type="spellEnd"/>
            <w:r w:rsidR="00C82CD7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 con Crema N°4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. </w:t>
            </w:r>
            <w:r w:rsidR="00C82CD7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(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Recuerda que puedes deslizar sobre la pantalla para ver más.</w:t>
            </w:r>
            <w:r w:rsidR="00C82CD7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)</w:t>
            </w:r>
          </w:p>
          <w:p w14:paraId="3DAFD285" w14:textId="77777777" w:rsidR="008B0DEE" w:rsidRPr="004B67C3" w:rsidRDefault="008B0DEE" w:rsidP="00C82CD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</w:p>
          <w:p w14:paraId="2E90F183" w14:textId="165E60AF" w:rsidR="00434E95" w:rsidRPr="004B67C3" w:rsidRDefault="00C82CD7" w:rsidP="00C82CD7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5. 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Cuál fue el nivel de dificultad de encontrar la </w:t>
            </w:r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sección de </w:t>
            </w:r>
            <w:proofErr w:type="spellStart"/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aprende</w:t>
            </w:r>
            <w:proofErr w:type="spellEnd"/>
            <w:r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 xml:space="preserve"> con Crema N°4</w:t>
            </w:r>
            <w:r w:rsidR="00434E95" w:rsidRPr="004B67C3">
              <w:rPr>
                <w:rFonts w:ascii="Arial" w:eastAsia="Arial" w:hAnsi="Arial" w:cs="Arial"/>
                <w:color w:val="000000"/>
                <w:szCs w:val="24"/>
                <w:lang w:val="es-CO"/>
              </w:rPr>
              <w:t>.</w:t>
            </w:r>
          </w:p>
          <w:p w14:paraId="098DF746" w14:textId="77777777" w:rsidR="00434E95" w:rsidRPr="004B67C3" w:rsidRDefault="00434E95" w:rsidP="009B365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Muy fácil</w:t>
            </w:r>
          </w:p>
          <w:p w14:paraId="2653F340" w14:textId="77777777" w:rsidR="00434E95" w:rsidRPr="004B67C3" w:rsidRDefault="00434E95" w:rsidP="009B365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Fácil</w:t>
            </w:r>
          </w:p>
          <w:p w14:paraId="7DA7A847" w14:textId="77777777" w:rsidR="00434E95" w:rsidRPr="004B67C3" w:rsidRDefault="00434E95" w:rsidP="009B365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Difícil</w:t>
            </w:r>
          </w:p>
          <w:p w14:paraId="23EF9751" w14:textId="77777777" w:rsidR="00434E95" w:rsidRPr="004B67C3" w:rsidRDefault="00434E95" w:rsidP="009B3657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Muy difícil  </w:t>
            </w:r>
          </w:p>
          <w:p w14:paraId="3F06571A" w14:textId="77777777" w:rsidR="008B0DEE" w:rsidRPr="004B67C3" w:rsidRDefault="008B0DEE" w:rsidP="008B0DEE">
            <w:pPr>
              <w:pStyle w:val="Prrafodelista"/>
              <w:spacing w:after="0" w:line="240" w:lineRule="auto"/>
              <w:ind w:left="1788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398CCB14" w14:textId="562CC6BF" w:rsidR="00434E95" w:rsidRPr="004B67C3" w:rsidRDefault="00434E95" w:rsidP="008B0DEE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Por favor indícanos co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n un clic en donde se encuentra el test de colitis para tu bebé. (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Recuerda que puedes deslizar sobre la pantalla para ver más.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)</w:t>
            </w:r>
          </w:p>
          <w:p w14:paraId="407586F2" w14:textId="77777777" w:rsidR="008B0DEE" w:rsidRDefault="008B0DEE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3550A789" w14:textId="77777777" w:rsidR="004B67C3" w:rsidRDefault="004B67C3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6BFDA632" w14:textId="77777777" w:rsidR="004B67C3" w:rsidRDefault="004B67C3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5F7DF75E" w14:textId="77777777" w:rsidR="004B67C3" w:rsidRDefault="004B67C3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354A427F" w14:textId="77777777" w:rsidR="004B67C3" w:rsidRPr="004B67C3" w:rsidRDefault="004B67C3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69579122" w14:textId="739491B9" w:rsidR="00434E95" w:rsidRPr="004B67C3" w:rsidRDefault="00434E95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lastRenderedPageBreak/>
              <w:t>Cuál fue el nivel de dificultad de encontrar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el test de colitis para tu bebé.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</w:t>
            </w:r>
          </w:p>
          <w:p w14:paraId="5F67C182" w14:textId="77777777" w:rsidR="00434E95" w:rsidRPr="004B67C3" w:rsidRDefault="00434E95" w:rsidP="00C82CD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Muy fácil</w:t>
            </w:r>
          </w:p>
          <w:p w14:paraId="2A77713E" w14:textId="77777777" w:rsidR="00434E95" w:rsidRPr="004B67C3" w:rsidRDefault="00434E95" w:rsidP="00C82CD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Fácil</w:t>
            </w:r>
          </w:p>
          <w:p w14:paraId="43402945" w14:textId="77777777" w:rsidR="00434E95" w:rsidRPr="004B67C3" w:rsidRDefault="00434E95" w:rsidP="00C82CD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Difícil</w:t>
            </w:r>
          </w:p>
          <w:p w14:paraId="0F7C1C6D" w14:textId="77777777" w:rsidR="00434E95" w:rsidRPr="004B67C3" w:rsidRDefault="00434E95" w:rsidP="00C82CD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Muy difícil  </w:t>
            </w:r>
          </w:p>
          <w:p w14:paraId="0C13F084" w14:textId="77777777" w:rsidR="00D76811" w:rsidRPr="004B67C3" w:rsidRDefault="00D76811" w:rsidP="00D76811">
            <w:pPr>
              <w:pStyle w:val="Prrafodelista"/>
              <w:spacing w:after="0" w:line="240" w:lineRule="auto"/>
              <w:ind w:left="1440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275B4BB4" w14:textId="4E5C34B0" w:rsidR="00434E95" w:rsidRPr="004B67C3" w:rsidRDefault="00434E95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Por favor indícanos con un 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clic en donde se encuentran las preguntas frecuentes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. 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(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Recuerda que puedes deslizar sobre la pantalla para ver más.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)</w:t>
            </w:r>
          </w:p>
          <w:p w14:paraId="4F6464C2" w14:textId="77777777" w:rsidR="008B0DEE" w:rsidRPr="004B67C3" w:rsidRDefault="008B0DEE" w:rsidP="004B67C3">
            <w:pPr>
              <w:rPr>
                <w:rFonts w:ascii="Arial" w:eastAsia="Arial" w:hAnsi="Arial" w:cs="Arial"/>
                <w:color w:val="000000"/>
                <w:szCs w:val="24"/>
                <w:lang w:val="es-CO"/>
              </w:rPr>
            </w:pPr>
          </w:p>
          <w:p w14:paraId="4CC61593" w14:textId="4140C025" w:rsidR="00D76811" w:rsidRPr="004B67C3" w:rsidRDefault="00D76811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Cuál fue el nivel de dificultad de encontrar las preguntas frecuentes</w:t>
            </w:r>
          </w:p>
          <w:p w14:paraId="66367607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Muy fácil</w:t>
            </w:r>
          </w:p>
          <w:p w14:paraId="525ACB46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Fácil</w:t>
            </w:r>
          </w:p>
          <w:p w14:paraId="00352961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Difícil</w:t>
            </w:r>
          </w:p>
          <w:p w14:paraId="128125C3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Muy difícil  </w:t>
            </w:r>
          </w:p>
          <w:p w14:paraId="17E5772B" w14:textId="77777777" w:rsidR="00C82CD7" w:rsidRPr="004B67C3" w:rsidRDefault="00C82CD7" w:rsidP="00C82CD7">
            <w:pPr>
              <w:pStyle w:val="Prrafodelista"/>
              <w:spacing w:after="0" w:line="240" w:lineRule="auto"/>
              <w:ind w:left="502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74740484" w14:textId="3313381A" w:rsidR="00434E95" w:rsidRPr="004B67C3" w:rsidRDefault="00434E95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Por favor busca el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producto Crema N°4 Medicada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y dale clic para ampliar información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y dale clic en la pregunta frecuente </w:t>
            </w:r>
            <w:proofErr w:type="spellStart"/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qu</w:t>
            </w:r>
            <w:proofErr w:type="spellEnd"/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más llama tu atención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. 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(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Recuerda que puedes deslizar sobre la pantalla para ver más.</w:t>
            </w:r>
            <w:r w:rsidR="00C82CD7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)</w:t>
            </w:r>
          </w:p>
          <w:p w14:paraId="1F6F8934" w14:textId="77777777" w:rsidR="008B0DEE" w:rsidRPr="004B67C3" w:rsidRDefault="008B0DEE" w:rsidP="008B0DEE">
            <w:pPr>
              <w:pStyle w:val="Prrafodelista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21DE2AC6" w14:textId="77777777" w:rsidR="00434E95" w:rsidRPr="004B67C3" w:rsidRDefault="00434E95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Te parece que la información que se proporciona del pañal es completa</w:t>
            </w:r>
          </w:p>
          <w:p w14:paraId="631BBA48" w14:textId="77777777" w:rsidR="00434E95" w:rsidRPr="004B67C3" w:rsidRDefault="00434E95" w:rsidP="00C82CD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Sí</w:t>
            </w:r>
          </w:p>
          <w:p w14:paraId="158C5934" w14:textId="77777777" w:rsidR="00434E95" w:rsidRPr="004B67C3" w:rsidRDefault="00434E95" w:rsidP="00C82CD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No</w:t>
            </w:r>
          </w:p>
          <w:p w14:paraId="3BB2EAE8" w14:textId="77777777" w:rsidR="008B0DEE" w:rsidRPr="004B67C3" w:rsidRDefault="008B0DEE" w:rsidP="008B0DEE">
            <w:pPr>
              <w:pStyle w:val="Prrafodelista"/>
              <w:spacing w:after="0" w:line="240" w:lineRule="auto"/>
              <w:ind w:left="1440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0CA66ED2" w14:textId="29BE9A9F" w:rsidR="007D105E" w:rsidRPr="004B67C3" w:rsidRDefault="007D105E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Por favor busca el blog de contenido con el </w:t>
            </w:r>
            <w:r w:rsidR="008B0DEE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título</w:t>
            </w: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“Tipos de </w:t>
            </w:r>
            <w:proofErr w:type="spellStart"/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pañalitis</w:t>
            </w:r>
            <w:proofErr w:type="spellEnd"/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: descubre cuáles son y cómo tratarlos</w:t>
            </w:r>
            <w:r w:rsidR="00D76811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” dale clic para ampliar información.</w:t>
            </w:r>
          </w:p>
          <w:p w14:paraId="15DD3BAA" w14:textId="77777777" w:rsidR="008B0DEE" w:rsidRPr="004B67C3" w:rsidRDefault="008B0DEE" w:rsidP="008B0DEE">
            <w:pPr>
              <w:pStyle w:val="Prrafodelista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307F8506" w14:textId="17DB3648" w:rsidR="00D76811" w:rsidRPr="004B67C3" w:rsidRDefault="00D76811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Cuál fue el nivel de dificultad de encontrar este contenido</w:t>
            </w:r>
          </w:p>
          <w:p w14:paraId="271EF659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Fácil</w:t>
            </w:r>
          </w:p>
          <w:p w14:paraId="69DD6C87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Difícil</w:t>
            </w:r>
          </w:p>
          <w:p w14:paraId="6E9959B9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Muy difícil  </w:t>
            </w:r>
          </w:p>
          <w:p w14:paraId="4BC8BC46" w14:textId="77777777" w:rsidR="008B0DEE" w:rsidRPr="004B67C3" w:rsidRDefault="008B0DEE" w:rsidP="008B0DEE">
            <w:pPr>
              <w:pStyle w:val="Prrafodelista"/>
              <w:spacing w:after="0" w:line="240" w:lineRule="auto"/>
              <w:ind w:left="1440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4790025B" w14:textId="77777777" w:rsidR="00D76811" w:rsidRPr="004B67C3" w:rsidRDefault="00D76811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¿Qué tan pertinente te parece contar con esta información para el cuidado de tu bebé?</w:t>
            </w:r>
          </w:p>
          <w:p w14:paraId="37B24FD6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Muy pertinente</w:t>
            </w:r>
          </w:p>
          <w:p w14:paraId="2F830B6E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Poco pertinente</w:t>
            </w:r>
          </w:p>
          <w:p w14:paraId="4123B8FC" w14:textId="77777777" w:rsidR="00D76811" w:rsidRPr="004B67C3" w:rsidRDefault="00D76811" w:rsidP="00D7681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Nada pertinente</w:t>
            </w:r>
          </w:p>
          <w:p w14:paraId="0E32F5BA" w14:textId="77777777" w:rsidR="00CB21B2" w:rsidRPr="004B67C3" w:rsidRDefault="00D76811" w:rsidP="00CB21B2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No me interesa esa información</w:t>
            </w:r>
          </w:p>
          <w:p w14:paraId="68051ECD" w14:textId="77777777" w:rsidR="008B0DEE" w:rsidRPr="004B67C3" w:rsidRDefault="008B0DEE" w:rsidP="008B0DEE">
            <w:pPr>
              <w:pStyle w:val="Prrafodelista"/>
              <w:spacing w:after="0" w:line="240" w:lineRule="auto"/>
              <w:ind w:left="1440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0117043D" w14:textId="4858B480" w:rsidR="00CB21B2" w:rsidRPr="004B67C3" w:rsidRDefault="00CB21B2" w:rsidP="008B0DEE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Por favor busca el </w:t>
            </w:r>
            <w:proofErr w:type="spellStart"/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tets</w:t>
            </w:r>
            <w:proofErr w:type="spellEnd"/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 de colitas y luego dale clic a “iniciar el test de colitas” y al comenzar el teste seleccione “curar”, luego seleccione en el nivel de irritación “moderada”</w:t>
            </w:r>
            <w:r w:rsidR="008B0DEE"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.</w:t>
            </w:r>
          </w:p>
          <w:p w14:paraId="4C8D41C1" w14:textId="77777777" w:rsidR="008B0DEE" w:rsidRDefault="008B0DEE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1CE1B039" w14:textId="77777777" w:rsidR="004B67C3" w:rsidRDefault="004B67C3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376738A0" w14:textId="77777777" w:rsidR="004B67C3" w:rsidRDefault="004B67C3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6731237A" w14:textId="77777777" w:rsidR="004B67C3" w:rsidRPr="004B67C3" w:rsidRDefault="004B67C3" w:rsidP="008B0DEE">
            <w:pPr>
              <w:pStyle w:val="Prrafodelista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</w:p>
          <w:p w14:paraId="1CAD184C" w14:textId="489B9C45" w:rsidR="00CB21B2" w:rsidRPr="004B67C3" w:rsidRDefault="00CB21B2" w:rsidP="008B0DE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lastRenderedPageBreak/>
              <w:t xml:space="preserve">Cuál fue el nivel de dificultad de realizar este test de colitas </w:t>
            </w:r>
          </w:p>
          <w:p w14:paraId="3789CE43" w14:textId="77777777" w:rsidR="00CB21B2" w:rsidRPr="004B67C3" w:rsidRDefault="00CB21B2" w:rsidP="00CB21B2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Muy fácil</w:t>
            </w:r>
          </w:p>
          <w:p w14:paraId="3CBAB216" w14:textId="77777777" w:rsidR="00CB21B2" w:rsidRPr="004B67C3" w:rsidRDefault="00CB21B2" w:rsidP="00CB21B2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Fácil</w:t>
            </w:r>
          </w:p>
          <w:p w14:paraId="614ED659" w14:textId="77777777" w:rsidR="00CB21B2" w:rsidRPr="004B67C3" w:rsidRDefault="00CB21B2" w:rsidP="00CB21B2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>Difícil</w:t>
            </w:r>
          </w:p>
          <w:p w14:paraId="0499633C" w14:textId="31273808" w:rsidR="00CB21B2" w:rsidRPr="004B67C3" w:rsidRDefault="00CB21B2" w:rsidP="004B67C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</w:pPr>
            <w:r w:rsidRPr="004B67C3">
              <w:rPr>
                <w:rFonts w:ascii="Arial" w:eastAsia="Arial" w:hAnsi="Arial" w:cs="Arial"/>
                <w:color w:val="000000"/>
                <w:sz w:val="24"/>
                <w:szCs w:val="24"/>
                <w:lang w:val="es-CO"/>
              </w:rPr>
              <w:t xml:space="preserve">Muy difícil  </w:t>
            </w:r>
          </w:p>
        </w:tc>
      </w:tr>
    </w:tbl>
    <w:p w14:paraId="4CB8F241" w14:textId="77777777" w:rsidR="00CC07EE" w:rsidRPr="004B67C3" w:rsidRDefault="00CC07EE" w:rsidP="002807A6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4444C5D4" w14:textId="1D663926" w:rsidR="002807A6" w:rsidRPr="004B67C3" w:rsidRDefault="002807A6" w:rsidP="002807A6">
      <w:pPr>
        <w:shd w:val="clear" w:color="auto" w:fill="FFFFFF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328FB789" w14:textId="34AE5276" w:rsidR="00B844FC" w:rsidRPr="004B67C3" w:rsidRDefault="00B844FC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Califique de 1 a 5, donde 1 es no me gusta para nada y 5 me encanta, ¿Qué tanto le gustó </w:t>
      </w:r>
      <w:r w:rsidR="00434E95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la página </w:t>
      </w: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 que acaba</w:t>
      </w:r>
      <w:r w:rsidR="000C72E2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s</w:t>
      </w: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 de ver?</w:t>
      </w:r>
    </w:p>
    <w:p w14:paraId="659AA8AA" w14:textId="77777777" w:rsidR="000C72E2" w:rsidRPr="004B67C3" w:rsidRDefault="000C72E2" w:rsidP="000C72E2">
      <w:pPr>
        <w:pStyle w:val="Textoindependiente"/>
        <w:ind w:left="501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7C81BEF8" w14:textId="559DC14D" w:rsidR="000C72E2" w:rsidRPr="004B67C3" w:rsidRDefault="00B844FC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(si respuesta es 3 o menos) ¿Qué no le gusto de</w:t>
      </w:r>
      <w:r w:rsidR="00434E95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 la página web? (abierta)</w:t>
      </w:r>
    </w:p>
    <w:p w14:paraId="0DB7F0E1" w14:textId="77777777" w:rsidR="008B0DEE" w:rsidRPr="004B67C3" w:rsidRDefault="008B0DEE" w:rsidP="004B67C3">
      <w:pPr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3C970CA5" w14:textId="5FE6565F" w:rsidR="00B844FC" w:rsidRPr="004B67C3" w:rsidRDefault="00B844FC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¿Cómo fue tu experiencia navegando en est</w:t>
      </w:r>
      <w:r w:rsidR="00EF3753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a aplicación</w:t>
      </w: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? </w:t>
      </w:r>
    </w:p>
    <w:p w14:paraId="09CCDA81" w14:textId="77777777" w:rsidR="00B844FC" w:rsidRPr="004B67C3" w:rsidRDefault="00B844FC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Positiva </w:t>
      </w:r>
    </w:p>
    <w:p w14:paraId="12E7420F" w14:textId="77777777" w:rsidR="00B844FC" w:rsidRPr="004B67C3" w:rsidRDefault="00B844FC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Indiferente</w:t>
      </w:r>
    </w:p>
    <w:p w14:paraId="4CDDFFF5" w14:textId="1067DB3E" w:rsidR="00B844FC" w:rsidRPr="004B67C3" w:rsidRDefault="00B844FC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Negativa</w:t>
      </w:r>
    </w:p>
    <w:p w14:paraId="7B528CD9" w14:textId="77777777" w:rsidR="000F253A" w:rsidRPr="004B67C3" w:rsidRDefault="000F253A" w:rsidP="000F253A">
      <w:pPr>
        <w:pStyle w:val="Textoindependiente"/>
        <w:ind w:left="144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265C5817" w14:textId="1FB40F2F" w:rsidR="000F253A" w:rsidRPr="004B67C3" w:rsidRDefault="000F253A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¿Qué fue lo que m</w:t>
      </w:r>
      <w:r w:rsidR="00434E95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ás te gusto de la aplicación? (abierta)</w:t>
      </w:r>
    </w:p>
    <w:p w14:paraId="00D3FA21" w14:textId="77777777" w:rsidR="008B0DEE" w:rsidRPr="004B67C3" w:rsidRDefault="008B0DEE" w:rsidP="008B0DEE">
      <w:pPr>
        <w:pStyle w:val="Textoindependiente"/>
        <w:ind w:left="36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72316E17" w14:textId="30684396" w:rsidR="000F253A" w:rsidRPr="004B67C3" w:rsidRDefault="000F253A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¿Qué fue lo que </w:t>
      </w:r>
      <w:r w:rsidR="00434E95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no te gusto de la aplicación? (abierta)</w:t>
      </w:r>
    </w:p>
    <w:p w14:paraId="59F8F528" w14:textId="77777777" w:rsidR="000C72E2" w:rsidRPr="004B67C3" w:rsidRDefault="000C72E2" w:rsidP="000C72E2">
      <w:pPr>
        <w:pStyle w:val="Textoindependiente"/>
        <w:ind w:left="144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7D83BECB" w14:textId="29B560F1" w:rsidR="008270C0" w:rsidRPr="004B67C3" w:rsidRDefault="008270C0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¿De las siguientes opciones cuales son las 3 que más destacas de la página que acabas de ver?</w:t>
      </w:r>
    </w:p>
    <w:p w14:paraId="1C6DE341" w14:textId="74D4277E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Las imágenes de fondo</w:t>
      </w:r>
    </w:p>
    <w:p w14:paraId="09FBF1A1" w14:textId="27CA3336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Las fotografías</w:t>
      </w:r>
    </w:p>
    <w:p w14:paraId="4C44B71A" w14:textId="4858C500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Los iconos </w:t>
      </w:r>
    </w:p>
    <w:p w14:paraId="108A6E84" w14:textId="3CA679D8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Los colores</w:t>
      </w:r>
    </w:p>
    <w:p w14:paraId="599D1960" w14:textId="4D82C2E0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El tamaño de la letra</w:t>
      </w:r>
    </w:p>
    <w:p w14:paraId="2C7AD6FB" w14:textId="05F67F6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Las secciones</w:t>
      </w:r>
    </w:p>
    <w:p w14:paraId="5C824D76" w14:textId="55E8D5FB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 información</w:t>
      </w:r>
    </w:p>
    <w:p w14:paraId="6065ECDA" w14:textId="65C2A67E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El orden de las herramientas</w:t>
      </w:r>
    </w:p>
    <w:p w14:paraId="777A1479" w14:textId="5F54E1F2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Otro ¿cuál?</w:t>
      </w:r>
    </w:p>
    <w:p w14:paraId="566CECBC" w14:textId="77777777" w:rsidR="008270C0" w:rsidRPr="004B67C3" w:rsidRDefault="008270C0" w:rsidP="008270C0">
      <w:pPr>
        <w:pStyle w:val="Textoindependiente"/>
        <w:ind w:left="144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73E59013" w14:textId="4755D410" w:rsidR="008270C0" w:rsidRPr="004B67C3" w:rsidRDefault="008270C0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¿De las siguientes opciones cuales son las 3 que menos te agrada de la página que acabas de ver?</w:t>
      </w:r>
    </w:p>
    <w:p w14:paraId="48D52F66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Las imágenes de fondo</w:t>
      </w:r>
    </w:p>
    <w:p w14:paraId="358837B1" w14:textId="3DE8BB3D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Las fotografías</w:t>
      </w:r>
    </w:p>
    <w:p w14:paraId="45CD60C2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Los iconos </w:t>
      </w:r>
    </w:p>
    <w:p w14:paraId="7305DC0C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Los colores</w:t>
      </w:r>
    </w:p>
    <w:p w14:paraId="42D7B5F0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El tamaño de la letra</w:t>
      </w:r>
    </w:p>
    <w:p w14:paraId="686BA282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Las secciones</w:t>
      </w:r>
    </w:p>
    <w:p w14:paraId="04464BC4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 información</w:t>
      </w:r>
    </w:p>
    <w:p w14:paraId="17D55F52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El orden de las herramientas</w:t>
      </w:r>
    </w:p>
    <w:p w14:paraId="6FB67A58" w14:textId="7777777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Otro ¿cuál?</w:t>
      </w:r>
    </w:p>
    <w:p w14:paraId="24BB333D" w14:textId="77777777" w:rsidR="00CB21B2" w:rsidRPr="004B67C3" w:rsidRDefault="00CB21B2" w:rsidP="000C72E2">
      <w:pPr>
        <w:pStyle w:val="Textoindependiente"/>
        <w:ind w:left="144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49DC96A9" w14:textId="77777777" w:rsidR="00CB21B2" w:rsidRPr="004B67C3" w:rsidRDefault="00CB21B2" w:rsidP="000C72E2">
      <w:pPr>
        <w:pStyle w:val="Textoindependiente"/>
        <w:ind w:left="144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3ACBDFB6" w14:textId="2DBEB920" w:rsidR="000C72E2" w:rsidRPr="004B67C3" w:rsidRDefault="000C72E2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Selecciona para cada frase la opción con la que más te identifiques (usando matriz con escala de En descuerdo, parcialmente en desacuerdo, Indiferente, Parcialmente de acuerdo, totalmente de acuerdo)</w:t>
      </w:r>
      <w:r w:rsidR="0097366E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 </w:t>
      </w:r>
    </w:p>
    <w:p w14:paraId="3A521984" w14:textId="686C12A3" w:rsidR="000C72E2" w:rsidRPr="004B67C3" w:rsidRDefault="000C72E2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 información que se encuentra ahí es relevante e importante para mi</w:t>
      </w:r>
    </w:p>
    <w:p w14:paraId="7AA9B2F8" w14:textId="79FE691B" w:rsidR="000C72E2" w:rsidRPr="004B67C3" w:rsidRDefault="000C72E2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La información me motiva a tener en cuenta el proceso en el que me encuentro</w:t>
      </w:r>
    </w:p>
    <w:p w14:paraId="5B43C203" w14:textId="75340F16" w:rsidR="000C72E2" w:rsidRPr="004B67C3" w:rsidRDefault="000C72E2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Es una aplicación pensada para mí y mis necesidades en </w:t>
      </w:r>
      <w:r w:rsidR="00434E95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el proceso como mamá</w:t>
      </w:r>
    </w:p>
    <w:p w14:paraId="5176D8E9" w14:textId="076169BB" w:rsidR="000C72E2" w:rsidRPr="004B67C3" w:rsidRDefault="000C72E2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Es una aplicación única y diferente</w:t>
      </w:r>
    </w:p>
    <w:p w14:paraId="576C4B18" w14:textId="30BCF0B8" w:rsidR="000C72E2" w:rsidRPr="004B67C3" w:rsidRDefault="000C72E2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Es una aplicación moderna</w:t>
      </w:r>
    </w:p>
    <w:p w14:paraId="7089B97F" w14:textId="7602EF20" w:rsidR="000C72E2" w:rsidRPr="004B67C3" w:rsidRDefault="000C72E2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Es una aplicación con el que me identifico</w:t>
      </w:r>
    </w:p>
    <w:p w14:paraId="699C88CC" w14:textId="33DA01C5" w:rsidR="000C489D" w:rsidRPr="004B67C3" w:rsidRDefault="000C489D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Es una aplicación fácil de navegar</w:t>
      </w:r>
    </w:p>
    <w:p w14:paraId="755FEE9E" w14:textId="09DCFA87" w:rsidR="008270C0" w:rsidRPr="004B67C3" w:rsidRDefault="008270C0" w:rsidP="008B0DEE">
      <w:pPr>
        <w:pStyle w:val="Textoindependiente"/>
        <w:numPr>
          <w:ilvl w:val="1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El test de colitas es diferencial a otros portales</w:t>
      </w:r>
    </w:p>
    <w:p w14:paraId="2FE13B5A" w14:textId="77777777" w:rsidR="008270C0" w:rsidRPr="004B67C3" w:rsidRDefault="008270C0" w:rsidP="008270C0">
      <w:pPr>
        <w:pStyle w:val="Textoindependiente"/>
        <w:ind w:left="144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587A6D72" w14:textId="77777777" w:rsidR="000C72E2" w:rsidRPr="004B67C3" w:rsidRDefault="000C72E2" w:rsidP="000C72E2">
      <w:pPr>
        <w:pStyle w:val="Textoindependiente"/>
        <w:ind w:left="1440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6E9E3EE9" w14:textId="436C7101" w:rsidR="000C72E2" w:rsidRPr="004B67C3" w:rsidRDefault="000C72E2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En escala del 1 al 5, donde 1 es no estoy interesado y 5 es estoy muy interesado, ¿Qué tan interesado estarías en </w:t>
      </w:r>
      <w:r w:rsidR="000C489D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descargar esta aplicación en tu celular</w:t>
      </w: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?</w:t>
      </w:r>
      <w:r w:rsidR="0097366E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 </w:t>
      </w:r>
    </w:p>
    <w:p w14:paraId="38D092E4" w14:textId="77777777" w:rsidR="000C489D" w:rsidRPr="004B67C3" w:rsidRDefault="000C489D" w:rsidP="000C489D">
      <w:pPr>
        <w:pStyle w:val="Textoindependiente"/>
        <w:ind w:left="501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47E06190" w14:textId="2C9552C1" w:rsidR="000C72E2" w:rsidRPr="004B67C3" w:rsidRDefault="000C72E2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(escala de 3 a 1) ¿Por qué no estás interesado</w:t>
      </w:r>
      <w:r w:rsidR="000C489D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 en descargarlo</w:t>
      </w: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?</w:t>
      </w:r>
      <w:r w:rsidR="0097366E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 </w:t>
      </w:r>
    </w:p>
    <w:p w14:paraId="02EDC1E1" w14:textId="77777777" w:rsidR="008B0DEE" w:rsidRPr="004B67C3" w:rsidRDefault="008B0DEE" w:rsidP="008B0DEE">
      <w:pPr>
        <w:pStyle w:val="Textoindependiente"/>
        <w:rPr>
          <w:rFonts w:ascii="Arial" w:eastAsia="Times New Roman" w:hAnsi="Arial" w:cs="Arial"/>
          <w:color w:val="000000"/>
          <w:szCs w:val="24"/>
          <w:lang w:val="es-CO" w:eastAsia="es-CO"/>
        </w:rPr>
      </w:pPr>
    </w:p>
    <w:p w14:paraId="060BA0F7" w14:textId="59667795" w:rsidR="000C72E2" w:rsidRPr="004B67C3" w:rsidRDefault="000C72E2" w:rsidP="008B0DEE">
      <w:pPr>
        <w:pStyle w:val="Textoindependiente"/>
        <w:numPr>
          <w:ilvl w:val="0"/>
          <w:numId w:val="15"/>
        </w:numPr>
        <w:rPr>
          <w:rFonts w:ascii="Arial" w:eastAsia="Times New Roman" w:hAnsi="Arial" w:cs="Arial"/>
          <w:color w:val="000000"/>
          <w:szCs w:val="24"/>
          <w:lang w:val="es-CO" w:eastAsia="es-CO"/>
        </w:rPr>
      </w:pP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 xml:space="preserve">(escala de 4 a 5) ¿Con que frecuencia </w:t>
      </w:r>
      <w:r w:rsidR="00EF3753"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usarías esta aplicación</w:t>
      </w:r>
      <w:r w:rsidRPr="004B67C3">
        <w:rPr>
          <w:rFonts w:ascii="Arial" w:eastAsia="Times New Roman" w:hAnsi="Arial" w:cs="Arial"/>
          <w:color w:val="000000"/>
          <w:szCs w:val="24"/>
          <w:lang w:val="es-CO" w:eastAsia="es-CO"/>
        </w:rPr>
        <w:t>?</w:t>
      </w:r>
    </w:p>
    <w:p w14:paraId="6981CE01" w14:textId="77777777" w:rsidR="000C489D" w:rsidRPr="004B67C3" w:rsidRDefault="000C489D" w:rsidP="008B0DEE">
      <w:pPr>
        <w:pStyle w:val="Prrafodelista"/>
        <w:numPr>
          <w:ilvl w:val="1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Frecuentemente</w:t>
      </w:r>
    </w:p>
    <w:p w14:paraId="33C8F66C" w14:textId="77777777" w:rsidR="000C489D" w:rsidRPr="004B67C3" w:rsidRDefault="000C489D" w:rsidP="008B0DEE">
      <w:pPr>
        <w:pStyle w:val="Prrafodelista"/>
        <w:numPr>
          <w:ilvl w:val="1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Ocasionalmente</w:t>
      </w:r>
    </w:p>
    <w:p w14:paraId="3FA262F4" w14:textId="77777777" w:rsidR="000C489D" w:rsidRPr="004B67C3" w:rsidRDefault="000C489D" w:rsidP="008B0DEE">
      <w:pPr>
        <w:pStyle w:val="Prrafodelista"/>
        <w:numPr>
          <w:ilvl w:val="1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Permanentemente</w:t>
      </w:r>
    </w:p>
    <w:p w14:paraId="53BAFCB0" w14:textId="77777777" w:rsidR="000C489D" w:rsidRPr="004B67C3" w:rsidRDefault="000C489D" w:rsidP="008B0DEE">
      <w:pPr>
        <w:pStyle w:val="Prrafodelista"/>
        <w:numPr>
          <w:ilvl w:val="1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Entre semana</w:t>
      </w:r>
    </w:p>
    <w:p w14:paraId="477CC1CE" w14:textId="77777777" w:rsidR="000C489D" w:rsidRPr="004B67C3" w:rsidRDefault="000C489D" w:rsidP="008B0DEE">
      <w:pPr>
        <w:pStyle w:val="Prrafodelista"/>
        <w:numPr>
          <w:ilvl w:val="1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Solo Fin de semana</w:t>
      </w:r>
    </w:p>
    <w:p w14:paraId="1823DBD2" w14:textId="314BCF5D" w:rsidR="000C489D" w:rsidRPr="004B67C3" w:rsidRDefault="000C489D" w:rsidP="008B0DEE">
      <w:pPr>
        <w:pStyle w:val="Prrafodelista"/>
        <w:numPr>
          <w:ilvl w:val="1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Cuando lo requiera</w:t>
      </w:r>
    </w:p>
    <w:p w14:paraId="445EDFB4" w14:textId="16B84F67" w:rsidR="00865499" w:rsidRPr="004B67C3" w:rsidRDefault="00865499" w:rsidP="008B0DEE">
      <w:pPr>
        <w:pStyle w:val="Prrafodelista"/>
        <w:numPr>
          <w:ilvl w:val="1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No l</w:t>
      </w:r>
      <w:r w:rsidR="00EF3753"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a</w:t>
      </w: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 xml:space="preserve"> </w:t>
      </w:r>
      <w:r w:rsidR="00EF3753"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usaría</w:t>
      </w:r>
    </w:p>
    <w:p w14:paraId="0910AAA2" w14:textId="5F6EC7F1" w:rsidR="00865499" w:rsidRPr="004B67C3" w:rsidRDefault="00865499" w:rsidP="00865499">
      <w:pPr>
        <w:pStyle w:val="Prrafodelista"/>
        <w:ind w:left="1440"/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</w:p>
    <w:p w14:paraId="37F94025" w14:textId="2F8BFEE1" w:rsidR="00865499" w:rsidRPr="004B67C3" w:rsidRDefault="00865499" w:rsidP="008B0DEE">
      <w:pPr>
        <w:pStyle w:val="Prrafodelista"/>
        <w:numPr>
          <w:ilvl w:val="0"/>
          <w:numId w:val="15"/>
        </w:numPr>
        <w:jc w:val="both"/>
        <w:rPr>
          <w:rFonts w:ascii="Arial" w:eastAsia="Times New Roman" w:hAnsi="Arial" w:cs="Arial"/>
          <w:bCs/>
          <w:sz w:val="24"/>
          <w:szCs w:val="24"/>
          <w:lang w:val="es-ES_tradnl"/>
        </w:rPr>
      </w:pP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 xml:space="preserve">(si responde </w:t>
      </w:r>
      <w:r w:rsidR="00EF3753"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no la usaría</w:t>
      </w: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) ¿Por qué no l</w:t>
      </w:r>
      <w:r w:rsidR="00EF3753"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a usaría</w:t>
      </w:r>
      <w:r w:rsidRPr="004B67C3">
        <w:rPr>
          <w:rFonts w:ascii="Arial" w:eastAsia="Times New Roman" w:hAnsi="Arial" w:cs="Arial"/>
          <w:bCs/>
          <w:sz w:val="24"/>
          <w:szCs w:val="24"/>
          <w:lang w:val="es-ES_tradnl"/>
        </w:rPr>
        <w:t>?  RA</w:t>
      </w:r>
    </w:p>
    <w:p w14:paraId="77BBB8C3" w14:textId="77777777" w:rsidR="006206C9" w:rsidRPr="004B67C3" w:rsidRDefault="006206C9" w:rsidP="00C82CD7">
      <w:pPr>
        <w:pStyle w:val="Textoindependiente"/>
        <w:rPr>
          <w:rFonts w:ascii="Arial" w:hAnsi="Arial" w:cs="Arial"/>
          <w:color w:val="000000" w:themeColor="text1"/>
          <w:szCs w:val="24"/>
        </w:rPr>
      </w:pPr>
    </w:p>
    <w:p w14:paraId="1A002A83" w14:textId="40852E46" w:rsidR="00A438D2" w:rsidRPr="004B67C3" w:rsidRDefault="00A438D2" w:rsidP="00EF1E14">
      <w:pPr>
        <w:pStyle w:val="Textoindependiente"/>
        <w:rPr>
          <w:rFonts w:ascii="Arial" w:hAnsi="Arial" w:cs="Arial"/>
          <w:b/>
          <w:bCs/>
          <w:color w:val="000000" w:themeColor="text1"/>
          <w:szCs w:val="24"/>
        </w:rPr>
      </w:pPr>
    </w:p>
    <w:p w14:paraId="504D1B6E" w14:textId="32372C31" w:rsidR="00A438D2" w:rsidRPr="004B67C3" w:rsidRDefault="00512465" w:rsidP="00EF1E14">
      <w:pPr>
        <w:pStyle w:val="Textoindependiente"/>
        <w:rPr>
          <w:rFonts w:ascii="Arial" w:hAnsi="Arial" w:cs="Arial"/>
          <w:b/>
          <w:bCs/>
          <w:color w:val="000000" w:themeColor="text1"/>
          <w:szCs w:val="24"/>
        </w:rPr>
      </w:pPr>
      <w:r w:rsidRPr="004B67C3">
        <w:rPr>
          <w:rFonts w:ascii="Arial" w:hAnsi="Arial" w:cs="Arial"/>
          <w:b/>
          <w:bCs/>
          <w:color w:val="000000" w:themeColor="text1"/>
          <w:szCs w:val="24"/>
        </w:rPr>
        <w:t xml:space="preserve">Gracias por participar tu información es muy valiosa para nosotros. </w:t>
      </w:r>
    </w:p>
    <w:p w14:paraId="09A732BD" w14:textId="77777777" w:rsidR="00512465" w:rsidRPr="004B67C3" w:rsidRDefault="00512465" w:rsidP="00EF1E14">
      <w:pPr>
        <w:pStyle w:val="Textoindependiente"/>
        <w:rPr>
          <w:rFonts w:ascii="Arial" w:hAnsi="Arial" w:cs="Arial"/>
          <w:b/>
          <w:bCs/>
          <w:color w:val="000000" w:themeColor="text1"/>
          <w:szCs w:val="24"/>
        </w:rPr>
      </w:pPr>
    </w:p>
    <w:p w14:paraId="061BA53F" w14:textId="23FC042E" w:rsidR="00A90508" w:rsidRPr="004B67C3" w:rsidRDefault="00A90508" w:rsidP="00EF1E14">
      <w:pPr>
        <w:pStyle w:val="Textoindependiente"/>
        <w:rPr>
          <w:rFonts w:ascii="Arial" w:hAnsi="Arial" w:cs="Arial"/>
          <w:b/>
          <w:bCs/>
          <w:color w:val="000000" w:themeColor="text1"/>
          <w:szCs w:val="24"/>
        </w:rPr>
      </w:pPr>
      <w:r w:rsidRPr="004B67C3">
        <w:rPr>
          <w:rFonts w:ascii="Arial" w:hAnsi="Arial" w:cs="Arial"/>
          <w:b/>
          <w:bCs/>
          <w:color w:val="000000" w:themeColor="text1"/>
          <w:szCs w:val="24"/>
        </w:rPr>
        <w:t>FIN DE LA ENCUESTA</w:t>
      </w:r>
    </w:p>
    <w:sectPr w:rsidR="00A90508" w:rsidRPr="004B67C3" w:rsidSect="00F045A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kia">
    <w:altName w:val="Century Gothic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Neo Sans Intel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31C"/>
    <w:multiLevelType w:val="hybridMultilevel"/>
    <w:tmpl w:val="8F424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4221B"/>
    <w:multiLevelType w:val="hybridMultilevel"/>
    <w:tmpl w:val="542A2C44"/>
    <w:lvl w:ilvl="0" w:tplc="0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4BEE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E09E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52E5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896E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1343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100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D029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FEC8F3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" w15:restartNumberingAfterBreak="0">
    <w:nsid w:val="04CB1321"/>
    <w:multiLevelType w:val="hybridMultilevel"/>
    <w:tmpl w:val="F8881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84B09"/>
    <w:multiLevelType w:val="hybridMultilevel"/>
    <w:tmpl w:val="87565A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60E6"/>
    <w:multiLevelType w:val="hybridMultilevel"/>
    <w:tmpl w:val="ADE81994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C17C81"/>
    <w:multiLevelType w:val="multilevel"/>
    <w:tmpl w:val="73A03958"/>
    <w:lvl w:ilvl="0">
      <w:start w:val="4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6FC5"/>
    <w:multiLevelType w:val="hybridMultilevel"/>
    <w:tmpl w:val="E3BA163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2C2D7D"/>
    <w:multiLevelType w:val="hybridMultilevel"/>
    <w:tmpl w:val="8FE24318"/>
    <w:lvl w:ilvl="0" w:tplc="0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BD3987"/>
    <w:multiLevelType w:val="hybridMultilevel"/>
    <w:tmpl w:val="8B90A544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9" w15:restartNumberingAfterBreak="0">
    <w:nsid w:val="562D4EC2"/>
    <w:multiLevelType w:val="hybridMultilevel"/>
    <w:tmpl w:val="E30E18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C1133"/>
    <w:multiLevelType w:val="hybridMultilevel"/>
    <w:tmpl w:val="828810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FFFFFFFF">
      <w:start w:val="13"/>
      <w:numFmt w:val="decimal"/>
      <w:lvlText w:val="%4"/>
      <w:lvlJc w:val="left"/>
      <w:pPr>
        <w:ind w:left="2880" w:hanging="360"/>
      </w:pPr>
      <w:rPr>
        <w:rFonts w:hint="default"/>
        <w:sz w:val="24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31D57"/>
    <w:multiLevelType w:val="hybridMultilevel"/>
    <w:tmpl w:val="A1B05A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646FF"/>
    <w:multiLevelType w:val="hybridMultilevel"/>
    <w:tmpl w:val="19AC42DC"/>
    <w:lvl w:ilvl="0" w:tplc="1BBEB71A">
      <w:start w:val="4"/>
      <w:numFmt w:val="decimal"/>
      <w:lvlText w:val="%1."/>
      <w:lvlJc w:val="left"/>
      <w:pPr>
        <w:ind w:left="502" w:hanging="360"/>
      </w:pPr>
      <w:rPr>
        <w:rFonts w:eastAsiaTheme="minorEastAsia" w:hint="default"/>
        <w:color w:val="595959" w:themeColor="text1" w:themeTint="A6"/>
        <w:lang w:val="es-CO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3D789FF6">
      <w:start w:val="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95CF2"/>
    <w:multiLevelType w:val="hybridMultilevel"/>
    <w:tmpl w:val="8288106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128CDA4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82FCA498">
      <w:start w:val="13"/>
      <w:numFmt w:val="decimal"/>
      <w:lvlText w:val="%4"/>
      <w:lvlJc w:val="left"/>
      <w:pPr>
        <w:ind w:left="2880" w:hanging="360"/>
      </w:pPr>
      <w:rPr>
        <w:rFonts w:hint="default"/>
        <w:sz w:val="24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123998">
    <w:abstractNumId w:val="13"/>
  </w:num>
  <w:num w:numId="2" w16cid:durableId="180240217">
    <w:abstractNumId w:val="0"/>
  </w:num>
  <w:num w:numId="3" w16cid:durableId="952129076">
    <w:abstractNumId w:val="1"/>
  </w:num>
  <w:num w:numId="4" w16cid:durableId="1567641123">
    <w:abstractNumId w:val="7"/>
  </w:num>
  <w:num w:numId="5" w16cid:durableId="699745717">
    <w:abstractNumId w:val="12"/>
  </w:num>
  <w:num w:numId="6" w16cid:durableId="1669096895">
    <w:abstractNumId w:val="9"/>
  </w:num>
  <w:num w:numId="7" w16cid:durableId="864638367">
    <w:abstractNumId w:val="8"/>
  </w:num>
  <w:num w:numId="8" w16cid:durableId="726030321">
    <w:abstractNumId w:val="4"/>
  </w:num>
  <w:num w:numId="9" w16cid:durableId="6444622">
    <w:abstractNumId w:val="11"/>
  </w:num>
  <w:num w:numId="10" w16cid:durableId="332220918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3933362">
    <w:abstractNumId w:val="3"/>
  </w:num>
  <w:num w:numId="12" w16cid:durableId="666250819">
    <w:abstractNumId w:val="6"/>
  </w:num>
  <w:num w:numId="13" w16cid:durableId="724109659">
    <w:abstractNumId w:val="2"/>
  </w:num>
  <w:num w:numId="14" w16cid:durableId="765735675">
    <w:abstractNumId w:val="5"/>
  </w:num>
  <w:num w:numId="15" w16cid:durableId="198288596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63"/>
    <w:rsid w:val="000007CA"/>
    <w:rsid w:val="00001EC9"/>
    <w:rsid w:val="00007E07"/>
    <w:rsid w:val="00011A64"/>
    <w:rsid w:val="00026F54"/>
    <w:rsid w:val="000334C2"/>
    <w:rsid w:val="00041768"/>
    <w:rsid w:val="000442C5"/>
    <w:rsid w:val="00046076"/>
    <w:rsid w:val="00046654"/>
    <w:rsid w:val="00052FC1"/>
    <w:rsid w:val="0006265A"/>
    <w:rsid w:val="000631AC"/>
    <w:rsid w:val="0006433B"/>
    <w:rsid w:val="00066797"/>
    <w:rsid w:val="00067E18"/>
    <w:rsid w:val="000707DB"/>
    <w:rsid w:val="000736AA"/>
    <w:rsid w:val="00075870"/>
    <w:rsid w:val="00083388"/>
    <w:rsid w:val="000910BC"/>
    <w:rsid w:val="00095188"/>
    <w:rsid w:val="00096180"/>
    <w:rsid w:val="000A3664"/>
    <w:rsid w:val="000A54B4"/>
    <w:rsid w:val="000B04D8"/>
    <w:rsid w:val="000B08C9"/>
    <w:rsid w:val="000B108A"/>
    <w:rsid w:val="000C3C05"/>
    <w:rsid w:val="000C489D"/>
    <w:rsid w:val="000C72E2"/>
    <w:rsid w:val="000D16AA"/>
    <w:rsid w:val="000D39FD"/>
    <w:rsid w:val="000E119D"/>
    <w:rsid w:val="000E790E"/>
    <w:rsid w:val="000F0F2E"/>
    <w:rsid w:val="000F1365"/>
    <w:rsid w:val="000F2218"/>
    <w:rsid w:val="000F253A"/>
    <w:rsid w:val="000F593E"/>
    <w:rsid w:val="00107544"/>
    <w:rsid w:val="00107550"/>
    <w:rsid w:val="0011072D"/>
    <w:rsid w:val="00112903"/>
    <w:rsid w:val="0011487D"/>
    <w:rsid w:val="00120F92"/>
    <w:rsid w:val="0013434E"/>
    <w:rsid w:val="00134B2C"/>
    <w:rsid w:val="001457FA"/>
    <w:rsid w:val="0015508C"/>
    <w:rsid w:val="00156D13"/>
    <w:rsid w:val="00162091"/>
    <w:rsid w:val="001671A7"/>
    <w:rsid w:val="0016756A"/>
    <w:rsid w:val="00175183"/>
    <w:rsid w:val="00177464"/>
    <w:rsid w:val="0018295F"/>
    <w:rsid w:val="00187FC6"/>
    <w:rsid w:val="00193E38"/>
    <w:rsid w:val="00193F68"/>
    <w:rsid w:val="001946BC"/>
    <w:rsid w:val="001A04EC"/>
    <w:rsid w:val="001A0FC4"/>
    <w:rsid w:val="001A1120"/>
    <w:rsid w:val="001A1893"/>
    <w:rsid w:val="001A2B60"/>
    <w:rsid w:val="001A7FEE"/>
    <w:rsid w:val="001C40DF"/>
    <w:rsid w:val="001C5DD5"/>
    <w:rsid w:val="001D0E94"/>
    <w:rsid w:val="001D4C20"/>
    <w:rsid w:val="001D675E"/>
    <w:rsid w:val="001E59DF"/>
    <w:rsid w:val="001E5C10"/>
    <w:rsid w:val="001F59B6"/>
    <w:rsid w:val="00207119"/>
    <w:rsid w:val="0022517B"/>
    <w:rsid w:val="00230A38"/>
    <w:rsid w:val="0023365A"/>
    <w:rsid w:val="00233C4E"/>
    <w:rsid w:val="00245651"/>
    <w:rsid w:val="002607A0"/>
    <w:rsid w:val="00262304"/>
    <w:rsid w:val="00265C0B"/>
    <w:rsid w:val="0026782A"/>
    <w:rsid w:val="00273B2B"/>
    <w:rsid w:val="00274BC3"/>
    <w:rsid w:val="00280192"/>
    <w:rsid w:val="002807A6"/>
    <w:rsid w:val="0028583F"/>
    <w:rsid w:val="00285E3A"/>
    <w:rsid w:val="00286784"/>
    <w:rsid w:val="00287237"/>
    <w:rsid w:val="002A1122"/>
    <w:rsid w:val="002A75A4"/>
    <w:rsid w:val="002B0C46"/>
    <w:rsid w:val="002B0ED3"/>
    <w:rsid w:val="002B1850"/>
    <w:rsid w:val="002B3D3F"/>
    <w:rsid w:val="002C14CA"/>
    <w:rsid w:val="002C278D"/>
    <w:rsid w:val="002C2DCD"/>
    <w:rsid w:val="002C2DDE"/>
    <w:rsid w:val="002C3904"/>
    <w:rsid w:val="002C3AD3"/>
    <w:rsid w:val="002C4314"/>
    <w:rsid w:val="002D33DF"/>
    <w:rsid w:val="002E2B69"/>
    <w:rsid w:val="002E59E1"/>
    <w:rsid w:val="002F134A"/>
    <w:rsid w:val="0030110E"/>
    <w:rsid w:val="00303976"/>
    <w:rsid w:val="00304C36"/>
    <w:rsid w:val="00305434"/>
    <w:rsid w:val="00305ECD"/>
    <w:rsid w:val="00320125"/>
    <w:rsid w:val="003226C6"/>
    <w:rsid w:val="00334396"/>
    <w:rsid w:val="00334986"/>
    <w:rsid w:val="0033593E"/>
    <w:rsid w:val="00344045"/>
    <w:rsid w:val="003616AA"/>
    <w:rsid w:val="00372010"/>
    <w:rsid w:val="003740F0"/>
    <w:rsid w:val="00374C1A"/>
    <w:rsid w:val="00376E52"/>
    <w:rsid w:val="00377EFE"/>
    <w:rsid w:val="003827AC"/>
    <w:rsid w:val="00383033"/>
    <w:rsid w:val="00395B0B"/>
    <w:rsid w:val="003A2D05"/>
    <w:rsid w:val="003A5994"/>
    <w:rsid w:val="003C50D6"/>
    <w:rsid w:val="003C79B6"/>
    <w:rsid w:val="003D4D68"/>
    <w:rsid w:val="003E04B2"/>
    <w:rsid w:val="003E4F98"/>
    <w:rsid w:val="003E539B"/>
    <w:rsid w:val="003E7DB0"/>
    <w:rsid w:val="003F36E7"/>
    <w:rsid w:val="003F7723"/>
    <w:rsid w:val="0040075D"/>
    <w:rsid w:val="00400F1D"/>
    <w:rsid w:val="00400F71"/>
    <w:rsid w:val="004052F6"/>
    <w:rsid w:val="004108C2"/>
    <w:rsid w:val="0041638F"/>
    <w:rsid w:val="004223D8"/>
    <w:rsid w:val="004271D6"/>
    <w:rsid w:val="0043104A"/>
    <w:rsid w:val="00432FA4"/>
    <w:rsid w:val="004335A0"/>
    <w:rsid w:val="00434E95"/>
    <w:rsid w:val="004424F7"/>
    <w:rsid w:val="00443977"/>
    <w:rsid w:val="00445B3B"/>
    <w:rsid w:val="00451D1F"/>
    <w:rsid w:val="0045507D"/>
    <w:rsid w:val="00456420"/>
    <w:rsid w:val="004650AA"/>
    <w:rsid w:val="00466091"/>
    <w:rsid w:val="00467F7C"/>
    <w:rsid w:val="004748A6"/>
    <w:rsid w:val="00485FDD"/>
    <w:rsid w:val="0048648F"/>
    <w:rsid w:val="00487643"/>
    <w:rsid w:val="004968F8"/>
    <w:rsid w:val="004A0F35"/>
    <w:rsid w:val="004A7F6B"/>
    <w:rsid w:val="004B67C3"/>
    <w:rsid w:val="004C5715"/>
    <w:rsid w:val="004D3A99"/>
    <w:rsid w:val="004E7D24"/>
    <w:rsid w:val="004F06CB"/>
    <w:rsid w:val="004F3390"/>
    <w:rsid w:val="00502BE1"/>
    <w:rsid w:val="00506837"/>
    <w:rsid w:val="00506A08"/>
    <w:rsid w:val="005112B6"/>
    <w:rsid w:val="00512465"/>
    <w:rsid w:val="0052487F"/>
    <w:rsid w:val="00524AEE"/>
    <w:rsid w:val="00531EB0"/>
    <w:rsid w:val="00533098"/>
    <w:rsid w:val="00535FEC"/>
    <w:rsid w:val="005403FB"/>
    <w:rsid w:val="00542F7F"/>
    <w:rsid w:val="00547296"/>
    <w:rsid w:val="00550BE1"/>
    <w:rsid w:val="00552758"/>
    <w:rsid w:val="0055491D"/>
    <w:rsid w:val="00556238"/>
    <w:rsid w:val="00562593"/>
    <w:rsid w:val="00567760"/>
    <w:rsid w:val="00571E41"/>
    <w:rsid w:val="00572C94"/>
    <w:rsid w:val="00587DFA"/>
    <w:rsid w:val="0059290B"/>
    <w:rsid w:val="00592CE3"/>
    <w:rsid w:val="005946D3"/>
    <w:rsid w:val="005B0F92"/>
    <w:rsid w:val="005B4CA5"/>
    <w:rsid w:val="005C00CD"/>
    <w:rsid w:val="005C7B4F"/>
    <w:rsid w:val="005E33EA"/>
    <w:rsid w:val="005E5EB7"/>
    <w:rsid w:val="005F16EE"/>
    <w:rsid w:val="005F60CB"/>
    <w:rsid w:val="005F69DD"/>
    <w:rsid w:val="0060581E"/>
    <w:rsid w:val="006121D1"/>
    <w:rsid w:val="00615C0A"/>
    <w:rsid w:val="006206C9"/>
    <w:rsid w:val="00622DC9"/>
    <w:rsid w:val="00624CD8"/>
    <w:rsid w:val="00625541"/>
    <w:rsid w:val="006343D0"/>
    <w:rsid w:val="0063767F"/>
    <w:rsid w:val="0065148B"/>
    <w:rsid w:val="00660AC3"/>
    <w:rsid w:val="0066230E"/>
    <w:rsid w:val="0066436A"/>
    <w:rsid w:val="00680ED8"/>
    <w:rsid w:val="006823BB"/>
    <w:rsid w:val="006845DE"/>
    <w:rsid w:val="00685956"/>
    <w:rsid w:val="00691036"/>
    <w:rsid w:val="00692061"/>
    <w:rsid w:val="00695A81"/>
    <w:rsid w:val="0069639B"/>
    <w:rsid w:val="006A5D13"/>
    <w:rsid w:val="006B464B"/>
    <w:rsid w:val="006C4855"/>
    <w:rsid w:val="006C600E"/>
    <w:rsid w:val="006D4663"/>
    <w:rsid w:val="006D7CA9"/>
    <w:rsid w:val="006E2834"/>
    <w:rsid w:val="006E76D7"/>
    <w:rsid w:val="006F245F"/>
    <w:rsid w:val="00701876"/>
    <w:rsid w:val="007046C8"/>
    <w:rsid w:val="00720E55"/>
    <w:rsid w:val="00724EFC"/>
    <w:rsid w:val="0072528D"/>
    <w:rsid w:val="00733B02"/>
    <w:rsid w:val="00741D19"/>
    <w:rsid w:val="00753BCB"/>
    <w:rsid w:val="00755872"/>
    <w:rsid w:val="007639B4"/>
    <w:rsid w:val="00775307"/>
    <w:rsid w:val="00782F78"/>
    <w:rsid w:val="0078338B"/>
    <w:rsid w:val="00787C59"/>
    <w:rsid w:val="0079272B"/>
    <w:rsid w:val="0079402B"/>
    <w:rsid w:val="007A2045"/>
    <w:rsid w:val="007A7132"/>
    <w:rsid w:val="007B1C50"/>
    <w:rsid w:val="007B3A14"/>
    <w:rsid w:val="007B4478"/>
    <w:rsid w:val="007C651C"/>
    <w:rsid w:val="007D105E"/>
    <w:rsid w:val="007D2E2F"/>
    <w:rsid w:val="007D3823"/>
    <w:rsid w:val="007D6986"/>
    <w:rsid w:val="007E1770"/>
    <w:rsid w:val="007E1D46"/>
    <w:rsid w:val="007E677C"/>
    <w:rsid w:val="007F0E3F"/>
    <w:rsid w:val="00801291"/>
    <w:rsid w:val="008024A0"/>
    <w:rsid w:val="0080358C"/>
    <w:rsid w:val="0080581C"/>
    <w:rsid w:val="00817B53"/>
    <w:rsid w:val="00822810"/>
    <w:rsid w:val="00826C6F"/>
    <w:rsid w:val="008270C0"/>
    <w:rsid w:val="00837194"/>
    <w:rsid w:val="00841607"/>
    <w:rsid w:val="008420E2"/>
    <w:rsid w:val="008436B4"/>
    <w:rsid w:val="00847FE7"/>
    <w:rsid w:val="008502FC"/>
    <w:rsid w:val="008514EC"/>
    <w:rsid w:val="008554BB"/>
    <w:rsid w:val="00856206"/>
    <w:rsid w:val="00863F90"/>
    <w:rsid w:val="00865339"/>
    <w:rsid w:val="00865499"/>
    <w:rsid w:val="00872984"/>
    <w:rsid w:val="00872C97"/>
    <w:rsid w:val="008935DF"/>
    <w:rsid w:val="008965D7"/>
    <w:rsid w:val="008B0601"/>
    <w:rsid w:val="008B0DEE"/>
    <w:rsid w:val="008B3DB9"/>
    <w:rsid w:val="008B7A36"/>
    <w:rsid w:val="008C6FEA"/>
    <w:rsid w:val="008C7401"/>
    <w:rsid w:val="008D0419"/>
    <w:rsid w:val="008D6C54"/>
    <w:rsid w:val="008D749F"/>
    <w:rsid w:val="008E5B2D"/>
    <w:rsid w:val="008E63CC"/>
    <w:rsid w:val="008E6630"/>
    <w:rsid w:val="008F0D83"/>
    <w:rsid w:val="008F480D"/>
    <w:rsid w:val="008F4B8F"/>
    <w:rsid w:val="008F549B"/>
    <w:rsid w:val="008F5C0C"/>
    <w:rsid w:val="009001C5"/>
    <w:rsid w:val="009015C8"/>
    <w:rsid w:val="00912B96"/>
    <w:rsid w:val="00922F8C"/>
    <w:rsid w:val="00924ADE"/>
    <w:rsid w:val="00932863"/>
    <w:rsid w:val="009331F0"/>
    <w:rsid w:val="009336E1"/>
    <w:rsid w:val="00937DEA"/>
    <w:rsid w:val="00943D99"/>
    <w:rsid w:val="00944160"/>
    <w:rsid w:val="00950967"/>
    <w:rsid w:val="009565AF"/>
    <w:rsid w:val="00961E74"/>
    <w:rsid w:val="00966DBE"/>
    <w:rsid w:val="0097366E"/>
    <w:rsid w:val="00982E42"/>
    <w:rsid w:val="009850E0"/>
    <w:rsid w:val="00990403"/>
    <w:rsid w:val="009929E8"/>
    <w:rsid w:val="009968FA"/>
    <w:rsid w:val="009975AD"/>
    <w:rsid w:val="009A264E"/>
    <w:rsid w:val="009A34EC"/>
    <w:rsid w:val="009A3A25"/>
    <w:rsid w:val="009A6A0B"/>
    <w:rsid w:val="009A6C55"/>
    <w:rsid w:val="009B24B4"/>
    <w:rsid w:val="009B3657"/>
    <w:rsid w:val="009B4C09"/>
    <w:rsid w:val="009B5680"/>
    <w:rsid w:val="009C66B7"/>
    <w:rsid w:val="009D2268"/>
    <w:rsid w:val="009D2A27"/>
    <w:rsid w:val="009D3597"/>
    <w:rsid w:val="009D51DC"/>
    <w:rsid w:val="009D7F08"/>
    <w:rsid w:val="009F3414"/>
    <w:rsid w:val="00A14C93"/>
    <w:rsid w:val="00A367F8"/>
    <w:rsid w:val="00A3748C"/>
    <w:rsid w:val="00A4169A"/>
    <w:rsid w:val="00A438D2"/>
    <w:rsid w:val="00A47A4C"/>
    <w:rsid w:val="00A517C3"/>
    <w:rsid w:val="00A5217E"/>
    <w:rsid w:val="00A54671"/>
    <w:rsid w:val="00A547C7"/>
    <w:rsid w:val="00A5649B"/>
    <w:rsid w:val="00A60205"/>
    <w:rsid w:val="00A62A0F"/>
    <w:rsid w:val="00A72A2F"/>
    <w:rsid w:val="00A74F07"/>
    <w:rsid w:val="00A82184"/>
    <w:rsid w:val="00A82E43"/>
    <w:rsid w:val="00A90040"/>
    <w:rsid w:val="00A90508"/>
    <w:rsid w:val="00A94A15"/>
    <w:rsid w:val="00A96907"/>
    <w:rsid w:val="00AA3292"/>
    <w:rsid w:val="00AB0992"/>
    <w:rsid w:val="00AC00B8"/>
    <w:rsid w:val="00AC1DFE"/>
    <w:rsid w:val="00AC36FD"/>
    <w:rsid w:val="00AD0B9E"/>
    <w:rsid w:val="00AE2614"/>
    <w:rsid w:val="00AE58EA"/>
    <w:rsid w:val="00AE7BD0"/>
    <w:rsid w:val="00AF0042"/>
    <w:rsid w:val="00AF20C4"/>
    <w:rsid w:val="00B017DE"/>
    <w:rsid w:val="00B07C93"/>
    <w:rsid w:val="00B07F1B"/>
    <w:rsid w:val="00B40778"/>
    <w:rsid w:val="00B4570F"/>
    <w:rsid w:val="00B46829"/>
    <w:rsid w:val="00B76464"/>
    <w:rsid w:val="00B809E9"/>
    <w:rsid w:val="00B831F6"/>
    <w:rsid w:val="00B844FC"/>
    <w:rsid w:val="00B8611B"/>
    <w:rsid w:val="00B86148"/>
    <w:rsid w:val="00B97784"/>
    <w:rsid w:val="00B97C3D"/>
    <w:rsid w:val="00BA1864"/>
    <w:rsid w:val="00BA2069"/>
    <w:rsid w:val="00BA2F84"/>
    <w:rsid w:val="00BA79E1"/>
    <w:rsid w:val="00BB5CE6"/>
    <w:rsid w:val="00BB693A"/>
    <w:rsid w:val="00BC1B8E"/>
    <w:rsid w:val="00BC236A"/>
    <w:rsid w:val="00BC5F27"/>
    <w:rsid w:val="00BC7D05"/>
    <w:rsid w:val="00BD104B"/>
    <w:rsid w:val="00BD13F0"/>
    <w:rsid w:val="00BD3B83"/>
    <w:rsid w:val="00BD4F80"/>
    <w:rsid w:val="00BD7DEB"/>
    <w:rsid w:val="00BE0AEB"/>
    <w:rsid w:val="00BE2610"/>
    <w:rsid w:val="00BE5975"/>
    <w:rsid w:val="00BE681C"/>
    <w:rsid w:val="00BF2492"/>
    <w:rsid w:val="00C14A0B"/>
    <w:rsid w:val="00C2338A"/>
    <w:rsid w:val="00C23A93"/>
    <w:rsid w:val="00C24CAE"/>
    <w:rsid w:val="00C51144"/>
    <w:rsid w:val="00C57C23"/>
    <w:rsid w:val="00C60143"/>
    <w:rsid w:val="00C61C03"/>
    <w:rsid w:val="00C65AA2"/>
    <w:rsid w:val="00C708CC"/>
    <w:rsid w:val="00C76822"/>
    <w:rsid w:val="00C82CD7"/>
    <w:rsid w:val="00C90DFE"/>
    <w:rsid w:val="00C951F7"/>
    <w:rsid w:val="00CA3242"/>
    <w:rsid w:val="00CA4937"/>
    <w:rsid w:val="00CB21B2"/>
    <w:rsid w:val="00CB6122"/>
    <w:rsid w:val="00CB71EC"/>
    <w:rsid w:val="00CC07EE"/>
    <w:rsid w:val="00CD5527"/>
    <w:rsid w:val="00CE0080"/>
    <w:rsid w:val="00CE3295"/>
    <w:rsid w:val="00CE7A7E"/>
    <w:rsid w:val="00CF6C2A"/>
    <w:rsid w:val="00D072E1"/>
    <w:rsid w:val="00D146B6"/>
    <w:rsid w:val="00D21324"/>
    <w:rsid w:val="00D23763"/>
    <w:rsid w:val="00D33F7B"/>
    <w:rsid w:val="00D379C8"/>
    <w:rsid w:val="00D62A61"/>
    <w:rsid w:val="00D71B9F"/>
    <w:rsid w:val="00D74C77"/>
    <w:rsid w:val="00D76811"/>
    <w:rsid w:val="00D85F62"/>
    <w:rsid w:val="00D87773"/>
    <w:rsid w:val="00DB0882"/>
    <w:rsid w:val="00DC11A2"/>
    <w:rsid w:val="00DC3F30"/>
    <w:rsid w:val="00DD5914"/>
    <w:rsid w:val="00DD7004"/>
    <w:rsid w:val="00DE2BF7"/>
    <w:rsid w:val="00DE5D21"/>
    <w:rsid w:val="00DE7DEF"/>
    <w:rsid w:val="00DF065A"/>
    <w:rsid w:val="00DF151A"/>
    <w:rsid w:val="00E03E93"/>
    <w:rsid w:val="00E05BE3"/>
    <w:rsid w:val="00E15545"/>
    <w:rsid w:val="00E17999"/>
    <w:rsid w:val="00E246BE"/>
    <w:rsid w:val="00E2539B"/>
    <w:rsid w:val="00E3373B"/>
    <w:rsid w:val="00E34083"/>
    <w:rsid w:val="00E444C4"/>
    <w:rsid w:val="00E455F0"/>
    <w:rsid w:val="00E47717"/>
    <w:rsid w:val="00E5047B"/>
    <w:rsid w:val="00E7621D"/>
    <w:rsid w:val="00E767BB"/>
    <w:rsid w:val="00E94196"/>
    <w:rsid w:val="00EA13EC"/>
    <w:rsid w:val="00EB0E2B"/>
    <w:rsid w:val="00EB331D"/>
    <w:rsid w:val="00EC70BE"/>
    <w:rsid w:val="00EC745A"/>
    <w:rsid w:val="00ED0182"/>
    <w:rsid w:val="00ED1992"/>
    <w:rsid w:val="00ED3A82"/>
    <w:rsid w:val="00ED602D"/>
    <w:rsid w:val="00ED6184"/>
    <w:rsid w:val="00EF09EA"/>
    <w:rsid w:val="00EF0A01"/>
    <w:rsid w:val="00EF0DB1"/>
    <w:rsid w:val="00EF1E14"/>
    <w:rsid w:val="00EF3753"/>
    <w:rsid w:val="00EF6858"/>
    <w:rsid w:val="00EF7120"/>
    <w:rsid w:val="00F045A3"/>
    <w:rsid w:val="00F101D2"/>
    <w:rsid w:val="00F112EE"/>
    <w:rsid w:val="00F23783"/>
    <w:rsid w:val="00F26B9B"/>
    <w:rsid w:val="00F27722"/>
    <w:rsid w:val="00F30F8F"/>
    <w:rsid w:val="00F3194A"/>
    <w:rsid w:val="00F44EFF"/>
    <w:rsid w:val="00F45A69"/>
    <w:rsid w:val="00F469BD"/>
    <w:rsid w:val="00F469EE"/>
    <w:rsid w:val="00F641FD"/>
    <w:rsid w:val="00F72478"/>
    <w:rsid w:val="00F872BA"/>
    <w:rsid w:val="00F877F4"/>
    <w:rsid w:val="00F90D56"/>
    <w:rsid w:val="00FB33AB"/>
    <w:rsid w:val="00FB3AD5"/>
    <w:rsid w:val="00FC0F3B"/>
    <w:rsid w:val="00FC40D6"/>
    <w:rsid w:val="00FD1201"/>
    <w:rsid w:val="00FD129D"/>
    <w:rsid w:val="00FD181E"/>
    <w:rsid w:val="00FD2639"/>
    <w:rsid w:val="00FE523F"/>
    <w:rsid w:val="00FE5BEC"/>
    <w:rsid w:val="00FF0A46"/>
    <w:rsid w:val="00FF335E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1AAC"/>
  <w15:chartTrackingRefBased/>
  <w15:docId w15:val="{A61404A7-F08A-1A45-B1A9-26DAA521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763"/>
    <w:rPr>
      <w:rFonts w:ascii="Times" w:eastAsia="Times" w:hAnsi="Times" w:cs="Times New Roman"/>
      <w:szCs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3763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extoindependiente">
    <w:name w:val="Body Text"/>
    <w:basedOn w:val="Normal"/>
    <w:link w:val="TextoindependienteCar"/>
    <w:rsid w:val="00D23763"/>
    <w:pPr>
      <w:jc w:val="both"/>
    </w:pPr>
    <w:rPr>
      <w:rFonts w:ascii="Skia" w:hAnsi="Skia"/>
    </w:rPr>
  </w:style>
  <w:style w:type="character" w:customStyle="1" w:styleId="TextoindependienteCar">
    <w:name w:val="Texto independiente Car"/>
    <w:basedOn w:val="Fuentedeprrafopredeter"/>
    <w:link w:val="Textoindependiente"/>
    <w:rsid w:val="00D23763"/>
    <w:rPr>
      <w:rFonts w:ascii="Skia" w:eastAsia="Times" w:hAnsi="Skia" w:cs="Times New Roman"/>
      <w:szCs w:val="20"/>
      <w:lang w:val="es-ES_tradnl"/>
    </w:rPr>
  </w:style>
  <w:style w:type="paragraph" w:styleId="Prrafodelista">
    <w:name w:val="List Paragraph"/>
    <w:aliases w:val="Questions"/>
    <w:basedOn w:val="Normal"/>
    <w:link w:val="PrrafodelistaCar"/>
    <w:uiPriority w:val="34"/>
    <w:qFormat/>
    <w:rsid w:val="00D237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237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3763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3763"/>
    <w:rPr>
      <w:rFonts w:ascii="Times" w:eastAsia="Times" w:hAnsi="Times" w:cs="Times New Roman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763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763"/>
    <w:rPr>
      <w:rFonts w:ascii="Times New Roman" w:eastAsia="Times" w:hAnsi="Times New Roman" w:cs="Times New Roman"/>
      <w:sz w:val="18"/>
      <w:szCs w:val="18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4E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4EFF"/>
    <w:rPr>
      <w:rFonts w:ascii="Times" w:eastAsia="Times" w:hAnsi="Times" w:cs="Times New Roman"/>
      <w:b/>
      <w:bCs/>
      <w:sz w:val="20"/>
      <w:szCs w:val="20"/>
      <w:lang w:val="es-ES_tradnl"/>
    </w:rPr>
  </w:style>
  <w:style w:type="table" w:styleId="Tablaconcuadrcula">
    <w:name w:val="Table Grid"/>
    <w:basedOn w:val="Tablanormal"/>
    <w:uiPriority w:val="39"/>
    <w:rsid w:val="008E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271D6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CO" w:eastAsia="es-CO"/>
    </w:rPr>
  </w:style>
  <w:style w:type="paragraph" w:customStyle="1" w:styleId="Normale">
    <w:name w:val="Normale"/>
    <w:rsid w:val="009D3597"/>
    <w:pPr>
      <w:widowControl w:val="0"/>
    </w:pPr>
    <w:rPr>
      <w:rFonts w:ascii="Times New Roman" w:eastAsia="Times New Roman" w:hAnsi="Times New Roman" w:cs="Times New Roman"/>
      <w:sz w:val="20"/>
      <w:szCs w:val="20"/>
      <w:lang w:val="it-IT"/>
    </w:rPr>
  </w:style>
  <w:style w:type="character" w:customStyle="1" w:styleId="PrrafodelistaCar">
    <w:name w:val="Párrafo de lista Car"/>
    <w:aliases w:val="Questions Car"/>
    <w:basedOn w:val="Fuentedeprrafopredeter"/>
    <w:link w:val="Prrafodelista"/>
    <w:uiPriority w:val="34"/>
    <w:qFormat/>
    <w:locked/>
    <w:rsid w:val="006F245F"/>
    <w:rPr>
      <w:rFonts w:ascii="Calibri" w:eastAsia="Calibri" w:hAnsi="Calibri" w:cs="Times New Roman"/>
      <w:sz w:val="22"/>
      <w:szCs w:val="22"/>
      <w:lang w:val="en-US"/>
    </w:rPr>
  </w:style>
  <w:style w:type="character" w:styleId="Textoennegrita">
    <w:name w:val="Strong"/>
    <w:basedOn w:val="Fuentedeprrafopredeter"/>
    <w:uiPriority w:val="22"/>
    <w:qFormat/>
    <w:rsid w:val="002807A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0397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3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1251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vsanclemente@mindlabs.co</dc:creator>
  <cp:keywords/>
  <dc:description/>
  <cp:lastModifiedBy>César Andrés  Saavedra Vanegas</cp:lastModifiedBy>
  <cp:revision>64</cp:revision>
  <dcterms:created xsi:type="dcterms:W3CDTF">2021-02-25T12:27:00Z</dcterms:created>
  <dcterms:modified xsi:type="dcterms:W3CDTF">2025-01-09T14:00:00Z</dcterms:modified>
</cp:coreProperties>
</file>