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5A00" w14:textId="462691BB" w:rsidR="005941AB" w:rsidRPr="005941AB" w:rsidRDefault="005941AB" w:rsidP="005941AB">
      <w:pPr>
        <w:rPr>
          <w:rFonts w:ascii="Arial" w:hAnsi="Arial" w:cs="Arial"/>
          <w:lang w:val="es-CO"/>
        </w:rPr>
      </w:pPr>
    </w:p>
    <w:p w14:paraId="65936DCA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Guía de Instrucciones para la Prueba Organoléptica</w:t>
      </w:r>
    </w:p>
    <w:p w14:paraId="2A8EF3F6" w14:textId="77777777" w:rsidR="00256F52" w:rsidRPr="005941AB" w:rsidRDefault="00256F52">
      <w:pPr>
        <w:rPr>
          <w:rFonts w:ascii="Arial" w:hAnsi="Arial" w:cs="Arial"/>
          <w:lang w:val="es-CO"/>
        </w:rPr>
      </w:pPr>
    </w:p>
    <w:p w14:paraId="033E0990" w14:textId="77777777" w:rsidR="005941AB" w:rsidRPr="005941AB" w:rsidRDefault="005941AB" w:rsidP="005941AB">
      <w:p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Material Proporcionado:</w:t>
      </w:r>
    </w:p>
    <w:p w14:paraId="7E01939A" w14:textId="77777777" w:rsidR="005941AB" w:rsidRPr="005941AB" w:rsidRDefault="005941AB" w:rsidP="005941AB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 xml:space="preserve">Dos muestras de crema dental: una marcada con un </w:t>
      </w:r>
      <w:r w:rsidRPr="005941AB">
        <w:rPr>
          <w:rFonts w:ascii="Arial" w:hAnsi="Arial" w:cs="Arial"/>
          <w:b/>
          <w:bCs/>
          <w:lang w:val="es-CO"/>
        </w:rPr>
        <w:t>Triángulo</w:t>
      </w:r>
      <w:r w:rsidRPr="005941AB">
        <w:rPr>
          <w:rFonts w:ascii="Arial" w:hAnsi="Arial" w:cs="Arial"/>
          <w:lang w:val="es-CO"/>
        </w:rPr>
        <w:t xml:space="preserve"> y otra con un </w:t>
      </w:r>
      <w:r w:rsidRPr="005941AB">
        <w:rPr>
          <w:rFonts w:ascii="Arial" w:hAnsi="Arial" w:cs="Arial"/>
          <w:b/>
          <w:bCs/>
          <w:lang w:val="es-CO"/>
        </w:rPr>
        <w:t>Cuadrado</w:t>
      </w:r>
      <w:r w:rsidRPr="005941AB">
        <w:rPr>
          <w:rFonts w:ascii="Arial" w:hAnsi="Arial" w:cs="Arial"/>
          <w:lang w:val="es-CO"/>
        </w:rPr>
        <w:t>.</w:t>
      </w:r>
    </w:p>
    <w:p w14:paraId="1D88874A" w14:textId="77777777" w:rsidR="005941AB" w:rsidRPr="005941AB" w:rsidRDefault="005941AB" w:rsidP="005941AB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Un vaso de agua para enjuagar la boca.</w:t>
      </w:r>
    </w:p>
    <w:p w14:paraId="19BAF488" w14:textId="77777777" w:rsidR="005941AB" w:rsidRPr="005941AB" w:rsidRDefault="005941AB" w:rsidP="005941AB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Cepillo dental limpio.</w:t>
      </w:r>
    </w:p>
    <w:p w14:paraId="50D1A4AD" w14:textId="3071E467" w:rsidR="005941AB" w:rsidRPr="005941AB" w:rsidRDefault="005941AB" w:rsidP="005941AB">
      <w:pPr>
        <w:numPr>
          <w:ilvl w:val="0"/>
          <w:numId w:val="1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 xml:space="preserve">Cuestionario </w:t>
      </w:r>
      <w:r w:rsidR="00032A51">
        <w:rPr>
          <w:rFonts w:ascii="Arial" w:hAnsi="Arial" w:cs="Arial"/>
          <w:lang w:val="es-CO"/>
        </w:rPr>
        <w:t xml:space="preserve">en </w:t>
      </w:r>
      <w:r w:rsidRPr="005941AB">
        <w:rPr>
          <w:rFonts w:ascii="Arial" w:hAnsi="Arial" w:cs="Arial"/>
          <w:lang w:val="es-CO"/>
        </w:rPr>
        <w:t>formato digital.</w:t>
      </w:r>
    </w:p>
    <w:p w14:paraId="74770FB5" w14:textId="77777777" w:rsidR="005941AB" w:rsidRPr="005941AB" w:rsidRDefault="005941AB">
      <w:pPr>
        <w:rPr>
          <w:rFonts w:ascii="Arial" w:hAnsi="Arial" w:cs="Arial"/>
          <w:lang w:val="es-CO"/>
        </w:rPr>
      </w:pPr>
    </w:p>
    <w:p w14:paraId="1824BE09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Instrucciones de la Prueba:</w:t>
      </w:r>
    </w:p>
    <w:p w14:paraId="37F48C40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</w:p>
    <w:p w14:paraId="549B2733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Paso 1: Preparación Inicial</w:t>
      </w:r>
    </w:p>
    <w:p w14:paraId="5F3BB7C0" w14:textId="77777777" w:rsidR="005941AB" w:rsidRPr="005941AB" w:rsidRDefault="005941AB" w:rsidP="005941AB">
      <w:pPr>
        <w:numPr>
          <w:ilvl w:val="0"/>
          <w:numId w:val="2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Enjuaga tu boca con agua limpia para eliminar cualquier residuo o sabor previo.</w:t>
      </w:r>
    </w:p>
    <w:p w14:paraId="110533FE" w14:textId="77777777" w:rsidR="005941AB" w:rsidRPr="005941AB" w:rsidRDefault="005941AB" w:rsidP="005941AB">
      <w:pPr>
        <w:numPr>
          <w:ilvl w:val="0"/>
          <w:numId w:val="2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 xml:space="preserve">Asegúrate de identificar claramente las muestras de los prototipos: </w:t>
      </w:r>
      <w:r w:rsidRPr="005941AB">
        <w:rPr>
          <w:rFonts w:ascii="Arial" w:hAnsi="Arial" w:cs="Arial"/>
          <w:b/>
          <w:bCs/>
          <w:lang w:val="es-CO"/>
        </w:rPr>
        <w:t>Triángulo</w:t>
      </w:r>
      <w:r w:rsidRPr="005941AB">
        <w:rPr>
          <w:rFonts w:ascii="Arial" w:hAnsi="Arial" w:cs="Arial"/>
          <w:lang w:val="es-CO"/>
        </w:rPr>
        <w:t xml:space="preserve"> y </w:t>
      </w:r>
      <w:r w:rsidRPr="005941AB">
        <w:rPr>
          <w:rFonts w:ascii="Arial" w:hAnsi="Arial" w:cs="Arial"/>
          <w:b/>
          <w:bCs/>
          <w:lang w:val="es-CO"/>
        </w:rPr>
        <w:t>Cuadrado</w:t>
      </w:r>
      <w:r w:rsidRPr="005941AB">
        <w:rPr>
          <w:rFonts w:ascii="Arial" w:hAnsi="Arial" w:cs="Arial"/>
          <w:lang w:val="es-CO"/>
        </w:rPr>
        <w:t>.</w:t>
      </w:r>
    </w:p>
    <w:p w14:paraId="32EB7918" w14:textId="77777777" w:rsidR="005941AB" w:rsidRPr="005941AB" w:rsidRDefault="005941AB" w:rsidP="005941AB">
      <w:pPr>
        <w:ind w:left="720"/>
        <w:rPr>
          <w:rFonts w:ascii="Arial" w:hAnsi="Arial" w:cs="Arial"/>
          <w:lang w:val="es-CO"/>
        </w:rPr>
      </w:pPr>
    </w:p>
    <w:p w14:paraId="0FA858B0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Paso 2: Prueba del Primer Prototipo (Triángulo)</w:t>
      </w:r>
    </w:p>
    <w:p w14:paraId="485F215E" w14:textId="77777777" w:rsidR="005941AB" w:rsidRPr="005941AB" w:rsidRDefault="005941AB" w:rsidP="005941AB">
      <w:pPr>
        <w:numPr>
          <w:ilvl w:val="0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 xml:space="preserve">Usa el cepillo dental limpio para aplicar una pequeña cantidad de la crema dental marcada con </w:t>
      </w:r>
      <w:r w:rsidRPr="005941AB">
        <w:rPr>
          <w:rFonts w:ascii="Arial" w:hAnsi="Arial" w:cs="Arial"/>
          <w:b/>
          <w:bCs/>
          <w:lang w:val="es-CO"/>
        </w:rPr>
        <w:t>Triángulo</w:t>
      </w:r>
      <w:r w:rsidRPr="005941AB">
        <w:rPr>
          <w:rFonts w:ascii="Arial" w:hAnsi="Arial" w:cs="Arial"/>
          <w:lang w:val="es-CO"/>
        </w:rPr>
        <w:t>.</w:t>
      </w:r>
    </w:p>
    <w:p w14:paraId="048FED4B" w14:textId="77777777" w:rsidR="005941AB" w:rsidRPr="005941AB" w:rsidRDefault="005941AB" w:rsidP="005941AB">
      <w:pPr>
        <w:numPr>
          <w:ilvl w:val="0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Cepilla tus dientes como lo haces normalmente, durante 1-2 minutos.</w:t>
      </w:r>
    </w:p>
    <w:p w14:paraId="208EF711" w14:textId="77777777" w:rsidR="005941AB" w:rsidRPr="005941AB" w:rsidRDefault="005941AB" w:rsidP="005941AB">
      <w:pPr>
        <w:numPr>
          <w:ilvl w:val="0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Presta atención a:</w:t>
      </w:r>
    </w:p>
    <w:p w14:paraId="27A91015" w14:textId="77777777" w:rsidR="005941AB" w:rsidRPr="005941AB" w:rsidRDefault="005941AB" w:rsidP="005941AB">
      <w:pPr>
        <w:numPr>
          <w:ilvl w:val="1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Sabor inicial.</w:t>
      </w:r>
    </w:p>
    <w:p w14:paraId="1BDAC55B" w14:textId="77777777" w:rsidR="005941AB" w:rsidRPr="005941AB" w:rsidRDefault="005941AB" w:rsidP="005941AB">
      <w:pPr>
        <w:numPr>
          <w:ilvl w:val="1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Textura.</w:t>
      </w:r>
    </w:p>
    <w:p w14:paraId="32D1F1BA" w14:textId="77777777" w:rsidR="005941AB" w:rsidRPr="005941AB" w:rsidRDefault="005941AB" w:rsidP="005941AB">
      <w:pPr>
        <w:numPr>
          <w:ilvl w:val="1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Sensación de frescura o limpieza.</w:t>
      </w:r>
    </w:p>
    <w:p w14:paraId="3B3332DB" w14:textId="77777777" w:rsidR="005941AB" w:rsidRPr="005941AB" w:rsidRDefault="005941AB" w:rsidP="005941AB">
      <w:pPr>
        <w:numPr>
          <w:ilvl w:val="0"/>
          <w:numId w:val="3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Enjuaga tu boca con agua para eliminar completamente el producto.</w:t>
      </w:r>
    </w:p>
    <w:p w14:paraId="76BB8970" w14:textId="77777777" w:rsidR="005941AB" w:rsidRPr="005941AB" w:rsidRDefault="005941AB" w:rsidP="005941AB">
      <w:pPr>
        <w:ind w:left="360"/>
        <w:rPr>
          <w:rFonts w:ascii="Arial" w:hAnsi="Arial" w:cs="Arial"/>
          <w:lang w:val="es-CO"/>
        </w:rPr>
      </w:pPr>
    </w:p>
    <w:p w14:paraId="3632BD92" w14:textId="77777777" w:rsidR="005941AB" w:rsidRPr="005941AB" w:rsidRDefault="005941AB" w:rsidP="005941AB">
      <w:pPr>
        <w:rPr>
          <w:rFonts w:ascii="Arial" w:hAnsi="Arial" w:cs="Arial"/>
          <w:b/>
          <w:bCs/>
          <w:color w:val="FF0000"/>
          <w:lang w:val="es-CO"/>
        </w:rPr>
      </w:pPr>
      <w:r w:rsidRPr="005941AB">
        <w:rPr>
          <w:rFonts w:ascii="Arial" w:hAnsi="Arial" w:cs="Arial"/>
          <w:b/>
          <w:bCs/>
          <w:color w:val="FF0000"/>
          <w:lang w:val="es-CO"/>
        </w:rPr>
        <w:t>Paso 3: Descanso</w:t>
      </w:r>
    </w:p>
    <w:p w14:paraId="539F64DA" w14:textId="77777777" w:rsidR="005941AB" w:rsidRPr="005941AB" w:rsidRDefault="005941AB" w:rsidP="005941AB">
      <w:pPr>
        <w:numPr>
          <w:ilvl w:val="0"/>
          <w:numId w:val="4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Espera 2-3 minutos antes de probar el siguiente prototipo. Durante este tiempo, puedes enjuagar tu boca nuevamente con agua si es necesario.</w:t>
      </w:r>
    </w:p>
    <w:p w14:paraId="3EE5249E" w14:textId="77777777" w:rsidR="005941AB" w:rsidRPr="005941AB" w:rsidRDefault="005941AB" w:rsidP="005941AB">
      <w:pPr>
        <w:ind w:left="720"/>
        <w:rPr>
          <w:rFonts w:ascii="Arial" w:hAnsi="Arial" w:cs="Arial"/>
          <w:lang w:val="es-CO"/>
        </w:rPr>
      </w:pPr>
    </w:p>
    <w:p w14:paraId="24ECDEBB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Paso 4: Prueba del Segundo Prototipo (Cuadrado)</w:t>
      </w:r>
    </w:p>
    <w:p w14:paraId="2E29761D" w14:textId="77777777" w:rsidR="005941AB" w:rsidRPr="005941AB" w:rsidRDefault="005941AB" w:rsidP="005941AB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Usa el cepillo dental limpio (o enjuágalo si estás usando el mismo).</w:t>
      </w:r>
    </w:p>
    <w:p w14:paraId="07A509A2" w14:textId="77777777" w:rsidR="005941AB" w:rsidRPr="005941AB" w:rsidRDefault="005941AB" w:rsidP="005941AB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 xml:space="preserve">Aplica una pequeña cantidad de la crema dental marcada con </w:t>
      </w:r>
      <w:r w:rsidRPr="005941AB">
        <w:rPr>
          <w:rFonts w:ascii="Arial" w:hAnsi="Arial" w:cs="Arial"/>
          <w:b/>
          <w:bCs/>
          <w:lang w:val="es-CO"/>
        </w:rPr>
        <w:t>Cuadrado</w:t>
      </w:r>
      <w:r w:rsidRPr="005941AB">
        <w:rPr>
          <w:rFonts w:ascii="Arial" w:hAnsi="Arial" w:cs="Arial"/>
          <w:lang w:val="es-CO"/>
        </w:rPr>
        <w:t>.</w:t>
      </w:r>
    </w:p>
    <w:p w14:paraId="616F502F" w14:textId="77777777" w:rsidR="005941AB" w:rsidRPr="005941AB" w:rsidRDefault="005941AB" w:rsidP="005941AB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Cepilla tus dientes durante 1-2 minutos.</w:t>
      </w:r>
    </w:p>
    <w:p w14:paraId="06640E18" w14:textId="77777777" w:rsidR="005941AB" w:rsidRPr="005941AB" w:rsidRDefault="005941AB" w:rsidP="005941AB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Observa las mismas características:</w:t>
      </w:r>
    </w:p>
    <w:p w14:paraId="477D5B3A" w14:textId="77777777" w:rsidR="005941AB" w:rsidRPr="005941AB" w:rsidRDefault="005941AB" w:rsidP="005941AB">
      <w:pPr>
        <w:numPr>
          <w:ilvl w:val="1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Sabor inicial.</w:t>
      </w:r>
    </w:p>
    <w:p w14:paraId="2F2195DD" w14:textId="77777777" w:rsidR="005941AB" w:rsidRPr="005941AB" w:rsidRDefault="005941AB" w:rsidP="005941AB">
      <w:pPr>
        <w:numPr>
          <w:ilvl w:val="1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Textura.</w:t>
      </w:r>
    </w:p>
    <w:p w14:paraId="367F184D" w14:textId="77777777" w:rsidR="005941AB" w:rsidRPr="005941AB" w:rsidRDefault="005941AB" w:rsidP="005941AB">
      <w:pPr>
        <w:numPr>
          <w:ilvl w:val="1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Sensación de frescura o limpieza.</w:t>
      </w:r>
    </w:p>
    <w:p w14:paraId="2DE6885A" w14:textId="69BEC68A" w:rsidR="005941AB" w:rsidRPr="005E3609" w:rsidRDefault="005941AB" w:rsidP="005E3609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Enjuaga tu boca con agua al finalizar.</w:t>
      </w:r>
    </w:p>
    <w:p w14:paraId="24B3C574" w14:textId="77777777" w:rsidR="005941AB" w:rsidRPr="005941AB" w:rsidRDefault="005941AB">
      <w:pPr>
        <w:rPr>
          <w:rFonts w:ascii="Arial" w:hAnsi="Arial" w:cs="Arial"/>
          <w:lang w:val="es-CO"/>
        </w:rPr>
      </w:pPr>
    </w:p>
    <w:p w14:paraId="3CA3E482" w14:textId="77777777" w:rsidR="005941AB" w:rsidRPr="005941AB" w:rsidRDefault="005941AB" w:rsidP="005941AB">
      <w:pPr>
        <w:rPr>
          <w:rFonts w:ascii="Arial" w:hAnsi="Arial" w:cs="Arial"/>
          <w:b/>
          <w:bCs/>
          <w:lang w:val="es-CO"/>
        </w:rPr>
      </w:pPr>
      <w:r w:rsidRPr="005941AB">
        <w:rPr>
          <w:rFonts w:ascii="Arial" w:hAnsi="Arial" w:cs="Arial"/>
          <w:b/>
          <w:bCs/>
          <w:lang w:val="es-CO"/>
        </w:rPr>
        <w:t>Paso 5: Completa el Cuestionario</w:t>
      </w:r>
    </w:p>
    <w:p w14:paraId="4BF68F70" w14:textId="17711418" w:rsidR="005941AB" w:rsidRPr="005941AB" w:rsidRDefault="005941AB" w:rsidP="005941AB">
      <w:pPr>
        <w:numPr>
          <w:ilvl w:val="0"/>
          <w:numId w:val="6"/>
        </w:numPr>
        <w:rPr>
          <w:rFonts w:ascii="Arial" w:hAnsi="Arial" w:cs="Arial"/>
          <w:lang w:val="es-CO"/>
        </w:rPr>
      </w:pPr>
      <w:r w:rsidRPr="005941AB">
        <w:rPr>
          <w:rFonts w:ascii="Arial" w:hAnsi="Arial" w:cs="Arial"/>
          <w:lang w:val="es-CO"/>
        </w:rPr>
        <w:t>Responde honestamente las preguntas sobre cada prototipo</w:t>
      </w:r>
    </w:p>
    <w:sectPr w:rsidR="005941AB" w:rsidRPr="005941A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80EDE" w14:textId="77777777" w:rsidR="009E0F73" w:rsidRDefault="009E0F73" w:rsidP="005941AB">
      <w:r>
        <w:separator/>
      </w:r>
    </w:p>
  </w:endnote>
  <w:endnote w:type="continuationSeparator" w:id="0">
    <w:p w14:paraId="786A81B7" w14:textId="77777777" w:rsidR="009E0F73" w:rsidRDefault="009E0F73" w:rsidP="005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C4642" w14:textId="77777777" w:rsidR="009E0F73" w:rsidRDefault="009E0F73" w:rsidP="005941AB">
      <w:r>
        <w:separator/>
      </w:r>
    </w:p>
  </w:footnote>
  <w:footnote w:type="continuationSeparator" w:id="0">
    <w:p w14:paraId="2D93252B" w14:textId="77777777" w:rsidR="009E0F73" w:rsidRDefault="009E0F73" w:rsidP="00594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BD5F8" w14:textId="104830E1" w:rsidR="005941AB" w:rsidRDefault="005941AB" w:rsidP="005941AB">
    <w:pPr>
      <w:pStyle w:val="Encabezado"/>
      <w:jc w:val="center"/>
    </w:pPr>
    <w:r>
      <w:rPr>
        <w:rFonts w:eastAsia="Arial" w:cs="Arial"/>
        <w:noProof/>
        <w:color w:val="000000"/>
      </w:rPr>
      <w:drawing>
        <wp:inline distT="0" distB="0" distL="0" distR="0" wp14:anchorId="7CE45CC9" wp14:editId="5FC8756B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67DA8D8" w14:textId="77777777" w:rsidR="005941AB" w:rsidRDefault="005941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238ED"/>
    <w:multiLevelType w:val="multilevel"/>
    <w:tmpl w:val="22BC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80528"/>
    <w:multiLevelType w:val="multilevel"/>
    <w:tmpl w:val="F38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E35CC"/>
    <w:multiLevelType w:val="multilevel"/>
    <w:tmpl w:val="117A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64069"/>
    <w:multiLevelType w:val="multilevel"/>
    <w:tmpl w:val="61A0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669D7"/>
    <w:multiLevelType w:val="multilevel"/>
    <w:tmpl w:val="604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62135"/>
    <w:multiLevelType w:val="multilevel"/>
    <w:tmpl w:val="6E92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957832">
    <w:abstractNumId w:val="1"/>
  </w:num>
  <w:num w:numId="2" w16cid:durableId="1625189149">
    <w:abstractNumId w:val="2"/>
  </w:num>
  <w:num w:numId="3" w16cid:durableId="738744992">
    <w:abstractNumId w:val="5"/>
  </w:num>
  <w:num w:numId="4" w16cid:durableId="1269661161">
    <w:abstractNumId w:val="4"/>
  </w:num>
  <w:num w:numId="5" w16cid:durableId="1087457684">
    <w:abstractNumId w:val="0"/>
  </w:num>
  <w:num w:numId="6" w16cid:durableId="269820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AB"/>
    <w:rsid w:val="00032A51"/>
    <w:rsid w:val="0013574A"/>
    <w:rsid w:val="00256F52"/>
    <w:rsid w:val="00280489"/>
    <w:rsid w:val="00376D97"/>
    <w:rsid w:val="005941AB"/>
    <w:rsid w:val="005E3609"/>
    <w:rsid w:val="00845E0C"/>
    <w:rsid w:val="009E0F73"/>
    <w:rsid w:val="00A43EAB"/>
    <w:rsid w:val="00B2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E4E8"/>
  <w15:chartTrackingRefBased/>
  <w15:docId w15:val="{10033FB0-BACD-D745-8C78-6496F0B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9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1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1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1A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1A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1A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1A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1A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1A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1A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94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A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1A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94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1A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94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1A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941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41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41A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41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A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1248</Characters>
  <Application>Microsoft Office Word</Application>
  <DocSecurity>0</DocSecurity>
  <Lines>49</Lines>
  <Paragraphs>12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3</cp:revision>
  <dcterms:created xsi:type="dcterms:W3CDTF">2024-12-05T19:10:00Z</dcterms:created>
  <dcterms:modified xsi:type="dcterms:W3CDTF">2024-12-05T19:22:00Z</dcterms:modified>
</cp:coreProperties>
</file>