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6B881" w14:textId="77777777" w:rsidR="00947CD3" w:rsidRPr="00A378A3" w:rsidRDefault="00947CD3" w:rsidP="00947CD3">
      <w:pPr>
        <w:rPr>
          <w:b/>
          <w:bCs/>
        </w:rPr>
      </w:pPr>
    </w:p>
    <w:p w14:paraId="034B75AE" w14:textId="468B96BC" w:rsidR="00947CD3" w:rsidRPr="00A378A3" w:rsidRDefault="00947CD3" w:rsidP="00947CD3">
      <w:pPr>
        <w:jc w:val="center"/>
        <w:rPr>
          <w:rFonts w:eastAsia="Arial"/>
          <w:b/>
          <w:bCs/>
        </w:rPr>
      </w:pPr>
      <w:r w:rsidRPr="00A378A3">
        <w:rPr>
          <w:rFonts w:eastAsia="Arial"/>
          <w:b/>
          <w:bCs/>
        </w:rPr>
        <w:t xml:space="preserve">EVALUACIÓN </w:t>
      </w:r>
      <w:r w:rsidRPr="00A378A3">
        <w:rPr>
          <w:b/>
          <w:bCs/>
        </w:rPr>
        <w:t>PROTOTIPO DE CREMA DENTAL FLUOCARDENT</w:t>
      </w:r>
    </w:p>
    <w:p w14:paraId="00EE3BB4" w14:textId="77777777" w:rsidR="00947CD3" w:rsidRPr="00A378A3" w:rsidRDefault="00947CD3" w:rsidP="00947CD3">
      <w:pPr>
        <w:jc w:val="center"/>
        <w:rPr>
          <w:rFonts w:eastAsia="Arial"/>
          <w:b/>
          <w:color w:val="000000"/>
        </w:rPr>
      </w:pPr>
      <w:r w:rsidRPr="00A378A3">
        <w:rPr>
          <w:rFonts w:eastAsia="Arial"/>
          <w:b/>
          <w:color w:val="000000"/>
        </w:rPr>
        <w:t xml:space="preserve">ESTUDIO CUANTITATIVO </w:t>
      </w:r>
    </w:p>
    <w:p w14:paraId="4E75114E" w14:textId="717B69D2" w:rsidR="00947CD3" w:rsidRPr="00A378A3" w:rsidRDefault="00947CD3" w:rsidP="00947CD3">
      <w:pPr>
        <w:jc w:val="center"/>
        <w:rPr>
          <w:rFonts w:eastAsia="Arial"/>
          <w:color w:val="000000"/>
        </w:rPr>
      </w:pPr>
      <w:r w:rsidRPr="00A378A3">
        <w:rPr>
          <w:rFonts w:eastAsia="Arial"/>
        </w:rPr>
        <w:t>NOVIEMBRE</w:t>
      </w:r>
      <w:r w:rsidRPr="00A378A3">
        <w:rPr>
          <w:rFonts w:eastAsia="Arial"/>
          <w:color w:val="000000"/>
        </w:rPr>
        <w:t xml:space="preserve"> 2024</w:t>
      </w:r>
    </w:p>
    <w:p w14:paraId="43AF8BD5" w14:textId="77777777" w:rsidR="00947CD3" w:rsidRPr="00A378A3" w:rsidRDefault="00947CD3" w:rsidP="00947CD3">
      <w:pPr>
        <w:rPr>
          <w:b/>
          <w:bCs/>
        </w:rPr>
      </w:pPr>
    </w:p>
    <w:p w14:paraId="1003E1E0" w14:textId="77777777" w:rsidR="00947CD3" w:rsidRPr="00A378A3" w:rsidRDefault="00947CD3" w:rsidP="00947CD3">
      <w:pPr>
        <w:rPr>
          <w:b/>
          <w:color w:val="FF0000"/>
        </w:rPr>
      </w:pPr>
      <w:r w:rsidRPr="00A378A3">
        <w:rPr>
          <w:b/>
          <w:color w:val="FF0000"/>
        </w:rPr>
        <w:t xml:space="preserve">Objetivo General: </w:t>
      </w:r>
    </w:p>
    <w:p w14:paraId="7FFCF7E2" w14:textId="77777777" w:rsidR="00947CD3" w:rsidRPr="00A378A3" w:rsidRDefault="00947CD3" w:rsidP="00947CD3">
      <w:pPr>
        <w:jc w:val="both"/>
        <w:rPr>
          <w:b/>
          <w:color w:val="FF0000"/>
        </w:rPr>
      </w:pPr>
    </w:p>
    <w:p w14:paraId="26BE8B12" w14:textId="77777777" w:rsidR="00947CD3" w:rsidRPr="00A378A3" w:rsidRDefault="00947CD3" w:rsidP="00947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</w:pPr>
      <w:r w:rsidRPr="00A378A3">
        <w:t>Evaluar la aceptación y preferencia de dos prototipos de crema dental Fluocardent</w:t>
      </w:r>
    </w:p>
    <w:p w14:paraId="76E9EFA7" w14:textId="77777777" w:rsidR="00947CD3" w:rsidRPr="00A378A3" w:rsidRDefault="00947CD3" w:rsidP="00947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</w:pPr>
      <w:r w:rsidRPr="00A378A3">
        <w:t>mediante la validación de concepto y validación organoléptica, con el fin de determinar su potencial de éxito en el mercado y optimizar el producto final para su lanzamiento.</w:t>
      </w:r>
    </w:p>
    <w:p w14:paraId="079BC9C4" w14:textId="77777777" w:rsidR="00947CD3" w:rsidRPr="00A378A3" w:rsidRDefault="00947CD3" w:rsidP="00947CD3">
      <w:pPr>
        <w:jc w:val="both"/>
      </w:pPr>
    </w:p>
    <w:p w14:paraId="7E980D7C" w14:textId="77777777" w:rsidR="00947CD3" w:rsidRPr="00A378A3" w:rsidRDefault="00947CD3" w:rsidP="00947CD3">
      <w:pPr>
        <w:rPr>
          <w:b/>
          <w:color w:val="FF0000"/>
        </w:rPr>
      </w:pPr>
      <w:r w:rsidRPr="00A378A3">
        <w:rPr>
          <w:b/>
          <w:color w:val="FF0000"/>
        </w:rPr>
        <w:t xml:space="preserve">Objetivo Específicos: </w:t>
      </w:r>
    </w:p>
    <w:p w14:paraId="2A4A5179" w14:textId="77777777" w:rsidR="00947CD3" w:rsidRPr="00A378A3" w:rsidRDefault="00947CD3" w:rsidP="00947CD3">
      <w:pPr>
        <w:jc w:val="both"/>
      </w:pPr>
    </w:p>
    <w:p w14:paraId="0024595D" w14:textId="77777777" w:rsidR="00947CD3" w:rsidRPr="00A378A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378A3">
        <w:rPr>
          <w:rFonts w:eastAsia="Arial"/>
          <w:color w:val="000000"/>
        </w:rPr>
        <w:t>Validar la percepción y comprensión del concepto de los dos prototipos de crema dental Fluocardent entre los consumidores.</w:t>
      </w:r>
    </w:p>
    <w:p w14:paraId="0D85066D" w14:textId="77777777" w:rsidR="00947CD3" w:rsidRPr="00A378A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378A3">
        <w:rPr>
          <w:rFonts w:eastAsia="Arial"/>
          <w:color w:val="000000"/>
        </w:rPr>
        <w:t>Evaluar la aceptación organoléptica de los dos prototipos, midiendo factores como sabor, textura, frescura y apariencia.</w:t>
      </w:r>
    </w:p>
    <w:p w14:paraId="43543B92" w14:textId="77777777" w:rsidR="00947CD3" w:rsidRPr="00A378A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378A3">
        <w:rPr>
          <w:rFonts w:eastAsia="Arial"/>
          <w:color w:val="000000"/>
        </w:rPr>
        <w:t>Identificar las preferencias de los consumidores entre los dos prototipos y las razones detrás de estas preferencias.</w:t>
      </w:r>
    </w:p>
    <w:p w14:paraId="117E2C2F" w14:textId="77777777" w:rsidR="00947CD3" w:rsidRPr="00A378A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378A3">
        <w:rPr>
          <w:rFonts w:eastAsia="Arial"/>
          <w:color w:val="000000"/>
        </w:rPr>
        <w:t>Conocer las expectativas y comentarios de los consumidores sobre los atributos de los prototipos para guiar el desarrollo del producto final.</w:t>
      </w:r>
    </w:p>
    <w:p w14:paraId="3071D274" w14:textId="77777777" w:rsidR="00947CD3" w:rsidRPr="00A378A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378A3">
        <w:rPr>
          <w:rFonts w:eastAsia="Arial"/>
          <w:color w:val="000000"/>
        </w:rPr>
        <w:t>Determinar la intención de compra de los consumidores para cada prototipo y su disposición a recomendar el producto.</w:t>
      </w:r>
    </w:p>
    <w:p w14:paraId="19A37BA4" w14:textId="77777777" w:rsidR="00947CD3" w:rsidRPr="00A378A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378A3">
        <w:rPr>
          <w:rFonts w:eastAsia="Arial"/>
          <w:color w:val="000000"/>
        </w:rPr>
        <w:t>Explorar la relación entre la aceptación organoléptica y la percepción general del producto para identificar oportunidades de mejora.</w:t>
      </w:r>
    </w:p>
    <w:p w14:paraId="2FCB11B4" w14:textId="77777777" w:rsidR="00947CD3" w:rsidRPr="00A378A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378A3">
        <w:rPr>
          <w:rFonts w:eastAsia="Arial"/>
          <w:color w:val="000000"/>
        </w:rPr>
        <w:t>Comparar la aceptación y preferencia de los prototipos con productos competidores para posicionar estratégicamente Fluocardent en el mercado.</w:t>
      </w:r>
    </w:p>
    <w:p w14:paraId="357CC573" w14:textId="77777777" w:rsidR="00947CD3" w:rsidRPr="00A378A3" w:rsidRDefault="00947CD3" w:rsidP="00947CD3">
      <w:pPr>
        <w:rPr>
          <w:b/>
          <w:bCs/>
        </w:rPr>
      </w:pPr>
    </w:p>
    <w:p w14:paraId="5EC6AAEC" w14:textId="7F7A6D61" w:rsidR="004D21E7" w:rsidRPr="00A378A3" w:rsidRDefault="004D21E7" w:rsidP="00947CD3">
      <w:pPr>
        <w:rPr>
          <w:b/>
          <w:bCs/>
        </w:rPr>
      </w:pPr>
      <w:r w:rsidRPr="00A378A3">
        <w:rPr>
          <w:b/>
          <w:bCs/>
        </w:rPr>
        <w:t>Cuestionario:</w:t>
      </w:r>
    </w:p>
    <w:p w14:paraId="28D78660" w14:textId="77777777" w:rsidR="004D21E7" w:rsidRPr="00A378A3" w:rsidRDefault="004D21E7" w:rsidP="00947CD3">
      <w:pPr>
        <w:rPr>
          <w:b/>
          <w:bCs/>
          <w:color w:val="FF0000"/>
        </w:rPr>
      </w:pPr>
    </w:p>
    <w:p w14:paraId="4BB6193F" w14:textId="4C0C06EB" w:rsidR="00A378A3" w:rsidRDefault="00A378A3" w:rsidP="00947CD3">
      <w:pPr>
        <w:rPr>
          <w:b/>
          <w:bCs/>
          <w:color w:val="FF0000"/>
        </w:rPr>
      </w:pPr>
      <w:r w:rsidRPr="00A378A3">
        <w:rPr>
          <w:b/>
          <w:bCs/>
          <w:color w:val="FF0000"/>
        </w:rPr>
        <w:t xml:space="preserve">Sección </w:t>
      </w:r>
      <w:r>
        <w:rPr>
          <w:b/>
          <w:bCs/>
          <w:color w:val="FF0000"/>
        </w:rPr>
        <w:t xml:space="preserve">1: </w:t>
      </w:r>
      <w:r w:rsidRPr="00A378A3">
        <w:rPr>
          <w:b/>
          <w:bCs/>
          <w:color w:val="FF0000"/>
        </w:rPr>
        <w:t>Perfil sociodemográfico</w:t>
      </w:r>
    </w:p>
    <w:p w14:paraId="1054A893" w14:textId="77777777" w:rsidR="00A378A3" w:rsidRPr="00A378A3" w:rsidRDefault="00A378A3" w:rsidP="00947CD3">
      <w:pPr>
        <w:rPr>
          <w:b/>
          <w:bCs/>
          <w:color w:val="FF0000"/>
        </w:rPr>
      </w:pPr>
    </w:p>
    <w:p w14:paraId="6C7BBBA1" w14:textId="699C49F0" w:rsidR="004D21E7" w:rsidRPr="00A378A3" w:rsidRDefault="004D21E7" w:rsidP="004D21E7">
      <w:pPr>
        <w:pStyle w:val="Prrafodelista"/>
        <w:numPr>
          <w:ilvl w:val="0"/>
          <w:numId w:val="62"/>
        </w:numPr>
        <w:rPr>
          <w:b/>
          <w:bCs/>
        </w:rPr>
      </w:pPr>
      <w:r w:rsidRPr="00A378A3">
        <w:rPr>
          <w:b/>
          <w:bCs/>
        </w:rPr>
        <w:t>Indica cómo te identificas:</w:t>
      </w:r>
    </w:p>
    <w:p w14:paraId="61DA0A98" w14:textId="276C3C16" w:rsidR="004D21E7" w:rsidRPr="007319AC" w:rsidRDefault="004D21E7" w:rsidP="007319AC">
      <w:pPr>
        <w:pStyle w:val="Prrafodelista"/>
        <w:numPr>
          <w:ilvl w:val="0"/>
          <w:numId w:val="81"/>
        </w:numPr>
        <w:rPr>
          <w:b/>
          <w:bCs/>
        </w:rPr>
      </w:pPr>
      <w:r w:rsidRPr="007319AC">
        <w:rPr>
          <w:b/>
          <w:bCs/>
        </w:rPr>
        <w:t>Hombre</w:t>
      </w:r>
    </w:p>
    <w:p w14:paraId="04D553D8" w14:textId="16018566" w:rsidR="004D21E7" w:rsidRPr="007319AC" w:rsidRDefault="004D21E7" w:rsidP="007319AC">
      <w:pPr>
        <w:pStyle w:val="Prrafodelista"/>
        <w:numPr>
          <w:ilvl w:val="0"/>
          <w:numId w:val="81"/>
        </w:numPr>
        <w:rPr>
          <w:b/>
          <w:bCs/>
        </w:rPr>
      </w:pPr>
      <w:r w:rsidRPr="007319AC">
        <w:rPr>
          <w:b/>
          <w:bCs/>
        </w:rPr>
        <w:t>Mujer</w:t>
      </w:r>
    </w:p>
    <w:p w14:paraId="06FE4B28" w14:textId="77D31248" w:rsidR="004D21E7" w:rsidRPr="007319AC" w:rsidRDefault="004D21E7" w:rsidP="007319AC">
      <w:pPr>
        <w:pStyle w:val="Prrafodelista"/>
        <w:numPr>
          <w:ilvl w:val="0"/>
          <w:numId w:val="81"/>
        </w:numPr>
        <w:rPr>
          <w:b/>
          <w:bCs/>
        </w:rPr>
      </w:pPr>
      <w:r w:rsidRPr="007319AC">
        <w:rPr>
          <w:b/>
          <w:bCs/>
        </w:rPr>
        <w:t>Otro</w:t>
      </w:r>
    </w:p>
    <w:p w14:paraId="6495EE28" w14:textId="77777777" w:rsidR="004D21E7" w:rsidRPr="004D21E7" w:rsidRDefault="004D21E7" w:rsidP="004D21E7">
      <w:pPr>
        <w:rPr>
          <w:b/>
          <w:bCs/>
        </w:rPr>
      </w:pPr>
      <w:r w:rsidRPr="004D21E7">
        <w:rPr>
          <w:b/>
          <w:bCs/>
        </w:rPr>
        <w:t> </w:t>
      </w:r>
    </w:p>
    <w:p w14:paraId="66DE7050" w14:textId="0AD88B79" w:rsidR="004D21E7" w:rsidRPr="00A378A3" w:rsidRDefault="004D21E7" w:rsidP="004D21E7">
      <w:pPr>
        <w:pStyle w:val="Prrafodelista"/>
        <w:numPr>
          <w:ilvl w:val="0"/>
          <w:numId w:val="62"/>
        </w:numPr>
        <w:rPr>
          <w:b/>
          <w:bCs/>
        </w:rPr>
      </w:pPr>
      <w:r w:rsidRPr="00A378A3">
        <w:rPr>
          <w:b/>
          <w:bCs/>
        </w:rPr>
        <w:t>De acuerdo con lo que indica el recibo de servicios públicos, ¿A qué estrato socioeconómico corresponde tu hogar?</w:t>
      </w:r>
    </w:p>
    <w:p w14:paraId="7E878998" w14:textId="00D990DC" w:rsidR="004D21E7" w:rsidRPr="007319AC" w:rsidRDefault="004D21E7" w:rsidP="007319AC">
      <w:pPr>
        <w:pStyle w:val="Prrafodelista"/>
        <w:numPr>
          <w:ilvl w:val="1"/>
          <w:numId w:val="80"/>
        </w:numPr>
        <w:ind w:left="1080"/>
        <w:rPr>
          <w:b/>
          <w:bCs/>
        </w:rPr>
      </w:pPr>
      <w:r w:rsidRPr="007319AC">
        <w:rPr>
          <w:b/>
          <w:bCs/>
        </w:rPr>
        <w:t>1</w:t>
      </w:r>
    </w:p>
    <w:p w14:paraId="30B698EF" w14:textId="6E613CB9" w:rsidR="004D21E7" w:rsidRPr="007319AC" w:rsidRDefault="004D21E7" w:rsidP="007319AC">
      <w:pPr>
        <w:pStyle w:val="Prrafodelista"/>
        <w:numPr>
          <w:ilvl w:val="1"/>
          <w:numId w:val="80"/>
        </w:numPr>
        <w:ind w:left="1080"/>
        <w:rPr>
          <w:b/>
          <w:bCs/>
        </w:rPr>
      </w:pPr>
      <w:r w:rsidRPr="007319AC">
        <w:rPr>
          <w:b/>
          <w:bCs/>
        </w:rPr>
        <w:t>2</w:t>
      </w:r>
    </w:p>
    <w:p w14:paraId="6815E74F" w14:textId="394A81A7" w:rsidR="004D21E7" w:rsidRPr="007319AC" w:rsidRDefault="004D21E7" w:rsidP="007319AC">
      <w:pPr>
        <w:pStyle w:val="Prrafodelista"/>
        <w:numPr>
          <w:ilvl w:val="1"/>
          <w:numId w:val="80"/>
        </w:numPr>
        <w:ind w:left="1080"/>
        <w:rPr>
          <w:b/>
          <w:bCs/>
        </w:rPr>
      </w:pPr>
      <w:r w:rsidRPr="007319AC">
        <w:rPr>
          <w:b/>
          <w:bCs/>
        </w:rPr>
        <w:t>3</w:t>
      </w:r>
    </w:p>
    <w:p w14:paraId="2B579D6A" w14:textId="10833118" w:rsidR="004D21E7" w:rsidRPr="007319AC" w:rsidRDefault="004D21E7" w:rsidP="007319AC">
      <w:pPr>
        <w:pStyle w:val="Prrafodelista"/>
        <w:numPr>
          <w:ilvl w:val="1"/>
          <w:numId w:val="80"/>
        </w:numPr>
        <w:ind w:left="1080"/>
        <w:rPr>
          <w:b/>
          <w:bCs/>
        </w:rPr>
      </w:pPr>
      <w:r w:rsidRPr="007319AC">
        <w:rPr>
          <w:b/>
          <w:bCs/>
        </w:rPr>
        <w:t>4</w:t>
      </w:r>
    </w:p>
    <w:p w14:paraId="5B3EAB92" w14:textId="3BAA070F" w:rsidR="004D21E7" w:rsidRPr="007319AC" w:rsidRDefault="004D21E7" w:rsidP="007319AC">
      <w:pPr>
        <w:pStyle w:val="Prrafodelista"/>
        <w:numPr>
          <w:ilvl w:val="1"/>
          <w:numId w:val="80"/>
        </w:numPr>
        <w:ind w:left="1080"/>
        <w:rPr>
          <w:b/>
          <w:bCs/>
        </w:rPr>
      </w:pPr>
      <w:r w:rsidRPr="007319AC">
        <w:rPr>
          <w:b/>
          <w:bCs/>
        </w:rPr>
        <w:t>5</w:t>
      </w:r>
    </w:p>
    <w:p w14:paraId="0E48E57F" w14:textId="48F9A5A5" w:rsidR="004D21E7" w:rsidRPr="007319AC" w:rsidRDefault="004D21E7" w:rsidP="007319AC">
      <w:pPr>
        <w:pStyle w:val="Prrafodelista"/>
        <w:numPr>
          <w:ilvl w:val="1"/>
          <w:numId w:val="80"/>
        </w:numPr>
        <w:ind w:left="1080"/>
        <w:rPr>
          <w:b/>
          <w:bCs/>
        </w:rPr>
      </w:pPr>
      <w:r w:rsidRPr="007319AC">
        <w:rPr>
          <w:b/>
          <w:bCs/>
        </w:rPr>
        <w:t>6</w:t>
      </w:r>
    </w:p>
    <w:p w14:paraId="47ADD93D" w14:textId="38A0EE2B" w:rsidR="004D21E7" w:rsidRPr="00A378A3" w:rsidRDefault="004D21E7" w:rsidP="007319AC">
      <w:pPr>
        <w:ind w:left="-360" w:firstLine="60"/>
        <w:rPr>
          <w:b/>
          <w:bCs/>
        </w:rPr>
      </w:pPr>
    </w:p>
    <w:p w14:paraId="5C1595D1" w14:textId="77777777" w:rsidR="00A378A3" w:rsidRPr="00A378A3" w:rsidRDefault="00A378A3" w:rsidP="004D21E7">
      <w:pPr>
        <w:ind w:left="708"/>
        <w:rPr>
          <w:b/>
          <w:bCs/>
        </w:rPr>
      </w:pPr>
    </w:p>
    <w:p w14:paraId="0E63D897" w14:textId="093B6C13" w:rsidR="004D21E7" w:rsidRPr="00A378A3" w:rsidRDefault="004D21E7" w:rsidP="004D21E7">
      <w:pPr>
        <w:pStyle w:val="Prrafodelista"/>
        <w:numPr>
          <w:ilvl w:val="0"/>
          <w:numId w:val="62"/>
        </w:numPr>
        <w:rPr>
          <w:b/>
          <w:bCs/>
        </w:rPr>
      </w:pPr>
      <w:r w:rsidRPr="00A378A3">
        <w:rPr>
          <w:b/>
          <w:bCs/>
        </w:rPr>
        <w:t>¿En qué rango de edad te encuentras?</w:t>
      </w:r>
    </w:p>
    <w:p w14:paraId="2778D46D" w14:textId="4D794CB7" w:rsidR="004D21E7" w:rsidRPr="004D21E7" w:rsidRDefault="004D21E7" w:rsidP="007319AC">
      <w:pPr>
        <w:pStyle w:val="Prrafodelista"/>
        <w:numPr>
          <w:ilvl w:val="0"/>
          <w:numId w:val="79"/>
        </w:numPr>
      </w:pPr>
      <w:r w:rsidRPr="004D21E7">
        <w:t>18-24 años</w:t>
      </w:r>
    </w:p>
    <w:p w14:paraId="617A1C95" w14:textId="37D4235C" w:rsidR="004D21E7" w:rsidRPr="004D21E7" w:rsidRDefault="004D21E7" w:rsidP="007319AC">
      <w:pPr>
        <w:pStyle w:val="Prrafodelista"/>
        <w:numPr>
          <w:ilvl w:val="0"/>
          <w:numId w:val="79"/>
        </w:numPr>
      </w:pPr>
      <w:r w:rsidRPr="004D21E7">
        <w:t>25-35 años</w:t>
      </w:r>
    </w:p>
    <w:p w14:paraId="24A768CE" w14:textId="1C02F9CB" w:rsidR="004D21E7" w:rsidRPr="004D21E7" w:rsidRDefault="004D21E7" w:rsidP="007319AC">
      <w:pPr>
        <w:pStyle w:val="Prrafodelista"/>
        <w:numPr>
          <w:ilvl w:val="0"/>
          <w:numId w:val="79"/>
        </w:numPr>
      </w:pPr>
      <w:r w:rsidRPr="004D21E7">
        <w:t>36-40 años</w:t>
      </w:r>
    </w:p>
    <w:p w14:paraId="456C7729" w14:textId="7433F81D" w:rsidR="004D21E7" w:rsidRPr="004D21E7" w:rsidRDefault="004D21E7" w:rsidP="007319AC">
      <w:pPr>
        <w:pStyle w:val="Prrafodelista"/>
        <w:numPr>
          <w:ilvl w:val="0"/>
          <w:numId w:val="79"/>
        </w:numPr>
      </w:pPr>
      <w:r w:rsidRPr="004D21E7">
        <w:t>41-55 años</w:t>
      </w:r>
    </w:p>
    <w:p w14:paraId="6D242EF1" w14:textId="5CFB5D54" w:rsidR="004D21E7" w:rsidRPr="004D21E7" w:rsidRDefault="004D21E7" w:rsidP="007319AC">
      <w:pPr>
        <w:pStyle w:val="Prrafodelista"/>
        <w:numPr>
          <w:ilvl w:val="0"/>
          <w:numId w:val="79"/>
        </w:numPr>
      </w:pPr>
      <w:r w:rsidRPr="004D21E7">
        <w:t>56-60 años</w:t>
      </w:r>
    </w:p>
    <w:p w14:paraId="2029C598" w14:textId="7EA016C3" w:rsidR="004D21E7" w:rsidRPr="004D21E7" w:rsidRDefault="004D21E7" w:rsidP="007319AC">
      <w:pPr>
        <w:pStyle w:val="Prrafodelista"/>
        <w:numPr>
          <w:ilvl w:val="0"/>
          <w:numId w:val="79"/>
        </w:numPr>
      </w:pPr>
      <w:r w:rsidRPr="004D21E7">
        <w:t>Mayor de 60 años</w:t>
      </w:r>
    </w:p>
    <w:p w14:paraId="28186049" w14:textId="77777777" w:rsidR="004D21E7" w:rsidRPr="00A378A3" w:rsidRDefault="004D21E7" w:rsidP="00947CD3">
      <w:pPr>
        <w:rPr>
          <w:b/>
          <w:bCs/>
          <w:color w:val="FF0000"/>
        </w:rPr>
      </w:pPr>
    </w:p>
    <w:p w14:paraId="270836B4" w14:textId="4835E26E" w:rsidR="00E91775" w:rsidRPr="00A378A3" w:rsidRDefault="004D21E7" w:rsidP="00947CD3">
      <w:pPr>
        <w:rPr>
          <w:b/>
          <w:bCs/>
          <w:color w:val="FF0000"/>
        </w:rPr>
      </w:pPr>
      <w:r w:rsidRPr="00A378A3">
        <w:rPr>
          <w:b/>
          <w:bCs/>
          <w:color w:val="FF0000"/>
        </w:rPr>
        <w:t xml:space="preserve">Sección </w:t>
      </w:r>
      <w:r w:rsidR="00A378A3">
        <w:rPr>
          <w:b/>
          <w:bCs/>
          <w:color w:val="FF0000"/>
        </w:rPr>
        <w:t>2</w:t>
      </w:r>
      <w:r w:rsidRPr="00A378A3">
        <w:rPr>
          <w:b/>
          <w:bCs/>
          <w:color w:val="FF0000"/>
        </w:rPr>
        <w:t xml:space="preserve">: Percepción y Comprensión del Concepto </w:t>
      </w:r>
    </w:p>
    <w:p w14:paraId="1DF53B9C" w14:textId="77777777" w:rsidR="00A378A3" w:rsidRPr="00A378A3" w:rsidRDefault="00E91775" w:rsidP="00947CD3">
      <w:pPr>
        <w:rPr>
          <w:b/>
          <w:bCs/>
          <w:color w:val="FF0000"/>
        </w:rPr>
      </w:pPr>
      <w:r w:rsidRPr="00A378A3">
        <w:rPr>
          <w:b/>
          <w:bCs/>
          <w:color w:val="FF0000"/>
          <w:highlight w:val="yellow"/>
        </w:rPr>
        <w:t xml:space="preserve">Que concepto se </w:t>
      </w:r>
      <w:r w:rsidR="00A378A3" w:rsidRPr="00A378A3">
        <w:rPr>
          <w:b/>
          <w:bCs/>
          <w:color w:val="FF0000"/>
          <w:highlight w:val="yellow"/>
        </w:rPr>
        <w:t>está</w:t>
      </w:r>
      <w:r w:rsidRPr="00A378A3">
        <w:rPr>
          <w:b/>
          <w:bCs/>
          <w:color w:val="FF0000"/>
          <w:highlight w:val="yellow"/>
        </w:rPr>
        <w:t xml:space="preserve"> evaluando? Donde esta presentado?</w:t>
      </w:r>
      <w:r w:rsidRPr="00A378A3">
        <w:rPr>
          <w:b/>
          <w:bCs/>
          <w:color w:val="FF0000"/>
        </w:rPr>
        <w:t xml:space="preserve"> </w:t>
      </w:r>
      <w:r w:rsidR="00A378A3" w:rsidRPr="00A378A3">
        <w:rPr>
          <w:b/>
          <w:bCs/>
          <w:color w:val="FF0000"/>
        </w:rPr>
        <w:t xml:space="preserve"> </w:t>
      </w:r>
    </w:p>
    <w:p w14:paraId="60D979FC" w14:textId="2B392276" w:rsidR="00E91775" w:rsidRPr="00A378A3" w:rsidRDefault="00A378A3" w:rsidP="00947CD3">
      <w:pPr>
        <w:rPr>
          <w:b/>
          <w:bCs/>
          <w:color w:val="FF0000"/>
        </w:rPr>
      </w:pPr>
      <w:r w:rsidRPr="00A378A3">
        <w:rPr>
          <w:b/>
          <w:bCs/>
          <w:color w:val="FF0000"/>
          <w:highlight w:val="yellow"/>
        </w:rPr>
        <w:t xml:space="preserve">Validar con el cliente algún arte o video de </w:t>
      </w:r>
      <w:r w:rsidRPr="00C56ADE">
        <w:rPr>
          <w:b/>
          <w:bCs/>
          <w:color w:val="FF0000"/>
          <w:highlight w:val="yellow"/>
        </w:rPr>
        <w:t>presentación</w:t>
      </w:r>
      <w:r w:rsidR="00C56ADE" w:rsidRPr="00C56ADE">
        <w:rPr>
          <w:b/>
          <w:bCs/>
          <w:color w:val="FF0000"/>
          <w:highlight w:val="yellow"/>
        </w:rPr>
        <w:t xml:space="preserve"> del concepto</w:t>
      </w:r>
    </w:p>
    <w:p w14:paraId="131299AF" w14:textId="77777777" w:rsidR="00A378A3" w:rsidRPr="00A378A3" w:rsidRDefault="00A378A3" w:rsidP="00947CD3">
      <w:pPr>
        <w:rPr>
          <w:b/>
          <w:bCs/>
          <w:color w:val="FF0000"/>
        </w:rPr>
      </w:pPr>
    </w:p>
    <w:p w14:paraId="1077D87F" w14:textId="77777777" w:rsidR="00947CD3" w:rsidRPr="00A378A3" w:rsidRDefault="00947CD3" w:rsidP="00947CD3">
      <w:pPr>
        <w:numPr>
          <w:ilvl w:val="0"/>
          <w:numId w:val="41"/>
        </w:numPr>
        <w:rPr>
          <w:bCs/>
        </w:rPr>
      </w:pPr>
      <w:r w:rsidRPr="00A378A3">
        <w:rPr>
          <w:b/>
          <w:bCs/>
        </w:rPr>
        <w:t>¿Qué tan clara le parece la propuesta de valor de los prototipos presentados?</w:t>
      </w:r>
    </w:p>
    <w:p w14:paraId="60B9327D" w14:textId="77777777" w:rsidR="00947CD3" w:rsidRPr="00A378A3" w:rsidRDefault="00947CD3" w:rsidP="00947CD3">
      <w:pPr>
        <w:numPr>
          <w:ilvl w:val="1"/>
          <w:numId w:val="41"/>
        </w:numPr>
        <w:rPr>
          <w:bCs/>
        </w:rPr>
      </w:pPr>
      <w:r w:rsidRPr="00A378A3">
        <w:rPr>
          <w:bCs/>
        </w:rPr>
        <w:t>Muy clara</w:t>
      </w:r>
    </w:p>
    <w:p w14:paraId="3BD2C1A6" w14:textId="77777777" w:rsidR="00947CD3" w:rsidRPr="00A378A3" w:rsidRDefault="00947CD3" w:rsidP="00947CD3">
      <w:pPr>
        <w:numPr>
          <w:ilvl w:val="1"/>
          <w:numId w:val="41"/>
        </w:numPr>
        <w:rPr>
          <w:bCs/>
        </w:rPr>
      </w:pPr>
      <w:r w:rsidRPr="00A378A3">
        <w:rPr>
          <w:bCs/>
        </w:rPr>
        <w:t>Algo clara</w:t>
      </w:r>
    </w:p>
    <w:p w14:paraId="1F5BC7C9" w14:textId="77777777" w:rsidR="00947CD3" w:rsidRPr="00A378A3" w:rsidRDefault="00947CD3" w:rsidP="00947CD3">
      <w:pPr>
        <w:numPr>
          <w:ilvl w:val="1"/>
          <w:numId w:val="41"/>
        </w:numPr>
        <w:rPr>
          <w:bCs/>
        </w:rPr>
      </w:pPr>
      <w:r w:rsidRPr="00A378A3">
        <w:rPr>
          <w:bCs/>
        </w:rPr>
        <w:t>Poco clara</w:t>
      </w:r>
    </w:p>
    <w:p w14:paraId="1F0C32A1" w14:textId="77777777" w:rsidR="00947CD3" w:rsidRPr="00A378A3" w:rsidRDefault="00947CD3" w:rsidP="00947CD3">
      <w:pPr>
        <w:numPr>
          <w:ilvl w:val="1"/>
          <w:numId w:val="41"/>
        </w:numPr>
        <w:rPr>
          <w:bCs/>
        </w:rPr>
      </w:pPr>
      <w:r w:rsidRPr="00A378A3">
        <w:rPr>
          <w:bCs/>
        </w:rPr>
        <w:t>Nada clara</w:t>
      </w:r>
    </w:p>
    <w:p w14:paraId="0741DB2D" w14:textId="77777777" w:rsidR="00947CD3" w:rsidRPr="00A378A3" w:rsidRDefault="00947CD3" w:rsidP="00947CD3">
      <w:pPr>
        <w:ind w:left="1440"/>
        <w:rPr>
          <w:bCs/>
        </w:rPr>
      </w:pPr>
    </w:p>
    <w:p w14:paraId="31FEFE57" w14:textId="77777777" w:rsidR="00947CD3" w:rsidRPr="00A378A3" w:rsidRDefault="00947CD3" w:rsidP="00947CD3">
      <w:pPr>
        <w:numPr>
          <w:ilvl w:val="0"/>
          <w:numId w:val="41"/>
        </w:numPr>
        <w:rPr>
          <w:bCs/>
        </w:rPr>
      </w:pPr>
      <w:r w:rsidRPr="00A378A3">
        <w:rPr>
          <w:b/>
          <w:bCs/>
        </w:rPr>
        <w:t>¿Qué tan relevante le parece la idea de frescura prolongada en una crema dental?</w:t>
      </w:r>
    </w:p>
    <w:p w14:paraId="1E701DC2" w14:textId="77777777" w:rsidR="00947CD3" w:rsidRPr="00A378A3" w:rsidRDefault="00947CD3" w:rsidP="00947CD3">
      <w:pPr>
        <w:numPr>
          <w:ilvl w:val="1"/>
          <w:numId w:val="41"/>
        </w:numPr>
        <w:rPr>
          <w:bCs/>
        </w:rPr>
      </w:pPr>
      <w:r w:rsidRPr="00A378A3">
        <w:rPr>
          <w:bCs/>
        </w:rPr>
        <w:t>Muy relevante</w:t>
      </w:r>
    </w:p>
    <w:p w14:paraId="4E326043" w14:textId="77777777" w:rsidR="00947CD3" w:rsidRPr="00A378A3" w:rsidRDefault="00947CD3" w:rsidP="00947CD3">
      <w:pPr>
        <w:numPr>
          <w:ilvl w:val="1"/>
          <w:numId w:val="41"/>
        </w:numPr>
        <w:rPr>
          <w:bCs/>
        </w:rPr>
      </w:pPr>
      <w:r w:rsidRPr="00A378A3">
        <w:rPr>
          <w:bCs/>
        </w:rPr>
        <w:t>Algo relevante</w:t>
      </w:r>
    </w:p>
    <w:p w14:paraId="7DA3BA6F" w14:textId="77777777" w:rsidR="00947CD3" w:rsidRPr="00A378A3" w:rsidRDefault="00947CD3" w:rsidP="00947CD3">
      <w:pPr>
        <w:numPr>
          <w:ilvl w:val="1"/>
          <w:numId w:val="41"/>
        </w:numPr>
        <w:rPr>
          <w:bCs/>
        </w:rPr>
      </w:pPr>
      <w:r w:rsidRPr="00A378A3">
        <w:rPr>
          <w:bCs/>
        </w:rPr>
        <w:t>Poco relevante</w:t>
      </w:r>
    </w:p>
    <w:p w14:paraId="0D343B33" w14:textId="77777777" w:rsidR="00947CD3" w:rsidRPr="00A378A3" w:rsidRDefault="00947CD3" w:rsidP="00947CD3">
      <w:pPr>
        <w:numPr>
          <w:ilvl w:val="1"/>
          <w:numId w:val="41"/>
        </w:numPr>
        <w:rPr>
          <w:bCs/>
        </w:rPr>
      </w:pPr>
      <w:r w:rsidRPr="00A378A3">
        <w:rPr>
          <w:bCs/>
        </w:rPr>
        <w:t>Nada relevante</w:t>
      </w:r>
    </w:p>
    <w:p w14:paraId="070EEBAA" w14:textId="77777777" w:rsidR="00947CD3" w:rsidRPr="00A378A3" w:rsidRDefault="00947CD3" w:rsidP="00947CD3">
      <w:pPr>
        <w:ind w:left="1440"/>
        <w:rPr>
          <w:bCs/>
        </w:rPr>
      </w:pPr>
    </w:p>
    <w:p w14:paraId="27CFC535" w14:textId="77777777" w:rsidR="00947CD3" w:rsidRPr="00A378A3" w:rsidRDefault="00947CD3" w:rsidP="00947CD3">
      <w:pPr>
        <w:numPr>
          <w:ilvl w:val="0"/>
          <w:numId w:val="41"/>
        </w:numPr>
        <w:rPr>
          <w:bCs/>
        </w:rPr>
      </w:pPr>
      <w:r w:rsidRPr="00A378A3">
        <w:rPr>
          <w:b/>
          <w:bCs/>
        </w:rPr>
        <w:t>¿Cuáles de las siguientes palabras asociaría con la frescura extrema de una crema dental? (Seleccione todas las que apliquen)</w:t>
      </w:r>
    </w:p>
    <w:p w14:paraId="68CD4623" w14:textId="77777777" w:rsidR="00947CD3" w:rsidRPr="00A378A3" w:rsidRDefault="00947CD3" w:rsidP="00947CD3">
      <w:pPr>
        <w:numPr>
          <w:ilvl w:val="1"/>
          <w:numId w:val="41"/>
        </w:numPr>
        <w:rPr>
          <w:bCs/>
        </w:rPr>
      </w:pPr>
      <w:r w:rsidRPr="00A378A3">
        <w:rPr>
          <w:bCs/>
        </w:rPr>
        <w:t>Menta</w:t>
      </w:r>
    </w:p>
    <w:p w14:paraId="26089C49" w14:textId="77777777" w:rsidR="00947CD3" w:rsidRPr="00A378A3" w:rsidRDefault="00947CD3" w:rsidP="00947CD3">
      <w:pPr>
        <w:numPr>
          <w:ilvl w:val="1"/>
          <w:numId w:val="41"/>
        </w:numPr>
        <w:rPr>
          <w:bCs/>
        </w:rPr>
      </w:pPr>
      <w:r w:rsidRPr="00A378A3">
        <w:rPr>
          <w:bCs/>
        </w:rPr>
        <w:t>Hierbabuena</w:t>
      </w:r>
    </w:p>
    <w:p w14:paraId="336061C1" w14:textId="77777777" w:rsidR="00947CD3" w:rsidRPr="00A378A3" w:rsidRDefault="00947CD3" w:rsidP="00947CD3">
      <w:pPr>
        <w:numPr>
          <w:ilvl w:val="1"/>
          <w:numId w:val="41"/>
        </w:numPr>
        <w:rPr>
          <w:bCs/>
        </w:rPr>
      </w:pPr>
      <w:r w:rsidRPr="00A378A3">
        <w:rPr>
          <w:bCs/>
        </w:rPr>
        <w:t>Eucalipto</w:t>
      </w:r>
    </w:p>
    <w:p w14:paraId="1392FCA9" w14:textId="77777777" w:rsidR="00947CD3" w:rsidRPr="00A378A3" w:rsidRDefault="00947CD3" w:rsidP="00947CD3">
      <w:pPr>
        <w:numPr>
          <w:ilvl w:val="1"/>
          <w:numId w:val="41"/>
        </w:numPr>
        <w:rPr>
          <w:bCs/>
        </w:rPr>
      </w:pPr>
      <w:r w:rsidRPr="00A378A3">
        <w:rPr>
          <w:bCs/>
        </w:rPr>
        <w:t>Frialdad</w:t>
      </w:r>
    </w:p>
    <w:p w14:paraId="08F3A72E" w14:textId="77777777" w:rsidR="00947CD3" w:rsidRPr="00A378A3" w:rsidRDefault="00947CD3" w:rsidP="00947CD3">
      <w:pPr>
        <w:numPr>
          <w:ilvl w:val="1"/>
          <w:numId w:val="41"/>
        </w:numPr>
        <w:rPr>
          <w:bCs/>
        </w:rPr>
      </w:pPr>
      <w:r w:rsidRPr="00A378A3">
        <w:rPr>
          <w:bCs/>
        </w:rPr>
        <w:t>Limpieza</w:t>
      </w:r>
    </w:p>
    <w:p w14:paraId="066143A4" w14:textId="07AAF0A0" w:rsidR="00947CD3" w:rsidRPr="00A378A3" w:rsidRDefault="00947CD3" w:rsidP="00947CD3">
      <w:pPr>
        <w:rPr>
          <w:bCs/>
        </w:rPr>
      </w:pPr>
    </w:p>
    <w:p w14:paraId="004EB21E" w14:textId="301D7333" w:rsidR="00A378A3" w:rsidRPr="00A378A3" w:rsidRDefault="00A378A3" w:rsidP="00A378A3">
      <w:pPr>
        <w:rPr>
          <w:b/>
          <w:bCs/>
          <w:color w:val="FF0000"/>
        </w:rPr>
      </w:pPr>
      <w:r w:rsidRPr="00A378A3">
        <w:rPr>
          <w:b/>
          <w:bCs/>
          <w:color w:val="FF0000"/>
        </w:rPr>
        <w:t xml:space="preserve">Sección </w:t>
      </w:r>
      <w:r>
        <w:rPr>
          <w:b/>
          <w:bCs/>
          <w:color w:val="FF0000"/>
        </w:rPr>
        <w:t>3</w:t>
      </w:r>
      <w:r w:rsidRPr="00A378A3">
        <w:rPr>
          <w:b/>
          <w:bCs/>
          <w:color w:val="FF0000"/>
        </w:rPr>
        <w:t>: Aceptación Organoléptica</w:t>
      </w:r>
    </w:p>
    <w:p w14:paraId="1A320493" w14:textId="77777777" w:rsidR="00A378A3" w:rsidRPr="00A378A3" w:rsidRDefault="00A378A3" w:rsidP="00A378A3">
      <w:pPr>
        <w:rPr>
          <w:b/>
          <w:bCs/>
          <w:color w:val="FF0000"/>
        </w:rPr>
      </w:pPr>
    </w:p>
    <w:p w14:paraId="2F0C7A34" w14:textId="1CB1C816" w:rsidR="00166376" w:rsidRPr="00A378A3" w:rsidRDefault="00166376" w:rsidP="00166376">
      <w:pPr>
        <w:jc w:val="center"/>
        <w:rPr>
          <w:b/>
          <w:bCs/>
          <w:color w:val="000000" w:themeColor="text1"/>
        </w:rPr>
      </w:pPr>
      <w:r w:rsidRPr="00A378A3">
        <w:rPr>
          <w:b/>
          <w:bCs/>
          <w:color w:val="000000" w:themeColor="text1"/>
        </w:rPr>
        <w:t>Has recibido dos muestras, ahora vas a abrir la primera</w:t>
      </w:r>
    </w:p>
    <w:p w14:paraId="0D07A9A7" w14:textId="77777777" w:rsidR="00C56ADE" w:rsidRPr="00A378A3" w:rsidRDefault="00C56ADE" w:rsidP="00166376">
      <w:pPr>
        <w:jc w:val="center"/>
        <w:rPr>
          <w:b/>
          <w:bCs/>
          <w:color w:val="FF0000"/>
        </w:rPr>
      </w:pPr>
    </w:p>
    <w:p w14:paraId="2B4EFE9A" w14:textId="174C1798" w:rsidR="00166376" w:rsidRPr="00A378A3" w:rsidRDefault="00166376" w:rsidP="00166376">
      <w:pPr>
        <w:pStyle w:val="Prrafodelista"/>
        <w:numPr>
          <w:ilvl w:val="0"/>
          <w:numId w:val="29"/>
        </w:numPr>
      </w:pPr>
      <w:r w:rsidRPr="00A378A3">
        <w:t xml:space="preserve">Que figura tiene el producto que vas a probar? </w:t>
      </w:r>
    </w:p>
    <w:p w14:paraId="108A355C" w14:textId="3B71B2A5" w:rsidR="00166376" w:rsidRPr="00A378A3" w:rsidRDefault="00166376" w:rsidP="007319AC">
      <w:pPr>
        <w:pStyle w:val="Prrafodelista"/>
        <w:numPr>
          <w:ilvl w:val="1"/>
          <w:numId w:val="78"/>
        </w:numPr>
      </w:pPr>
      <w:r w:rsidRPr="00A378A3">
        <w:t>Circulo</w:t>
      </w:r>
    </w:p>
    <w:p w14:paraId="212DD4FA" w14:textId="374C7199" w:rsidR="00166376" w:rsidRPr="00A378A3" w:rsidRDefault="00166376" w:rsidP="007319AC">
      <w:pPr>
        <w:pStyle w:val="Prrafodelista"/>
        <w:numPr>
          <w:ilvl w:val="1"/>
          <w:numId w:val="78"/>
        </w:numPr>
      </w:pPr>
      <w:r w:rsidRPr="00A378A3">
        <w:t>Cuadrado</w:t>
      </w:r>
    </w:p>
    <w:p w14:paraId="5ECE773C" w14:textId="77777777" w:rsidR="00166376" w:rsidRDefault="00166376" w:rsidP="00947CD3">
      <w:pPr>
        <w:rPr>
          <w:b/>
          <w:bCs/>
          <w:color w:val="FF0000"/>
        </w:rPr>
      </w:pPr>
    </w:p>
    <w:p w14:paraId="20C0FA28" w14:textId="099C1218" w:rsidR="00A378A3" w:rsidRPr="00C56ADE" w:rsidRDefault="00C56ADE" w:rsidP="00947CD3">
      <w:pPr>
        <w:rPr>
          <w:bCs/>
        </w:rPr>
      </w:pPr>
      <w:r w:rsidRPr="00A378A3">
        <w:rPr>
          <w:bCs/>
        </w:rPr>
        <w:t>Ahora quiero que pruebes el producto, al cepillarte los dientes como habitualmente lo haces.</w:t>
      </w:r>
    </w:p>
    <w:p w14:paraId="6CE42E35" w14:textId="77777777" w:rsidR="00136DF0" w:rsidRPr="00A378A3" w:rsidRDefault="00136DF0" w:rsidP="00136DF0">
      <w:pPr>
        <w:rPr>
          <w:rStyle w:val="Textoennegrita"/>
          <w:rFonts w:eastAsiaTheme="majorEastAsia"/>
          <w:highlight w:val="yellow"/>
        </w:rPr>
      </w:pPr>
    </w:p>
    <w:p w14:paraId="2DCE5A6E" w14:textId="43812DF3" w:rsidR="00136DF0" w:rsidRPr="00A378A3" w:rsidRDefault="00136DF0" w:rsidP="00A378A3">
      <w:pPr>
        <w:pStyle w:val="Prrafodelista"/>
        <w:numPr>
          <w:ilvl w:val="0"/>
          <w:numId w:val="29"/>
        </w:numPr>
      </w:pPr>
      <w:r w:rsidRPr="00A378A3">
        <w:rPr>
          <w:rStyle w:val="Textoennegrita"/>
          <w:rFonts w:eastAsiaTheme="majorEastAsia"/>
        </w:rPr>
        <w:lastRenderedPageBreak/>
        <w:t xml:space="preserve">Quiero que observes muy bien el producto </w:t>
      </w:r>
      <w:r w:rsidRPr="00A378A3">
        <w:t>¿Cómo calificarías el color y la apariencia general del producto?</w:t>
      </w:r>
    </w:p>
    <w:p w14:paraId="60700088" w14:textId="77777777" w:rsidR="00136DF0" w:rsidRPr="00A378A3" w:rsidRDefault="00136DF0" w:rsidP="007319AC">
      <w:pPr>
        <w:pStyle w:val="task-list-item"/>
        <w:numPr>
          <w:ilvl w:val="0"/>
          <w:numId w:val="77"/>
        </w:numPr>
      </w:pPr>
      <w:r w:rsidRPr="00A378A3">
        <w:t>Muy atractivo</w:t>
      </w:r>
    </w:p>
    <w:p w14:paraId="43D141B0" w14:textId="77777777" w:rsidR="00136DF0" w:rsidRPr="00A378A3" w:rsidRDefault="00136DF0" w:rsidP="007319AC">
      <w:pPr>
        <w:pStyle w:val="task-list-item"/>
        <w:numPr>
          <w:ilvl w:val="0"/>
          <w:numId w:val="77"/>
        </w:numPr>
      </w:pPr>
      <w:r w:rsidRPr="00A378A3">
        <w:t>Atractivo</w:t>
      </w:r>
    </w:p>
    <w:p w14:paraId="4DD1E670" w14:textId="77777777" w:rsidR="00136DF0" w:rsidRPr="00A378A3" w:rsidRDefault="00136DF0" w:rsidP="007319AC">
      <w:pPr>
        <w:pStyle w:val="task-list-item"/>
        <w:numPr>
          <w:ilvl w:val="0"/>
          <w:numId w:val="77"/>
        </w:numPr>
      </w:pPr>
      <w:r w:rsidRPr="00A378A3">
        <w:t>Neutro</w:t>
      </w:r>
    </w:p>
    <w:p w14:paraId="088226F0" w14:textId="77777777" w:rsidR="00136DF0" w:rsidRPr="00A378A3" w:rsidRDefault="00136DF0" w:rsidP="007319AC">
      <w:pPr>
        <w:pStyle w:val="task-list-item"/>
        <w:numPr>
          <w:ilvl w:val="0"/>
          <w:numId w:val="77"/>
        </w:numPr>
      </w:pPr>
      <w:r w:rsidRPr="00A378A3">
        <w:t>Poco atractivo</w:t>
      </w:r>
    </w:p>
    <w:p w14:paraId="1AF16012" w14:textId="7ED7CC1E" w:rsidR="00A378A3" w:rsidRPr="00053483" w:rsidRDefault="00136DF0" w:rsidP="00136DF0">
      <w:pPr>
        <w:pStyle w:val="task-list-item"/>
        <w:numPr>
          <w:ilvl w:val="0"/>
          <w:numId w:val="77"/>
        </w:numPr>
        <w:rPr>
          <w:rStyle w:val="Textoennegrita"/>
          <w:b w:val="0"/>
          <w:bCs w:val="0"/>
        </w:rPr>
      </w:pPr>
      <w:r w:rsidRPr="00A378A3">
        <w:t>Nada atractivo</w:t>
      </w:r>
    </w:p>
    <w:p w14:paraId="5CFD8A81" w14:textId="662E57F6" w:rsidR="007456D9" w:rsidRPr="00A378A3" w:rsidRDefault="007456D9" w:rsidP="00A378A3">
      <w:pPr>
        <w:pStyle w:val="Prrafodelista"/>
        <w:numPr>
          <w:ilvl w:val="0"/>
          <w:numId w:val="29"/>
        </w:numPr>
        <w:rPr>
          <w:rStyle w:val="Textoennegrita"/>
          <w:rFonts w:eastAsiaTheme="majorEastAsia"/>
        </w:rPr>
      </w:pPr>
      <w:r w:rsidRPr="00A378A3">
        <w:rPr>
          <w:rStyle w:val="Textoennegrita"/>
          <w:rFonts w:eastAsiaTheme="majorEastAsia"/>
        </w:rPr>
        <w:t xml:space="preserve">Observaste  unas </w:t>
      </w:r>
      <w:proofErr w:type="spellStart"/>
      <w:r w:rsidRPr="00A378A3">
        <w:rPr>
          <w:rStyle w:val="Textoennegrita"/>
          <w:rFonts w:eastAsiaTheme="majorEastAsia"/>
        </w:rPr>
        <w:t>microparticulas</w:t>
      </w:r>
      <w:proofErr w:type="spellEnd"/>
      <w:r w:rsidRPr="00A378A3">
        <w:rPr>
          <w:rStyle w:val="Textoennegrita"/>
          <w:rFonts w:eastAsiaTheme="majorEastAsia"/>
        </w:rPr>
        <w:t xml:space="preserve"> azules en el producto?</w:t>
      </w:r>
    </w:p>
    <w:p w14:paraId="3B2E8B39" w14:textId="3B69E5DA" w:rsidR="007456D9" w:rsidRPr="00A378A3" w:rsidRDefault="007456D9" w:rsidP="007319AC">
      <w:pPr>
        <w:pStyle w:val="Prrafodelista"/>
        <w:numPr>
          <w:ilvl w:val="0"/>
          <w:numId w:val="76"/>
        </w:numPr>
        <w:rPr>
          <w:rStyle w:val="Textoennegrita"/>
          <w:rFonts w:eastAsiaTheme="majorEastAsia"/>
        </w:rPr>
      </w:pPr>
      <w:r w:rsidRPr="00A378A3">
        <w:rPr>
          <w:rStyle w:val="Textoennegrita"/>
          <w:rFonts w:eastAsiaTheme="majorEastAsia"/>
        </w:rPr>
        <w:t xml:space="preserve">Si </w:t>
      </w:r>
    </w:p>
    <w:p w14:paraId="69F8DB0B" w14:textId="570DE95F" w:rsidR="007456D9" w:rsidRPr="00A378A3" w:rsidRDefault="007456D9" w:rsidP="007319AC">
      <w:pPr>
        <w:pStyle w:val="Prrafodelista"/>
        <w:numPr>
          <w:ilvl w:val="0"/>
          <w:numId w:val="76"/>
        </w:numPr>
        <w:rPr>
          <w:rStyle w:val="Textoennegrita"/>
          <w:rFonts w:eastAsiaTheme="majorEastAsia"/>
        </w:rPr>
      </w:pPr>
      <w:r w:rsidRPr="00A378A3">
        <w:rPr>
          <w:rStyle w:val="Textoennegrita"/>
          <w:rFonts w:eastAsiaTheme="majorEastAsia"/>
        </w:rPr>
        <w:t xml:space="preserve">No </w:t>
      </w:r>
    </w:p>
    <w:p w14:paraId="2D53181C" w14:textId="77777777" w:rsidR="007456D9" w:rsidRPr="00A378A3" w:rsidRDefault="007456D9" w:rsidP="007456D9">
      <w:pPr>
        <w:pStyle w:val="Prrafodelista"/>
        <w:ind w:left="1428"/>
        <w:rPr>
          <w:rStyle w:val="Textoennegrita"/>
          <w:rFonts w:eastAsiaTheme="majorEastAsia"/>
        </w:rPr>
      </w:pPr>
    </w:p>
    <w:p w14:paraId="07C57610" w14:textId="080DF956" w:rsidR="007456D9" w:rsidRPr="00A378A3" w:rsidRDefault="007456D9" w:rsidP="00A378A3">
      <w:pPr>
        <w:pStyle w:val="Prrafodelista"/>
        <w:numPr>
          <w:ilvl w:val="0"/>
          <w:numId w:val="29"/>
        </w:numPr>
        <w:rPr>
          <w:rStyle w:val="Textoennegrita"/>
          <w:rFonts w:eastAsiaTheme="majorEastAsia"/>
        </w:rPr>
      </w:pPr>
      <w:r w:rsidRPr="00A378A3">
        <w:rPr>
          <w:rStyle w:val="Textoennegrita"/>
          <w:rFonts w:eastAsiaTheme="majorEastAsia"/>
        </w:rPr>
        <w:t>Que te transmiten esas micropartículas azules?</w:t>
      </w:r>
    </w:p>
    <w:p w14:paraId="5D385FFA" w14:textId="72E1403B" w:rsidR="007456D9" w:rsidRPr="00A378A3" w:rsidRDefault="007456D9" w:rsidP="007319AC">
      <w:pPr>
        <w:pStyle w:val="Prrafodelista"/>
        <w:numPr>
          <w:ilvl w:val="0"/>
          <w:numId w:val="75"/>
        </w:numPr>
        <w:rPr>
          <w:rStyle w:val="Textoennegrita"/>
          <w:rFonts w:eastAsiaTheme="majorEastAsia"/>
          <w:b w:val="0"/>
          <w:bCs w:val="0"/>
        </w:rPr>
      </w:pPr>
      <w:r w:rsidRPr="00A378A3">
        <w:rPr>
          <w:rStyle w:val="Textoennegrita"/>
          <w:rFonts w:eastAsiaTheme="majorEastAsia"/>
          <w:b w:val="0"/>
          <w:bCs w:val="0"/>
        </w:rPr>
        <w:t>Que se trata de un producto innovador</w:t>
      </w:r>
    </w:p>
    <w:p w14:paraId="6B5C64F3" w14:textId="5C3819C1" w:rsidR="007456D9" w:rsidRPr="00A378A3" w:rsidRDefault="007456D9" w:rsidP="007319AC">
      <w:pPr>
        <w:pStyle w:val="Prrafodelista"/>
        <w:numPr>
          <w:ilvl w:val="0"/>
          <w:numId w:val="75"/>
        </w:numPr>
        <w:rPr>
          <w:rStyle w:val="Textoennegrita"/>
          <w:rFonts w:eastAsiaTheme="majorEastAsia"/>
          <w:b w:val="0"/>
          <w:bCs w:val="0"/>
        </w:rPr>
      </w:pPr>
      <w:r w:rsidRPr="00A378A3">
        <w:rPr>
          <w:rStyle w:val="Textoennegrita"/>
          <w:rFonts w:eastAsiaTheme="majorEastAsia"/>
          <w:b w:val="0"/>
          <w:bCs w:val="0"/>
        </w:rPr>
        <w:t>Que son partículas de frescura</w:t>
      </w:r>
    </w:p>
    <w:p w14:paraId="6DC5C1CB" w14:textId="26812FCA" w:rsidR="007456D9" w:rsidRPr="00A378A3" w:rsidRDefault="007456D9" w:rsidP="007319AC">
      <w:pPr>
        <w:pStyle w:val="Prrafodelista"/>
        <w:numPr>
          <w:ilvl w:val="0"/>
          <w:numId w:val="75"/>
        </w:numPr>
        <w:rPr>
          <w:rStyle w:val="Textoennegrita"/>
          <w:rFonts w:eastAsiaTheme="majorEastAsia"/>
          <w:b w:val="0"/>
          <w:bCs w:val="0"/>
        </w:rPr>
      </w:pPr>
      <w:r w:rsidRPr="00A378A3">
        <w:rPr>
          <w:rStyle w:val="Textoennegrita"/>
          <w:rFonts w:eastAsiaTheme="majorEastAsia"/>
          <w:b w:val="0"/>
          <w:bCs w:val="0"/>
        </w:rPr>
        <w:t>Que son partículas de liberación prolongada de sabor</w:t>
      </w:r>
    </w:p>
    <w:p w14:paraId="2A072998" w14:textId="527ADFF2" w:rsidR="007456D9" w:rsidRPr="00A378A3" w:rsidRDefault="007456D9" w:rsidP="007319AC">
      <w:pPr>
        <w:pStyle w:val="Prrafodelista"/>
        <w:numPr>
          <w:ilvl w:val="0"/>
          <w:numId w:val="75"/>
        </w:numPr>
        <w:rPr>
          <w:rStyle w:val="Textoennegrita"/>
          <w:rFonts w:eastAsiaTheme="majorEastAsia"/>
          <w:b w:val="0"/>
          <w:bCs w:val="0"/>
        </w:rPr>
      </w:pPr>
      <w:r w:rsidRPr="00A378A3">
        <w:rPr>
          <w:rStyle w:val="Textoennegrita"/>
          <w:rFonts w:eastAsiaTheme="majorEastAsia"/>
          <w:b w:val="0"/>
          <w:bCs w:val="0"/>
        </w:rPr>
        <w:t>Que son de adorno</w:t>
      </w:r>
    </w:p>
    <w:p w14:paraId="1F6009D1" w14:textId="29B31944" w:rsidR="007456D9" w:rsidRPr="00A378A3" w:rsidRDefault="007456D9" w:rsidP="007319AC">
      <w:pPr>
        <w:pStyle w:val="Prrafodelista"/>
        <w:numPr>
          <w:ilvl w:val="0"/>
          <w:numId w:val="75"/>
        </w:numPr>
        <w:rPr>
          <w:rStyle w:val="Textoennegrita"/>
          <w:rFonts w:eastAsiaTheme="majorEastAsia"/>
          <w:b w:val="0"/>
          <w:bCs w:val="0"/>
        </w:rPr>
      </w:pPr>
      <w:r w:rsidRPr="00A378A3">
        <w:rPr>
          <w:rStyle w:val="Textoennegrita"/>
          <w:rFonts w:eastAsiaTheme="majorEastAsia"/>
          <w:b w:val="0"/>
          <w:bCs w:val="0"/>
        </w:rPr>
        <w:t>Que es un producto con desarrollo tecnológico</w:t>
      </w:r>
    </w:p>
    <w:p w14:paraId="772AA18D" w14:textId="58D81877" w:rsidR="007456D9" w:rsidRPr="00A378A3" w:rsidRDefault="007456D9" w:rsidP="007319AC">
      <w:pPr>
        <w:pStyle w:val="Prrafodelista"/>
        <w:numPr>
          <w:ilvl w:val="0"/>
          <w:numId w:val="75"/>
        </w:numPr>
        <w:rPr>
          <w:rStyle w:val="Textoennegrita"/>
          <w:rFonts w:eastAsiaTheme="majorEastAsia"/>
          <w:b w:val="0"/>
          <w:bCs w:val="0"/>
        </w:rPr>
      </w:pPr>
      <w:r w:rsidRPr="00A378A3">
        <w:rPr>
          <w:rStyle w:val="Textoennegrita"/>
          <w:rFonts w:eastAsiaTheme="majorEastAsia"/>
          <w:b w:val="0"/>
          <w:bCs w:val="0"/>
        </w:rPr>
        <w:t>Que son los encargados de la limpieza</w:t>
      </w:r>
    </w:p>
    <w:p w14:paraId="1D6E04C5" w14:textId="77777777" w:rsidR="004D21E7" w:rsidRPr="00A378A3" w:rsidRDefault="004D21E7" w:rsidP="004D21E7">
      <w:pPr>
        <w:rPr>
          <w:rStyle w:val="Textoennegrita"/>
          <w:rFonts w:eastAsiaTheme="majorEastAsia"/>
          <w:b w:val="0"/>
          <w:bCs w:val="0"/>
        </w:rPr>
      </w:pPr>
    </w:p>
    <w:p w14:paraId="06565FFC" w14:textId="0502F1A9" w:rsidR="00136DF0" w:rsidRPr="00A378A3" w:rsidRDefault="00136DF0" w:rsidP="00A378A3">
      <w:pPr>
        <w:pStyle w:val="Prrafodelista"/>
        <w:numPr>
          <w:ilvl w:val="0"/>
          <w:numId w:val="29"/>
        </w:numPr>
      </w:pPr>
      <w:r w:rsidRPr="00A378A3">
        <w:rPr>
          <w:rStyle w:val="Textoennegrita"/>
          <w:rFonts w:eastAsiaTheme="majorEastAsia"/>
        </w:rPr>
        <w:t>Ahora vas a oler el producto:</w:t>
      </w:r>
      <w:r w:rsidRPr="00A378A3">
        <w:t xml:space="preserve"> ¿Qué tan agradable es el olor?</w:t>
      </w:r>
    </w:p>
    <w:p w14:paraId="3AAD076F" w14:textId="77777777" w:rsidR="00136DF0" w:rsidRPr="00A378A3" w:rsidRDefault="00136DF0" w:rsidP="007319AC">
      <w:pPr>
        <w:pStyle w:val="task-list-item"/>
        <w:numPr>
          <w:ilvl w:val="0"/>
          <w:numId w:val="74"/>
        </w:numPr>
      </w:pPr>
      <w:r w:rsidRPr="00A378A3">
        <w:t>Muy agradable</w:t>
      </w:r>
    </w:p>
    <w:p w14:paraId="1B0312B4" w14:textId="77777777" w:rsidR="00136DF0" w:rsidRPr="00A378A3" w:rsidRDefault="00136DF0" w:rsidP="007319AC">
      <w:pPr>
        <w:pStyle w:val="task-list-item"/>
        <w:numPr>
          <w:ilvl w:val="0"/>
          <w:numId w:val="74"/>
        </w:numPr>
      </w:pPr>
      <w:r w:rsidRPr="00A378A3">
        <w:t>Agradable</w:t>
      </w:r>
    </w:p>
    <w:p w14:paraId="5FF15403" w14:textId="77777777" w:rsidR="00136DF0" w:rsidRPr="00A378A3" w:rsidRDefault="00136DF0" w:rsidP="007319AC">
      <w:pPr>
        <w:pStyle w:val="task-list-item"/>
        <w:numPr>
          <w:ilvl w:val="0"/>
          <w:numId w:val="74"/>
        </w:numPr>
      </w:pPr>
      <w:r w:rsidRPr="00A378A3">
        <w:t>Neutro</w:t>
      </w:r>
    </w:p>
    <w:p w14:paraId="121BFA50" w14:textId="77777777" w:rsidR="00136DF0" w:rsidRPr="00A378A3" w:rsidRDefault="00136DF0" w:rsidP="007319AC">
      <w:pPr>
        <w:pStyle w:val="task-list-item"/>
        <w:numPr>
          <w:ilvl w:val="0"/>
          <w:numId w:val="74"/>
        </w:numPr>
      </w:pPr>
      <w:r w:rsidRPr="00A378A3">
        <w:t>Poco agradable</w:t>
      </w:r>
    </w:p>
    <w:p w14:paraId="486AB572" w14:textId="6231DF50" w:rsidR="00A378A3" w:rsidRPr="00A378A3" w:rsidRDefault="00136DF0" w:rsidP="007319AC">
      <w:pPr>
        <w:pStyle w:val="task-list-item"/>
        <w:numPr>
          <w:ilvl w:val="0"/>
          <w:numId w:val="74"/>
        </w:numPr>
        <w:rPr>
          <w:rStyle w:val="Textoennegrita"/>
          <w:b w:val="0"/>
          <w:bCs w:val="0"/>
        </w:rPr>
      </w:pPr>
      <w:r w:rsidRPr="00A378A3">
        <w:t>Nada agradable</w:t>
      </w:r>
    </w:p>
    <w:p w14:paraId="0921CB7C" w14:textId="3CB0098A" w:rsidR="00136DF0" w:rsidRPr="00A378A3" w:rsidRDefault="00136DF0" w:rsidP="00A378A3">
      <w:pPr>
        <w:pStyle w:val="Prrafodelista"/>
        <w:numPr>
          <w:ilvl w:val="0"/>
          <w:numId w:val="29"/>
        </w:numPr>
        <w:rPr>
          <w:rStyle w:val="Textoennegrita"/>
        </w:rPr>
      </w:pPr>
      <w:r w:rsidRPr="00A378A3">
        <w:rPr>
          <w:rStyle w:val="Textoennegrita"/>
        </w:rPr>
        <w:t>El olor es a:</w:t>
      </w:r>
    </w:p>
    <w:p w14:paraId="159E15A2" w14:textId="5F6295BB" w:rsidR="00136DF0" w:rsidRPr="00A378A3" w:rsidRDefault="00136DF0" w:rsidP="007319AC">
      <w:pPr>
        <w:pStyle w:val="Prrafodelista"/>
        <w:numPr>
          <w:ilvl w:val="0"/>
          <w:numId w:val="73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Menta</w:t>
      </w:r>
    </w:p>
    <w:p w14:paraId="65009582" w14:textId="58EE6E96" w:rsidR="00136DF0" w:rsidRPr="00A378A3" w:rsidRDefault="00166376" w:rsidP="007319AC">
      <w:pPr>
        <w:pStyle w:val="Prrafodelista"/>
        <w:numPr>
          <w:ilvl w:val="0"/>
          <w:numId w:val="73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Hi</w:t>
      </w:r>
      <w:r w:rsidR="00136DF0" w:rsidRPr="00A378A3">
        <w:rPr>
          <w:rStyle w:val="Textoennegrita"/>
          <w:b w:val="0"/>
          <w:bCs w:val="0"/>
        </w:rPr>
        <w:t>erba</w:t>
      </w:r>
      <w:r w:rsidRPr="00A378A3">
        <w:rPr>
          <w:rStyle w:val="Textoennegrita"/>
          <w:b w:val="0"/>
          <w:bCs w:val="0"/>
        </w:rPr>
        <w:t>buena</w:t>
      </w:r>
    </w:p>
    <w:p w14:paraId="6A3C5608" w14:textId="63CFA3C6" w:rsidR="00166376" w:rsidRPr="00A378A3" w:rsidRDefault="00166376" w:rsidP="007319AC">
      <w:pPr>
        <w:pStyle w:val="Prrafodelista"/>
        <w:numPr>
          <w:ilvl w:val="0"/>
          <w:numId w:val="73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Tutifruti</w:t>
      </w:r>
    </w:p>
    <w:p w14:paraId="4240D4DF" w14:textId="6E413B9B" w:rsidR="00166376" w:rsidRPr="00A378A3" w:rsidRDefault="00BD6492" w:rsidP="007319AC">
      <w:pPr>
        <w:pStyle w:val="Prrafodelista"/>
        <w:numPr>
          <w:ilvl w:val="0"/>
          <w:numId w:val="73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Frutas</w:t>
      </w:r>
    </w:p>
    <w:p w14:paraId="11DD8FB1" w14:textId="6271776B" w:rsidR="00BD6492" w:rsidRPr="00A378A3" w:rsidRDefault="00BD6492" w:rsidP="007319AC">
      <w:pPr>
        <w:pStyle w:val="Prrafodelista"/>
        <w:numPr>
          <w:ilvl w:val="0"/>
          <w:numId w:val="73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Canela</w:t>
      </w:r>
    </w:p>
    <w:p w14:paraId="41B554B6" w14:textId="3DCB1AD5" w:rsidR="00166376" w:rsidRPr="00A378A3" w:rsidRDefault="00166376" w:rsidP="007319AC">
      <w:pPr>
        <w:pStyle w:val="Prrafodelista"/>
        <w:numPr>
          <w:ilvl w:val="0"/>
          <w:numId w:val="73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 xml:space="preserve">Eucalipto </w:t>
      </w:r>
    </w:p>
    <w:p w14:paraId="7D14E771" w14:textId="12456658" w:rsidR="00166376" w:rsidRPr="00A378A3" w:rsidRDefault="00166376" w:rsidP="007319AC">
      <w:pPr>
        <w:pStyle w:val="Prrafodelista"/>
        <w:numPr>
          <w:ilvl w:val="0"/>
          <w:numId w:val="73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Crema de dientes de niños</w:t>
      </w:r>
    </w:p>
    <w:p w14:paraId="79CBD68A" w14:textId="207C9092" w:rsidR="00166376" w:rsidRPr="00A378A3" w:rsidRDefault="00166376" w:rsidP="007319AC">
      <w:pPr>
        <w:pStyle w:val="Prrafodelista"/>
        <w:numPr>
          <w:ilvl w:val="0"/>
          <w:numId w:val="73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 xml:space="preserve">Otro, </w:t>
      </w:r>
      <w:proofErr w:type="spellStart"/>
      <w:r w:rsidRPr="00A378A3">
        <w:rPr>
          <w:rStyle w:val="Textoennegrita"/>
          <w:b w:val="0"/>
          <w:bCs w:val="0"/>
        </w:rPr>
        <w:t>cual</w:t>
      </w:r>
      <w:proofErr w:type="spellEnd"/>
      <w:r w:rsidRPr="00A378A3">
        <w:rPr>
          <w:rStyle w:val="Textoennegrita"/>
          <w:b w:val="0"/>
          <w:bCs w:val="0"/>
        </w:rPr>
        <w:t xml:space="preserve">? </w:t>
      </w:r>
    </w:p>
    <w:p w14:paraId="2767B47A" w14:textId="77777777" w:rsidR="007319AC" w:rsidRPr="00A378A3" w:rsidRDefault="007319AC" w:rsidP="00166376">
      <w:pPr>
        <w:rPr>
          <w:bCs/>
        </w:rPr>
      </w:pPr>
    </w:p>
    <w:p w14:paraId="1361B5A7" w14:textId="5F7F7572" w:rsidR="00166376" w:rsidRPr="00A378A3" w:rsidRDefault="00166376" w:rsidP="00A378A3">
      <w:pPr>
        <w:pStyle w:val="Prrafodelista"/>
        <w:numPr>
          <w:ilvl w:val="0"/>
          <w:numId w:val="29"/>
        </w:numPr>
        <w:rPr>
          <w:rStyle w:val="Textoennegrita"/>
        </w:rPr>
      </w:pPr>
      <w:r w:rsidRPr="00A378A3">
        <w:rPr>
          <w:rStyle w:val="Textoennegrita"/>
        </w:rPr>
        <w:t>La intensidad del aroma es :</w:t>
      </w:r>
    </w:p>
    <w:p w14:paraId="0AD59D18" w14:textId="6EAAA912" w:rsidR="00166376" w:rsidRPr="00A378A3" w:rsidRDefault="00166376" w:rsidP="007319AC">
      <w:pPr>
        <w:pStyle w:val="Prrafodelista"/>
        <w:numPr>
          <w:ilvl w:val="0"/>
          <w:numId w:val="72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Muy alta</w:t>
      </w:r>
    </w:p>
    <w:p w14:paraId="3CB97508" w14:textId="48B2C3B2" w:rsidR="00166376" w:rsidRPr="00A378A3" w:rsidRDefault="00166376" w:rsidP="007319AC">
      <w:pPr>
        <w:pStyle w:val="Prrafodelista"/>
        <w:numPr>
          <w:ilvl w:val="0"/>
          <w:numId w:val="72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 xml:space="preserve">Alta </w:t>
      </w:r>
    </w:p>
    <w:p w14:paraId="62642784" w14:textId="46ACA621" w:rsidR="00166376" w:rsidRPr="00A378A3" w:rsidRDefault="00166376" w:rsidP="007319AC">
      <w:pPr>
        <w:pStyle w:val="Prrafodelista"/>
        <w:numPr>
          <w:ilvl w:val="0"/>
          <w:numId w:val="72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Media</w:t>
      </w:r>
    </w:p>
    <w:p w14:paraId="67CD1204" w14:textId="585E0D54" w:rsidR="00166376" w:rsidRPr="00A378A3" w:rsidRDefault="00166376" w:rsidP="007319AC">
      <w:pPr>
        <w:pStyle w:val="Prrafodelista"/>
        <w:numPr>
          <w:ilvl w:val="0"/>
          <w:numId w:val="72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Baja</w:t>
      </w:r>
    </w:p>
    <w:p w14:paraId="54DA28F4" w14:textId="48A2569B" w:rsidR="00166376" w:rsidRPr="00A378A3" w:rsidRDefault="00166376" w:rsidP="007319AC">
      <w:pPr>
        <w:pStyle w:val="Prrafodelista"/>
        <w:numPr>
          <w:ilvl w:val="0"/>
          <w:numId w:val="72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 xml:space="preserve">Muy baja </w:t>
      </w:r>
    </w:p>
    <w:p w14:paraId="292FE89D" w14:textId="77777777" w:rsidR="00A378A3" w:rsidRPr="00A378A3" w:rsidRDefault="00A378A3" w:rsidP="00A378A3">
      <w:pPr>
        <w:rPr>
          <w:bCs/>
        </w:rPr>
      </w:pPr>
    </w:p>
    <w:p w14:paraId="5F485B22" w14:textId="77777777" w:rsidR="00A378A3" w:rsidRPr="00A378A3" w:rsidRDefault="00A378A3" w:rsidP="00A378A3">
      <w:pPr>
        <w:rPr>
          <w:bCs/>
        </w:rPr>
      </w:pPr>
    </w:p>
    <w:p w14:paraId="4D4338E8" w14:textId="1E89FB2A" w:rsidR="00947CD3" w:rsidRPr="00A378A3" w:rsidRDefault="00947CD3" w:rsidP="00C56ADE">
      <w:pPr>
        <w:numPr>
          <w:ilvl w:val="0"/>
          <w:numId w:val="42"/>
        </w:numPr>
        <w:rPr>
          <w:bCs/>
        </w:rPr>
      </w:pPr>
      <w:r w:rsidRPr="00A378A3">
        <w:rPr>
          <w:b/>
          <w:bCs/>
        </w:rPr>
        <w:t>¿Qué tan agradable encontró el sabor del prototipo A?</w:t>
      </w:r>
    </w:p>
    <w:p w14:paraId="26EAECC2" w14:textId="77777777" w:rsidR="00947CD3" w:rsidRPr="00A378A3" w:rsidRDefault="00947CD3" w:rsidP="007319AC">
      <w:pPr>
        <w:numPr>
          <w:ilvl w:val="1"/>
          <w:numId w:val="71"/>
        </w:numPr>
        <w:rPr>
          <w:bCs/>
        </w:rPr>
      </w:pPr>
      <w:r w:rsidRPr="00A378A3">
        <w:rPr>
          <w:bCs/>
        </w:rPr>
        <w:t>Muy agradable</w:t>
      </w:r>
    </w:p>
    <w:p w14:paraId="1D89851A" w14:textId="77777777" w:rsidR="00947CD3" w:rsidRPr="00A378A3" w:rsidRDefault="00947CD3" w:rsidP="007319AC">
      <w:pPr>
        <w:numPr>
          <w:ilvl w:val="1"/>
          <w:numId w:val="71"/>
        </w:numPr>
        <w:rPr>
          <w:bCs/>
        </w:rPr>
      </w:pPr>
      <w:r w:rsidRPr="00A378A3">
        <w:rPr>
          <w:bCs/>
        </w:rPr>
        <w:t>Agradable</w:t>
      </w:r>
    </w:p>
    <w:p w14:paraId="3FC3F9E2" w14:textId="77777777" w:rsidR="00947CD3" w:rsidRPr="00A378A3" w:rsidRDefault="00947CD3" w:rsidP="007319AC">
      <w:pPr>
        <w:numPr>
          <w:ilvl w:val="1"/>
          <w:numId w:val="71"/>
        </w:numPr>
        <w:rPr>
          <w:bCs/>
        </w:rPr>
      </w:pPr>
      <w:r w:rsidRPr="00A378A3">
        <w:rPr>
          <w:bCs/>
        </w:rPr>
        <w:t>Regular</w:t>
      </w:r>
    </w:p>
    <w:p w14:paraId="5C5618DC" w14:textId="77777777" w:rsidR="00947CD3" w:rsidRPr="00A378A3" w:rsidRDefault="00947CD3" w:rsidP="007319AC">
      <w:pPr>
        <w:numPr>
          <w:ilvl w:val="1"/>
          <w:numId w:val="71"/>
        </w:numPr>
        <w:rPr>
          <w:bCs/>
        </w:rPr>
      </w:pPr>
      <w:r w:rsidRPr="00A378A3">
        <w:rPr>
          <w:bCs/>
        </w:rPr>
        <w:t>Desagradable</w:t>
      </w:r>
    </w:p>
    <w:p w14:paraId="6E048DE1" w14:textId="77777777" w:rsidR="00947CD3" w:rsidRPr="00A378A3" w:rsidRDefault="00947CD3" w:rsidP="007319AC">
      <w:pPr>
        <w:numPr>
          <w:ilvl w:val="1"/>
          <w:numId w:val="71"/>
        </w:numPr>
        <w:rPr>
          <w:bCs/>
        </w:rPr>
      </w:pPr>
      <w:r w:rsidRPr="00A378A3">
        <w:rPr>
          <w:bCs/>
        </w:rPr>
        <w:t>Muy desagradable</w:t>
      </w:r>
    </w:p>
    <w:p w14:paraId="38A85FC9" w14:textId="77777777" w:rsidR="00947CD3" w:rsidRPr="00A378A3" w:rsidRDefault="00947CD3" w:rsidP="00947CD3">
      <w:pPr>
        <w:ind w:left="1440"/>
        <w:rPr>
          <w:bCs/>
        </w:rPr>
      </w:pPr>
    </w:p>
    <w:p w14:paraId="3FC3E866" w14:textId="77777777" w:rsidR="00947CD3" w:rsidRPr="00A378A3" w:rsidRDefault="00947CD3" w:rsidP="00947CD3">
      <w:pPr>
        <w:numPr>
          <w:ilvl w:val="0"/>
          <w:numId w:val="42"/>
        </w:numPr>
        <w:rPr>
          <w:bCs/>
        </w:rPr>
      </w:pPr>
      <w:r w:rsidRPr="00A378A3">
        <w:rPr>
          <w:b/>
          <w:bCs/>
        </w:rPr>
        <w:t>¿Cómo describiría la textura del prototipo A?</w:t>
      </w:r>
    </w:p>
    <w:p w14:paraId="59B76E0A" w14:textId="77777777" w:rsidR="00947CD3" w:rsidRPr="00A378A3" w:rsidRDefault="00947CD3" w:rsidP="007319AC">
      <w:pPr>
        <w:numPr>
          <w:ilvl w:val="1"/>
          <w:numId w:val="70"/>
        </w:numPr>
        <w:rPr>
          <w:bCs/>
        </w:rPr>
      </w:pPr>
      <w:r w:rsidRPr="00A378A3">
        <w:rPr>
          <w:bCs/>
        </w:rPr>
        <w:t>Muy suave</w:t>
      </w:r>
    </w:p>
    <w:p w14:paraId="6D055F6E" w14:textId="77777777" w:rsidR="00947CD3" w:rsidRPr="00A378A3" w:rsidRDefault="00947CD3" w:rsidP="007319AC">
      <w:pPr>
        <w:numPr>
          <w:ilvl w:val="1"/>
          <w:numId w:val="70"/>
        </w:numPr>
        <w:rPr>
          <w:bCs/>
        </w:rPr>
      </w:pPr>
      <w:r w:rsidRPr="00A378A3">
        <w:rPr>
          <w:bCs/>
        </w:rPr>
        <w:t>Suave</w:t>
      </w:r>
    </w:p>
    <w:p w14:paraId="022AEB16" w14:textId="77777777" w:rsidR="00947CD3" w:rsidRPr="00A378A3" w:rsidRDefault="00947CD3" w:rsidP="007319AC">
      <w:pPr>
        <w:numPr>
          <w:ilvl w:val="1"/>
          <w:numId w:val="70"/>
        </w:numPr>
        <w:rPr>
          <w:bCs/>
        </w:rPr>
      </w:pPr>
      <w:r w:rsidRPr="00A378A3">
        <w:rPr>
          <w:bCs/>
        </w:rPr>
        <w:t>Regular</w:t>
      </w:r>
    </w:p>
    <w:p w14:paraId="438962AA" w14:textId="77777777" w:rsidR="00947CD3" w:rsidRPr="00A378A3" w:rsidRDefault="00947CD3" w:rsidP="007319AC">
      <w:pPr>
        <w:numPr>
          <w:ilvl w:val="1"/>
          <w:numId w:val="70"/>
        </w:numPr>
        <w:rPr>
          <w:bCs/>
        </w:rPr>
      </w:pPr>
      <w:r w:rsidRPr="00A378A3">
        <w:rPr>
          <w:bCs/>
        </w:rPr>
        <w:t>Grumosa</w:t>
      </w:r>
    </w:p>
    <w:p w14:paraId="089AEC08" w14:textId="77777777" w:rsidR="00947CD3" w:rsidRPr="00A378A3" w:rsidRDefault="00947CD3" w:rsidP="007319AC">
      <w:pPr>
        <w:numPr>
          <w:ilvl w:val="1"/>
          <w:numId w:val="70"/>
        </w:numPr>
        <w:rPr>
          <w:bCs/>
        </w:rPr>
      </w:pPr>
      <w:r w:rsidRPr="00A378A3">
        <w:rPr>
          <w:bCs/>
        </w:rPr>
        <w:t>Muy grumosa</w:t>
      </w:r>
    </w:p>
    <w:p w14:paraId="29F60333" w14:textId="77777777" w:rsidR="00947CD3" w:rsidRPr="00A378A3" w:rsidRDefault="00947CD3" w:rsidP="00947CD3">
      <w:pPr>
        <w:ind w:left="1440"/>
        <w:rPr>
          <w:bCs/>
        </w:rPr>
      </w:pPr>
    </w:p>
    <w:p w14:paraId="0DD4C3EF" w14:textId="547C3F0A" w:rsidR="00BD6492" w:rsidRPr="00A378A3" w:rsidRDefault="00BD6492" w:rsidP="00BD6492">
      <w:pPr>
        <w:pStyle w:val="Prrafodelista"/>
        <w:numPr>
          <w:ilvl w:val="0"/>
          <w:numId w:val="29"/>
        </w:numPr>
      </w:pPr>
      <w:r w:rsidRPr="00A378A3">
        <w:t xml:space="preserve">La sensación que te dejó en la boca  después de cepillarte fue? ? </w:t>
      </w:r>
    </w:p>
    <w:p w14:paraId="366D6963" w14:textId="77777777" w:rsidR="00BD6492" w:rsidRPr="00A378A3" w:rsidRDefault="00BD6492" w:rsidP="007319AC">
      <w:pPr>
        <w:pStyle w:val="Prrafodelista"/>
        <w:numPr>
          <w:ilvl w:val="0"/>
          <w:numId w:val="69"/>
        </w:numPr>
      </w:pPr>
      <w:r w:rsidRPr="00A378A3">
        <w:t>Muy agradable</w:t>
      </w:r>
    </w:p>
    <w:p w14:paraId="1E70D255" w14:textId="77777777" w:rsidR="00BD6492" w:rsidRPr="00A378A3" w:rsidRDefault="00BD6492" w:rsidP="007319AC">
      <w:pPr>
        <w:pStyle w:val="Prrafodelista"/>
        <w:numPr>
          <w:ilvl w:val="0"/>
          <w:numId w:val="69"/>
        </w:numPr>
      </w:pPr>
      <w:r w:rsidRPr="00A378A3">
        <w:t>Agradable</w:t>
      </w:r>
    </w:p>
    <w:p w14:paraId="6941D8C6" w14:textId="77777777" w:rsidR="00BD6492" w:rsidRPr="00A378A3" w:rsidRDefault="00BD6492" w:rsidP="007319AC">
      <w:pPr>
        <w:pStyle w:val="Prrafodelista"/>
        <w:numPr>
          <w:ilvl w:val="0"/>
          <w:numId w:val="69"/>
        </w:numPr>
      </w:pPr>
      <w:r w:rsidRPr="00A378A3">
        <w:t>Neutro</w:t>
      </w:r>
    </w:p>
    <w:p w14:paraId="1E26123A" w14:textId="77777777" w:rsidR="00BD6492" w:rsidRPr="00A378A3" w:rsidRDefault="00BD6492" w:rsidP="007319AC">
      <w:pPr>
        <w:pStyle w:val="Prrafodelista"/>
        <w:numPr>
          <w:ilvl w:val="0"/>
          <w:numId w:val="69"/>
        </w:numPr>
      </w:pPr>
      <w:r w:rsidRPr="00A378A3">
        <w:t>Poco agradable</w:t>
      </w:r>
    </w:p>
    <w:p w14:paraId="3595FCEF" w14:textId="77777777" w:rsidR="00BD6492" w:rsidRPr="00A378A3" w:rsidRDefault="00BD6492" w:rsidP="007319AC">
      <w:pPr>
        <w:pStyle w:val="Prrafodelista"/>
        <w:numPr>
          <w:ilvl w:val="0"/>
          <w:numId w:val="69"/>
        </w:numPr>
      </w:pPr>
      <w:r w:rsidRPr="00A378A3">
        <w:t>Nada agradable</w:t>
      </w:r>
    </w:p>
    <w:p w14:paraId="51A97709" w14:textId="77777777" w:rsidR="00BD6492" w:rsidRPr="00A378A3" w:rsidRDefault="00BD6492" w:rsidP="00BD6492">
      <w:pPr>
        <w:pStyle w:val="Prrafodelista"/>
      </w:pPr>
    </w:p>
    <w:p w14:paraId="56027CAB" w14:textId="7572D6DB" w:rsidR="00166376" w:rsidRPr="00A378A3" w:rsidRDefault="00166376" w:rsidP="00166376">
      <w:pPr>
        <w:pStyle w:val="Prrafodelista"/>
        <w:numPr>
          <w:ilvl w:val="0"/>
          <w:numId w:val="42"/>
        </w:numPr>
      </w:pPr>
      <w:r w:rsidRPr="00A378A3">
        <w:t>Este producto sabe a:</w:t>
      </w:r>
    </w:p>
    <w:p w14:paraId="1765974E" w14:textId="77777777" w:rsidR="00166376" w:rsidRPr="00A378A3" w:rsidRDefault="00166376" w:rsidP="007319AC">
      <w:pPr>
        <w:pStyle w:val="Prrafodelista"/>
        <w:numPr>
          <w:ilvl w:val="0"/>
          <w:numId w:val="68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Menta</w:t>
      </w:r>
    </w:p>
    <w:p w14:paraId="2F6A3CCA" w14:textId="77777777" w:rsidR="00166376" w:rsidRPr="00A378A3" w:rsidRDefault="00166376" w:rsidP="007319AC">
      <w:pPr>
        <w:pStyle w:val="Prrafodelista"/>
        <w:numPr>
          <w:ilvl w:val="0"/>
          <w:numId w:val="68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Hierbabuena</w:t>
      </w:r>
    </w:p>
    <w:p w14:paraId="19AAE6BB" w14:textId="77777777" w:rsidR="00166376" w:rsidRPr="00A378A3" w:rsidRDefault="00166376" w:rsidP="007319AC">
      <w:pPr>
        <w:pStyle w:val="Prrafodelista"/>
        <w:numPr>
          <w:ilvl w:val="0"/>
          <w:numId w:val="68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Tutifruti</w:t>
      </w:r>
    </w:p>
    <w:p w14:paraId="4C624323" w14:textId="5E578A85" w:rsidR="00166376" w:rsidRPr="00A378A3" w:rsidRDefault="00BD6492" w:rsidP="007319AC">
      <w:pPr>
        <w:pStyle w:val="Prrafodelista"/>
        <w:numPr>
          <w:ilvl w:val="0"/>
          <w:numId w:val="68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Frutas</w:t>
      </w:r>
    </w:p>
    <w:p w14:paraId="1B792EDF" w14:textId="30AB83A8" w:rsidR="00BD6492" w:rsidRPr="00A378A3" w:rsidRDefault="00BD6492" w:rsidP="007319AC">
      <w:pPr>
        <w:pStyle w:val="Prrafodelista"/>
        <w:numPr>
          <w:ilvl w:val="0"/>
          <w:numId w:val="68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Canela</w:t>
      </w:r>
    </w:p>
    <w:p w14:paraId="70B6802F" w14:textId="77777777" w:rsidR="00166376" w:rsidRPr="00A378A3" w:rsidRDefault="00166376" w:rsidP="007319AC">
      <w:pPr>
        <w:pStyle w:val="Prrafodelista"/>
        <w:numPr>
          <w:ilvl w:val="0"/>
          <w:numId w:val="68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 xml:space="preserve">Eucalipto </w:t>
      </w:r>
    </w:p>
    <w:p w14:paraId="24608F8D" w14:textId="77777777" w:rsidR="00166376" w:rsidRPr="00A378A3" w:rsidRDefault="00166376" w:rsidP="007319AC">
      <w:pPr>
        <w:pStyle w:val="Prrafodelista"/>
        <w:numPr>
          <w:ilvl w:val="0"/>
          <w:numId w:val="68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Crema de dientes de niños</w:t>
      </w:r>
    </w:p>
    <w:p w14:paraId="538FE8A7" w14:textId="241C936E" w:rsidR="00166376" w:rsidRPr="00A378A3" w:rsidRDefault="00166376" w:rsidP="007319AC">
      <w:pPr>
        <w:pStyle w:val="Prrafodelista"/>
        <w:numPr>
          <w:ilvl w:val="0"/>
          <w:numId w:val="68"/>
        </w:numPr>
      </w:pPr>
      <w:r w:rsidRPr="00A378A3">
        <w:rPr>
          <w:rStyle w:val="Textoennegrita"/>
          <w:b w:val="0"/>
          <w:bCs w:val="0"/>
        </w:rPr>
        <w:t xml:space="preserve">Otro, </w:t>
      </w:r>
      <w:proofErr w:type="spellStart"/>
      <w:r w:rsidRPr="00A378A3">
        <w:rPr>
          <w:rStyle w:val="Textoennegrita"/>
          <w:b w:val="0"/>
          <w:bCs w:val="0"/>
        </w:rPr>
        <w:t>cual</w:t>
      </w:r>
      <w:proofErr w:type="spellEnd"/>
      <w:r w:rsidRPr="00A378A3">
        <w:rPr>
          <w:rStyle w:val="Textoennegrita"/>
          <w:b w:val="0"/>
          <w:bCs w:val="0"/>
        </w:rPr>
        <w:t xml:space="preserve">? </w:t>
      </w:r>
    </w:p>
    <w:p w14:paraId="387E07EA" w14:textId="77777777" w:rsidR="00166376" w:rsidRPr="00A378A3" w:rsidRDefault="00166376" w:rsidP="00166376">
      <w:pPr>
        <w:ind w:left="720"/>
        <w:rPr>
          <w:bCs/>
        </w:rPr>
      </w:pPr>
    </w:p>
    <w:p w14:paraId="3A5D91F9" w14:textId="028EB9E4" w:rsidR="00947CD3" w:rsidRPr="00A378A3" w:rsidRDefault="00947CD3" w:rsidP="00947CD3">
      <w:pPr>
        <w:numPr>
          <w:ilvl w:val="0"/>
          <w:numId w:val="42"/>
        </w:numPr>
        <w:rPr>
          <w:bCs/>
        </w:rPr>
      </w:pPr>
      <w:r w:rsidRPr="00A378A3">
        <w:rPr>
          <w:b/>
          <w:bCs/>
        </w:rPr>
        <w:t>En una escala del 1 al 5, donde 1 es "Nada fresco" y 5 es "Muy fresco", ¿qué tan fresca le pareció la experiencia del prototipo A?</w:t>
      </w:r>
    </w:p>
    <w:p w14:paraId="24E7CB89" w14:textId="77777777" w:rsidR="00BD6492" w:rsidRPr="00A378A3" w:rsidRDefault="00BD6492" w:rsidP="00BD6492">
      <w:pPr>
        <w:ind w:left="720"/>
        <w:rPr>
          <w:bCs/>
        </w:rPr>
      </w:pPr>
    </w:p>
    <w:p w14:paraId="3287BDD1" w14:textId="77777777" w:rsidR="00A378A3" w:rsidRPr="00A378A3" w:rsidRDefault="00A378A3" w:rsidP="00BD6492">
      <w:pPr>
        <w:ind w:left="720"/>
        <w:rPr>
          <w:bCs/>
        </w:rPr>
      </w:pPr>
    </w:p>
    <w:p w14:paraId="7D545D1E" w14:textId="73E52D60" w:rsidR="00BD6492" w:rsidRPr="00A378A3" w:rsidRDefault="00BD6492" w:rsidP="00947CD3">
      <w:pPr>
        <w:numPr>
          <w:ilvl w:val="0"/>
          <w:numId w:val="42"/>
        </w:numPr>
        <w:rPr>
          <w:bCs/>
        </w:rPr>
      </w:pPr>
      <w:r w:rsidRPr="00A378A3">
        <w:rPr>
          <w:b/>
          <w:bCs/>
        </w:rPr>
        <w:t xml:space="preserve">Que palabra usarías para describir la frescura que te dejo este nuevo producto? </w:t>
      </w:r>
    </w:p>
    <w:p w14:paraId="204F679E" w14:textId="322D1485" w:rsidR="00BD6492" w:rsidRPr="00A378A3" w:rsidRDefault="00BD6492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>Frescura intensa</w:t>
      </w:r>
    </w:p>
    <w:p w14:paraId="68EBD935" w14:textId="464A81A8" w:rsidR="00BD6492" w:rsidRPr="00A378A3" w:rsidRDefault="00BD6492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>Frescura extrema</w:t>
      </w:r>
    </w:p>
    <w:p w14:paraId="495F771E" w14:textId="5398ADC2" w:rsidR="00BD6492" w:rsidRPr="00A378A3" w:rsidRDefault="00BD6492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>Máxima frescura</w:t>
      </w:r>
    </w:p>
    <w:p w14:paraId="0BA4CA73" w14:textId="46A3B4BF" w:rsidR="00BD6492" w:rsidRPr="00A378A3" w:rsidRDefault="00BD6492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 xml:space="preserve">Frescura prolongada </w:t>
      </w:r>
    </w:p>
    <w:p w14:paraId="4137F858" w14:textId="057B8367" w:rsidR="00BD6492" w:rsidRPr="00A378A3" w:rsidRDefault="00BD6492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 xml:space="preserve">Agradable frescura </w:t>
      </w:r>
    </w:p>
    <w:p w14:paraId="32B5D799" w14:textId="3970B49C" w:rsidR="00947CD3" w:rsidRPr="00A378A3" w:rsidRDefault="00BD6492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>Frescura duradera</w:t>
      </w:r>
    </w:p>
    <w:p w14:paraId="6ED18117" w14:textId="2C8BD9EC" w:rsidR="00E92E5A" w:rsidRPr="00A378A3" w:rsidRDefault="00E92E5A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>Frescura adicional</w:t>
      </w:r>
    </w:p>
    <w:p w14:paraId="415DB166" w14:textId="71484DBB" w:rsidR="00E92E5A" w:rsidRPr="00A378A3" w:rsidRDefault="00E92E5A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>Frescura por más tiempo</w:t>
      </w:r>
    </w:p>
    <w:p w14:paraId="52055B4B" w14:textId="429894A7" w:rsidR="00E92E5A" w:rsidRPr="00A378A3" w:rsidRDefault="00E92E5A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lastRenderedPageBreak/>
        <w:t>Ninguna</w:t>
      </w:r>
    </w:p>
    <w:p w14:paraId="732A15C6" w14:textId="2198EF89" w:rsidR="00E92E5A" w:rsidRPr="00A378A3" w:rsidRDefault="00E92E5A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 xml:space="preserve">Otra, </w:t>
      </w:r>
      <w:proofErr w:type="spellStart"/>
      <w:r w:rsidRPr="00A378A3">
        <w:rPr>
          <w:bCs/>
        </w:rPr>
        <w:t>cual</w:t>
      </w:r>
      <w:proofErr w:type="spellEnd"/>
      <w:r w:rsidRPr="00A378A3">
        <w:rPr>
          <w:bCs/>
        </w:rPr>
        <w:t xml:space="preserve">? </w:t>
      </w:r>
    </w:p>
    <w:p w14:paraId="6F62CE95" w14:textId="77777777" w:rsidR="004D21E7" w:rsidRPr="00A378A3" w:rsidRDefault="004D21E7" w:rsidP="004D21E7">
      <w:pPr>
        <w:rPr>
          <w:bCs/>
        </w:rPr>
      </w:pPr>
    </w:p>
    <w:p w14:paraId="72B42454" w14:textId="346A8CF3" w:rsidR="00BD6492" w:rsidRDefault="00BD6492" w:rsidP="00947CD3">
      <w:pPr>
        <w:pStyle w:val="Prrafodelista"/>
        <w:numPr>
          <w:ilvl w:val="0"/>
          <w:numId w:val="61"/>
        </w:numPr>
        <w:rPr>
          <w:bCs/>
        </w:rPr>
      </w:pPr>
      <w:r w:rsidRPr="00A378A3">
        <w:rPr>
          <w:bCs/>
        </w:rPr>
        <w:t>En escala de 1 a 5. Donde 1 es Muy malo y 5 Muy bueno ¿Cómo describirías tu experiencia general con la crema dental del prototipo</w:t>
      </w:r>
      <w:r w:rsidR="004D21E7" w:rsidRPr="00A378A3">
        <w:rPr>
          <w:bCs/>
        </w:rPr>
        <w:t xml:space="preserve"> A</w:t>
      </w:r>
      <w:r w:rsidRPr="00A378A3">
        <w:rPr>
          <w:bCs/>
        </w:rPr>
        <w:t xml:space="preserve"> ?</w:t>
      </w:r>
    </w:p>
    <w:p w14:paraId="031B6318" w14:textId="77777777" w:rsidR="00CF46A7" w:rsidRDefault="00CF46A7" w:rsidP="00CF46A7">
      <w:pPr>
        <w:rPr>
          <w:bCs/>
        </w:rPr>
      </w:pPr>
    </w:p>
    <w:p w14:paraId="2A67832C" w14:textId="77777777" w:rsidR="00CF46A7" w:rsidRPr="00A378A3" w:rsidRDefault="00CF46A7" w:rsidP="00CF46A7">
      <w:pPr>
        <w:pStyle w:val="Prrafodelista"/>
        <w:numPr>
          <w:ilvl w:val="0"/>
          <w:numId w:val="43"/>
        </w:numPr>
        <w:rPr>
          <w:b/>
          <w:bCs/>
        </w:rPr>
      </w:pPr>
      <w:r w:rsidRPr="00A378A3">
        <w:rPr>
          <w:b/>
          <w:bCs/>
        </w:rPr>
        <w:t>En tus propias palabras, ¿cómo describirías tu experiencia al usar el prototipo (círculo)? Por favor, cuéntanos qué sensaciones, emociones o sabores estuvieron presentes durante la experiencia.</w:t>
      </w:r>
    </w:p>
    <w:p w14:paraId="4AEABD28" w14:textId="77777777" w:rsidR="00CF46A7" w:rsidRPr="00CF46A7" w:rsidRDefault="00CF46A7" w:rsidP="00CF46A7">
      <w:pPr>
        <w:rPr>
          <w:bCs/>
        </w:rPr>
      </w:pPr>
    </w:p>
    <w:p w14:paraId="2C10360E" w14:textId="77777777" w:rsidR="00BD6492" w:rsidRPr="00A378A3" w:rsidRDefault="00BD6492" w:rsidP="00947CD3">
      <w:pPr>
        <w:rPr>
          <w:bCs/>
        </w:rPr>
      </w:pPr>
    </w:p>
    <w:p w14:paraId="6D4CE50A" w14:textId="1BB211FF" w:rsidR="00A378A3" w:rsidRPr="00A378A3" w:rsidRDefault="00A378A3" w:rsidP="00A378A3">
      <w:pPr>
        <w:jc w:val="center"/>
        <w:rPr>
          <w:b/>
          <w:color w:val="FF0000"/>
          <w:sz w:val="28"/>
          <w:szCs w:val="28"/>
        </w:rPr>
      </w:pPr>
      <w:r w:rsidRPr="00A378A3">
        <w:rPr>
          <w:b/>
          <w:color w:val="FF0000"/>
          <w:sz w:val="28"/>
          <w:szCs w:val="28"/>
          <w:highlight w:val="yellow"/>
        </w:rPr>
        <w:t xml:space="preserve">La sección </w:t>
      </w:r>
      <w:r>
        <w:rPr>
          <w:b/>
          <w:color w:val="FF0000"/>
          <w:sz w:val="28"/>
          <w:szCs w:val="28"/>
          <w:highlight w:val="yellow"/>
        </w:rPr>
        <w:t>4</w:t>
      </w:r>
      <w:r w:rsidRPr="00A378A3">
        <w:rPr>
          <w:b/>
          <w:color w:val="FF0000"/>
          <w:sz w:val="28"/>
          <w:szCs w:val="28"/>
          <w:highlight w:val="yellow"/>
        </w:rPr>
        <w:t xml:space="preserve"> y </w:t>
      </w:r>
      <w:r>
        <w:rPr>
          <w:b/>
          <w:color w:val="FF0000"/>
          <w:sz w:val="28"/>
          <w:szCs w:val="28"/>
          <w:highlight w:val="yellow"/>
        </w:rPr>
        <w:t>5</w:t>
      </w:r>
      <w:r w:rsidRPr="00A378A3">
        <w:rPr>
          <w:b/>
          <w:color w:val="FF0000"/>
          <w:sz w:val="28"/>
          <w:szCs w:val="28"/>
          <w:highlight w:val="yellow"/>
        </w:rPr>
        <w:t xml:space="preserve"> se abre solo tras realizar la prueba del segundo prototipo</w:t>
      </w:r>
    </w:p>
    <w:p w14:paraId="0ED79025" w14:textId="77777777" w:rsidR="00A378A3" w:rsidRPr="00A378A3" w:rsidRDefault="00A378A3" w:rsidP="00947CD3">
      <w:pPr>
        <w:rPr>
          <w:b/>
          <w:color w:val="FF0000"/>
        </w:rPr>
      </w:pPr>
    </w:p>
    <w:p w14:paraId="051CCFC5" w14:textId="4F216EFE" w:rsidR="00947CD3" w:rsidRPr="00A378A3" w:rsidRDefault="00947CD3" w:rsidP="00947CD3">
      <w:pPr>
        <w:rPr>
          <w:b/>
          <w:bCs/>
          <w:color w:val="FF0000"/>
        </w:rPr>
      </w:pPr>
      <w:r w:rsidRPr="00A378A3">
        <w:rPr>
          <w:b/>
          <w:bCs/>
          <w:color w:val="FF0000"/>
        </w:rPr>
        <w:t xml:space="preserve">Sección </w:t>
      </w:r>
      <w:r w:rsidR="00A378A3">
        <w:rPr>
          <w:b/>
          <w:bCs/>
          <w:color w:val="FF0000"/>
        </w:rPr>
        <w:t>4</w:t>
      </w:r>
      <w:r w:rsidRPr="00A378A3">
        <w:rPr>
          <w:b/>
          <w:bCs/>
          <w:color w:val="FF0000"/>
        </w:rPr>
        <w:t>: Preferencias y Comparativas</w:t>
      </w:r>
      <w:r w:rsidR="00A1441A" w:rsidRPr="00A378A3">
        <w:rPr>
          <w:b/>
          <w:bCs/>
          <w:color w:val="FF0000"/>
        </w:rPr>
        <w:t xml:space="preserve"> </w:t>
      </w:r>
    </w:p>
    <w:p w14:paraId="3D5B5B1C" w14:textId="77777777" w:rsidR="00947CD3" w:rsidRPr="00A378A3" w:rsidRDefault="00947CD3" w:rsidP="00C56ADE">
      <w:pPr>
        <w:numPr>
          <w:ilvl w:val="0"/>
          <w:numId w:val="43"/>
        </w:numPr>
        <w:rPr>
          <w:bCs/>
        </w:rPr>
      </w:pPr>
      <w:r w:rsidRPr="00A378A3">
        <w:rPr>
          <w:b/>
          <w:bCs/>
        </w:rPr>
        <w:t>¿Cuál de los dos prototipos prefiere?</w:t>
      </w:r>
    </w:p>
    <w:p w14:paraId="74C310E5" w14:textId="7777777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Prototipo A</w:t>
      </w:r>
    </w:p>
    <w:p w14:paraId="7A6C0538" w14:textId="7777777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Prototipo B</w:t>
      </w:r>
    </w:p>
    <w:p w14:paraId="4E8D3EFA" w14:textId="77777777" w:rsidR="00947CD3" w:rsidRPr="00A378A3" w:rsidRDefault="00947CD3" w:rsidP="00947CD3">
      <w:pPr>
        <w:ind w:left="1440"/>
        <w:rPr>
          <w:bCs/>
        </w:rPr>
      </w:pPr>
    </w:p>
    <w:p w14:paraId="1D112211" w14:textId="77777777" w:rsidR="00947CD3" w:rsidRPr="00A378A3" w:rsidRDefault="00947CD3" w:rsidP="00947CD3">
      <w:pPr>
        <w:numPr>
          <w:ilvl w:val="0"/>
          <w:numId w:val="43"/>
        </w:numPr>
        <w:rPr>
          <w:bCs/>
        </w:rPr>
      </w:pPr>
      <w:r w:rsidRPr="00A378A3">
        <w:rPr>
          <w:b/>
          <w:bCs/>
        </w:rPr>
        <w:t>¿Qué razón explica mejor su preferencia por el prototipo seleccionado?</w:t>
      </w:r>
    </w:p>
    <w:p w14:paraId="3554AF3B" w14:textId="7777777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Sabor</w:t>
      </w:r>
    </w:p>
    <w:p w14:paraId="0CD34819" w14:textId="7777777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Textura</w:t>
      </w:r>
    </w:p>
    <w:p w14:paraId="20819C82" w14:textId="7777777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Sensación de frescura</w:t>
      </w:r>
    </w:p>
    <w:p w14:paraId="275DEE43" w14:textId="7777777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Apariencia visual</w:t>
      </w:r>
    </w:p>
    <w:p w14:paraId="598A3B4F" w14:textId="7777777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Olor</w:t>
      </w:r>
    </w:p>
    <w:p w14:paraId="38C6070C" w14:textId="77777777" w:rsidR="00947CD3" w:rsidRPr="00A378A3" w:rsidRDefault="00947CD3" w:rsidP="00947CD3">
      <w:pPr>
        <w:ind w:left="1440"/>
        <w:rPr>
          <w:bCs/>
        </w:rPr>
      </w:pPr>
    </w:p>
    <w:p w14:paraId="27121DAB" w14:textId="44ECAF89" w:rsidR="00947CD3" w:rsidRPr="00A378A3" w:rsidRDefault="00947CD3" w:rsidP="00947CD3">
      <w:pPr>
        <w:numPr>
          <w:ilvl w:val="0"/>
          <w:numId w:val="43"/>
        </w:numPr>
        <w:rPr>
          <w:bCs/>
        </w:rPr>
      </w:pPr>
      <w:r w:rsidRPr="00A378A3">
        <w:rPr>
          <w:b/>
          <w:bCs/>
        </w:rPr>
        <w:t xml:space="preserve">¿Qué marca de crema dental actual considera que se parece más al prototipo que probó? </w:t>
      </w:r>
      <w:r w:rsidRPr="00A378A3">
        <w:rPr>
          <w:b/>
          <w:bCs/>
          <w:highlight w:val="yellow"/>
        </w:rPr>
        <w:t>Validar con el cliente las marcas</w:t>
      </w:r>
    </w:p>
    <w:p w14:paraId="2F21852E" w14:textId="7777777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Colgate</w:t>
      </w:r>
    </w:p>
    <w:p w14:paraId="25C55347" w14:textId="7777777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Oral B</w:t>
      </w:r>
    </w:p>
    <w:p w14:paraId="393F3CFF" w14:textId="2A8FC120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Colinos</w:t>
      </w:r>
    </w:p>
    <w:p w14:paraId="1A91FEB5" w14:textId="24228BC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Fortident</w:t>
      </w:r>
    </w:p>
    <w:p w14:paraId="596DDAF5" w14:textId="099AEF60" w:rsidR="00947CD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Ninguna</w:t>
      </w:r>
    </w:p>
    <w:p w14:paraId="353210C2" w14:textId="77777777" w:rsidR="00053483" w:rsidRDefault="00053483" w:rsidP="00947CD3">
      <w:pPr>
        <w:rPr>
          <w:bCs/>
        </w:rPr>
      </w:pPr>
    </w:p>
    <w:p w14:paraId="1257C1F6" w14:textId="77777777" w:rsidR="00C56ADE" w:rsidRPr="00A378A3" w:rsidRDefault="00C56ADE" w:rsidP="00947CD3">
      <w:pPr>
        <w:rPr>
          <w:bCs/>
        </w:rPr>
      </w:pPr>
    </w:p>
    <w:p w14:paraId="515B8C23" w14:textId="4B7D68AF" w:rsidR="00947CD3" w:rsidRPr="00A378A3" w:rsidRDefault="00947CD3" w:rsidP="00947CD3">
      <w:pPr>
        <w:rPr>
          <w:b/>
          <w:bCs/>
          <w:color w:val="FF0000"/>
        </w:rPr>
      </w:pPr>
      <w:r w:rsidRPr="00A378A3">
        <w:rPr>
          <w:b/>
          <w:bCs/>
          <w:color w:val="FF0000"/>
        </w:rPr>
        <w:t xml:space="preserve">Sección </w:t>
      </w:r>
      <w:r w:rsidR="007D21BF">
        <w:rPr>
          <w:b/>
          <w:bCs/>
          <w:color w:val="FF0000"/>
        </w:rPr>
        <w:t>5</w:t>
      </w:r>
      <w:r w:rsidRPr="00A378A3">
        <w:rPr>
          <w:b/>
          <w:bCs/>
          <w:color w:val="FF0000"/>
        </w:rPr>
        <w:t>: Intención de Compra y Recomendación</w:t>
      </w:r>
    </w:p>
    <w:p w14:paraId="2FF46428" w14:textId="77777777" w:rsidR="00E92E5A" w:rsidRPr="00A378A3" w:rsidRDefault="00E92E5A" w:rsidP="00E92E5A">
      <w:pPr>
        <w:ind w:left="720"/>
        <w:rPr>
          <w:bCs/>
        </w:rPr>
      </w:pPr>
    </w:p>
    <w:p w14:paraId="401BF71A" w14:textId="44D81041" w:rsidR="00947CD3" w:rsidRPr="00A378A3" w:rsidRDefault="00947CD3" w:rsidP="00A378A3">
      <w:pPr>
        <w:numPr>
          <w:ilvl w:val="0"/>
          <w:numId w:val="44"/>
        </w:numPr>
        <w:rPr>
          <w:bCs/>
        </w:rPr>
      </w:pPr>
      <w:r w:rsidRPr="00A378A3">
        <w:rPr>
          <w:b/>
          <w:bCs/>
        </w:rPr>
        <w:t>¿Qué tan dispuesto estaría a comprar este prototipo en una escala del 1 al 5?</w:t>
      </w:r>
    </w:p>
    <w:p w14:paraId="0BE378DD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1 (Nada interesado)</w:t>
      </w:r>
    </w:p>
    <w:p w14:paraId="30A076A6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2</w:t>
      </w:r>
    </w:p>
    <w:p w14:paraId="16F49945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3</w:t>
      </w:r>
    </w:p>
    <w:p w14:paraId="40A8B32C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4</w:t>
      </w:r>
    </w:p>
    <w:p w14:paraId="22EE8749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5 (Muy interesado)</w:t>
      </w:r>
    </w:p>
    <w:p w14:paraId="0707F01A" w14:textId="77777777" w:rsidR="00E92E5A" w:rsidRPr="00A378A3" w:rsidRDefault="00E92E5A" w:rsidP="00947CD3">
      <w:pPr>
        <w:ind w:left="1440"/>
        <w:rPr>
          <w:bCs/>
        </w:rPr>
      </w:pPr>
    </w:p>
    <w:p w14:paraId="3C48BE31" w14:textId="205D3B7A" w:rsidR="00947CD3" w:rsidRPr="00A378A3" w:rsidRDefault="004D21E7" w:rsidP="004D21E7">
      <w:pPr>
        <w:pStyle w:val="Prrafodelista"/>
        <w:numPr>
          <w:ilvl w:val="0"/>
          <w:numId w:val="44"/>
        </w:numPr>
        <w:rPr>
          <w:bCs/>
        </w:rPr>
      </w:pPr>
      <w:r w:rsidRPr="00A378A3">
        <w:rPr>
          <w:b/>
        </w:rPr>
        <w:t>¿</w:t>
      </w:r>
      <w:r w:rsidR="00E92E5A" w:rsidRPr="00A378A3">
        <w:rPr>
          <w:b/>
        </w:rPr>
        <w:t>La próxima vez que vayas a comprar una crema de dientes cual piensas comprar</w:t>
      </w:r>
      <w:r w:rsidRPr="00A378A3">
        <w:rPr>
          <w:b/>
        </w:rPr>
        <w:t>?</w:t>
      </w:r>
      <w:r w:rsidR="00E92E5A" w:rsidRPr="00A378A3">
        <w:rPr>
          <w:bCs/>
        </w:rPr>
        <w:t xml:space="preserve"> </w:t>
      </w:r>
      <w:r w:rsidR="00E92E5A" w:rsidRPr="00A378A3">
        <w:rPr>
          <w:bCs/>
          <w:highlight w:val="yellow"/>
        </w:rPr>
        <w:t>(pedir al cliente lista de los productos con los que se quiere comparar y precios).</w:t>
      </w:r>
    </w:p>
    <w:p w14:paraId="1D9943E4" w14:textId="77777777" w:rsidR="00E92E5A" w:rsidRPr="00A378A3" w:rsidRDefault="00E92E5A" w:rsidP="00947CD3">
      <w:pPr>
        <w:ind w:left="1440"/>
        <w:rPr>
          <w:bCs/>
        </w:rPr>
      </w:pPr>
    </w:p>
    <w:p w14:paraId="33C8CF5E" w14:textId="77777777" w:rsidR="00947CD3" w:rsidRPr="00A378A3" w:rsidRDefault="00947CD3" w:rsidP="00947CD3">
      <w:pPr>
        <w:numPr>
          <w:ilvl w:val="0"/>
          <w:numId w:val="44"/>
        </w:numPr>
        <w:rPr>
          <w:bCs/>
        </w:rPr>
      </w:pPr>
      <w:r w:rsidRPr="00A378A3">
        <w:rPr>
          <w:b/>
          <w:bCs/>
        </w:rPr>
        <w:t>¿Qué tan dispuesto estaría a recomendar este prototipo a familiares y amigos en una escala del 1 al 5?</w:t>
      </w:r>
    </w:p>
    <w:p w14:paraId="39C80671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1 (Nada dispuesto)</w:t>
      </w:r>
    </w:p>
    <w:p w14:paraId="49ABE6DB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2</w:t>
      </w:r>
    </w:p>
    <w:p w14:paraId="62C4362D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3</w:t>
      </w:r>
    </w:p>
    <w:p w14:paraId="1C5F354A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4</w:t>
      </w:r>
    </w:p>
    <w:p w14:paraId="0B8C22AA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5 (Muy dispuesto)</w:t>
      </w:r>
    </w:p>
    <w:p w14:paraId="54E6EB09" w14:textId="77777777" w:rsidR="00947CD3" w:rsidRPr="00A378A3" w:rsidRDefault="00947CD3" w:rsidP="00947CD3">
      <w:pPr>
        <w:ind w:left="1440"/>
        <w:rPr>
          <w:bCs/>
        </w:rPr>
      </w:pPr>
    </w:p>
    <w:p w14:paraId="1A1A91E0" w14:textId="76FD2857" w:rsidR="00947CD3" w:rsidRPr="00A378A3" w:rsidRDefault="00947CD3" w:rsidP="00947CD3">
      <w:pPr>
        <w:numPr>
          <w:ilvl w:val="0"/>
          <w:numId w:val="44"/>
        </w:numPr>
        <w:rPr>
          <w:bCs/>
          <w:highlight w:val="yellow"/>
        </w:rPr>
      </w:pPr>
      <w:r w:rsidRPr="00A378A3">
        <w:rPr>
          <w:b/>
          <w:bCs/>
        </w:rPr>
        <w:t>¿Qué precio estaría dispuesto a pagar por un tubo de 50 ml de esta crema dental?</w:t>
      </w:r>
      <w:r w:rsidR="00E92E5A" w:rsidRPr="00A378A3">
        <w:rPr>
          <w:b/>
          <w:bCs/>
        </w:rPr>
        <w:t xml:space="preserve"> </w:t>
      </w:r>
      <w:r w:rsidR="00E92E5A" w:rsidRPr="00A378A3">
        <w:rPr>
          <w:b/>
          <w:bCs/>
          <w:highlight w:val="yellow"/>
        </w:rPr>
        <w:t xml:space="preserve">Validar con el cliente rangos de precio </w:t>
      </w:r>
      <w:r w:rsidR="00CF46A7">
        <w:rPr>
          <w:b/>
          <w:bCs/>
          <w:highlight w:val="yellow"/>
        </w:rPr>
        <w:t>Claridad en el precio frente a la competencia y hacer comparativo de imágenes de los productos</w:t>
      </w:r>
    </w:p>
    <w:p w14:paraId="085B081C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Menos de $3,000</w:t>
      </w:r>
    </w:p>
    <w:p w14:paraId="2752C376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Entre $3,000 y $5,000</w:t>
      </w:r>
    </w:p>
    <w:p w14:paraId="2D213C91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Entre $5,001 y $7,000</w:t>
      </w:r>
    </w:p>
    <w:p w14:paraId="6F1D5114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Más de $7,000</w:t>
      </w:r>
    </w:p>
    <w:p w14:paraId="52BC5444" w14:textId="7D6BBE24" w:rsidR="00947CD3" w:rsidRPr="00A378A3" w:rsidRDefault="00947CD3" w:rsidP="00947CD3">
      <w:pPr>
        <w:rPr>
          <w:bCs/>
        </w:rPr>
      </w:pPr>
    </w:p>
    <w:p w14:paraId="1DF9930A" w14:textId="77777777" w:rsidR="00947CD3" w:rsidRPr="00A378A3" w:rsidRDefault="00947CD3" w:rsidP="00947CD3">
      <w:pPr>
        <w:rPr>
          <w:b/>
          <w:bCs/>
        </w:rPr>
      </w:pPr>
      <w:r w:rsidRPr="00A378A3">
        <w:rPr>
          <w:b/>
          <w:bCs/>
        </w:rPr>
        <w:t>Sección 5: Opinión sobre la Marca y Sugerencias</w:t>
      </w:r>
    </w:p>
    <w:p w14:paraId="0A8AB469" w14:textId="5C7EEC86" w:rsidR="00947CD3" w:rsidRPr="00A378A3" w:rsidRDefault="00947CD3" w:rsidP="00A378A3">
      <w:pPr>
        <w:numPr>
          <w:ilvl w:val="0"/>
          <w:numId w:val="65"/>
        </w:numPr>
        <w:rPr>
          <w:bCs/>
        </w:rPr>
      </w:pPr>
      <w:r w:rsidRPr="00A378A3">
        <w:rPr>
          <w:b/>
          <w:bCs/>
        </w:rPr>
        <w:t xml:space="preserve">¿Qué tan confiable considera la marca Fluocardent para ofrecer </w:t>
      </w:r>
      <w:r w:rsidR="00E92E5A" w:rsidRPr="00A378A3">
        <w:rPr>
          <w:b/>
          <w:bCs/>
        </w:rPr>
        <w:t>este nuevo producto</w:t>
      </w:r>
      <w:r w:rsidRPr="00A378A3">
        <w:rPr>
          <w:b/>
          <w:bCs/>
        </w:rPr>
        <w:t>?</w:t>
      </w:r>
    </w:p>
    <w:p w14:paraId="0637E874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Muy confiable</w:t>
      </w:r>
    </w:p>
    <w:p w14:paraId="29DD687C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Algo confiable</w:t>
      </w:r>
    </w:p>
    <w:p w14:paraId="2DFE1552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Poco confiable</w:t>
      </w:r>
    </w:p>
    <w:p w14:paraId="0784AE14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Nada confiable</w:t>
      </w:r>
    </w:p>
    <w:p w14:paraId="1ACE4451" w14:textId="77777777" w:rsidR="004D21E7" w:rsidRPr="00A378A3" w:rsidRDefault="004D21E7" w:rsidP="00C56ADE">
      <w:pPr>
        <w:rPr>
          <w:bCs/>
        </w:rPr>
      </w:pPr>
    </w:p>
    <w:p w14:paraId="0816ED17" w14:textId="77777777" w:rsidR="00947CD3" w:rsidRPr="00A378A3" w:rsidRDefault="00947CD3" w:rsidP="00A378A3">
      <w:pPr>
        <w:numPr>
          <w:ilvl w:val="0"/>
          <w:numId w:val="65"/>
        </w:numPr>
        <w:rPr>
          <w:bCs/>
        </w:rPr>
      </w:pPr>
      <w:r w:rsidRPr="00A378A3">
        <w:rPr>
          <w:b/>
          <w:bCs/>
        </w:rPr>
        <w:t>¿Qué le cambiaría a esta crema dental para mejorarla? (Respuesta abierta)</w:t>
      </w:r>
    </w:p>
    <w:p w14:paraId="1D27CD6B" w14:textId="77777777" w:rsidR="00947CD3" w:rsidRPr="00A378A3" w:rsidRDefault="00947CD3" w:rsidP="00947CD3">
      <w:pPr>
        <w:ind w:left="720"/>
        <w:rPr>
          <w:bCs/>
        </w:rPr>
      </w:pPr>
    </w:p>
    <w:p w14:paraId="72924B31" w14:textId="77777777" w:rsidR="00947CD3" w:rsidRPr="00A378A3" w:rsidRDefault="00947CD3" w:rsidP="00A378A3">
      <w:pPr>
        <w:numPr>
          <w:ilvl w:val="0"/>
          <w:numId w:val="65"/>
        </w:numPr>
        <w:rPr>
          <w:bCs/>
        </w:rPr>
      </w:pPr>
      <w:r w:rsidRPr="00A378A3">
        <w:rPr>
          <w:b/>
          <w:bCs/>
        </w:rPr>
        <w:t>¿Qué elementos de comunicación le parecen más importantes para promocionar este producto? (Seleccione todas las que apliquen)</w:t>
      </w:r>
    </w:p>
    <w:p w14:paraId="715B8DB6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Promesa de frescura</w:t>
      </w:r>
    </w:p>
    <w:p w14:paraId="60586325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Ingredientes naturales</w:t>
      </w:r>
    </w:p>
    <w:p w14:paraId="39E06F2A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Innovación en sabor</w:t>
      </w:r>
    </w:p>
    <w:p w14:paraId="7215673C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Efectos duraderos</w:t>
      </w:r>
    </w:p>
    <w:p w14:paraId="3A2665DA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Precio accesible</w:t>
      </w:r>
    </w:p>
    <w:p w14:paraId="3727F0EF" w14:textId="77777777" w:rsidR="00A30321" w:rsidRPr="00A378A3" w:rsidRDefault="00A30321" w:rsidP="005E4048">
      <w:pPr>
        <w:rPr>
          <w:bCs/>
        </w:rPr>
      </w:pPr>
    </w:p>
    <w:sectPr w:rsidR="00A30321" w:rsidRPr="00A378A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78B59" w14:textId="77777777" w:rsidR="00844F21" w:rsidRDefault="00844F21" w:rsidP="005E4048">
      <w:r>
        <w:separator/>
      </w:r>
    </w:p>
  </w:endnote>
  <w:endnote w:type="continuationSeparator" w:id="0">
    <w:p w14:paraId="2EE5DBBC" w14:textId="77777777" w:rsidR="00844F21" w:rsidRDefault="00844F21" w:rsidP="005E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C8771" w14:textId="77777777" w:rsidR="00844F21" w:rsidRDefault="00844F21" w:rsidP="005E4048">
      <w:r>
        <w:separator/>
      </w:r>
    </w:p>
  </w:footnote>
  <w:footnote w:type="continuationSeparator" w:id="0">
    <w:p w14:paraId="24C3B43A" w14:textId="77777777" w:rsidR="00844F21" w:rsidRDefault="00844F21" w:rsidP="005E4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AB35F" w14:textId="429C9814" w:rsidR="005E4048" w:rsidRDefault="005E4048" w:rsidP="005E4048">
    <w:pPr>
      <w:pStyle w:val="Encabezado"/>
      <w:jc w:val="center"/>
    </w:pPr>
    <w:r>
      <w:rPr>
        <w:rFonts w:asciiTheme="minorHAnsi" w:eastAsia="Arial" w:hAnsiTheme="minorHAnsi" w:cs="Arial"/>
        <w:noProof/>
        <w:color w:val="000000"/>
        <w14:ligatures w14:val="standardContextual"/>
      </w:rPr>
      <w:drawing>
        <wp:inline distT="0" distB="0" distL="0" distR="0" wp14:anchorId="41D72ED1" wp14:editId="772BD421">
          <wp:extent cx="3383611" cy="521435"/>
          <wp:effectExtent l="0" t="0" r="0" b="0"/>
          <wp:docPr id="68549289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492894" name="Imagen 68549289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17"/>
                  <a:stretch/>
                </pic:blipFill>
                <pic:spPr bwMode="auto">
                  <a:xfrm>
                    <a:off x="0" y="0"/>
                    <a:ext cx="3514119" cy="5415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530B"/>
    <w:multiLevelType w:val="hybridMultilevel"/>
    <w:tmpl w:val="41BC581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053ED1"/>
    <w:multiLevelType w:val="hybridMultilevel"/>
    <w:tmpl w:val="19D0C5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11107B7"/>
    <w:multiLevelType w:val="multilevel"/>
    <w:tmpl w:val="9946B7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E849B7"/>
    <w:multiLevelType w:val="multilevel"/>
    <w:tmpl w:val="44F8641C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13371"/>
    <w:multiLevelType w:val="hybridMultilevel"/>
    <w:tmpl w:val="44B6806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8C6508D"/>
    <w:multiLevelType w:val="multilevel"/>
    <w:tmpl w:val="07884204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E43F9"/>
    <w:multiLevelType w:val="hybridMultilevel"/>
    <w:tmpl w:val="DED4FEE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C1E7BD4"/>
    <w:multiLevelType w:val="multilevel"/>
    <w:tmpl w:val="2508F734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lowerLetter"/>
      <w:lvlText w:val="%4."/>
      <w:lvlJc w:val="left"/>
      <w:pPr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0C29426A"/>
    <w:multiLevelType w:val="multilevel"/>
    <w:tmpl w:val="A82ADD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7E5489"/>
    <w:multiLevelType w:val="multilevel"/>
    <w:tmpl w:val="A844A2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74476"/>
    <w:multiLevelType w:val="multilevel"/>
    <w:tmpl w:val="EBE0AA80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B00FFF"/>
    <w:multiLevelType w:val="hybridMultilevel"/>
    <w:tmpl w:val="A87877B8"/>
    <w:lvl w:ilvl="0" w:tplc="5ABAECC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072A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0883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E37A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5C5F82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A4335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6281D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A834D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50645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1485F"/>
    <w:multiLevelType w:val="multilevel"/>
    <w:tmpl w:val="880A6C8A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1134FC"/>
    <w:multiLevelType w:val="hybridMultilevel"/>
    <w:tmpl w:val="D9985FC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8005B0C"/>
    <w:multiLevelType w:val="multilevel"/>
    <w:tmpl w:val="57083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18A51D3D"/>
    <w:multiLevelType w:val="hybridMultilevel"/>
    <w:tmpl w:val="C0540C64"/>
    <w:lvl w:ilvl="0" w:tplc="AB046B8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26E0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7E24BE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CB11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AE0DA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8B66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44003C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AE273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6D34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132292"/>
    <w:multiLevelType w:val="multilevel"/>
    <w:tmpl w:val="34A2AF8A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lowerLetter"/>
      <w:lvlText w:val="%4."/>
      <w:lvlJc w:val="left"/>
      <w:pPr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 w15:restartNumberingAfterBreak="0">
    <w:nsid w:val="1C801AD6"/>
    <w:multiLevelType w:val="multilevel"/>
    <w:tmpl w:val="CC2AF868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B720B3"/>
    <w:multiLevelType w:val="hybridMultilevel"/>
    <w:tmpl w:val="6430FC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1E1B22C5"/>
    <w:multiLevelType w:val="hybridMultilevel"/>
    <w:tmpl w:val="E3143BA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F437858"/>
    <w:multiLevelType w:val="hybridMultilevel"/>
    <w:tmpl w:val="FAECFB22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1FAA01F2"/>
    <w:multiLevelType w:val="hybridMultilevel"/>
    <w:tmpl w:val="A7641F4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1FD72648"/>
    <w:multiLevelType w:val="multilevel"/>
    <w:tmpl w:val="858A9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2052165F"/>
    <w:multiLevelType w:val="hybridMultilevel"/>
    <w:tmpl w:val="37284C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446BCEC">
      <w:start w:val="9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8F37DF"/>
    <w:multiLevelType w:val="hybridMultilevel"/>
    <w:tmpl w:val="6248E3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20965178"/>
    <w:multiLevelType w:val="hybridMultilevel"/>
    <w:tmpl w:val="6D6ADBC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21380AA6"/>
    <w:multiLevelType w:val="hybridMultilevel"/>
    <w:tmpl w:val="500AFD6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48E1AB7"/>
    <w:multiLevelType w:val="hybridMultilevel"/>
    <w:tmpl w:val="4B44D2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AD4B35"/>
    <w:multiLevelType w:val="hybridMultilevel"/>
    <w:tmpl w:val="FE9E88E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261B08F6"/>
    <w:multiLevelType w:val="hybridMultilevel"/>
    <w:tmpl w:val="50A8943E"/>
    <w:lvl w:ilvl="0" w:tplc="04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262F086B"/>
    <w:multiLevelType w:val="multilevel"/>
    <w:tmpl w:val="1E68044E"/>
    <w:lvl w:ilvl="0">
      <w:start w:val="1"/>
      <w:numFmt w:val="upperLetter"/>
      <w:lvlText w:val="%1."/>
      <w:lvlJc w:val="left"/>
      <w:pPr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4049BD"/>
    <w:multiLevelType w:val="hybridMultilevel"/>
    <w:tmpl w:val="282A1AD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29624AE7"/>
    <w:multiLevelType w:val="hybridMultilevel"/>
    <w:tmpl w:val="A726EAF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29D766D3"/>
    <w:multiLevelType w:val="hybridMultilevel"/>
    <w:tmpl w:val="F118A4A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2A0D6531"/>
    <w:multiLevelType w:val="multilevel"/>
    <w:tmpl w:val="A82ADD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242F04"/>
    <w:multiLevelType w:val="hybridMultilevel"/>
    <w:tmpl w:val="DF4025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CC42B1"/>
    <w:multiLevelType w:val="hybridMultilevel"/>
    <w:tmpl w:val="A112A7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35024FE2"/>
    <w:multiLevelType w:val="hybridMultilevel"/>
    <w:tmpl w:val="91EED16C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35215F4C"/>
    <w:multiLevelType w:val="hybridMultilevel"/>
    <w:tmpl w:val="447248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C02DEA"/>
    <w:multiLevelType w:val="hybridMultilevel"/>
    <w:tmpl w:val="5972FE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391E682E"/>
    <w:multiLevelType w:val="hybridMultilevel"/>
    <w:tmpl w:val="0E10F03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3D2D2DE7"/>
    <w:multiLevelType w:val="hybridMultilevel"/>
    <w:tmpl w:val="7B86585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402221C7"/>
    <w:multiLevelType w:val="multilevel"/>
    <w:tmpl w:val="8176ED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0572FB"/>
    <w:multiLevelType w:val="hybridMultilevel"/>
    <w:tmpl w:val="CEECB0D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423A6706"/>
    <w:multiLevelType w:val="hybridMultilevel"/>
    <w:tmpl w:val="5B3218A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45145664"/>
    <w:multiLevelType w:val="hybridMultilevel"/>
    <w:tmpl w:val="E8FEDDF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46C35F6E"/>
    <w:multiLevelType w:val="multilevel"/>
    <w:tmpl w:val="9946B7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360CA6"/>
    <w:multiLevelType w:val="multilevel"/>
    <w:tmpl w:val="2E9EAC56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lowerLetter"/>
      <w:lvlText w:val="%4."/>
      <w:lvlJc w:val="left"/>
      <w:pPr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8" w15:restartNumberingAfterBreak="0">
    <w:nsid w:val="4E914C98"/>
    <w:multiLevelType w:val="hybridMultilevel"/>
    <w:tmpl w:val="6F34AAF8"/>
    <w:lvl w:ilvl="0" w:tplc="04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4F1D5CA0"/>
    <w:multiLevelType w:val="hybridMultilevel"/>
    <w:tmpl w:val="4F561FB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515205FF"/>
    <w:multiLevelType w:val="multilevel"/>
    <w:tmpl w:val="D884FA2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43F2FA2"/>
    <w:multiLevelType w:val="hybridMultilevel"/>
    <w:tmpl w:val="374E392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54A75385"/>
    <w:multiLevelType w:val="hybridMultilevel"/>
    <w:tmpl w:val="FA345C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D06707"/>
    <w:multiLevelType w:val="hybridMultilevel"/>
    <w:tmpl w:val="6A080B8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550B4C21"/>
    <w:multiLevelType w:val="hybridMultilevel"/>
    <w:tmpl w:val="C20AA8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551C5F9F"/>
    <w:multiLevelType w:val="multilevel"/>
    <w:tmpl w:val="9946B7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5DF1B25"/>
    <w:multiLevelType w:val="multilevel"/>
    <w:tmpl w:val="9946B7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6165E0D"/>
    <w:multiLevelType w:val="multilevel"/>
    <w:tmpl w:val="BCDCB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564969B2"/>
    <w:multiLevelType w:val="hybridMultilevel"/>
    <w:tmpl w:val="3D4863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9F3EE1"/>
    <w:multiLevelType w:val="multilevel"/>
    <w:tmpl w:val="BF9655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F34456"/>
    <w:multiLevelType w:val="hybridMultilevel"/>
    <w:tmpl w:val="B16ADB56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9F1373D"/>
    <w:multiLevelType w:val="multilevel"/>
    <w:tmpl w:val="A82ADD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7B6986"/>
    <w:multiLevelType w:val="hybridMultilevel"/>
    <w:tmpl w:val="1F8C846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3" w15:restartNumberingAfterBreak="0">
    <w:nsid w:val="5AA70C86"/>
    <w:multiLevelType w:val="multilevel"/>
    <w:tmpl w:val="8176ED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9244A4"/>
    <w:multiLevelType w:val="hybridMultilevel"/>
    <w:tmpl w:val="285A5AF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5" w15:restartNumberingAfterBreak="0">
    <w:nsid w:val="61E422CF"/>
    <w:multiLevelType w:val="hybridMultilevel"/>
    <w:tmpl w:val="74B84A2A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 w15:restartNumberingAfterBreak="0">
    <w:nsid w:val="63C96AF7"/>
    <w:multiLevelType w:val="hybridMultilevel"/>
    <w:tmpl w:val="92207A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625CBC"/>
    <w:multiLevelType w:val="multilevel"/>
    <w:tmpl w:val="A2D0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931048"/>
    <w:multiLevelType w:val="hybridMultilevel"/>
    <w:tmpl w:val="9AFAFD6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CAB3E00"/>
    <w:multiLevelType w:val="hybridMultilevel"/>
    <w:tmpl w:val="A4D85A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0" w15:restartNumberingAfterBreak="0">
    <w:nsid w:val="6D6F7EEF"/>
    <w:multiLevelType w:val="hybridMultilevel"/>
    <w:tmpl w:val="B4FA4C7E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6D9E04CD"/>
    <w:multiLevelType w:val="hybridMultilevel"/>
    <w:tmpl w:val="D73A570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2" w15:restartNumberingAfterBreak="0">
    <w:nsid w:val="6DE3657E"/>
    <w:multiLevelType w:val="hybridMultilevel"/>
    <w:tmpl w:val="5D20E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F600D9C"/>
    <w:multiLevelType w:val="multilevel"/>
    <w:tmpl w:val="25EACF2A"/>
    <w:lvl w:ilvl="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720443"/>
    <w:multiLevelType w:val="multilevel"/>
    <w:tmpl w:val="E92A7544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A363A0"/>
    <w:multiLevelType w:val="hybridMultilevel"/>
    <w:tmpl w:val="839EBFB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6" w15:restartNumberingAfterBreak="0">
    <w:nsid w:val="715F2909"/>
    <w:multiLevelType w:val="hybridMultilevel"/>
    <w:tmpl w:val="EE52897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 w15:restartNumberingAfterBreak="0">
    <w:nsid w:val="756E5367"/>
    <w:multiLevelType w:val="hybridMultilevel"/>
    <w:tmpl w:val="ABF0944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5A05005"/>
    <w:multiLevelType w:val="hybridMultilevel"/>
    <w:tmpl w:val="14660956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78617BF0"/>
    <w:multiLevelType w:val="hybridMultilevel"/>
    <w:tmpl w:val="DBD63F2C"/>
    <w:lvl w:ilvl="0" w:tplc="04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0" w15:restartNumberingAfterBreak="0">
    <w:nsid w:val="7CBE4973"/>
    <w:multiLevelType w:val="multilevel"/>
    <w:tmpl w:val="9946B7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815302">
    <w:abstractNumId w:val="22"/>
  </w:num>
  <w:num w:numId="2" w16cid:durableId="2057581727">
    <w:abstractNumId w:val="11"/>
  </w:num>
  <w:num w:numId="3" w16cid:durableId="596640418">
    <w:abstractNumId w:val="15"/>
  </w:num>
  <w:num w:numId="4" w16cid:durableId="1439445703">
    <w:abstractNumId w:val="72"/>
  </w:num>
  <w:num w:numId="5" w16cid:durableId="361784028">
    <w:abstractNumId w:val="54"/>
  </w:num>
  <w:num w:numId="6" w16cid:durableId="716393510">
    <w:abstractNumId w:val="25"/>
  </w:num>
  <w:num w:numId="7" w16cid:durableId="1454981562">
    <w:abstractNumId w:val="43"/>
  </w:num>
  <w:num w:numId="8" w16cid:durableId="1231036305">
    <w:abstractNumId w:val="40"/>
  </w:num>
  <w:num w:numId="9" w16cid:durableId="490103000">
    <w:abstractNumId w:val="0"/>
  </w:num>
  <w:num w:numId="10" w16cid:durableId="1462386873">
    <w:abstractNumId w:val="36"/>
  </w:num>
  <w:num w:numId="11" w16cid:durableId="114491575">
    <w:abstractNumId w:val="13"/>
  </w:num>
  <w:num w:numId="12" w16cid:durableId="1497842778">
    <w:abstractNumId w:val="1"/>
  </w:num>
  <w:num w:numId="13" w16cid:durableId="1225026587">
    <w:abstractNumId w:val="18"/>
  </w:num>
  <w:num w:numId="14" w16cid:durableId="1708988935">
    <w:abstractNumId w:val="44"/>
  </w:num>
  <w:num w:numId="15" w16cid:durableId="2015760497">
    <w:abstractNumId w:val="76"/>
  </w:num>
  <w:num w:numId="16" w16cid:durableId="983774705">
    <w:abstractNumId w:val="21"/>
  </w:num>
  <w:num w:numId="17" w16cid:durableId="1791319117">
    <w:abstractNumId w:val="45"/>
  </w:num>
  <w:num w:numId="18" w16cid:durableId="1305546372">
    <w:abstractNumId w:val="6"/>
  </w:num>
  <w:num w:numId="19" w16cid:durableId="1515999266">
    <w:abstractNumId w:val="71"/>
  </w:num>
  <w:num w:numId="20" w16cid:durableId="1327054056">
    <w:abstractNumId w:val="62"/>
  </w:num>
  <w:num w:numId="21" w16cid:durableId="372773862">
    <w:abstractNumId w:val="26"/>
  </w:num>
  <w:num w:numId="22" w16cid:durableId="1905674612">
    <w:abstractNumId w:val="32"/>
  </w:num>
  <w:num w:numId="23" w16cid:durableId="1531450515">
    <w:abstractNumId w:val="4"/>
  </w:num>
  <w:num w:numId="24" w16cid:durableId="1894458692">
    <w:abstractNumId w:val="49"/>
  </w:num>
  <w:num w:numId="25" w16cid:durableId="1459298473">
    <w:abstractNumId w:val="24"/>
  </w:num>
  <w:num w:numId="26" w16cid:durableId="398020725">
    <w:abstractNumId w:val="75"/>
  </w:num>
  <w:num w:numId="27" w16cid:durableId="1209030669">
    <w:abstractNumId w:val="33"/>
  </w:num>
  <w:num w:numId="28" w16cid:durableId="1010063782">
    <w:abstractNumId w:val="69"/>
  </w:num>
  <w:num w:numId="29" w16cid:durableId="109205108">
    <w:abstractNumId w:val="58"/>
  </w:num>
  <w:num w:numId="30" w16cid:durableId="1834829253">
    <w:abstractNumId w:val="66"/>
  </w:num>
  <w:num w:numId="31" w16cid:durableId="1017004691">
    <w:abstractNumId w:val="38"/>
  </w:num>
  <w:num w:numId="32" w16cid:durableId="1769307060">
    <w:abstractNumId w:val="14"/>
  </w:num>
  <w:num w:numId="33" w16cid:durableId="1628585645">
    <w:abstractNumId w:val="39"/>
  </w:num>
  <w:num w:numId="34" w16cid:durableId="697320107">
    <w:abstractNumId w:val="53"/>
  </w:num>
  <w:num w:numId="35" w16cid:durableId="1607692223">
    <w:abstractNumId w:val="41"/>
  </w:num>
  <w:num w:numId="36" w16cid:durableId="1073043257">
    <w:abstractNumId w:val="64"/>
  </w:num>
  <w:num w:numId="37" w16cid:durableId="1205872167">
    <w:abstractNumId w:val="68"/>
  </w:num>
  <w:num w:numId="38" w16cid:durableId="1287541312">
    <w:abstractNumId w:val="31"/>
  </w:num>
  <w:num w:numId="39" w16cid:durableId="1438132719">
    <w:abstractNumId w:val="77"/>
  </w:num>
  <w:num w:numId="40" w16cid:durableId="1462462089">
    <w:abstractNumId w:val="51"/>
  </w:num>
  <w:num w:numId="41" w16cid:durableId="87163802">
    <w:abstractNumId w:val="67"/>
  </w:num>
  <w:num w:numId="42" w16cid:durableId="676538860">
    <w:abstractNumId w:val="50"/>
  </w:num>
  <w:num w:numId="43" w16cid:durableId="345905242">
    <w:abstractNumId w:val="3"/>
  </w:num>
  <w:num w:numId="44" w16cid:durableId="340935787">
    <w:abstractNumId w:val="73"/>
  </w:num>
  <w:num w:numId="45" w16cid:durableId="1750537363">
    <w:abstractNumId w:val="9"/>
  </w:num>
  <w:num w:numId="46" w16cid:durableId="1618830576">
    <w:abstractNumId w:val="57"/>
  </w:num>
  <w:num w:numId="47" w16cid:durableId="156500329">
    <w:abstractNumId w:val="59"/>
  </w:num>
  <w:num w:numId="48" w16cid:durableId="5526963">
    <w:abstractNumId w:val="5"/>
  </w:num>
  <w:num w:numId="49" w16cid:durableId="2083872147">
    <w:abstractNumId w:val="29"/>
  </w:num>
  <w:num w:numId="50" w16cid:durableId="1074745009">
    <w:abstractNumId w:val="34"/>
  </w:num>
  <w:num w:numId="51" w16cid:durableId="36901762">
    <w:abstractNumId w:val="16"/>
  </w:num>
  <w:num w:numId="52" w16cid:durableId="5056215">
    <w:abstractNumId w:val="48"/>
  </w:num>
  <w:num w:numId="53" w16cid:durableId="13845617">
    <w:abstractNumId w:val="60"/>
  </w:num>
  <w:num w:numId="54" w16cid:durableId="2055811057">
    <w:abstractNumId w:val="79"/>
  </w:num>
  <w:num w:numId="55" w16cid:durableId="1337655386">
    <w:abstractNumId w:val="52"/>
  </w:num>
  <w:num w:numId="56" w16cid:durableId="1006983709">
    <w:abstractNumId w:val="56"/>
  </w:num>
  <w:num w:numId="57" w16cid:durableId="411584704">
    <w:abstractNumId w:val="2"/>
  </w:num>
  <w:num w:numId="58" w16cid:durableId="565338705">
    <w:abstractNumId w:val="55"/>
  </w:num>
  <w:num w:numId="59" w16cid:durableId="1465654345">
    <w:abstractNumId w:val="46"/>
  </w:num>
  <w:num w:numId="60" w16cid:durableId="449519093">
    <w:abstractNumId w:val="80"/>
  </w:num>
  <w:num w:numId="61" w16cid:durableId="847713634">
    <w:abstractNumId w:val="10"/>
  </w:num>
  <w:num w:numId="62" w16cid:durableId="1664578207">
    <w:abstractNumId w:val="23"/>
  </w:num>
  <w:num w:numId="63" w16cid:durableId="1441486153">
    <w:abstractNumId w:val="27"/>
  </w:num>
  <w:num w:numId="64" w16cid:durableId="498542884">
    <w:abstractNumId w:val="30"/>
  </w:num>
  <w:num w:numId="65" w16cid:durableId="572354555">
    <w:abstractNumId w:val="12"/>
  </w:num>
  <w:num w:numId="66" w16cid:durableId="2139638606">
    <w:abstractNumId w:val="42"/>
  </w:num>
  <w:num w:numId="67" w16cid:durableId="752778052">
    <w:abstractNumId w:val="63"/>
  </w:num>
  <w:num w:numId="68" w16cid:durableId="1449159957">
    <w:abstractNumId w:val="7"/>
  </w:num>
  <w:num w:numId="69" w16cid:durableId="139620620">
    <w:abstractNumId w:val="65"/>
  </w:num>
  <w:num w:numId="70" w16cid:durableId="1450467312">
    <w:abstractNumId w:val="61"/>
  </w:num>
  <w:num w:numId="71" w16cid:durableId="694774827">
    <w:abstractNumId w:val="8"/>
  </w:num>
  <w:num w:numId="72" w16cid:durableId="1840265797">
    <w:abstractNumId w:val="47"/>
  </w:num>
  <w:num w:numId="73" w16cid:durableId="1450274628">
    <w:abstractNumId w:val="37"/>
  </w:num>
  <w:num w:numId="74" w16cid:durableId="554466375">
    <w:abstractNumId w:val="74"/>
  </w:num>
  <w:num w:numId="75" w16cid:durableId="560018231">
    <w:abstractNumId w:val="20"/>
  </w:num>
  <w:num w:numId="76" w16cid:durableId="92602697">
    <w:abstractNumId w:val="19"/>
  </w:num>
  <w:num w:numId="77" w16cid:durableId="1149051911">
    <w:abstractNumId w:val="17"/>
  </w:num>
  <w:num w:numId="78" w16cid:durableId="1675642977">
    <w:abstractNumId w:val="35"/>
  </w:num>
  <w:num w:numId="79" w16cid:durableId="1060205421">
    <w:abstractNumId w:val="70"/>
  </w:num>
  <w:num w:numId="80" w16cid:durableId="1432387089">
    <w:abstractNumId w:val="28"/>
  </w:num>
  <w:num w:numId="81" w16cid:durableId="699206956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48"/>
    <w:rsid w:val="00053483"/>
    <w:rsid w:val="00061E6C"/>
    <w:rsid w:val="000F0D17"/>
    <w:rsid w:val="00102D85"/>
    <w:rsid w:val="0013574A"/>
    <w:rsid w:val="00136DF0"/>
    <w:rsid w:val="001420F9"/>
    <w:rsid w:val="00156BF3"/>
    <w:rsid w:val="00166376"/>
    <w:rsid w:val="00243733"/>
    <w:rsid w:val="00256F52"/>
    <w:rsid w:val="00276B56"/>
    <w:rsid w:val="00280489"/>
    <w:rsid w:val="002A7FF6"/>
    <w:rsid w:val="00346311"/>
    <w:rsid w:val="00376D97"/>
    <w:rsid w:val="003F1A39"/>
    <w:rsid w:val="00474760"/>
    <w:rsid w:val="00474819"/>
    <w:rsid w:val="004C752C"/>
    <w:rsid w:val="004D21E7"/>
    <w:rsid w:val="004D3B0D"/>
    <w:rsid w:val="0054027C"/>
    <w:rsid w:val="005561C6"/>
    <w:rsid w:val="005660A9"/>
    <w:rsid w:val="00595317"/>
    <w:rsid w:val="005E01FE"/>
    <w:rsid w:val="005E23AD"/>
    <w:rsid w:val="005E4048"/>
    <w:rsid w:val="0062057F"/>
    <w:rsid w:val="0065250C"/>
    <w:rsid w:val="006C3B1C"/>
    <w:rsid w:val="007319AC"/>
    <w:rsid w:val="007456D9"/>
    <w:rsid w:val="00775F8E"/>
    <w:rsid w:val="007D21BF"/>
    <w:rsid w:val="00844F21"/>
    <w:rsid w:val="00845E0C"/>
    <w:rsid w:val="008E3A3B"/>
    <w:rsid w:val="009122E7"/>
    <w:rsid w:val="009313BF"/>
    <w:rsid w:val="00947CD3"/>
    <w:rsid w:val="0095173A"/>
    <w:rsid w:val="00A1441A"/>
    <w:rsid w:val="00A30321"/>
    <w:rsid w:val="00A378A3"/>
    <w:rsid w:val="00A43EAB"/>
    <w:rsid w:val="00B06506"/>
    <w:rsid w:val="00BD6492"/>
    <w:rsid w:val="00C53B6D"/>
    <w:rsid w:val="00C56ADE"/>
    <w:rsid w:val="00CF46A7"/>
    <w:rsid w:val="00DF5FA1"/>
    <w:rsid w:val="00E05BE3"/>
    <w:rsid w:val="00E91775"/>
    <w:rsid w:val="00E92E5A"/>
    <w:rsid w:val="00EF0DE4"/>
    <w:rsid w:val="00F248A5"/>
    <w:rsid w:val="00F727C6"/>
    <w:rsid w:val="00FA6D03"/>
    <w:rsid w:val="00FE168B"/>
    <w:rsid w:val="00FE7B32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4721"/>
  <w15:chartTrackingRefBased/>
  <w15:docId w15:val="{1F1D6704-05F6-8F46-AB22-36A0D60E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E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4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40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40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40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40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0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40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4048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4048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4048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404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404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404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404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E4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04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0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404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E40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4048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E40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40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4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4048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E40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136DF0"/>
    <w:rPr>
      <w:b/>
      <w:bCs/>
    </w:rPr>
  </w:style>
  <w:style w:type="paragraph" w:customStyle="1" w:styleId="task-list-item">
    <w:name w:val="task-list-item"/>
    <w:basedOn w:val="Normal"/>
    <w:rsid w:val="00136D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3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82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40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29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23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72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53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84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06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62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40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508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33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79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61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76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837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19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990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55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51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31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318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225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08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5069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618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22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25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524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664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068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694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74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923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169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72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954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8</cp:revision>
  <dcterms:created xsi:type="dcterms:W3CDTF">2025-01-07T23:19:00Z</dcterms:created>
  <dcterms:modified xsi:type="dcterms:W3CDTF">2025-01-08T16:33:00Z</dcterms:modified>
</cp:coreProperties>
</file>