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A42B2" w14:textId="77777777" w:rsidR="00BF7A3E" w:rsidRPr="00D05CAC" w:rsidRDefault="00BF7A3E">
      <w:pPr>
        <w:rPr>
          <w:rFonts w:asciiTheme="minorHAnsi" w:hAnsiTheme="minorHAnsi" w:cstheme="minorHAnsi"/>
          <w:lang w:val="es-ES"/>
        </w:rPr>
      </w:pPr>
    </w:p>
    <w:p w14:paraId="1171639C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Redes Sociales con las que cuentan. </w:t>
      </w:r>
    </w:p>
    <w:p w14:paraId="674B0D1B" w14:textId="77777777" w:rsidR="00BF3791" w:rsidRPr="00D05CAC" w:rsidRDefault="00BF3791" w:rsidP="00BF3791">
      <w:pPr>
        <w:ind w:left="142"/>
        <w:rPr>
          <w:rFonts w:asciiTheme="minorHAnsi" w:hAnsiTheme="minorHAnsi" w:cstheme="minorHAnsi"/>
        </w:rPr>
      </w:pPr>
      <w:proofErr w:type="gramStart"/>
      <w:r w:rsidRPr="00D05CAC">
        <w:rPr>
          <w:rFonts w:asciiTheme="minorHAnsi" w:hAnsiTheme="minorHAnsi" w:cstheme="minorHAnsi"/>
        </w:rPr>
        <w:t>En que redes sociales tienes una cuenta activa?</w:t>
      </w:r>
      <w:proofErr w:type="gramEnd"/>
    </w:p>
    <w:p w14:paraId="4542BD5E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Facebook</w:t>
      </w:r>
    </w:p>
    <w:p w14:paraId="2C67A2F4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proofErr w:type="spellStart"/>
      <w:r w:rsidRPr="00D05CAC">
        <w:rPr>
          <w:rFonts w:cstheme="minorHAnsi"/>
        </w:rPr>
        <w:t>Tik</w:t>
      </w:r>
      <w:proofErr w:type="spellEnd"/>
      <w:r w:rsidRPr="00D05CAC">
        <w:rPr>
          <w:rFonts w:cstheme="minorHAnsi"/>
        </w:rPr>
        <w:t xml:space="preserve"> </w:t>
      </w:r>
      <w:proofErr w:type="spellStart"/>
      <w:r w:rsidRPr="00D05CAC">
        <w:rPr>
          <w:rFonts w:cstheme="minorHAnsi"/>
        </w:rPr>
        <w:t>tok</w:t>
      </w:r>
      <w:proofErr w:type="spellEnd"/>
    </w:p>
    <w:p w14:paraId="1EE34262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Instagram</w:t>
      </w:r>
    </w:p>
    <w:p w14:paraId="0F7677FB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X antes Twitter</w:t>
      </w:r>
    </w:p>
    <w:p w14:paraId="4EE58B82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proofErr w:type="spellStart"/>
      <w:r w:rsidRPr="00D05CAC">
        <w:rPr>
          <w:rFonts w:cstheme="minorHAnsi"/>
        </w:rPr>
        <w:t>Threads</w:t>
      </w:r>
      <w:proofErr w:type="spellEnd"/>
    </w:p>
    <w:p w14:paraId="5725E453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Pinterest</w:t>
      </w:r>
    </w:p>
    <w:p w14:paraId="63B525C8" w14:textId="77777777" w:rsidR="00BF3791" w:rsidRPr="00D05CAC" w:rsidRDefault="00BF3791" w:rsidP="00BF3791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</w:rPr>
      </w:pPr>
      <w:proofErr w:type="gramStart"/>
      <w:r w:rsidRPr="00D05CAC">
        <w:rPr>
          <w:rFonts w:cstheme="minorHAnsi"/>
        </w:rPr>
        <w:t xml:space="preserve">Otra, </w:t>
      </w:r>
      <w:proofErr w:type="spellStart"/>
      <w:r w:rsidRPr="00D05CAC">
        <w:rPr>
          <w:rFonts w:cstheme="minorHAnsi"/>
        </w:rPr>
        <w:t>cual</w:t>
      </w:r>
      <w:proofErr w:type="spellEnd"/>
      <w:r w:rsidRPr="00D05CAC">
        <w:rPr>
          <w:rFonts w:cstheme="minorHAnsi"/>
        </w:rPr>
        <w:t>?</w:t>
      </w:r>
      <w:proofErr w:type="gramEnd"/>
    </w:p>
    <w:p w14:paraId="41DC6670" w14:textId="77777777" w:rsidR="00BF3791" w:rsidRPr="00D05CAC" w:rsidRDefault="00BF3791" w:rsidP="00BF3791">
      <w:pPr>
        <w:rPr>
          <w:rFonts w:asciiTheme="minorHAnsi" w:hAnsiTheme="minorHAnsi" w:cstheme="minorHAnsi"/>
        </w:rPr>
      </w:pPr>
    </w:p>
    <w:p w14:paraId="7B46F561" w14:textId="77777777" w:rsidR="00BF3791" w:rsidRPr="00D05CAC" w:rsidRDefault="00BF3791" w:rsidP="00BF3791">
      <w:pPr>
        <w:rPr>
          <w:rFonts w:asciiTheme="minorHAnsi" w:hAnsiTheme="minorHAnsi" w:cstheme="minorHAnsi"/>
        </w:rPr>
      </w:pPr>
      <w:proofErr w:type="gramStart"/>
      <w:r w:rsidRPr="00D05CAC">
        <w:rPr>
          <w:rFonts w:asciiTheme="minorHAnsi" w:hAnsiTheme="minorHAnsi" w:cstheme="minorHAnsi"/>
        </w:rPr>
        <w:t>Cuál red social usas con mayor frecuencia?</w:t>
      </w:r>
      <w:proofErr w:type="gramEnd"/>
    </w:p>
    <w:p w14:paraId="6C407A67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Facebook</w:t>
      </w:r>
    </w:p>
    <w:p w14:paraId="00A4BE7A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proofErr w:type="spellStart"/>
      <w:r w:rsidRPr="00D05CAC">
        <w:rPr>
          <w:rFonts w:cstheme="minorHAnsi"/>
        </w:rPr>
        <w:t>Tik</w:t>
      </w:r>
      <w:proofErr w:type="spellEnd"/>
      <w:r w:rsidRPr="00D05CAC">
        <w:rPr>
          <w:rFonts w:cstheme="minorHAnsi"/>
        </w:rPr>
        <w:t xml:space="preserve"> </w:t>
      </w:r>
      <w:proofErr w:type="spellStart"/>
      <w:r w:rsidRPr="00D05CAC">
        <w:rPr>
          <w:rFonts w:cstheme="minorHAnsi"/>
        </w:rPr>
        <w:t>tok</w:t>
      </w:r>
      <w:proofErr w:type="spellEnd"/>
    </w:p>
    <w:p w14:paraId="4B2C07F1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Instagram</w:t>
      </w:r>
    </w:p>
    <w:p w14:paraId="7339762D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X antes Twitter</w:t>
      </w:r>
    </w:p>
    <w:p w14:paraId="7E77888A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proofErr w:type="spellStart"/>
      <w:r w:rsidRPr="00D05CAC">
        <w:rPr>
          <w:rFonts w:cstheme="minorHAnsi"/>
        </w:rPr>
        <w:t>Threads</w:t>
      </w:r>
      <w:proofErr w:type="spellEnd"/>
    </w:p>
    <w:p w14:paraId="4ABE216D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r w:rsidRPr="00D05CAC">
        <w:rPr>
          <w:rFonts w:cstheme="minorHAnsi"/>
        </w:rPr>
        <w:t>Pinterest</w:t>
      </w:r>
    </w:p>
    <w:p w14:paraId="7B151FD8" w14:textId="77777777" w:rsidR="00BF3791" w:rsidRPr="00D05CAC" w:rsidRDefault="00BF3791" w:rsidP="00BF3791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</w:rPr>
      </w:pPr>
      <w:proofErr w:type="gramStart"/>
      <w:r w:rsidRPr="00D05CAC">
        <w:rPr>
          <w:rFonts w:cstheme="minorHAnsi"/>
        </w:rPr>
        <w:t xml:space="preserve">Otra, </w:t>
      </w:r>
      <w:proofErr w:type="spellStart"/>
      <w:r w:rsidRPr="00D05CAC">
        <w:rPr>
          <w:rFonts w:cstheme="minorHAnsi"/>
        </w:rPr>
        <w:t>cual</w:t>
      </w:r>
      <w:proofErr w:type="spellEnd"/>
      <w:r w:rsidRPr="00D05CAC">
        <w:rPr>
          <w:rFonts w:cstheme="minorHAnsi"/>
        </w:rPr>
        <w:t>?</w:t>
      </w:r>
      <w:proofErr w:type="gramEnd"/>
    </w:p>
    <w:p w14:paraId="638CA46E" w14:textId="77777777" w:rsidR="00BF3791" w:rsidRPr="00D05CAC" w:rsidRDefault="00BF3791" w:rsidP="00BF3791">
      <w:pPr>
        <w:rPr>
          <w:rFonts w:asciiTheme="minorHAnsi" w:hAnsiTheme="minorHAnsi" w:cstheme="minorHAnsi"/>
        </w:rPr>
      </w:pPr>
    </w:p>
    <w:p w14:paraId="46071556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Actividad económica que desempeñan actualmente </w:t>
      </w:r>
    </w:p>
    <w:p w14:paraId="18CA70E4" w14:textId="77777777" w:rsidR="00BF3791" w:rsidRPr="00D05CAC" w:rsidRDefault="00BF3791" w:rsidP="00BF3791">
      <w:pPr>
        <w:pStyle w:val="ListParagraph"/>
        <w:numPr>
          <w:ilvl w:val="1"/>
          <w:numId w:val="2"/>
        </w:numPr>
        <w:rPr>
          <w:rFonts w:cstheme="minorHAnsi"/>
        </w:rPr>
      </w:pPr>
      <w:r w:rsidRPr="00D05CAC">
        <w:rPr>
          <w:rFonts w:cstheme="minorHAnsi"/>
        </w:rPr>
        <w:t>Si haber hecho el diplomado ha incidido en la actividad económica que desempeña</w:t>
      </w:r>
    </w:p>
    <w:p w14:paraId="542E4928" w14:textId="77777777" w:rsidR="00BF3791" w:rsidRPr="00D05CAC" w:rsidRDefault="00BF3791" w:rsidP="00BF3791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5C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¿A qué te dedicas actualmente?: RU </w:t>
      </w:r>
    </w:p>
    <w:p w14:paraId="0EB974D3" w14:textId="77777777" w:rsidR="00BF3791" w:rsidRPr="00D05CAC" w:rsidRDefault="00BF3791" w:rsidP="00BF3791">
      <w:pPr>
        <w:pStyle w:val="Body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5CAC">
        <w:rPr>
          <w:rFonts w:asciiTheme="minorHAnsi" w:hAnsiTheme="minorHAnsi" w:cstheme="minorHAnsi"/>
          <w:color w:val="000000" w:themeColor="text1"/>
          <w:sz w:val="22"/>
          <w:szCs w:val="22"/>
        </w:rPr>
        <w:t>Empleado</w:t>
      </w:r>
    </w:p>
    <w:p w14:paraId="7BC38EB4" w14:textId="77777777" w:rsidR="00BF3791" w:rsidRPr="00D05CAC" w:rsidRDefault="00BF3791" w:rsidP="00BF3791">
      <w:pPr>
        <w:pStyle w:val="Body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5CAC">
        <w:rPr>
          <w:rFonts w:asciiTheme="minorHAnsi" w:hAnsiTheme="minorHAnsi" w:cstheme="minorHAnsi"/>
          <w:color w:val="000000" w:themeColor="text1"/>
          <w:sz w:val="22"/>
          <w:szCs w:val="22"/>
        </w:rPr>
        <w:t>Desempleado</w:t>
      </w:r>
    </w:p>
    <w:p w14:paraId="1846773E" w14:textId="77777777" w:rsidR="00BF3791" w:rsidRPr="00D05CAC" w:rsidRDefault="00BF3791" w:rsidP="00BF3791">
      <w:pPr>
        <w:pStyle w:val="Body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5CAC">
        <w:rPr>
          <w:rFonts w:asciiTheme="minorHAnsi" w:hAnsiTheme="minorHAnsi" w:cstheme="minorHAnsi"/>
          <w:color w:val="000000" w:themeColor="text1"/>
          <w:sz w:val="22"/>
          <w:szCs w:val="22"/>
        </w:rPr>
        <w:t>Independiente</w:t>
      </w:r>
    </w:p>
    <w:p w14:paraId="62595612" w14:textId="77777777" w:rsidR="00BF3791" w:rsidRPr="00D05CAC" w:rsidRDefault="00BF3791" w:rsidP="00BF3791">
      <w:pPr>
        <w:pStyle w:val="Body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05CAC">
        <w:rPr>
          <w:rFonts w:asciiTheme="minorHAnsi" w:hAnsiTheme="minorHAnsi" w:cstheme="minorHAnsi"/>
          <w:color w:val="000000" w:themeColor="text1"/>
          <w:sz w:val="22"/>
          <w:szCs w:val="22"/>
        </w:rPr>
        <w:t>Emprendedor</w:t>
      </w:r>
    </w:p>
    <w:p w14:paraId="1A6C9F77" w14:textId="77777777" w:rsidR="00BF3791" w:rsidRPr="00D05CAC" w:rsidRDefault="00BF3791" w:rsidP="00BF3791">
      <w:pPr>
        <w:pStyle w:val="ListParagraph"/>
        <w:ind w:left="502"/>
        <w:rPr>
          <w:rFonts w:cstheme="minorHAnsi"/>
        </w:rPr>
      </w:pPr>
    </w:p>
    <w:p w14:paraId="15E02C8C" w14:textId="698380EA" w:rsidR="00B1696D" w:rsidRPr="00D05CAC" w:rsidRDefault="00B1696D" w:rsidP="008F0AAC">
      <w:pPr>
        <w:pStyle w:val="ListParagraph"/>
        <w:ind w:left="502"/>
        <w:rPr>
          <w:rFonts w:cstheme="minorHAnsi"/>
        </w:rPr>
      </w:pPr>
      <w:r w:rsidRPr="00D05CAC">
        <w:rPr>
          <w:rFonts w:cstheme="minorHAnsi"/>
        </w:rPr>
        <w:t>¿Ha encontrado nuevas oportunidades de empleo o mejorado su situación laboral actual como resultado del diplomado?</w:t>
      </w:r>
    </w:p>
    <w:p w14:paraId="3489B0AA" w14:textId="0A67B9E7" w:rsidR="00B1696D" w:rsidRPr="00D05CAC" w:rsidRDefault="00B1696D" w:rsidP="008F0AAC">
      <w:pPr>
        <w:pStyle w:val="ListParagraph"/>
        <w:ind w:left="502"/>
        <w:rPr>
          <w:rFonts w:cstheme="minorHAnsi"/>
        </w:rPr>
      </w:pPr>
      <w:r w:rsidRPr="00D05CAC">
        <w:rPr>
          <w:rFonts w:cstheme="minorHAnsi"/>
        </w:rPr>
        <w:t xml:space="preserve">¿El diplomado ha contribuido a obtener un puesto de trabajo o promoción en su área de </w:t>
      </w:r>
      <w:proofErr w:type="spellStart"/>
      <w:r w:rsidRPr="00D05CAC">
        <w:rPr>
          <w:rFonts w:cstheme="minorHAnsi"/>
        </w:rPr>
        <w:t>expertise</w:t>
      </w:r>
      <w:proofErr w:type="spellEnd"/>
      <w:r w:rsidRPr="00D05CAC">
        <w:rPr>
          <w:rFonts w:cstheme="minorHAnsi"/>
        </w:rPr>
        <w:t>?</w:t>
      </w:r>
    </w:p>
    <w:p w14:paraId="18213545" w14:textId="2842C1A4" w:rsidR="00B1696D" w:rsidRPr="00D05CAC" w:rsidRDefault="00B1696D" w:rsidP="00BF3791">
      <w:pPr>
        <w:pStyle w:val="ListParagraph"/>
        <w:ind w:left="502"/>
        <w:rPr>
          <w:rFonts w:cstheme="minorHAnsi"/>
        </w:rPr>
      </w:pPr>
      <w:r w:rsidRPr="00D05CAC">
        <w:rPr>
          <w:rFonts w:cstheme="minorHAnsi"/>
        </w:rPr>
        <w:t>¿Ha obtenido algún aumento salarial o bonificación directamente relacionado con las habilidades adquiridas en el diplomado?</w:t>
      </w:r>
    </w:p>
    <w:p w14:paraId="53FDC8E0" w14:textId="77777777" w:rsidR="00B1696D" w:rsidRPr="00D05CAC" w:rsidRDefault="00B1696D" w:rsidP="008F3A89">
      <w:pPr>
        <w:rPr>
          <w:rFonts w:asciiTheme="minorHAnsi" w:hAnsiTheme="minorHAnsi" w:cstheme="minorHAnsi"/>
        </w:rPr>
      </w:pPr>
    </w:p>
    <w:p w14:paraId="29599CD7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Si han puesto en práctica lo aprendido en el diplomado. </w:t>
      </w:r>
    </w:p>
    <w:p w14:paraId="6DE2BEEB" w14:textId="77777777" w:rsidR="00BF3791" w:rsidRPr="00D05CAC" w:rsidRDefault="00BF3791" w:rsidP="00BF3791">
      <w:pPr>
        <w:pStyle w:val="ListParagraph"/>
        <w:numPr>
          <w:ilvl w:val="1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Descripción breve de en qué. </w:t>
      </w:r>
    </w:p>
    <w:p w14:paraId="5B9F1D27" w14:textId="12D14E2A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¿Ha podido implementar técnicas o conocimientos del diplomado que hayan mejorado su desempeño laboral?</w:t>
      </w:r>
    </w:p>
    <w:p w14:paraId="4709FA51" w14:textId="02B05E07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¿Ha diversificado su actividad económica (por ejemplo, comenzado un nuevo negocio o cambiado de sector) gracias al diplomado?</w:t>
      </w:r>
    </w:p>
    <w:p w14:paraId="64D4BE42" w14:textId="77777777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¿Cree que el diplomado le ha dado una ventaja competitiva en su campo laboral?</w:t>
      </w:r>
    </w:p>
    <w:p w14:paraId="0CD3CC5F" w14:textId="77777777" w:rsidR="008F3A89" w:rsidRPr="00D05CAC" w:rsidRDefault="008F3A89" w:rsidP="008F3A89">
      <w:pPr>
        <w:rPr>
          <w:rFonts w:asciiTheme="minorHAnsi" w:hAnsiTheme="minorHAnsi" w:cstheme="minorHAnsi"/>
        </w:rPr>
      </w:pPr>
    </w:p>
    <w:p w14:paraId="2EC31CE8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Lo que más les gustó del Diplomado y porqué. </w:t>
      </w:r>
    </w:p>
    <w:p w14:paraId="080E99D4" w14:textId="7E65EBC7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¿Hubo algún contenido específico que consideró especialmente relevante o interesante?</w:t>
      </w:r>
    </w:p>
    <w:p w14:paraId="7EE48B84" w14:textId="123D1598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¿Qué aspectos de la metodología de enseñanza le parecieron más efectivos?</w:t>
      </w:r>
    </w:p>
    <w:p w14:paraId="11FD1F17" w14:textId="21D5C8FD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¿Le gustó la forma en que se llevaron a cabo las actividades prácticas o casos de estudio?</w:t>
      </w:r>
    </w:p>
    <w:p w14:paraId="22453F7A" w14:textId="6B786627" w:rsidR="008F3A89" w:rsidRPr="00D05CAC" w:rsidRDefault="008F3A89" w:rsidP="008F3A89">
      <w:pPr>
        <w:rPr>
          <w:rFonts w:asciiTheme="minorHAnsi" w:hAnsiTheme="minorHAnsi" w:cstheme="minorHAnsi"/>
        </w:rPr>
      </w:pPr>
      <w:r w:rsidRPr="00D05CAC">
        <w:rPr>
          <w:rFonts w:asciiTheme="minorHAnsi" w:hAnsiTheme="minorHAnsi" w:cstheme="minorHAnsi"/>
        </w:rPr>
        <w:t>¿Hay algún aspecto específico del diplomado que superó sus expectativas?</w:t>
      </w:r>
    </w:p>
    <w:p w14:paraId="1A7B6829" w14:textId="77777777" w:rsidR="008F3A89" w:rsidRPr="00D05CAC" w:rsidRDefault="008F3A89" w:rsidP="008F3A89">
      <w:pPr>
        <w:rPr>
          <w:rFonts w:asciiTheme="minorHAnsi" w:hAnsiTheme="minorHAnsi" w:cstheme="minorHAnsi"/>
        </w:rPr>
      </w:pPr>
    </w:p>
    <w:p w14:paraId="0E38BA8A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Si han formulado alguna iniciativa, proyecto o negocio ambiental. </w:t>
      </w:r>
    </w:p>
    <w:p w14:paraId="3158F3D6" w14:textId="77777777" w:rsidR="00BF3791" w:rsidRPr="00D05CAC" w:rsidRDefault="00BF3791" w:rsidP="00BF3791">
      <w:pPr>
        <w:pStyle w:val="ListParagraph"/>
        <w:numPr>
          <w:ilvl w:val="1"/>
          <w:numId w:val="2"/>
        </w:numPr>
        <w:rPr>
          <w:rFonts w:cstheme="minorHAnsi"/>
        </w:rPr>
      </w:pPr>
      <w:r w:rsidRPr="00D05CAC">
        <w:rPr>
          <w:rFonts w:cstheme="minorHAnsi"/>
        </w:rPr>
        <w:t>Si la respuesta es afirmativa</w:t>
      </w:r>
    </w:p>
    <w:p w14:paraId="3C8F18F5" w14:textId="77777777" w:rsidR="00BF3791" w:rsidRPr="00D05CAC" w:rsidRDefault="00BF3791" w:rsidP="00BF3791">
      <w:pPr>
        <w:pStyle w:val="ListParagraph"/>
        <w:numPr>
          <w:ilvl w:val="2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Cuál -nombre- y dónde </w:t>
      </w:r>
    </w:p>
    <w:p w14:paraId="58BD3C07" w14:textId="77777777" w:rsidR="00BF3791" w:rsidRPr="00D05CAC" w:rsidRDefault="00BF3791" w:rsidP="00BF3791">
      <w:pPr>
        <w:pStyle w:val="ListParagraph"/>
        <w:numPr>
          <w:ilvl w:val="2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Si cuentan con financiación y de quién </w:t>
      </w:r>
    </w:p>
    <w:p w14:paraId="6EB4CE41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>Si han ha puesto en práctica de las habilidades de liderazgo ambiental abordadas en el Diplomado</w:t>
      </w:r>
    </w:p>
    <w:p w14:paraId="29597B2A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>Si han conformado algún grupo</w:t>
      </w:r>
    </w:p>
    <w:p w14:paraId="68D6D54B" w14:textId="77777777" w:rsidR="00BF3791" w:rsidRPr="00D05CAC" w:rsidRDefault="00BF3791" w:rsidP="00BF3791">
      <w:pPr>
        <w:pStyle w:val="ListParagraph"/>
        <w:numPr>
          <w:ilvl w:val="1"/>
          <w:numId w:val="2"/>
        </w:numPr>
        <w:rPr>
          <w:rFonts w:cstheme="minorHAnsi"/>
        </w:rPr>
      </w:pPr>
      <w:r w:rsidRPr="00D05CAC">
        <w:rPr>
          <w:rFonts w:cstheme="minorHAnsi"/>
        </w:rPr>
        <w:t>Cuál</w:t>
      </w:r>
    </w:p>
    <w:p w14:paraId="14C192B0" w14:textId="77777777" w:rsidR="00BF3791" w:rsidRPr="00D05CAC" w:rsidRDefault="00BF3791" w:rsidP="00BF3791">
      <w:pPr>
        <w:pStyle w:val="ListParagraph"/>
        <w:numPr>
          <w:ilvl w:val="1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Que contribuciones se han realizado en </w:t>
      </w:r>
      <w:proofErr w:type="gramStart"/>
      <w:r w:rsidRPr="00D05CAC">
        <w:rPr>
          <w:rFonts w:cstheme="minorHAnsi"/>
        </w:rPr>
        <w:t>sus territorio</w:t>
      </w:r>
      <w:proofErr w:type="gramEnd"/>
    </w:p>
    <w:p w14:paraId="612527C0" w14:textId="04DBC6E9" w:rsidR="00BF3791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 Si tienen conexiones entre los tesos por el ambiente</w:t>
      </w:r>
    </w:p>
    <w:p w14:paraId="5B06B67B" w14:textId="77777777" w:rsidR="00076447" w:rsidRPr="00D05CAC" w:rsidRDefault="00076447" w:rsidP="00076447">
      <w:pPr>
        <w:pStyle w:val="ListParagraph"/>
        <w:ind w:left="502"/>
        <w:rPr>
          <w:rFonts w:cstheme="minorHAnsi"/>
        </w:rPr>
      </w:pPr>
    </w:p>
    <w:p w14:paraId="6972EB55" w14:textId="77777777" w:rsidR="00BF3791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>En que municipios han desarrollado actividades ambientales</w:t>
      </w:r>
    </w:p>
    <w:p w14:paraId="75883164" w14:textId="77777777" w:rsidR="00076447" w:rsidRPr="00D05CAC" w:rsidRDefault="00076447" w:rsidP="00076447">
      <w:pPr>
        <w:pStyle w:val="ListParagraph"/>
        <w:ind w:left="502"/>
        <w:rPr>
          <w:rFonts w:cstheme="minorHAnsi"/>
        </w:rPr>
      </w:pPr>
    </w:p>
    <w:p w14:paraId="78BAFC02" w14:textId="77777777" w:rsidR="00BF3791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Porqué recomendarían a otras personas el Diplomado de la Estrategia Tesos por el Ambiente. </w:t>
      </w:r>
    </w:p>
    <w:p w14:paraId="1D8ACD26" w14:textId="18590C53" w:rsidR="00076447" w:rsidRDefault="00076447" w:rsidP="00076447">
      <w:pPr>
        <w:ind w:left="142"/>
      </w:pPr>
      <w:r>
        <w:t>¿Qué aspectos del contenido del diplomado considera que hacen que valga la pena recomendarlo a otros?</w:t>
      </w:r>
    </w:p>
    <w:p w14:paraId="50599BDD" w14:textId="06182501" w:rsidR="00076447" w:rsidRDefault="00076447" w:rsidP="00076447">
      <w:pPr>
        <w:ind w:left="142"/>
      </w:pPr>
      <w:r>
        <w:t>¿De qué manera cree que el diplomado puede beneficiar a otros en su desarrollo profesional?</w:t>
      </w:r>
    </w:p>
    <w:p w14:paraId="51EEF21D" w14:textId="4D134E8C" w:rsidR="00076447" w:rsidRDefault="00076447" w:rsidP="00076447">
      <w:pPr>
        <w:ind w:left="142"/>
      </w:pPr>
      <w:r>
        <w:t>¿Recomendaría el diplomado a colegas o amigos debido al impacto positivo que ha tenido en su carrera?</w:t>
      </w:r>
    </w:p>
    <w:p w14:paraId="54D6C0DB" w14:textId="11D500B4" w:rsidR="00076447" w:rsidRDefault="00076447" w:rsidP="00076447">
      <w:pPr>
        <w:ind w:left="142"/>
      </w:pPr>
      <w:r>
        <w:t>¿Recomendaría el diplomado por la experiencia integral que ofrece, incluyendo el ambiente de aprendizaje y la comunidad de estudiantes?</w:t>
      </w:r>
    </w:p>
    <w:p w14:paraId="0DE52F3B" w14:textId="23723B0B" w:rsidR="00076447" w:rsidRDefault="00076447" w:rsidP="00076447">
      <w:pPr>
        <w:ind w:left="142"/>
      </w:pPr>
      <w:r>
        <w:t>¿Cree que el diplomado ofrece un buen equilibrio entre el costo y los beneficios obtenidos? ¿Sería esto un factor clave para recomendarlo?</w:t>
      </w:r>
    </w:p>
    <w:p w14:paraId="1EBFAE4A" w14:textId="77777777" w:rsidR="00076447" w:rsidRPr="00076447" w:rsidRDefault="00076447" w:rsidP="00076447">
      <w:pPr>
        <w:ind w:left="142"/>
        <w:rPr>
          <w:rFonts w:cstheme="minorHAnsi"/>
        </w:rPr>
      </w:pPr>
    </w:p>
    <w:p w14:paraId="3862DAA7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r w:rsidRPr="00D05CAC">
        <w:rPr>
          <w:rFonts w:cstheme="minorHAnsi"/>
        </w:rPr>
        <w:t xml:space="preserve">Sugerencias para que la Estrategia Tesos por el Ambiente continue fortaleciéndose. </w:t>
      </w:r>
    </w:p>
    <w:p w14:paraId="436B114F" w14:textId="77777777" w:rsidR="00BF3791" w:rsidRPr="00D05CAC" w:rsidRDefault="00BF3791" w:rsidP="00BF3791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D05CAC">
        <w:rPr>
          <w:rFonts w:cstheme="minorHAnsi"/>
        </w:rPr>
        <w:t>¿Qué representa para su vida ser Teso por el Ambiente.</w:t>
      </w:r>
      <w:proofErr w:type="gramEnd"/>
      <w:r w:rsidRPr="00D05CAC">
        <w:rPr>
          <w:rFonts w:cstheme="minorHAnsi"/>
        </w:rPr>
        <w:t xml:space="preserve"> Realice brevemente una descripción</w:t>
      </w:r>
    </w:p>
    <w:p w14:paraId="618DA149" w14:textId="77777777" w:rsidR="00BF3791" w:rsidRPr="00D05CAC" w:rsidRDefault="00BF3791">
      <w:pPr>
        <w:rPr>
          <w:rFonts w:asciiTheme="minorHAnsi" w:hAnsiTheme="minorHAnsi" w:cstheme="minorHAnsi"/>
          <w:lang w:val="es-ES"/>
        </w:rPr>
      </w:pPr>
    </w:p>
    <w:sectPr w:rsidR="00BF3791" w:rsidRPr="00D0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kia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E7E76"/>
    <w:multiLevelType w:val="hybridMultilevel"/>
    <w:tmpl w:val="AB5EA5E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5F55"/>
    <w:multiLevelType w:val="hybridMultilevel"/>
    <w:tmpl w:val="FC8A0252"/>
    <w:lvl w:ilvl="0" w:tplc="040A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3EF16F98"/>
    <w:multiLevelType w:val="multilevel"/>
    <w:tmpl w:val="B87AD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4646FF"/>
    <w:multiLevelType w:val="hybridMultilevel"/>
    <w:tmpl w:val="12140ECA"/>
    <w:lvl w:ilvl="0" w:tplc="01C0957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95959" w:themeColor="text1" w:themeTint="A6"/>
      </w:rPr>
    </w:lvl>
    <w:lvl w:ilvl="1" w:tplc="BE14A138">
      <w:start w:val="1"/>
      <w:numFmt w:val="lowerLetter"/>
      <w:lvlText w:val="%2."/>
      <w:lvlJc w:val="left"/>
      <w:pPr>
        <w:ind w:left="1440" w:hanging="360"/>
      </w:pPr>
      <w:rPr>
        <w:rFonts w:ascii="Skia" w:eastAsia="Times New Roman" w:hAnsi="Skia"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7132A"/>
    <w:multiLevelType w:val="multilevel"/>
    <w:tmpl w:val="C8864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64792953">
    <w:abstractNumId w:val="2"/>
  </w:num>
  <w:num w:numId="2" w16cid:durableId="140268127">
    <w:abstractNumId w:val="0"/>
  </w:num>
  <w:num w:numId="3" w16cid:durableId="1546795871">
    <w:abstractNumId w:val="4"/>
  </w:num>
  <w:num w:numId="4" w16cid:durableId="205989325">
    <w:abstractNumId w:val="3"/>
  </w:num>
  <w:num w:numId="5" w16cid:durableId="1255357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DA"/>
    <w:rsid w:val="00076447"/>
    <w:rsid w:val="00144DDA"/>
    <w:rsid w:val="00516903"/>
    <w:rsid w:val="008310AA"/>
    <w:rsid w:val="008F0AAC"/>
    <w:rsid w:val="008F3A89"/>
    <w:rsid w:val="00B1696D"/>
    <w:rsid w:val="00BF3791"/>
    <w:rsid w:val="00BF7A3E"/>
    <w:rsid w:val="00D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4854"/>
  <w15:chartTrackingRefBased/>
  <w15:docId w15:val="{6D2CF890-A339-4B7C-9625-0957AF2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DA"/>
    <w:pPr>
      <w:spacing w:after="0" w:line="276" w:lineRule="auto"/>
    </w:pPr>
    <w:rPr>
      <w:rFonts w:ascii="Arial" w:eastAsia="Arial" w:hAnsi="Arial" w:cs="Arial"/>
      <w:kern w:val="0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s"/>
    <w:basedOn w:val="Normal"/>
    <w:link w:val="ListParagraphChar"/>
    <w:uiPriority w:val="99"/>
    <w:qFormat/>
    <w:rsid w:val="00BF37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ListParagraphChar">
    <w:name w:val="List Paragraph Char"/>
    <w:aliases w:val="Questions Char"/>
    <w:basedOn w:val="DefaultParagraphFont"/>
    <w:link w:val="ListParagraph"/>
    <w:uiPriority w:val="99"/>
    <w:qFormat/>
    <w:rsid w:val="00BF3791"/>
    <w:rPr>
      <w:lang w:val="es-CO"/>
    </w:rPr>
  </w:style>
  <w:style w:type="paragraph" w:styleId="BodyText">
    <w:name w:val="Body Text"/>
    <w:basedOn w:val="Normal"/>
    <w:link w:val="BodyTextChar"/>
    <w:rsid w:val="00BF3791"/>
    <w:pPr>
      <w:spacing w:line="240" w:lineRule="auto"/>
      <w:jc w:val="both"/>
    </w:pPr>
    <w:rPr>
      <w:rFonts w:ascii="Skia" w:eastAsia="Times New Roman" w:hAnsi="Skia" w:cs="Times New Roman"/>
      <w:sz w:val="24"/>
      <w:szCs w:val="24"/>
      <w:lang w:val="es-ES" w:eastAsia="es-ES_tradnl"/>
    </w:rPr>
  </w:style>
  <w:style w:type="character" w:customStyle="1" w:styleId="BodyTextChar">
    <w:name w:val="Body Text Char"/>
    <w:basedOn w:val="DefaultParagraphFont"/>
    <w:link w:val="BodyText"/>
    <w:rsid w:val="00BF3791"/>
    <w:rPr>
      <w:rFonts w:ascii="Skia" w:eastAsia="Times New Roman" w:hAnsi="Skia" w:cs="Times New Roman"/>
      <w:kern w:val="0"/>
      <w:sz w:val="24"/>
      <w:szCs w:val="24"/>
      <w:lang w:val="es-ES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 Vanegas, Cesar Andres (Alliance Bioversity-CIAT)</dc:creator>
  <cp:keywords/>
  <dc:description/>
  <cp:lastModifiedBy>Saavedra Vanegas, Cesar Andres (Alliance Bioversity-CIAT)</cp:lastModifiedBy>
  <cp:revision>1</cp:revision>
  <dcterms:created xsi:type="dcterms:W3CDTF">2024-08-27T14:03:00Z</dcterms:created>
  <dcterms:modified xsi:type="dcterms:W3CDTF">2024-08-27T17:13:00Z</dcterms:modified>
</cp:coreProperties>
</file>