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E30E7" w14:textId="2565ACEB" w:rsidR="005E4048" w:rsidRPr="006662AA" w:rsidRDefault="005E4048" w:rsidP="005E4048">
      <w:pPr>
        <w:jc w:val="center"/>
        <w:rPr>
          <w:rFonts w:eastAsia="Arial"/>
          <w:b/>
          <w:bCs/>
        </w:rPr>
      </w:pPr>
      <w:r w:rsidRPr="006662AA">
        <w:rPr>
          <w:rFonts w:eastAsia="Arial"/>
          <w:b/>
          <w:bCs/>
        </w:rPr>
        <w:t>Evaluación e impacto del lema “Y Santo Remedio”</w:t>
      </w:r>
    </w:p>
    <w:p w14:paraId="40F6E9EE" w14:textId="77777777" w:rsidR="005E4048" w:rsidRPr="006662AA" w:rsidRDefault="005E4048" w:rsidP="005E4048">
      <w:pPr>
        <w:jc w:val="center"/>
        <w:rPr>
          <w:rFonts w:eastAsia="Arial"/>
          <w:b/>
          <w:color w:val="000000"/>
        </w:rPr>
      </w:pPr>
      <w:r w:rsidRPr="006662AA">
        <w:rPr>
          <w:rFonts w:eastAsia="Arial"/>
          <w:b/>
          <w:color w:val="000000"/>
        </w:rPr>
        <w:t xml:space="preserve">ESTUDIO CUANTITATIVO </w:t>
      </w:r>
    </w:p>
    <w:p w14:paraId="5B792B66" w14:textId="77777777" w:rsidR="005E4048" w:rsidRPr="006662AA" w:rsidRDefault="005E4048" w:rsidP="005E4048">
      <w:pPr>
        <w:jc w:val="center"/>
        <w:rPr>
          <w:rFonts w:eastAsia="Arial"/>
          <w:color w:val="000000"/>
        </w:rPr>
      </w:pPr>
      <w:r w:rsidRPr="006662AA">
        <w:rPr>
          <w:rFonts w:eastAsia="Arial"/>
        </w:rPr>
        <w:t>SEPTIEMBRE</w:t>
      </w:r>
      <w:r w:rsidRPr="006662AA">
        <w:rPr>
          <w:rFonts w:eastAsia="Arial"/>
          <w:color w:val="000000"/>
        </w:rPr>
        <w:t xml:space="preserve"> 2024</w:t>
      </w:r>
    </w:p>
    <w:p w14:paraId="5282BD06" w14:textId="77777777" w:rsidR="005E4048" w:rsidRPr="006662AA" w:rsidRDefault="005E4048" w:rsidP="005E4048"/>
    <w:p w14:paraId="7C9A6844" w14:textId="77777777" w:rsidR="005E4048" w:rsidRPr="006662AA" w:rsidRDefault="005E4048" w:rsidP="005E4048">
      <w:pPr>
        <w:jc w:val="both"/>
        <w:rPr>
          <w:b/>
          <w:color w:val="FF0000"/>
        </w:rPr>
      </w:pPr>
      <w:r w:rsidRPr="006662AA">
        <w:rPr>
          <w:b/>
          <w:color w:val="FF0000"/>
        </w:rPr>
        <w:t xml:space="preserve">Objetivo general: </w:t>
      </w:r>
    </w:p>
    <w:p w14:paraId="4A9EF7C8" w14:textId="77777777" w:rsidR="005E4048" w:rsidRPr="006662AA" w:rsidRDefault="005E4048" w:rsidP="005E4048">
      <w:pPr>
        <w:jc w:val="both"/>
      </w:pPr>
    </w:p>
    <w:p w14:paraId="0D7CD9C6" w14:textId="77777777" w:rsidR="005E4048" w:rsidRPr="006662AA" w:rsidRDefault="005E4048" w:rsidP="005E4048">
      <w:pPr>
        <w:jc w:val="both"/>
      </w:pPr>
      <w:r w:rsidRPr="006662AA">
        <w:t>Evaluar la resonancia y el impacto del lema "Y Santo Remedio" entre consumidores adultos que podrían recordarlo y consumidores más jóvenes, para determinar si el lema todavía posee relevancia y puede influir positivamente en la percepción de la marca Bronquisol, facilitando así la reactivación efectiva de su comunicación en el mercado actual.</w:t>
      </w:r>
    </w:p>
    <w:p w14:paraId="11610EAC" w14:textId="77777777" w:rsidR="005E4048" w:rsidRPr="006662AA" w:rsidRDefault="005E4048" w:rsidP="005E4048">
      <w:pPr>
        <w:jc w:val="both"/>
      </w:pPr>
    </w:p>
    <w:p w14:paraId="537CA517" w14:textId="77777777" w:rsidR="005E4048" w:rsidRPr="006662AA" w:rsidRDefault="005E4048" w:rsidP="005E4048">
      <w:pPr>
        <w:jc w:val="both"/>
        <w:rPr>
          <w:b/>
          <w:color w:val="FF0000"/>
        </w:rPr>
      </w:pPr>
    </w:p>
    <w:p w14:paraId="6FD63D91" w14:textId="77777777" w:rsidR="005E4048" w:rsidRPr="006662AA" w:rsidRDefault="005E4048" w:rsidP="005E4048">
      <w:pPr>
        <w:jc w:val="both"/>
        <w:rPr>
          <w:b/>
          <w:color w:val="FF0000"/>
        </w:rPr>
      </w:pPr>
      <w:r w:rsidRPr="006662AA">
        <w:rPr>
          <w:b/>
          <w:color w:val="FF0000"/>
        </w:rPr>
        <w:t>Objetivos Específicos:</w:t>
      </w:r>
    </w:p>
    <w:p w14:paraId="0904D831" w14:textId="77777777" w:rsidR="005E4048" w:rsidRPr="006662AA" w:rsidRDefault="005E4048" w:rsidP="005E4048">
      <w:pPr>
        <w:jc w:val="both"/>
        <w:rPr>
          <w:b/>
        </w:rPr>
      </w:pPr>
    </w:p>
    <w:p w14:paraId="64BB1B3E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Identificar</w:t>
      </w:r>
      <w:r w:rsidRPr="006662AA">
        <w:t xml:space="preserve"> el nivel de recordación del lema "Y Santo Remedio" entre consumidores adultos que posiblemente estuvieron expuestos al mismo en el pasado.</w:t>
      </w:r>
    </w:p>
    <w:p w14:paraId="7910FA07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Evaluar</w:t>
      </w:r>
      <w:r w:rsidRPr="006662AA">
        <w:t xml:space="preserve"> las asociaciones y percepciones actuales que los consumidores tienen con el lema, determinando si evocan sentimientos positivos, negativos o indiferentes.</w:t>
      </w:r>
    </w:p>
    <w:p w14:paraId="1B54DCF3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Explorar</w:t>
      </w:r>
      <w:r w:rsidRPr="006662AA">
        <w:t xml:space="preserve"> si los consumidores más jóvenes consideran el lema relevante o lo perciben como anticuado, y si este influye en su percepción de la marca.</w:t>
      </w:r>
    </w:p>
    <w:p w14:paraId="21AD1A3D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Validar</w:t>
      </w:r>
      <w:r w:rsidRPr="006662AA">
        <w:t xml:space="preserve"> la efectividad del lema en términos de comunicación, investigando si los consumidores creen que contribuye al entendimiento y atractivo del producto.</w:t>
      </w:r>
    </w:p>
    <w:p w14:paraId="08D46656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Determinar</w:t>
      </w:r>
      <w:r w:rsidRPr="006662AA">
        <w:t xml:space="preserve"> la disposición de los consumidores a responder a una campaña de marketing renovada que incluya el lema, y si esto podría influir en su decisión de compra.</w:t>
      </w:r>
    </w:p>
    <w:p w14:paraId="5766B25B" w14:textId="77777777" w:rsidR="005E4048" w:rsidRPr="006662AA" w:rsidRDefault="005E4048" w:rsidP="005E4048">
      <w:pPr>
        <w:numPr>
          <w:ilvl w:val="0"/>
          <w:numId w:val="4"/>
        </w:numPr>
      </w:pPr>
      <w:r w:rsidRPr="006662AA">
        <w:rPr>
          <w:b/>
          <w:bCs/>
        </w:rPr>
        <w:t>Analizar</w:t>
      </w:r>
      <w:r w:rsidRPr="006662AA">
        <w:t xml:space="preserve"> posibles modificaciones o mejoras al lema que podrían aumentar su aceptación y efectividad entre las diferentes demografías de consumidores.</w:t>
      </w:r>
    </w:p>
    <w:p w14:paraId="53C47E17" w14:textId="77777777" w:rsidR="00256F52" w:rsidRPr="006662AA" w:rsidRDefault="00256F52"/>
    <w:p w14:paraId="3E103F8E" w14:textId="5018328F" w:rsidR="005E4048" w:rsidRPr="006662AA" w:rsidRDefault="005E4048" w:rsidP="005E4048">
      <w:pPr>
        <w:rPr>
          <w:b/>
          <w:color w:val="FF0000"/>
        </w:rPr>
      </w:pPr>
      <w:r w:rsidRPr="006662AA">
        <w:rPr>
          <w:b/>
          <w:color w:val="FF0000"/>
        </w:rPr>
        <w:t>Inicio</w:t>
      </w:r>
    </w:p>
    <w:p w14:paraId="1D2E8BBE" w14:textId="77777777" w:rsidR="005E4048" w:rsidRPr="006662AA" w:rsidRDefault="005E4048" w:rsidP="005E4048">
      <w:pPr>
        <w:rPr>
          <w:b/>
          <w:color w:val="FF0000"/>
        </w:rPr>
      </w:pPr>
    </w:p>
    <w:p w14:paraId="735628A6" w14:textId="40BB2BF6" w:rsidR="008E3A3B" w:rsidRPr="006662AA" w:rsidRDefault="008E3A3B" w:rsidP="005E4048">
      <w:pPr>
        <w:rPr>
          <w:b/>
          <w:color w:val="FF0000"/>
        </w:rPr>
      </w:pPr>
      <w:r w:rsidRPr="006662AA">
        <w:rPr>
          <w:b/>
          <w:color w:val="FF0000"/>
        </w:rPr>
        <w:t>Parte 1.</w:t>
      </w:r>
    </w:p>
    <w:p w14:paraId="3177162A" w14:textId="1D796A57" w:rsidR="00DF5FA1" w:rsidRPr="006662AA" w:rsidRDefault="00DF5FA1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¿Cuál es su ciudad de residencia?</w:t>
      </w:r>
    </w:p>
    <w:p w14:paraId="15562AAB" w14:textId="1468AB1B" w:rsidR="005E4048" w:rsidRPr="006662AA" w:rsidRDefault="00DF5FA1" w:rsidP="005E01FE">
      <w:pPr>
        <w:pStyle w:val="Prrafodelista"/>
        <w:numPr>
          <w:ilvl w:val="0"/>
          <w:numId w:val="5"/>
        </w:numPr>
        <w:rPr>
          <w:bCs/>
        </w:rPr>
      </w:pPr>
      <w:r w:rsidRPr="006662AA">
        <w:rPr>
          <w:bCs/>
        </w:rPr>
        <w:t>Barranquilla</w:t>
      </w:r>
    </w:p>
    <w:p w14:paraId="4D3F5057" w14:textId="32F19407" w:rsidR="00DF5FA1" w:rsidRPr="006662AA" w:rsidRDefault="00DF5FA1" w:rsidP="005E01FE">
      <w:pPr>
        <w:pStyle w:val="Prrafodelista"/>
        <w:numPr>
          <w:ilvl w:val="0"/>
          <w:numId w:val="5"/>
        </w:numPr>
        <w:rPr>
          <w:bCs/>
        </w:rPr>
      </w:pPr>
      <w:r w:rsidRPr="006662AA">
        <w:rPr>
          <w:bCs/>
        </w:rPr>
        <w:t>Bogotá D.C.</w:t>
      </w:r>
    </w:p>
    <w:p w14:paraId="6BFAC0A2" w14:textId="3CEAB726" w:rsidR="00DF5FA1" w:rsidRPr="0080305A" w:rsidRDefault="00DF5FA1" w:rsidP="0080305A">
      <w:pPr>
        <w:pStyle w:val="Prrafodelista"/>
        <w:numPr>
          <w:ilvl w:val="0"/>
          <w:numId w:val="5"/>
        </w:numPr>
        <w:rPr>
          <w:bCs/>
        </w:rPr>
      </w:pPr>
      <w:r w:rsidRPr="006662AA">
        <w:rPr>
          <w:bCs/>
        </w:rPr>
        <w:t>Cali</w:t>
      </w:r>
    </w:p>
    <w:p w14:paraId="18795041" w14:textId="77777777" w:rsidR="008E3A3B" w:rsidRPr="006662AA" w:rsidRDefault="008E3A3B" w:rsidP="005E4048">
      <w:pPr>
        <w:rPr>
          <w:bCs/>
        </w:rPr>
      </w:pPr>
    </w:p>
    <w:p w14:paraId="40E80306" w14:textId="507CE16D" w:rsidR="008E3A3B" w:rsidRPr="006662AA" w:rsidRDefault="008E3A3B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Indica cómo te identificas:</w:t>
      </w:r>
    </w:p>
    <w:p w14:paraId="0B09AB50" w14:textId="75E12D58" w:rsidR="008E3A3B" w:rsidRPr="006662AA" w:rsidRDefault="008E3A3B" w:rsidP="005E01FE">
      <w:pPr>
        <w:pStyle w:val="Prrafodelista"/>
        <w:numPr>
          <w:ilvl w:val="0"/>
          <w:numId w:val="6"/>
        </w:numPr>
        <w:rPr>
          <w:bCs/>
        </w:rPr>
      </w:pPr>
      <w:r w:rsidRPr="006662AA">
        <w:rPr>
          <w:bCs/>
        </w:rPr>
        <w:t>Hombre</w:t>
      </w:r>
    </w:p>
    <w:p w14:paraId="35911099" w14:textId="2185EB3A" w:rsidR="008E3A3B" w:rsidRPr="006662AA" w:rsidRDefault="008E3A3B" w:rsidP="005E01FE">
      <w:pPr>
        <w:pStyle w:val="Prrafodelista"/>
        <w:numPr>
          <w:ilvl w:val="0"/>
          <w:numId w:val="6"/>
        </w:numPr>
        <w:rPr>
          <w:bCs/>
        </w:rPr>
      </w:pPr>
      <w:r w:rsidRPr="006662AA">
        <w:rPr>
          <w:bCs/>
        </w:rPr>
        <w:t>Mujer</w:t>
      </w:r>
    </w:p>
    <w:p w14:paraId="28ADB221" w14:textId="3DC4A3E0" w:rsidR="008E3A3B" w:rsidRPr="006662AA" w:rsidRDefault="008E3A3B" w:rsidP="005E01FE">
      <w:pPr>
        <w:pStyle w:val="Prrafodelista"/>
        <w:numPr>
          <w:ilvl w:val="0"/>
          <w:numId w:val="6"/>
        </w:numPr>
        <w:rPr>
          <w:bCs/>
        </w:rPr>
      </w:pPr>
      <w:r w:rsidRPr="006662AA">
        <w:rPr>
          <w:bCs/>
        </w:rPr>
        <w:t>Otro</w:t>
      </w:r>
    </w:p>
    <w:p w14:paraId="269D7484" w14:textId="77777777" w:rsidR="008E3A3B" w:rsidRDefault="008E3A3B" w:rsidP="005E4048">
      <w:pPr>
        <w:rPr>
          <w:bCs/>
        </w:rPr>
      </w:pPr>
    </w:p>
    <w:p w14:paraId="579DFCF9" w14:textId="77777777" w:rsidR="0080305A" w:rsidRPr="006662AA" w:rsidRDefault="0080305A" w:rsidP="005E4048">
      <w:pPr>
        <w:rPr>
          <w:bCs/>
        </w:rPr>
      </w:pPr>
    </w:p>
    <w:p w14:paraId="78DAFFAC" w14:textId="77777777" w:rsidR="008E3A3B" w:rsidRPr="006662AA" w:rsidRDefault="008E3A3B" w:rsidP="005E4048">
      <w:pPr>
        <w:rPr>
          <w:bCs/>
        </w:rPr>
      </w:pPr>
    </w:p>
    <w:p w14:paraId="6A410DA4" w14:textId="6DF3A4DF" w:rsidR="008E3A3B" w:rsidRPr="006662AA" w:rsidRDefault="008E3A3B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lastRenderedPageBreak/>
        <w:t>De acuerdo con lo que indica el recibo de servicios públicos, ¿A qué estrato socioeconómico corresponde tu hogar?</w:t>
      </w:r>
    </w:p>
    <w:p w14:paraId="74391725" w14:textId="4D39E811" w:rsidR="008E3A3B" w:rsidRPr="006662AA" w:rsidRDefault="008E3A3B" w:rsidP="005E01FE">
      <w:pPr>
        <w:pStyle w:val="Prrafodelista"/>
        <w:numPr>
          <w:ilvl w:val="0"/>
          <w:numId w:val="7"/>
        </w:numPr>
        <w:rPr>
          <w:bCs/>
        </w:rPr>
      </w:pPr>
      <w:r w:rsidRPr="006662AA">
        <w:rPr>
          <w:bCs/>
        </w:rPr>
        <w:t>2</w:t>
      </w:r>
    </w:p>
    <w:p w14:paraId="34E75159" w14:textId="292898AD" w:rsidR="008E3A3B" w:rsidRPr="006662AA" w:rsidRDefault="008E3A3B" w:rsidP="005E01FE">
      <w:pPr>
        <w:pStyle w:val="Prrafodelista"/>
        <w:numPr>
          <w:ilvl w:val="0"/>
          <w:numId w:val="7"/>
        </w:numPr>
        <w:rPr>
          <w:bCs/>
        </w:rPr>
      </w:pPr>
      <w:r w:rsidRPr="006662AA">
        <w:rPr>
          <w:bCs/>
        </w:rPr>
        <w:t>3</w:t>
      </w:r>
    </w:p>
    <w:p w14:paraId="6A149EFB" w14:textId="3423E14B" w:rsidR="008E3A3B" w:rsidRPr="006662AA" w:rsidRDefault="008E3A3B" w:rsidP="005E01FE">
      <w:pPr>
        <w:pStyle w:val="Prrafodelista"/>
        <w:numPr>
          <w:ilvl w:val="0"/>
          <w:numId w:val="7"/>
        </w:numPr>
        <w:rPr>
          <w:bCs/>
        </w:rPr>
      </w:pPr>
      <w:r w:rsidRPr="006662AA">
        <w:rPr>
          <w:bCs/>
        </w:rPr>
        <w:t>4</w:t>
      </w:r>
    </w:p>
    <w:p w14:paraId="5352185A" w14:textId="0F7D1847" w:rsidR="008E3A3B" w:rsidRPr="006662AA" w:rsidRDefault="008E3A3B" w:rsidP="005E01FE">
      <w:pPr>
        <w:pStyle w:val="Prrafodelista"/>
        <w:numPr>
          <w:ilvl w:val="0"/>
          <w:numId w:val="7"/>
        </w:numPr>
        <w:rPr>
          <w:bCs/>
        </w:rPr>
      </w:pPr>
      <w:r w:rsidRPr="006662AA">
        <w:rPr>
          <w:bCs/>
        </w:rPr>
        <w:t>5</w:t>
      </w:r>
    </w:p>
    <w:p w14:paraId="0A2475BA" w14:textId="77777777" w:rsidR="008E3A3B" w:rsidRPr="006662AA" w:rsidRDefault="008E3A3B" w:rsidP="005E4048">
      <w:pPr>
        <w:rPr>
          <w:bCs/>
        </w:rPr>
      </w:pPr>
    </w:p>
    <w:p w14:paraId="2A570544" w14:textId="458B2319" w:rsidR="008E3A3B" w:rsidRPr="006662AA" w:rsidRDefault="008E3A3B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¿En qué rango de edad te encuentras?</w:t>
      </w:r>
      <w:r w:rsidR="0080305A">
        <w:rPr>
          <w:bCs/>
        </w:rPr>
        <w:t xml:space="preserve"> Aplicar filtro para edad</w:t>
      </w:r>
    </w:p>
    <w:p w14:paraId="10F5C32D" w14:textId="56E01086" w:rsidR="008E3A3B" w:rsidRPr="006662AA" w:rsidRDefault="008E3A3B" w:rsidP="005E01FE">
      <w:pPr>
        <w:pStyle w:val="Prrafodelista"/>
        <w:numPr>
          <w:ilvl w:val="0"/>
          <w:numId w:val="8"/>
        </w:numPr>
        <w:rPr>
          <w:bCs/>
        </w:rPr>
      </w:pPr>
      <w:r w:rsidRPr="006662AA">
        <w:rPr>
          <w:bCs/>
        </w:rPr>
        <w:t>25-35 años</w:t>
      </w:r>
    </w:p>
    <w:p w14:paraId="6A2AD15E" w14:textId="6C97D5B3" w:rsidR="008E3A3B" w:rsidRPr="006662AA" w:rsidRDefault="008E3A3B" w:rsidP="005E01FE">
      <w:pPr>
        <w:pStyle w:val="Prrafodelista"/>
        <w:numPr>
          <w:ilvl w:val="0"/>
          <w:numId w:val="8"/>
        </w:numPr>
        <w:rPr>
          <w:bCs/>
        </w:rPr>
      </w:pPr>
      <w:r w:rsidRPr="006662AA">
        <w:rPr>
          <w:bCs/>
        </w:rPr>
        <w:t>36-40 años</w:t>
      </w:r>
    </w:p>
    <w:p w14:paraId="2417FE11" w14:textId="1A95D7F6" w:rsidR="008E3A3B" w:rsidRPr="006662AA" w:rsidRDefault="008E3A3B" w:rsidP="005E01FE">
      <w:pPr>
        <w:pStyle w:val="Prrafodelista"/>
        <w:numPr>
          <w:ilvl w:val="0"/>
          <w:numId w:val="8"/>
        </w:numPr>
        <w:rPr>
          <w:bCs/>
        </w:rPr>
      </w:pPr>
      <w:r w:rsidRPr="006662AA">
        <w:rPr>
          <w:bCs/>
        </w:rPr>
        <w:t>41-55 años</w:t>
      </w:r>
    </w:p>
    <w:p w14:paraId="41849CE8" w14:textId="1A479273" w:rsidR="008E3A3B" w:rsidRPr="006662AA" w:rsidRDefault="008E3A3B" w:rsidP="005E01FE">
      <w:pPr>
        <w:pStyle w:val="Prrafodelista"/>
        <w:numPr>
          <w:ilvl w:val="0"/>
          <w:numId w:val="8"/>
        </w:numPr>
        <w:rPr>
          <w:bCs/>
        </w:rPr>
      </w:pPr>
      <w:r w:rsidRPr="006662AA">
        <w:rPr>
          <w:bCs/>
        </w:rPr>
        <w:t>56-60 años</w:t>
      </w:r>
    </w:p>
    <w:p w14:paraId="4FE187F6" w14:textId="3CE5AF22" w:rsidR="008E3A3B" w:rsidRPr="006662AA" w:rsidRDefault="008E3A3B" w:rsidP="005E01FE">
      <w:pPr>
        <w:pStyle w:val="Prrafodelista"/>
        <w:numPr>
          <w:ilvl w:val="0"/>
          <w:numId w:val="8"/>
        </w:numPr>
        <w:rPr>
          <w:bCs/>
        </w:rPr>
      </w:pPr>
      <w:r w:rsidRPr="006662AA">
        <w:rPr>
          <w:bCs/>
        </w:rPr>
        <w:t>Mayor de 60 años</w:t>
      </w:r>
    </w:p>
    <w:p w14:paraId="75BDC76B" w14:textId="77777777" w:rsidR="00492252" w:rsidRPr="00492252" w:rsidRDefault="00492252" w:rsidP="00492252">
      <w:pPr>
        <w:rPr>
          <w:bCs/>
        </w:rPr>
      </w:pPr>
    </w:p>
    <w:p w14:paraId="60C210A6" w14:textId="77777777" w:rsidR="00492252" w:rsidRPr="00492252" w:rsidRDefault="00492252" w:rsidP="00492252">
      <w:pPr>
        <w:rPr>
          <w:bCs/>
        </w:rPr>
      </w:pPr>
    </w:p>
    <w:p w14:paraId="31C9F436" w14:textId="7355C3EF" w:rsidR="008E3A3B" w:rsidRPr="006662AA" w:rsidRDefault="008E3A3B" w:rsidP="005E4048">
      <w:pPr>
        <w:rPr>
          <w:b/>
          <w:color w:val="FF0000"/>
        </w:rPr>
      </w:pPr>
      <w:r w:rsidRPr="006662AA">
        <w:rPr>
          <w:b/>
          <w:color w:val="FF0000"/>
        </w:rPr>
        <w:t xml:space="preserve">Parte </w:t>
      </w:r>
      <w:r w:rsidR="006662AA" w:rsidRPr="006662AA">
        <w:rPr>
          <w:b/>
          <w:color w:val="FF0000"/>
        </w:rPr>
        <w:t>3</w:t>
      </w:r>
      <w:r w:rsidRPr="006662AA">
        <w:rPr>
          <w:b/>
          <w:color w:val="FF0000"/>
        </w:rPr>
        <w:t xml:space="preserve">. </w:t>
      </w:r>
    </w:p>
    <w:p w14:paraId="4A0CB1D8" w14:textId="77777777" w:rsidR="008E3A3B" w:rsidRPr="006662AA" w:rsidRDefault="008E3A3B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¿En los últimos meses recuerdas haber viso u oído publicidad de productos para la tos?</w:t>
      </w:r>
    </w:p>
    <w:p w14:paraId="43901C0A" w14:textId="77777777" w:rsidR="008E3A3B" w:rsidRPr="006662AA" w:rsidRDefault="008E3A3B" w:rsidP="005E01FE">
      <w:pPr>
        <w:pStyle w:val="Prrafodelista"/>
        <w:numPr>
          <w:ilvl w:val="0"/>
          <w:numId w:val="9"/>
        </w:numPr>
        <w:rPr>
          <w:bCs/>
        </w:rPr>
      </w:pPr>
      <w:r w:rsidRPr="006662AA">
        <w:rPr>
          <w:bCs/>
        </w:rPr>
        <w:t>Sí</w:t>
      </w:r>
    </w:p>
    <w:p w14:paraId="24387804" w14:textId="77777777" w:rsidR="008E3A3B" w:rsidRPr="006662AA" w:rsidRDefault="008E3A3B" w:rsidP="005E01FE">
      <w:pPr>
        <w:pStyle w:val="Prrafodelista"/>
        <w:numPr>
          <w:ilvl w:val="0"/>
          <w:numId w:val="9"/>
        </w:numPr>
        <w:rPr>
          <w:bCs/>
        </w:rPr>
      </w:pPr>
      <w:r w:rsidRPr="006662AA">
        <w:rPr>
          <w:bCs/>
        </w:rPr>
        <w:t>No</w:t>
      </w:r>
    </w:p>
    <w:p w14:paraId="11CEC45A" w14:textId="77777777" w:rsidR="009759BC" w:rsidRPr="006662AA" w:rsidRDefault="009759BC" w:rsidP="005E4048">
      <w:pPr>
        <w:rPr>
          <w:bCs/>
        </w:rPr>
      </w:pPr>
    </w:p>
    <w:p w14:paraId="09008079" w14:textId="1523E27A" w:rsidR="008E3A3B" w:rsidRPr="006662AA" w:rsidRDefault="008E3A3B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¿De qué marca recuerdas haber visto u oído publicidad en los últimos meses? </w:t>
      </w:r>
      <w:r w:rsidR="00EF0DE4" w:rsidRPr="006662AA">
        <w:rPr>
          <w:bCs/>
        </w:rPr>
        <w:t>RA</w:t>
      </w:r>
    </w:p>
    <w:p w14:paraId="287C2B4C" w14:textId="77777777" w:rsidR="008E3A3B" w:rsidRPr="006662AA" w:rsidRDefault="008E3A3B" w:rsidP="005E4048">
      <w:pPr>
        <w:rPr>
          <w:bCs/>
        </w:rPr>
      </w:pPr>
    </w:p>
    <w:p w14:paraId="6CB8FE6C" w14:textId="7E1AD6B5" w:rsidR="002A7FF6" w:rsidRPr="006662AA" w:rsidRDefault="002A7FF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¿En qué medio vio la publicidad de productos para la tos?</w:t>
      </w:r>
    </w:p>
    <w:p w14:paraId="687D880C" w14:textId="4E34B380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Televisión</w:t>
      </w:r>
    </w:p>
    <w:p w14:paraId="7EBF0EC2" w14:textId="3A300D74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Radio</w:t>
      </w:r>
    </w:p>
    <w:p w14:paraId="16798B7E" w14:textId="2A21CB36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Redes sociales</w:t>
      </w:r>
    </w:p>
    <w:p w14:paraId="06B40F0A" w14:textId="7940A0D3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Medios impresos</w:t>
      </w:r>
    </w:p>
    <w:p w14:paraId="62FCB195" w14:textId="0EC7A5F9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Publicidad exterior</w:t>
      </w:r>
    </w:p>
    <w:p w14:paraId="045C3B1F" w14:textId="009D609E" w:rsidR="002A7FF6" w:rsidRPr="006662AA" w:rsidRDefault="002A7FF6" w:rsidP="005E01FE">
      <w:pPr>
        <w:pStyle w:val="Prrafodelista"/>
        <w:numPr>
          <w:ilvl w:val="0"/>
          <w:numId w:val="10"/>
        </w:numPr>
        <w:rPr>
          <w:bCs/>
        </w:rPr>
      </w:pPr>
      <w:r w:rsidRPr="006662AA">
        <w:rPr>
          <w:bCs/>
        </w:rPr>
        <w:t>Otro, ¿</w:t>
      </w:r>
      <w:r w:rsidR="00A30321" w:rsidRPr="006662AA">
        <w:rPr>
          <w:bCs/>
        </w:rPr>
        <w:t>Cuál</w:t>
      </w:r>
      <w:r w:rsidRPr="006662AA">
        <w:rPr>
          <w:bCs/>
        </w:rPr>
        <w:t>?</w:t>
      </w:r>
    </w:p>
    <w:p w14:paraId="3801C70B" w14:textId="77777777" w:rsidR="001420F9" w:rsidRPr="006662AA" w:rsidRDefault="001420F9" w:rsidP="005E4048">
      <w:pPr>
        <w:rPr>
          <w:bCs/>
        </w:rPr>
      </w:pPr>
    </w:p>
    <w:p w14:paraId="71F400F5" w14:textId="524E4393" w:rsidR="00696473" w:rsidRPr="006662AA" w:rsidRDefault="00696473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  <w:highlight w:val="yellow"/>
        </w:rPr>
        <w:t>Condicionada a la marca que recuerda</w:t>
      </w:r>
      <w:r w:rsidRPr="006662AA">
        <w:rPr>
          <w:bCs/>
        </w:rPr>
        <w:t xml:space="preserve"> </w:t>
      </w:r>
      <w:proofErr w:type="spellStart"/>
      <w:r w:rsidRPr="006662AA">
        <w:rPr>
          <w:bCs/>
        </w:rPr>
        <w:t>Recuerda</w:t>
      </w:r>
      <w:proofErr w:type="spellEnd"/>
      <w:r w:rsidRPr="006662AA">
        <w:rPr>
          <w:bCs/>
        </w:rPr>
        <w:t xml:space="preserve"> que decía la publicidad que vio</w:t>
      </w:r>
    </w:p>
    <w:p w14:paraId="37B17253" w14:textId="77777777" w:rsidR="002A7FF6" w:rsidRPr="006662AA" w:rsidRDefault="002A7FF6" w:rsidP="005E4048">
      <w:pPr>
        <w:rPr>
          <w:bCs/>
        </w:rPr>
      </w:pPr>
    </w:p>
    <w:p w14:paraId="137C78E1" w14:textId="3EB05879" w:rsidR="008E3A3B" w:rsidRPr="006662AA" w:rsidRDefault="002A7FF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De los siguientes medios de comunicación ¿Cuál usa con mayor frecuencia?</w:t>
      </w:r>
    </w:p>
    <w:p w14:paraId="21B99829" w14:textId="27F07BC9" w:rsidR="002A7FF6" w:rsidRPr="006662AA" w:rsidRDefault="002A7FF6" w:rsidP="005E01FE">
      <w:pPr>
        <w:pStyle w:val="Prrafodelista"/>
        <w:numPr>
          <w:ilvl w:val="0"/>
          <w:numId w:val="12"/>
        </w:numPr>
        <w:rPr>
          <w:bCs/>
        </w:rPr>
      </w:pPr>
      <w:r w:rsidRPr="006662AA">
        <w:rPr>
          <w:bCs/>
        </w:rPr>
        <w:t>TV</w:t>
      </w:r>
    </w:p>
    <w:p w14:paraId="02DB1B65" w14:textId="5652FAD3" w:rsidR="002A7FF6" w:rsidRPr="006662AA" w:rsidRDefault="002A7FF6" w:rsidP="005E01FE">
      <w:pPr>
        <w:pStyle w:val="Prrafodelista"/>
        <w:numPr>
          <w:ilvl w:val="0"/>
          <w:numId w:val="12"/>
        </w:numPr>
        <w:rPr>
          <w:bCs/>
        </w:rPr>
      </w:pPr>
      <w:r w:rsidRPr="006662AA">
        <w:rPr>
          <w:bCs/>
        </w:rPr>
        <w:t>Radio</w:t>
      </w:r>
    </w:p>
    <w:p w14:paraId="26FFF0B8" w14:textId="5E0A0BA1" w:rsidR="002A7FF6" w:rsidRPr="006662AA" w:rsidRDefault="002A7FF6" w:rsidP="005E01FE">
      <w:pPr>
        <w:pStyle w:val="Prrafodelista"/>
        <w:numPr>
          <w:ilvl w:val="0"/>
          <w:numId w:val="12"/>
        </w:numPr>
        <w:rPr>
          <w:bCs/>
        </w:rPr>
      </w:pPr>
      <w:r w:rsidRPr="006662AA">
        <w:rPr>
          <w:bCs/>
        </w:rPr>
        <w:t>Redes sociales</w:t>
      </w:r>
    </w:p>
    <w:p w14:paraId="6B9446F1" w14:textId="042AFC01" w:rsidR="002A7FF6" w:rsidRPr="006662AA" w:rsidRDefault="002A7FF6" w:rsidP="005E01FE">
      <w:pPr>
        <w:pStyle w:val="Prrafodelista"/>
        <w:numPr>
          <w:ilvl w:val="0"/>
          <w:numId w:val="12"/>
        </w:numPr>
        <w:rPr>
          <w:bCs/>
        </w:rPr>
      </w:pPr>
      <w:r w:rsidRPr="006662AA">
        <w:rPr>
          <w:bCs/>
        </w:rPr>
        <w:t>Medios impresos</w:t>
      </w:r>
    </w:p>
    <w:p w14:paraId="3F1B1B15" w14:textId="30093ADD" w:rsidR="00A30321" w:rsidRPr="009759BC" w:rsidRDefault="002A7FF6" w:rsidP="005E4048">
      <w:pPr>
        <w:pStyle w:val="Prrafodelista"/>
        <w:numPr>
          <w:ilvl w:val="0"/>
          <w:numId w:val="12"/>
        </w:numPr>
        <w:rPr>
          <w:bCs/>
        </w:rPr>
      </w:pPr>
      <w:r w:rsidRPr="006662AA">
        <w:rPr>
          <w:bCs/>
        </w:rPr>
        <w:t>Otro, ¿Cuál?</w:t>
      </w:r>
    </w:p>
    <w:p w14:paraId="2083A348" w14:textId="77777777" w:rsidR="002A7FF6" w:rsidRPr="006662AA" w:rsidRDefault="002A7FF6" w:rsidP="005E4048">
      <w:pPr>
        <w:rPr>
          <w:bCs/>
        </w:rPr>
      </w:pPr>
    </w:p>
    <w:p w14:paraId="43749672" w14:textId="766A4501" w:rsidR="002A7FF6" w:rsidRPr="006662AA" w:rsidRDefault="002A7FF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¿Con </w:t>
      </w:r>
      <w:r w:rsidR="00A30321" w:rsidRPr="006662AA">
        <w:rPr>
          <w:bCs/>
        </w:rPr>
        <w:t>cuáles</w:t>
      </w:r>
      <w:r w:rsidRPr="006662AA">
        <w:rPr>
          <w:bCs/>
        </w:rPr>
        <w:t xml:space="preserve"> de las siguientes redes sociales cuenta?</w:t>
      </w:r>
    </w:p>
    <w:p w14:paraId="67BCF8BD" w14:textId="513EC038" w:rsidR="002A7FF6" w:rsidRPr="006662AA" w:rsidRDefault="002A7FF6" w:rsidP="005E01FE">
      <w:pPr>
        <w:pStyle w:val="Prrafodelista"/>
        <w:numPr>
          <w:ilvl w:val="0"/>
          <w:numId w:val="13"/>
        </w:numPr>
        <w:rPr>
          <w:bCs/>
          <w:lang w:val="en-US"/>
        </w:rPr>
      </w:pPr>
      <w:r w:rsidRPr="006662AA">
        <w:rPr>
          <w:bCs/>
          <w:lang w:val="en-US"/>
        </w:rPr>
        <w:t>Facebook</w:t>
      </w:r>
    </w:p>
    <w:p w14:paraId="75B9919E" w14:textId="56ECC6A3" w:rsidR="002A7FF6" w:rsidRPr="006662AA" w:rsidRDefault="002A7FF6" w:rsidP="005E01FE">
      <w:pPr>
        <w:pStyle w:val="Prrafodelista"/>
        <w:numPr>
          <w:ilvl w:val="0"/>
          <w:numId w:val="13"/>
        </w:numPr>
        <w:rPr>
          <w:bCs/>
          <w:lang w:val="en-US"/>
        </w:rPr>
      </w:pPr>
      <w:r w:rsidRPr="006662AA">
        <w:rPr>
          <w:bCs/>
          <w:lang w:val="en-US"/>
        </w:rPr>
        <w:t>Instagram</w:t>
      </w:r>
    </w:p>
    <w:p w14:paraId="2D526D8D" w14:textId="77777777" w:rsidR="002A7FF6" w:rsidRPr="006662AA" w:rsidRDefault="002A7FF6" w:rsidP="005E01FE">
      <w:pPr>
        <w:pStyle w:val="Prrafodelista"/>
        <w:numPr>
          <w:ilvl w:val="0"/>
          <w:numId w:val="13"/>
        </w:numPr>
        <w:rPr>
          <w:bCs/>
          <w:lang w:val="en-US"/>
        </w:rPr>
      </w:pPr>
      <w:r w:rsidRPr="006662AA">
        <w:rPr>
          <w:bCs/>
          <w:lang w:val="en-US"/>
        </w:rPr>
        <w:t>TikTok</w:t>
      </w:r>
    </w:p>
    <w:p w14:paraId="3AAE08AA" w14:textId="12DF7993" w:rsidR="002A7FF6" w:rsidRPr="006662AA" w:rsidRDefault="002A7FF6" w:rsidP="005E01FE">
      <w:pPr>
        <w:pStyle w:val="Prrafodelista"/>
        <w:numPr>
          <w:ilvl w:val="0"/>
          <w:numId w:val="13"/>
        </w:numPr>
        <w:rPr>
          <w:bCs/>
          <w:lang w:val="en-US"/>
        </w:rPr>
      </w:pPr>
      <w:r w:rsidRPr="006662AA">
        <w:rPr>
          <w:bCs/>
          <w:lang w:val="en-US"/>
        </w:rPr>
        <w:t>X (antes Twitter)</w:t>
      </w:r>
    </w:p>
    <w:p w14:paraId="3507A755" w14:textId="4306B97D" w:rsidR="002A7FF6" w:rsidRPr="006662AA" w:rsidRDefault="002A7FF6" w:rsidP="005E01FE">
      <w:pPr>
        <w:pStyle w:val="Prrafodelista"/>
        <w:numPr>
          <w:ilvl w:val="0"/>
          <w:numId w:val="13"/>
        </w:numPr>
        <w:rPr>
          <w:bCs/>
        </w:rPr>
      </w:pPr>
      <w:r w:rsidRPr="006662AA">
        <w:rPr>
          <w:bCs/>
        </w:rPr>
        <w:lastRenderedPageBreak/>
        <w:t>Otro, ¿</w:t>
      </w:r>
      <w:r w:rsidR="00A30321" w:rsidRPr="006662AA">
        <w:rPr>
          <w:bCs/>
        </w:rPr>
        <w:t>Cuál</w:t>
      </w:r>
      <w:r w:rsidRPr="006662AA">
        <w:rPr>
          <w:bCs/>
        </w:rPr>
        <w:t>?</w:t>
      </w:r>
    </w:p>
    <w:p w14:paraId="7C42C268" w14:textId="77777777" w:rsidR="002A7FF6" w:rsidRPr="006662AA" w:rsidRDefault="002A7FF6" w:rsidP="005E4048">
      <w:pPr>
        <w:rPr>
          <w:bCs/>
        </w:rPr>
      </w:pPr>
    </w:p>
    <w:p w14:paraId="5C194229" w14:textId="37ECAD9F" w:rsidR="00A30321" w:rsidRPr="006662AA" w:rsidRDefault="00A30321" w:rsidP="005E4048">
      <w:pPr>
        <w:rPr>
          <w:b/>
          <w:color w:val="FF0000"/>
        </w:rPr>
      </w:pPr>
      <w:r w:rsidRPr="006662AA">
        <w:rPr>
          <w:b/>
          <w:color w:val="FF0000"/>
        </w:rPr>
        <w:t xml:space="preserve">Parte </w:t>
      </w:r>
      <w:r w:rsidR="009759BC">
        <w:rPr>
          <w:b/>
          <w:color w:val="FF0000"/>
        </w:rPr>
        <w:t>2</w:t>
      </w:r>
      <w:r w:rsidRPr="006662AA">
        <w:rPr>
          <w:b/>
          <w:color w:val="FF0000"/>
        </w:rPr>
        <w:t xml:space="preserve">. </w:t>
      </w:r>
    </w:p>
    <w:p w14:paraId="793F64DC" w14:textId="7957FEAA" w:rsidR="00A30321" w:rsidRPr="006662AA" w:rsidRDefault="00A30321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¿Cuán familiar te resulta </w:t>
      </w:r>
      <w:r w:rsidR="000D4EB4" w:rsidRPr="006662AA">
        <w:rPr>
          <w:bCs/>
        </w:rPr>
        <w:t xml:space="preserve">la frase 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>?</w:t>
      </w:r>
    </w:p>
    <w:p w14:paraId="188355A3" w14:textId="09D3469D" w:rsidR="00A30321" w:rsidRPr="006662AA" w:rsidRDefault="00A30321" w:rsidP="005E01FE">
      <w:pPr>
        <w:pStyle w:val="Prrafodelista"/>
        <w:numPr>
          <w:ilvl w:val="0"/>
          <w:numId w:val="14"/>
        </w:numPr>
        <w:rPr>
          <w:bCs/>
        </w:rPr>
      </w:pPr>
      <w:r w:rsidRPr="006662AA">
        <w:rPr>
          <w:bCs/>
        </w:rPr>
        <w:t>Muy Familiar, Lo recuerdo bien</w:t>
      </w:r>
    </w:p>
    <w:p w14:paraId="465DF9C4" w14:textId="740702E2" w:rsidR="00A30321" w:rsidRPr="006662AA" w:rsidRDefault="00A30321" w:rsidP="005E01FE">
      <w:pPr>
        <w:pStyle w:val="Prrafodelista"/>
        <w:numPr>
          <w:ilvl w:val="0"/>
          <w:numId w:val="14"/>
        </w:numPr>
        <w:rPr>
          <w:bCs/>
        </w:rPr>
      </w:pPr>
      <w:r w:rsidRPr="006662AA">
        <w:rPr>
          <w:bCs/>
        </w:rPr>
        <w:t>Algo Familiar, Lo he escuchado antes</w:t>
      </w:r>
    </w:p>
    <w:p w14:paraId="210127EA" w14:textId="0EB65559" w:rsidR="00A30321" w:rsidRPr="006662AA" w:rsidRDefault="00A30321" w:rsidP="005E01FE">
      <w:pPr>
        <w:pStyle w:val="Prrafodelista"/>
        <w:numPr>
          <w:ilvl w:val="0"/>
          <w:numId w:val="14"/>
        </w:numPr>
        <w:rPr>
          <w:bCs/>
        </w:rPr>
      </w:pPr>
      <w:r w:rsidRPr="006662AA">
        <w:rPr>
          <w:bCs/>
        </w:rPr>
        <w:t>Neutro</w:t>
      </w:r>
    </w:p>
    <w:p w14:paraId="640F2DD2" w14:textId="3959DE28" w:rsidR="00A30321" w:rsidRPr="006662AA" w:rsidRDefault="00A30321" w:rsidP="005E01FE">
      <w:pPr>
        <w:pStyle w:val="Prrafodelista"/>
        <w:numPr>
          <w:ilvl w:val="0"/>
          <w:numId w:val="14"/>
        </w:numPr>
        <w:rPr>
          <w:bCs/>
        </w:rPr>
      </w:pPr>
      <w:r w:rsidRPr="006662AA">
        <w:rPr>
          <w:bCs/>
        </w:rPr>
        <w:t>Poco Familiar, Creo haberlo oído pero no estoy seguro</w:t>
      </w:r>
    </w:p>
    <w:p w14:paraId="3E11845A" w14:textId="3FCD8424" w:rsidR="00A30321" w:rsidRPr="006662AA" w:rsidRDefault="00A30321" w:rsidP="005E01FE">
      <w:pPr>
        <w:pStyle w:val="Prrafodelista"/>
        <w:numPr>
          <w:ilvl w:val="0"/>
          <w:numId w:val="14"/>
        </w:numPr>
        <w:rPr>
          <w:bCs/>
        </w:rPr>
      </w:pPr>
      <w:r w:rsidRPr="006662AA">
        <w:rPr>
          <w:bCs/>
        </w:rPr>
        <w:t>Nada Familiar, no lo he escuchado antes</w:t>
      </w:r>
    </w:p>
    <w:p w14:paraId="032D7340" w14:textId="77777777" w:rsidR="005E01FE" w:rsidRPr="006662AA" w:rsidRDefault="005E01FE" w:rsidP="005E01FE">
      <w:pPr>
        <w:rPr>
          <w:bCs/>
        </w:rPr>
      </w:pPr>
    </w:p>
    <w:p w14:paraId="0676FED2" w14:textId="68345126" w:rsidR="005E01FE" w:rsidRPr="006662AA" w:rsidRDefault="005E01FE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¿Cuándo fue la última vez que escucho </w:t>
      </w:r>
      <w:r w:rsidR="000D4EB4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>?</w:t>
      </w:r>
    </w:p>
    <w:p w14:paraId="1E1A62EE" w14:textId="4E5CA0D2" w:rsidR="005E01FE" w:rsidRPr="006662AA" w:rsidRDefault="005E01FE" w:rsidP="005E01FE">
      <w:pPr>
        <w:pStyle w:val="Prrafodelista"/>
        <w:numPr>
          <w:ilvl w:val="0"/>
          <w:numId w:val="17"/>
        </w:numPr>
        <w:rPr>
          <w:bCs/>
        </w:rPr>
      </w:pPr>
      <w:r w:rsidRPr="006662AA">
        <w:rPr>
          <w:bCs/>
        </w:rPr>
        <w:t>En el último mes</w:t>
      </w:r>
    </w:p>
    <w:p w14:paraId="71599397" w14:textId="46C847CB" w:rsidR="005E01FE" w:rsidRPr="006662AA" w:rsidRDefault="005E01FE" w:rsidP="005E01FE">
      <w:pPr>
        <w:pStyle w:val="Prrafodelista"/>
        <w:numPr>
          <w:ilvl w:val="0"/>
          <w:numId w:val="17"/>
        </w:numPr>
        <w:rPr>
          <w:bCs/>
        </w:rPr>
      </w:pPr>
      <w:r w:rsidRPr="006662AA">
        <w:rPr>
          <w:bCs/>
        </w:rPr>
        <w:t>En los últimos 6 meses</w:t>
      </w:r>
    </w:p>
    <w:p w14:paraId="2B81CD6B" w14:textId="05570F3E" w:rsidR="005E01FE" w:rsidRPr="006662AA" w:rsidRDefault="005E01FE" w:rsidP="005E01FE">
      <w:pPr>
        <w:pStyle w:val="Prrafodelista"/>
        <w:numPr>
          <w:ilvl w:val="0"/>
          <w:numId w:val="17"/>
        </w:numPr>
        <w:rPr>
          <w:bCs/>
        </w:rPr>
      </w:pPr>
      <w:r w:rsidRPr="006662AA">
        <w:rPr>
          <w:bCs/>
        </w:rPr>
        <w:t>Hace más de un año</w:t>
      </w:r>
    </w:p>
    <w:p w14:paraId="739CC289" w14:textId="738AF91B" w:rsidR="00696473" w:rsidRPr="006662AA" w:rsidRDefault="00696473" w:rsidP="005E01FE">
      <w:pPr>
        <w:pStyle w:val="Prrafodelista"/>
        <w:numPr>
          <w:ilvl w:val="0"/>
          <w:numId w:val="17"/>
        </w:numPr>
        <w:rPr>
          <w:bCs/>
        </w:rPr>
      </w:pPr>
      <w:r w:rsidRPr="006662AA">
        <w:rPr>
          <w:bCs/>
        </w:rPr>
        <w:t>Hace muchos años, no sé cuantos</w:t>
      </w:r>
    </w:p>
    <w:p w14:paraId="609E827A" w14:textId="43BC3CDF" w:rsidR="005E01FE" w:rsidRPr="006662AA" w:rsidRDefault="005E01FE" w:rsidP="005E01FE">
      <w:pPr>
        <w:pStyle w:val="Prrafodelista"/>
        <w:numPr>
          <w:ilvl w:val="0"/>
          <w:numId w:val="17"/>
        </w:numPr>
        <w:rPr>
          <w:bCs/>
        </w:rPr>
      </w:pPr>
      <w:r w:rsidRPr="006662AA">
        <w:rPr>
          <w:bCs/>
        </w:rPr>
        <w:t>No recuerdo haberlo escuchado antes</w:t>
      </w:r>
    </w:p>
    <w:p w14:paraId="0CFCB727" w14:textId="77777777" w:rsidR="005E01FE" w:rsidRPr="006662AA" w:rsidRDefault="005E01FE" w:rsidP="005E01FE">
      <w:pPr>
        <w:rPr>
          <w:bCs/>
        </w:rPr>
      </w:pPr>
    </w:p>
    <w:p w14:paraId="7552177B" w14:textId="144233A3" w:rsidR="005E01FE" w:rsidRPr="006662AA" w:rsidRDefault="005E01FE" w:rsidP="006C3B1C">
      <w:pPr>
        <w:pStyle w:val="Prrafodelista"/>
        <w:numPr>
          <w:ilvl w:val="0"/>
          <w:numId w:val="29"/>
        </w:numPr>
        <w:rPr>
          <w:bCs/>
          <w:highlight w:val="yellow"/>
        </w:rPr>
      </w:pPr>
      <w:r w:rsidRPr="006662AA">
        <w:rPr>
          <w:bCs/>
        </w:rPr>
        <w:t xml:space="preserve">¿Qué productos o asocia con </w:t>
      </w:r>
      <w:r w:rsidR="000D4EB4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>?</w:t>
      </w:r>
      <w:r w:rsidR="00696473" w:rsidRPr="006662AA">
        <w:rPr>
          <w:bCs/>
        </w:rPr>
        <w:t xml:space="preserve"> </w:t>
      </w:r>
      <w:proofErr w:type="spellStart"/>
      <w:r w:rsidR="00696473" w:rsidRPr="006662AA">
        <w:rPr>
          <w:bCs/>
          <w:highlight w:val="yellow"/>
        </w:rPr>
        <w:t>Random</w:t>
      </w:r>
      <w:proofErr w:type="spellEnd"/>
      <w:r w:rsidR="00696473" w:rsidRPr="006662AA">
        <w:rPr>
          <w:bCs/>
          <w:highlight w:val="yellow"/>
        </w:rPr>
        <w:t xml:space="preserve"> </w:t>
      </w:r>
      <w:proofErr w:type="spellStart"/>
      <w:r w:rsidR="00696473" w:rsidRPr="006662AA">
        <w:rPr>
          <w:bCs/>
          <w:highlight w:val="yellow"/>
        </w:rPr>
        <w:t>options</w:t>
      </w:r>
      <w:proofErr w:type="spellEnd"/>
    </w:p>
    <w:p w14:paraId="4DF26844" w14:textId="3528CFB9" w:rsidR="005E01FE" w:rsidRPr="006662AA" w:rsidRDefault="005E01FE" w:rsidP="005E01FE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Jarabes para la tos</w:t>
      </w:r>
    </w:p>
    <w:p w14:paraId="4B2B66AC" w14:textId="572B69E2" w:rsidR="005E01FE" w:rsidRPr="006662AA" w:rsidRDefault="005E01FE" w:rsidP="005E01FE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Productos naturales o remedios caseros</w:t>
      </w:r>
    </w:p>
    <w:p w14:paraId="4129E17D" w14:textId="50B3BFB0" w:rsidR="005E01FE" w:rsidRPr="006662AA" w:rsidRDefault="00696473" w:rsidP="005E01FE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Analgésicos</w:t>
      </w:r>
    </w:p>
    <w:p w14:paraId="23B8B139" w14:textId="27D43B94" w:rsidR="005E01FE" w:rsidRPr="006662AA" w:rsidRDefault="005E01FE" w:rsidP="005E01FE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Suplementos vitamínicos</w:t>
      </w:r>
    </w:p>
    <w:p w14:paraId="25691A15" w14:textId="18FB611B" w:rsidR="005E01FE" w:rsidRPr="006662AA" w:rsidRDefault="005E01FE" w:rsidP="005E01FE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 xml:space="preserve">No lo asocio con ningún </w:t>
      </w:r>
      <w:r w:rsidR="00696473" w:rsidRPr="006662AA">
        <w:rPr>
          <w:bCs/>
        </w:rPr>
        <w:t xml:space="preserve">tipo de </w:t>
      </w:r>
      <w:r w:rsidRPr="006662AA">
        <w:rPr>
          <w:bCs/>
        </w:rPr>
        <w:t xml:space="preserve">producto </w:t>
      </w:r>
    </w:p>
    <w:p w14:paraId="4823B97E" w14:textId="68CEFA80" w:rsidR="005E01FE" w:rsidRPr="006662AA" w:rsidRDefault="005E01FE" w:rsidP="005E4048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Otro, ¿Cuál?</w:t>
      </w:r>
    </w:p>
    <w:p w14:paraId="361370A4" w14:textId="77777777" w:rsidR="005E01FE" w:rsidRPr="006662AA" w:rsidRDefault="005E01FE" w:rsidP="005E4048">
      <w:pPr>
        <w:rPr>
          <w:bCs/>
        </w:rPr>
      </w:pPr>
    </w:p>
    <w:p w14:paraId="20139390" w14:textId="4E60012A" w:rsidR="00696473" w:rsidRPr="006662AA" w:rsidRDefault="00696473" w:rsidP="00696473">
      <w:pPr>
        <w:pStyle w:val="Prrafodelista"/>
        <w:numPr>
          <w:ilvl w:val="0"/>
          <w:numId w:val="29"/>
        </w:numPr>
        <w:rPr>
          <w:bCs/>
          <w:highlight w:val="yellow"/>
        </w:rPr>
      </w:pPr>
      <w:r w:rsidRPr="006662AA">
        <w:rPr>
          <w:bCs/>
          <w:highlight w:val="yellow"/>
        </w:rPr>
        <w:t>Condicionada a los que dijeron productos para la tos</w:t>
      </w:r>
      <w:r w:rsidRPr="006662AA">
        <w:rPr>
          <w:bCs/>
        </w:rPr>
        <w:t xml:space="preserve"> ¿Qué marcas asocia con </w:t>
      </w:r>
      <w:r w:rsidR="000D4EB4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 xml:space="preserve">? </w:t>
      </w:r>
      <w:proofErr w:type="spellStart"/>
      <w:r w:rsidRPr="006662AA">
        <w:rPr>
          <w:bCs/>
          <w:highlight w:val="yellow"/>
        </w:rPr>
        <w:t>Random</w:t>
      </w:r>
      <w:proofErr w:type="spellEnd"/>
      <w:r w:rsidRPr="006662AA">
        <w:rPr>
          <w:bCs/>
          <w:highlight w:val="yellow"/>
        </w:rPr>
        <w:t xml:space="preserve"> </w:t>
      </w:r>
      <w:proofErr w:type="spellStart"/>
      <w:r w:rsidRPr="006662AA">
        <w:rPr>
          <w:bCs/>
          <w:highlight w:val="yellow"/>
        </w:rPr>
        <w:t>options</w:t>
      </w:r>
      <w:proofErr w:type="spellEnd"/>
      <w:r w:rsidR="000D4EB4" w:rsidRPr="006662AA">
        <w:rPr>
          <w:bCs/>
          <w:highlight w:val="yellow"/>
        </w:rPr>
        <w:t xml:space="preserve"> validar con el cliente competidores </w:t>
      </w:r>
    </w:p>
    <w:p w14:paraId="7F6E9F7C" w14:textId="4904C0FB" w:rsidR="00696473" w:rsidRPr="006662AA" w:rsidRDefault="000D4EB4" w:rsidP="00696473">
      <w:pPr>
        <w:pStyle w:val="Prrafodelista"/>
        <w:numPr>
          <w:ilvl w:val="0"/>
          <w:numId w:val="18"/>
        </w:numPr>
        <w:rPr>
          <w:bCs/>
        </w:rPr>
      </w:pPr>
      <w:proofErr w:type="spellStart"/>
      <w:r w:rsidRPr="006662AA">
        <w:rPr>
          <w:bCs/>
        </w:rPr>
        <w:t>Noraver</w:t>
      </w:r>
      <w:proofErr w:type="spellEnd"/>
      <w:r w:rsidRPr="006662AA">
        <w:rPr>
          <w:bCs/>
        </w:rPr>
        <w:t xml:space="preserve"> tos</w:t>
      </w:r>
    </w:p>
    <w:p w14:paraId="2FEE37A1" w14:textId="1459BBE8" w:rsidR="000D4EB4" w:rsidRPr="006662AA" w:rsidRDefault="000D4EB4" w:rsidP="000D4EB4">
      <w:pPr>
        <w:pStyle w:val="Prrafodelista"/>
        <w:numPr>
          <w:ilvl w:val="0"/>
          <w:numId w:val="18"/>
        </w:numPr>
        <w:rPr>
          <w:bCs/>
        </w:rPr>
      </w:pPr>
      <w:proofErr w:type="spellStart"/>
      <w:r w:rsidRPr="006662AA">
        <w:rPr>
          <w:bCs/>
        </w:rPr>
        <w:t>Bisolvon</w:t>
      </w:r>
      <w:proofErr w:type="spellEnd"/>
    </w:p>
    <w:p w14:paraId="197B5202" w14:textId="0C219570" w:rsidR="00696473" w:rsidRPr="006662AA" w:rsidRDefault="00696473" w:rsidP="00696473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Bronquisol</w:t>
      </w:r>
    </w:p>
    <w:p w14:paraId="49802503" w14:textId="40A5EEFD" w:rsidR="000D4EB4" w:rsidRPr="006662AA" w:rsidRDefault="000D4EB4" w:rsidP="00696473">
      <w:pPr>
        <w:pStyle w:val="Prrafodelista"/>
        <w:numPr>
          <w:ilvl w:val="0"/>
          <w:numId w:val="18"/>
        </w:numPr>
        <w:rPr>
          <w:bCs/>
        </w:rPr>
      </w:pPr>
      <w:proofErr w:type="spellStart"/>
      <w:r w:rsidRPr="006662AA">
        <w:rPr>
          <w:bCs/>
        </w:rPr>
        <w:t>Mieltertos</w:t>
      </w:r>
      <w:proofErr w:type="spellEnd"/>
    </w:p>
    <w:p w14:paraId="58C420DB" w14:textId="3AAC1140" w:rsidR="000D4EB4" w:rsidRDefault="000D4EB4" w:rsidP="00696473">
      <w:pPr>
        <w:pStyle w:val="Prrafodelista"/>
        <w:numPr>
          <w:ilvl w:val="0"/>
          <w:numId w:val="18"/>
        </w:numPr>
        <w:rPr>
          <w:bCs/>
        </w:rPr>
      </w:pPr>
      <w:proofErr w:type="spellStart"/>
      <w:r w:rsidRPr="006662AA">
        <w:rPr>
          <w:bCs/>
        </w:rPr>
        <w:t>Vick</w:t>
      </w:r>
      <w:proofErr w:type="spellEnd"/>
      <w:r w:rsidRPr="006662AA">
        <w:rPr>
          <w:bCs/>
        </w:rPr>
        <w:t xml:space="preserve"> expectorante jarabe</w:t>
      </w:r>
    </w:p>
    <w:p w14:paraId="6F5F7C19" w14:textId="77777777" w:rsidR="00B433CD" w:rsidRPr="006662AA" w:rsidRDefault="00B433CD" w:rsidP="00B433CD">
      <w:pPr>
        <w:pStyle w:val="Prrafodelista"/>
        <w:numPr>
          <w:ilvl w:val="0"/>
          <w:numId w:val="18"/>
        </w:numPr>
        <w:rPr>
          <w:bCs/>
        </w:rPr>
      </w:pPr>
      <w:r>
        <w:rPr>
          <w:bCs/>
        </w:rPr>
        <w:t>TUKOL-D</w:t>
      </w:r>
    </w:p>
    <w:p w14:paraId="1C9D4B5A" w14:textId="0251832A" w:rsidR="00696473" w:rsidRDefault="00696473" w:rsidP="00696473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No lo asocio con ninguna marca</w:t>
      </w:r>
    </w:p>
    <w:p w14:paraId="59608067" w14:textId="77777777" w:rsidR="00696473" w:rsidRPr="006662AA" w:rsidRDefault="00696473" w:rsidP="00696473">
      <w:pPr>
        <w:pStyle w:val="Prrafodelista"/>
        <w:numPr>
          <w:ilvl w:val="0"/>
          <w:numId w:val="18"/>
        </w:numPr>
        <w:rPr>
          <w:bCs/>
        </w:rPr>
      </w:pPr>
      <w:r w:rsidRPr="006662AA">
        <w:rPr>
          <w:bCs/>
        </w:rPr>
        <w:t>Otro, ¿Cuál?</w:t>
      </w:r>
    </w:p>
    <w:p w14:paraId="1C0C5488" w14:textId="77777777" w:rsidR="00696473" w:rsidRPr="006662AA" w:rsidRDefault="00696473" w:rsidP="000D4EB4">
      <w:pPr>
        <w:pStyle w:val="Prrafodelista"/>
        <w:rPr>
          <w:bCs/>
        </w:rPr>
      </w:pPr>
    </w:p>
    <w:p w14:paraId="6D7023C8" w14:textId="24B142E8" w:rsidR="00D16988" w:rsidRPr="006662AA" w:rsidRDefault="00D16988" w:rsidP="000D4EB4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  <w:highlight w:val="yellow"/>
        </w:rPr>
        <w:t>Condicionada a quienes no responden jar</w:t>
      </w:r>
      <w:r w:rsidR="00EA6164">
        <w:rPr>
          <w:bCs/>
          <w:highlight w:val="yellow"/>
        </w:rPr>
        <w:t>a</w:t>
      </w:r>
      <w:r w:rsidRPr="006662AA">
        <w:rPr>
          <w:bCs/>
          <w:highlight w:val="yellow"/>
        </w:rPr>
        <w:t>be para la tos</w:t>
      </w:r>
      <w:r w:rsidRPr="006662AA">
        <w:rPr>
          <w:bCs/>
        </w:rPr>
        <w:t xml:space="preserve">, si te contamos que la frase  y santo remedio es una frase asociada a un producto para la tos. De que marca crees que se podría tratar?. </w:t>
      </w:r>
    </w:p>
    <w:p w14:paraId="0BEAACB6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proofErr w:type="spellStart"/>
      <w:r w:rsidRPr="006662AA">
        <w:rPr>
          <w:bCs/>
        </w:rPr>
        <w:t>Noraver</w:t>
      </w:r>
      <w:proofErr w:type="spellEnd"/>
      <w:r w:rsidRPr="006662AA">
        <w:rPr>
          <w:bCs/>
        </w:rPr>
        <w:t xml:space="preserve"> tos</w:t>
      </w:r>
    </w:p>
    <w:p w14:paraId="44F07C1D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proofErr w:type="spellStart"/>
      <w:r w:rsidRPr="006662AA">
        <w:rPr>
          <w:bCs/>
        </w:rPr>
        <w:t>Bisolvon</w:t>
      </w:r>
      <w:proofErr w:type="spellEnd"/>
    </w:p>
    <w:p w14:paraId="58D62EA3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Bronquisol</w:t>
      </w:r>
    </w:p>
    <w:p w14:paraId="2BC815B5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proofErr w:type="spellStart"/>
      <w:r w:rsidRPr="006662AA">
        <w:rPr>
          <w:bCs/>
        </w:rPr>
        <w:t>Mieltertos</w:t>
      </w:r>
      <w:proofErr w:type="spellEnd"/>
    </w:p>
    <w:p w14:paraId="08D63795" w14:textId="77777777" w:rsidR="00B433CD" w:rsidRDefault="00D16988" w:rsidP="00B433CD">
      <w:pPr>
        <w:pStyle w:val="Prrafodelista"/>
        <w:numPr>
          <w:ilvl w:val="1"/>
          <w:numId w:val="29"/>
        </w:numPr>
        <w:rPr>
          <w:bCs/>
        </w:rPr>
      </w:pPr>
      <w:proofErr w:type="spellStart"/>
      <w:r w:rsidRPr="006662AA">
        <w:rPr>
          <w:bCs/>
        </w:rPr>
        <w:t>Vick</w:t>
      </w:r>
      <w:proofErr w:type="spellEnd"/>
      <w:r w:rsidRPr="006662AA">
        <w:rPr>
          <w:bCs/>
        </w:rPr>
        <w:t xml:space="preserve"> expectorante jarabe</w:t>
      </w:r>
    </w:p>
    <w:p w14:paraId="060CD46E" w14:textId="44C34CB1" w:rsidR="00B433CD" w:rsidRPr="00B433CD" w:rsidRDefault="00B433CD" w:rsidP="00B433CD">
      <w:pPr>
        <w:pStyle w:val="Prrafodelista"/>
        <w:numPr>
          <w:ilvl w:val="1"/>
          <w:numId w:val="29"/>
        </w:numPr>
        <w:rPr>
          <w:bCs/>
        </w:rPr>
      </w:pPr>
      <w:r w:rsidRPr="00B433CD">
        <w:rPr>
          <w:bCs/>
        </w:rPr>
        <w:t>TUKOL-D</w:t>
      </w:r>
    </w:p>
    <w:p w14:paraId="279DA8E5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lastRenderedPageBreak/>
        <w:t>No lo asocio con ninguna marca</w:t>
      </w:r>
    </w:p>
    <w:p w14:paraId="66652F95" w14:textId="77777777" w:rsidR="00D16988" w:rsidRPr="006662AA" w:rsidRDefault="00D16988" w:rsidP="00D1698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Otro, ¿Cuál?</w:t>
      </w:r>
    </w:p>
    <w:p w14:paraId="5A5DB597" w14:textId="77777777" w:rsidR="00D16988" w:rsidRPr="006662AA" w:rsidRDefault="00D16988" w:rsidP="00D16988">
      <w:pPr>
        <w:pStyle w:val="Prrafodelista"/>
        <w:ind w:left="1440"/>
        <w:rPr>
          <w:bCs/>
        </w:rPr>
      </w:pPr>
    </w:p>
    <w:p w14:paraId="40DB2348" w14:textId="77777777" w:rsidR="00D16988" w:rsidRPr="006662AA" w:rsidRDefault="00D16988" w:rsidP="00D16988">
      <w:pPr>
        <w:pStyle w:val="Prrafodelista"/>
        <w:rPr>
          <w:bCs/>
        </w:rPr>
      </w:pPr>
    </w:p>
    <w:p w14:paraId="2F0A371D" w14:textId="162D9314" w:rsidR="000D4EB4" w:rsidRPr="006662AA" w:rsidRDefault="00A30321" w:rsidP="000D4EB4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¿Qué sensación te genera </w:t>
      </w:r>
      <w:r w:rsidR="000D4EB4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 xml:space="preserve"> cuando lo escuchas o recuerdas?</w:t>
      </w:r>
      <w:r w:rsidR="000D4EB4" w:rsidRPr="006662AA">
        <w:rPr>
          <w:bCs/>
        </w:rPr>
        <w:t xml:space="preserve"> RA</w:t>
      </w:r>
    </w:p>
    <w:p w14:paraId="7C86DA29" w14:textId="77777777" w:rsidR="000D4EB4" w:rsidRPr="006662AA" w:rsidRDefault="000D4EB4" w:rsidP="000D4EB4">
      <w:pPr>
        <w:pStyle w:val="Prrafodelista"/>
        <w:rPr>
          <w:bCs/>
        </w:rPr>
      </w:pPr>
    </w:p>
    <w:p w14:paraId="38F663BF" w14:textId="7EF1A449" w:rsidR="00B07D7F" w:rsidRPr="006662AA" w:rsidRDefault="00B07D7F" w:rsidP="00B07D7F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¿Qué emoción te genera la frase </w:t>
      </w:r>
      <w:r w:rsidRPr="006662AA">
        <w:rPr>
          <w:b/>
        </w:rPr>
        <w:t>“Y Santo Remedio”</w:t>
      </w:r>
      <w:r w:rsidRPr="006662AA">
        <w:rPr>
          <w:bCs/>
        </w:rPr>
        <w:t xml:space="preserve"> cuando lo escuchas o recuerdas? Usar emojis</w:t>
      </w:r>
    </w:p>
    <w:p w14:paraId="5F5D74F2" w14:textId="77777777" w:rsidR="00B07D7F" w:rsidRPr="006662AA" w:rsidRDefault="00B07D7F" w:rsidP="00B07D7F">
      <w:pPr>
        <w:pStyle w:val="Prrafodelista"/>
        <w:rPr>
          <w:bCs/>
        </w:rPr>
      </w:pPr>
    </w:p>
    <w:p w14:paraId="008BBBBE" w14:textId="49A42398" w:rsidR="000D4EB4" w:rsidRPr="006662AA" w:rsidRDefault="000D4EB4" w:rsidP="00D16988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Cuando escuchas la frase y santo remedio</w:t>
      </w:r>
      <w:r w:rsidR="00D16988" w:rsidRPr="006662AA">
        <w:rPr>
          <w:bCs/>
        </w:rPr>
        <w:t xml:space="preserve"> que</w:t>
      </w:r>
      <w:r w:rsidRPr="006662AA">
        <w:rPr>
          <w:bCs/>
        </w:rPr>
        <w:t xml:space="preserve"> piensa</w:t>
      </w:r>
      <w:r w:rsidR="00D16988" w:rsidRPr="006662AA">
        <w:rPr>
          <w:bCs/>
        </w:rPr>
        <w:t>s</w:t>
      </w:r>
    </w:p>
    <w:p w14:paraId="0D692FD8" w14:textId="19E89728" w:rsidR="00A30321" w:rsidRPr="006662AA" w:rsidRDefault="000D4EB4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Me va a aliviar rápido</w:t>
      </w:r>
    </w:p>
    <w:p w14:paraId="73D2840E" w14:textId="207D26E0" w:rsidR="000D4EB4" w:rsidRPr="006662AA" w:rsidRDefault="000D4EB4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Me cura</w:t>
      </w:r>
    </w:p>
    <w:p w14:paraId="1DCEDF8E" w14:textId="2188BC83" w:rsidR="000D4EB4" w:rsidRPr="006662AA" w:rsidRDefault="000D4EB4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Es tan bueno, que por lo llaman “santo remedio”</w:t>
      </w:r>
    </w:p>
    <w:p w14:paraId="4DF2B694" w14:textId="12268AA0" w:rsidR="000D4EB4" w:rsidRPr="006662AA" w:rsidRDefault="000D4EB4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No pienso nada específico</w:t>
      </w:r>
    </w:p>
    <w:p w14:paraId="3634DAF0" w14:textId="2EF3EBB4" w:rsidR="00D64069" w:rsidRPr="006662AA" w:rsidRDefault="00D64069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Es efectivo</w:t>
      </w:r>
    </w:p>
    <w:p w14:paraId="13F590DC" w14:textId="557AEE6A" w:rsidR="000D4EB4" w:rsidRPr="006662AA" w:rsidRDefault="00D16988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>No me gusta esa frase</w:t>
      </w:r>
    </w:p>
    <w:p w14:paraId="0412BAE9" w14:textId="0F5AC37A" w:rsidR="006C3B1C" w:rsidRPr="006662AA" w:rsidRDefault="00D16988" w:rsidP="005E4048">
      <w:pPr>
        <w:pStyle w:val="Prrafodelista"/>
        <w:numPr>
          <w:ilvl w:val="1"/>
          <w:numId w:val="29"/>
        </w:numPr>
        <w:rPr>
          <w:bCs/>
        </w:rPr>
      </w:pPr>
      <w:r w:rsidRPr="006662AA">
        <w:rPr>
          <w:bCs/>
        </w:rPr>
        <w:t xml:space="preserve">Otro, cual? </w:t>
      </w:r>
    </w:p>
    <w:p w14:paraId="59A9BD7E" w14:textId="77777777" w:rsidR="006C3B1C" w:rsidRPr="006662AA" w:rsidRDefault="006C3B1C" w:rsidP="005E4048">
      <w:pPr>
        <w:rPr>
          <w:bCs/>
        </w:rPr>
      </w:pPr>
    </w:p>
    <w:p w14:paraId="6DD1CD64" w14:textId="1B882758" w:rsidR="00A30321" w:rsidRPr="006662AA" w:rsidRDefault="005E01FE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¿Cómo percibes </w:t>
      </w:r>
      <w:r w:rsidR="00D16988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>?</w:t>
      </w:r>
    </w:p>
    <w:p w14:paraId="54719D0D" w14:textId="129479C2" w:rsidR="005E01FE" w:rsidRPr="006662AA" w:rsidRDefault="005E01FE" w:rsidP="005E01FE">
      <w:pPr>
        <w:pStyle w:val="Prrafodelista"/>
        <w:numPr>
          <w:ilvl w:val="0"/>
          <w:numId w:val="16"/>
        </w:numPr>
        <w:rPr>
          <w:bCs/>
        </w:rPr>
      </w:pPr>
      <w:r w:rsidRPr="006662AA">
        <w:rPr>
          <w:bCs/>
        </w:rPr>
        <w:t>L</w:t>
      </w:r>
      <w:r w:rsidR="00D16988" w:rsidRPr="006662AA">
        <w:rPr>
          <w:bCs/>
        </w:rPr>
        <w:t>a</w:t>
      </w:r>
      <w:r w:rsidRPr="006662AA">
        <w:rPr>
          <w:bCs/>
        </w:rPr>
        <w:t xml:space="preserve"> considero relevante y actual</w:t>
      </w:r>
    </w:p>
    <w:p w14:paraId="47D31BAB" w14:textId="77B83CE1" w:rsidR="00D16988" w:rsidRPr="006662AA" w:rsidRDefault="005E01FE" w:rsidP="005E01FE">
      <w:pPr>
        <w:pStyle w:val="Prrafodelista"/>
        <w:numPr>
          <w:ilvl w:val="0"/>
          <w:numId w:val="16"/>
        </w:numPr>
        <w:rPr>
          <w:bCs/>
        </w:rPr>
      </w:pPr>
      <w:r w:rsidRPr="006662AA">
        <w:rPr>
          <w:bCs/>
        </w:rPr>
        <w:t>L</w:t>
      </w:r>
      <w:r w:rsidR="00D16988" w:rsidRPr="006662AA">
        <w:rPr>
          <w:bCs/>
        </w:rPr>
        <w:t>a</w:t>
      </w:r>
      <w:r w:rsidRPr="006662AA">
        <w:rPr>
          <w:bCs/>
        </w:rPr>
        <w:t xml:space="preserve"> considero anticuad</w:t>
      </w:r>
      <w:r w:rsidR="00D16988" w:rsidRPr="006662AA">
        <w:rPr>
          <w:bCs/>
        </w:rPr>
        <w:t>a</w:t>
      </w:r>
    </w:p>
    <w:p w14:paraId="47E319C4" w14:textId="6B6D4506" w:rsidR="005E01FE" w:rsidRPr="006662AA" w:rsidRDefault="005E01FE" w:rsidP="005E01FE">
      <w:pPr>
        <w:pStyle w:val="Prrafodelista"/>
        <w:numPr>
          <w:ilvl w:val="0"/>
          <w:numId w:val="16"/>
        </w:numPr>
        <w:rPr>
          <w:bCs/>
        </w:rPr>
      </w:pPr>
      <w:r w:rsidRPr="006662AA">
        <w:rPr>
          <w:bCs/>
        </w:rPr>
        <w:t>L</w:t>
      </w:r>
      <w:r w:rsidR="00D16988" w:rsidRPr="006662AA">
        <w:rPr>
          <w:bCs/>
        </w:rPr>
        <w:t>a</w:t>
      </w:r>
      <w:r w:rsidRPr="006662AA">
        <w:rPr>
          <w:bCs/>
        </w:rPr>
        <w:t xml:space="preserve"> considero poco relevante</w:t>
      </w:r>
    </w:p>
    <w:p w14:paraId="7C285D74" w14:textId="38C5C544" w:rsidR="00D16988" w:rsidRPr="006662AA" w:rsidRDefault="00D16988" w:rsidP="005E01FE">
      <w:pPr>
        <w:pStyle w:val="Prrafodelista"/>
        <w:numPr>
          <w:ilvl w:val="0"/>
          <w:numId w:val="16"/>
        </w:numPr>
        <w:rPr>
          <w:bCs/>
        </w:rPr>
      </w:pPr>
      <w:r w:rsidRPr="006662AA">
        <w:rPr>
          <w:bCs/>
        </w:rPr>
        <w:t xml:space="preserve">No me dice nada de un producto para la tos </w:t>
      </w:r>
    </w:p>
    <w:p w14:paraId="5350887F" w14:textId="4EED1C36" w:rsidR="005E01FE" w:rsidRPr="006662AA" w:rsidRDefault="005E01FE" w:rsidP="005E01FE">
      <w:pPr>
        <w:pStyle w:val="Prrafodelista"/>
        <w:numPr>
          <w:ilvl w:val="0"/>
          <w:numId w:val="16"/>
        </w:numPr>
        <w:rPr>
          <w:bCs/>
        </w:rPr>
      </w:pPr>
      <w:r w:rsidRPr="006662AA">
        <w:rPr>
          <w:bCs/>
        </w:rPr>
        <w:t>No tengo opinión sobre el lema</w:t>
      </w:r>
    </w:p>
    <w:p w14:paraId="79F4A50A" w14:textId="77777777" w:rsidR="005E01FE" w:rsidRPr="006662AA" w:rsidRDefault="005E01FE" w:rsidP="005E4048">
      <w:pPr>
        <w:rPr>
          <w:bCs/>
        </w:rPr>
      </w:pPr>
    </w:p>
    <w:p w14:paraId="350D2CF6" w14:textId="0EF589A8" w:rsidR="005E01FE" w:rsidRPr="006662AA" w:rsidRDefault="005E01FE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</w:t>
      </w:r>
      <w:r w:rsidR="00D64069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 xml:space="preserve">“Y Santo Remedio” </w:t>
      </w:r>
      <w:r w:rsidRPr="006662AA">
        <w:rPr>
          <w:bCs/>
        </w:rPr>
        <w:t>influye en tu percepción de la marca Bronquisol?</w:t>
      </w:r>
    </w:p>
    <w:p w14:paraId="6342C4E2" w14:textId="684E544D" w:rsidR="005E01FE" w:rsidRPr="006662AA" w:rsidRDefault="005E01FE" w:rsidP="00276B56">
      <w:pPr>
        <w:pStyle w:val="Prrafodelista"/>
        <w:numPr>
          <w:ilvl w:val="0"/>
          <w:numId w:val="19"/>
        </w:numPr>
        <w:rPr>
          <w:bCs/>
        </w:rPr>
      </w:pPr>
      <w:r w:rsidRPr="006662AA">
        <w:rPr>
          <w:bCs/>
        </w:rPr>
        <w:t>Si, influye de manera positiva</w:t>
      </w:r>
    </w:p>
    <w:p w14:paraId="77C50227" w14:textId="4C796AB2" w:rsidR="005E01FE" w:rsidRPr="006662AA" w:rsidRDefault="005E01FE" w:rsidP="00276B56">
      <w:pPr>
        <w:pStyle w:val="Prrafodelista"/>
        <w:numPr>
          <w:ilvl w:val="0"/>
          <w:numId w:val="19"/>
        </w:numPr>
        <w:rPr>
          <w:bCs/>
        </w:rPr>
      </w:pPr>
      <w:r w:rsidRPr="006662AA">
        <w:rPr>
          <w:bCs/>
        </w:rPr>
        <w:t>Si, influye de manera negativa</w:t>
      </w:r>
    </w:p>
    <w:p w14:paraId="6320D4E2" w14:textId="7D191974" w:rsidR="005E01FE" w:rsidRPr="006662AA" w:rsidRDefault="005E01FE" w:rsidP="00276B56">
      <w:pPr>
        <w:pStyle w:val="Prrafodelista"/>
        <w:numPr>
          <w:ilvl w:val="0"/>
          <w:numId w:val="19"/>
        </w:numPr>
        <w:rPr>
          <w:bCs/>
        </w:rPr>
      </w:pPr>
      <w:r w:rsidRPr="006662AA">
        <w:rPr>
          <w:bCs/>
        </w:rPr>
        <w:t>No influye en mi percepción</w:t>
      </w:r>
    </w:p>
    <w:p w14:paraId="3800F54B" w14:textId="637F5FDC" w:rsidR="005E01FE" w:rsidRPr="006662AA" w:rsidRDefault="005E01FE" w:rsidP="00276B56">
      <w:pPr>
        <w:pStyle w:val="Prrafodelista"/>
        <w:numPr>
          <w:ilvl w:val="0"/>
          <w:numId w:val="19"/>
        </w:numPr>
        <w:rPr>
          <w:bCs/>
        </w:rPr>
      </w:pPr>
      <w:r w:rsidRPr="006662AA">
        <w:rPr>
          <w:bCs/>
        </w:rPr>
        <w:t>No estoy seguro</w:t>
      </w:r>
    </w:p>
    <w:p w14:paraId="5A4639CE" w14:textId="77777777" w:rsidR="00156BF3" w:rsidRPr="006662AA" w:rsidRDefault="00156BF3" w:rsidP="005E4048">
      <w:pPr>
        <w:rPr>
          <w:bCs/>
        </w:rPr>
      </w:pPr>
    </w:p>
    <w:p w14:paraId="5C389AFA" w14:textId="770E5711" w:rsidR="005E01FE" w:rsidRPr="006662AA" w:rsidRDefault="00156BF3" w:rsidP="006C3B1C">
      <w:pPr>
        <w:pStyle w:val="Prrafodelista"/>
        <w:numPr>
          <w:ilvl w:val="0"/>
          <w:numId w:val="29"/>
        </w:numPr>
      </w:pPr>
      <w:r w:rsidRPr="006662AA">
        <w:rPr>
          <w:bCs/>
        </w:rPr>
        <w:t xml:space="preserve">En una escala del 1 a 5 ¿Qué tan </w:t>
      </w:r>
      <w:r w:rsidR="00D64069" w:rsidRPr="006662AA">
        <w:rPr>
          <w:bCs/>
        </w:rPr>
        <w:t>pertinente es la frase</w:t>
      </w:r>
      <w:r w:rsidRPr="006662AA">
        <w:t xml:space="preserve"> </w:t>
      </w:r>
      <w:r w:rsidRPr="006662AA">
        <w:rPr>
          <w:b/>
          <w:bCs/>
        </w:rPr>
        <w:t>"Y Santo Remedio"</w:t>
      </w:r>
      <w:r w:rsidRPr="006662AA">
        <w:t xml:space="preserve"> para comunicar los beneficios de Bronquisol?</w:t>
      </w:r>
    </w:p>
    <w:p w14:paraId="656E43CD" w14:textId="77777777" w:rsidR="00156BF3" w:rsidRPr="006662AA" w:rsidRDefault="00156BF3" w:rsidP="005E4048"/>
    <w:p w14:paraId="38850706" w14:textId="335F9F84" w:rsidR="00C53B6D" w:rsidRPr="006662AA" w:rsidRDefault="00276B56" w:rsidP="006C3B1C">
      <w:pPr>
        <w:pStyle w:val="Prrafodelista"/>
        <w:numPr>
          <w:ilvl w:val="0"/>
          <w:numId w:val="29"/>
        </w:numPr>
      </w:pPr>
      <w:r w:rsidRPr="006662AA">
        <w:t>¿</w:t>
      </w:r>
      <w:r w:rsidR="00C53B6D" w:rsidRPr="006662AA">
        <w:t xml:space="preserve">Cree que </w:t>
      </w:r>
      <w:r w:rsidR="00D64069" w:rsidRPr="006662AA">
        <w:t>la frase</w:t>
      </w:r>
      <w:r w:rsidR="00C53B6D" w:rsidRPr="006662AA">
        <w:t xml:space="preserve"> </w:t>
      </w:r>
      <w:r w:rsidR="00D64069" w:rsidRPr="006662AA">
        <w:rPr>
          <w:b/>
          <w:bCs/>
        </w:rPr>
        <w:t>"Y Santo Remedio"</w:t>
      </w:r>
      <w:r w:rsidR="00D64069" w:rsidRPr="006662AA">
        <w:t xml:space="preserve"> describe adecuadamente la efectividad de </w:t>
      </w:r>
      <w:r w:rsidR="00C53B6D" w:rsidRPr="006662AA">
        <w:t xml:space="preserve"> Bronquisol</w:t>
      </w:r>
      <w:r w:rsidRPr="006662AA">
        <w:t>?</w:t>
      </w:r>
    </w:p>
    <w:p w14:paraId="4CBFB82F" w14:textId="6CC06DF4" w:rsidR="00276B56" w:rsidRPr="006662AA" w:rsidRDefault="00276B56" w:rsidP="00276B56">
      <w:pPr>
        <w:pStyle w:val="Prrafodelista"/>
        <w:numPr>
          <w:ilvl w:val="0"/>
          <w:numId w:val="23"/>
        </w:numPr>
      </w:pPr>
      <w:r w:rsidRPr="006662AA">
        <w:t>Sí, Definitivamente</w:t>
      </w:r>
    </w:p>
    <w:p w14:paraId="1BE6CE9F" w14:textId="23017D6C" w:rsidR="00276B56" w:rsidRPr="006662AA" w:rsidRDefault="00276B56" w:rsidP="00276B56">
      <w:pPr>
        <w:pStyle w:val="Prrafodelista"/>
        <w:numPr>
          <w:ilvl w:val="0"/>
          <w:numId w:val="23"/>
        </w:numPr>
      </w:pPr>
      <w:r w:rsidRPr="006662AA">
        <w:t>Sí, En cierta medida</w:t>
      </w:r>
    </w:p>
    <w:p w14:paraId="1A49ACE4" w14:textId="4300C40E" w:rsidR="00276B56" w:rsidRPr="006662AA" w:rsidRDefault="00276B56" w:rsidP="00276B56">
      <w:pPr>
        <w:pStyle w:val="Prrafodelista"/>
        <w:numPr>
          <w:ilvl w:val="0"/>
          <w:numId w:val="23"/>
        </w:numPr>
      </w:pPr>
      <w:r w:rsidRPr="006662AA">
        <w:t>No, No lo creo</w:t>
      </w:r>
    </w:p>
    <w:p w14:paraId="0DC902E7" w14:textId="4FF3473D" w:rsidR="00276B56" w:rsidRPr="006662AA" w:rsidRDefault="00276B56" w:rsidP="00276B56">
      <w:pPr>
        <w:pStyle w:val="Prrafodelista"/>
        <w:numPr>
          <w:ilvl w:val="0"/>
          <w:numId w:val="23"/>
        </w:numPr>
      </w:pPr>
      <w:r w:rsidRPr="006662AA">
        <w:t>No estoy seguro/a</w:t>
      </w:r>
    </w:p>
    <w:p w14:paraId="7ACD6648" w14:textId="77777777" w:rsidR="00156BF3" w:rsidRPr="006662AA" w:rsidRDefault="00156BF3" w:rsidP="005E4048">
      <w:pPr>
        <w:rPr>
          <w:b/>
          <w:bCs/>
        </w:rPr>
      </w:pPr>
    </w:p>
    <w:p w14:paraId="33855FA5" w14:textId="5AD2D80B" w:rsidR="00276B56" w:rsidRPr="006662AA" w:rsidRDefault="00276B56" w:rsidP="006C3B1C">
      <w:pPr>
        <w:pStyle w:val="Prrafodelista"/>
        <w:numPr>
          <w:ilvl w:val="0"/>
          <w:numId w:val="29"/>
        </w:numPr>
      </w:pPr>
      <w:r w:rsidRPr="006662AA">
        <w:t>¿</w:t>
      </w:r>
      <w:r w:rsidR="00D64069" w:rsidRPr="006662AA">
        <w:t>La frase</w:t>
      </w:r>
      <w:r w:rsidRPr="006662AA">
        <w:t xml:space="preserve"> lo motiva a considerar el producto como opción para tratar síntomas respiratorios</w:t>
      </w:r>
      <w:r w:rsidR="00D64069" w:rsidRPr="006662AA">
        <w:t xml:space="preserve"> como la tos</w:t>
      </w:r>
      <w:r w:rsidRPr="006662AA">
        <w:t>?</w:t>
      </w:r>
    </w:p>
    <w:p w14:paraId="0B068A3E" w14:textId="127ED849" w:rsidR="00276B56" w:rsidRPr="006662AA" w:rsidRDefault="00276B56" w:rsidP="00276B56">
      <w:pPr>
        <w:pStyle w:val="Prrafodelista"/>
        <w:numPr>
          <w:ilvl w:val="0"/>
          <w:numId w:val="24"/>
        </w:numPr>
        <w:rPr>
          <w:bCs/>
        </w:rPr>
      </w:pPr>
      <w:r w:rsidRPr="006662AA">
        <w:rPr>
          <w:bCs/>
        </w:rPr>
        <w:t>Sí, definitivamente me motiva</w:t>
      </w:r>
    </w:p>
    <w:p w14:paraId="48BD0F4A" w14:textId="5B54C06A" w:rsidR="00276B56" w:rsidRPr="006662AA" w:rsidRDefault="00276B56" w:rsidP="00276B56">
      <w:pPr>
        <w:pStyle w:val="Prrafodelista"/>
        <w:numPr>
          <w:ilvl w:val="0"/>
          <w:numId w:val="24"/>
        </w:numPr>
        <w:rPr>
          <w:bCs/>
        </w:rPr>
      </w:pPr>
      <w:r w:rsidRPr="006662AA">
        <w:rPr>
          <w:bCs/>
        </w:rPr>
        <w:lastRenderedPageBreak/>
        <w:t>Sí, en cierta medida me motiva</w:t>
      </w:r>
    </w:p>
    <w:p w14:paraId="34B822DE" w14:textId="444CEC3F" w:rsidR="00276B56" w:rsidRPr="006662AA" w:rsidRDefault="00276B56" w:rsidP="00276B56">
      <w:pPr>
        <w:pStyle w:val="Prrafodelista"/>
        <w:numPr>
          <w:ilvl w:val="0"/>
          <w:numId w:val="24"/>
        </w:numPr>
        <w:rPr>
          <w:bCs/>
        </w:rPr>
      </w:pPr>
      <w:r w:rsidRPr="006662AA">
        <w:rPr>
          <w:bCs/>
        </w:rPr>
        <w:t>No, no me motiva</w:t>
      </w:r>
    </w:p>
    <w:p w14:paraId="3FF01E77" w14:textId="2759E475" w:rsidR="00276B56" w:rsidRPr="006662AA" w:rsidRDefault="00276B56" w:rsidP="00276B56">
      <w:pPr>
        <w:pStyle w:val="Prrafodelista"/>
        <w:numPr>
          <w:ilvl w:val="0"/>
          <w:numId w:val="24"/>
        </w:numPr>
        <w:rPr>
          <w:bCs/>
        </w:rPr>
      </w:pPr>
      <w:r w:rsidRPr="006662AA">
        <w:rPr>
          <w:bCs/>
        </w:rPr>
        <w:t>No estoy seguro/a</w:t>
      </w:r>
    </w:p>
    <w:p w14:paraId="624AFAC3" w14:textId="77777777" w:rsidR="00F727C6" w:rsidRPr="006662AA" w:rsidRDefault="00F727C6" w:rsidP="00F727C6">
      <w:pPr>
        <w:rPr>
          <w:bCs/>
        </w:rPr>
      </w:pPr>
    </w:p>
    <w:p w14:paraId="72F40F21" w14:textId="53AE4372" w:rsidR="00F727C6" w:rsidRPr="006662AA" w:rsidRDefault="00F727C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¿Qué palabras o conceptos asocias con </w:t>
      </w:r>
      <w:r w:rsidR="00D64069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>“Y Santo Remedio”</w:t>
      </w:r>
      <w:r w:rsidRPr="006662AA">
        <w:rPr>
          <w:bCs/>
        </w:rPr>
        <w:t>?</w:t>
      </w:r>
    </w:p>
    <w:p w14:paraId="13CAD91C" w14:textId="57A2A07C" w:rsidR="00276B5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 xml:space="preserve">Confianza </w:t>
      </w:r>
    </w:p>
    <w:p w14:paraId="5E50310D" w14:textId="12E63EB1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Eficacia</w:t>
      </w:r>
    </w:p>
    <w:p w14:paraId="62AEA175" w14:textId="3272F392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Tradición</w:t>
      </w:r>
    </w:p>
    <w:p w14:paraId="3E21A424" w14:textId="3481AB11" w:rsidR="00D64069" w:rsidRPr="006662AA" w:rsidRDefault="00D64069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Efectividad</w:t>
      </w:r>
    </w:p>
    <w:p w14:paraId="6AAC3C8E" w14:textId="63A1C26A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Antigüedad</w:t>
      </w:r>
    </w:p>
    <w:p w14:paraId="365789EC" w14:textId="0010D9C8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Innovación</w:t>
      </w:r>
    </w:p>
    <w:p w14:paraId="4085F242" w14:textId="4C00F682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>Salud</w:t>
      </w:r>
    </w:p>
    <w:p w14:paraId="3035A005" w14:textId="746959F8" w:rsidR="00F727C6" w:rsidRPr="006662AA" w:rsidRDefault="00F727C6" w:rsidP="00F727C6">
      <w:pPr>
        <w:pStyle w:val="Prrafodelista"/>
        <w:numPr>
          <w:ilvl w:val="0"/>
          <w:numId w:val="28"/>
        </w:numPr>
        <w:rPr>
          <w:bCs/>
        </w:rPr>
      </w:pPr>
      <w:r w:rsidRPr="006662AA">
        <w:rPr>
          <w:bCs/>
        </w:rPr>
        <w:t xml:space="preserve">Otro, ¿Cuál? </w:t>
      </w:r>
    </w:p>
    <w:p w14:paraId="6C965F8D" w14:textId="77777777" w:rsidR="006C3B1C" w:rsidRPr="006662AA" w:rsidRDefault="006C3B1C" w:rsidP="005E4048">
      <w:pPr>
        <w:rPr>
          <w:bCs/>
        </w:rPr>
      </w:pPr>
    </w:p>
    <w:p w14:paraId="5E116F7B" w14:textId="57440584" w:rsidR="00A96756" w:rsidRPr="006662AA" w:rsidRDefault="00276B56" w:rsidP="00A96756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Si Bronquisol lanzara una campaña publicitaria usando </w:t>
      </w:r>
      <w:r w:rsidR="00D64069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 xml:space="preserve">“Y Santo Remedio” </w:t>
      </w:r>
    </w:p>
    <w:p w14:paraId="22343668" w14:textId="4C546E1F" w:rsidR="00276B56" w:rsidRPr="006662AA" w:rsidRDefault="00276B56" w:rsidP="00A96756">
      <w:pPr>
        <w:pStyle w:val="Prrafodelista"/>
        <w:numPr>
          <w:ilvl w:val="1"/>
          <w:numId w:val="32"/>
        </w:numPr>
        <w:rPr>
          <w:bCs/>
        </w:rPr>
      </w:pPr>
      <w:r w:rsidRPr="006662AA">
        <w:rPr>
          <w:bCs/>
        </w:rPr>
        <w:t>Me sentiría más inclinado a considerar comprar el producto</w:t>
      </w:r>
    </w:p>
    <w:p w14:paraId="481802D5" w14:textId="77777777" w:rsidR="00276B56" w:rsidRPr="006662AA" w:rsidRDefault="00276B56" w:rsidP="00A96756">
      <w:pPr>
        <w:pStyle w:val="Prrafodelista"/>
        <w:numPr>
          <w:ilvl w:val="1"/>
          <w:numId w:val="32"/>
        </w:numPr>
        <w:rPr>
          <w:bCs/>
        </w:rPr>
      </w:pPr>
      <w:r w:rsidRPr="006662AA">
        <w:rPr>
          <w:bCs/>
        </w:rPr>
        <w:t>No cambiaria mi decisión de compra</w:t>
      </w:r>
    </w:p>
    <w:p w14:paraId="5C31710E" w14:textId="77777777" w:rsidR="00276B56" w:rsidRPr="006662AA" w:rsidRDefault="00276B56" w:rsidP="00A96756">
      <w:pPr>
        <w:pStyle w:val="Prrafodelista"/>
        <w:numPr>
          <w:ilvl w:val="1"/>
          <w:numId w:val="32"/>
        </w:numPr>
        <w:rPr>
          <w:bCs/>
        </w:rPr>
      </w:pPr>
      <w:r w:rsidRPr="006662AA">
        <w:rPr>
          <w:bCs/>
        </w:rPr>
        <w:t>Me desmotivaría a comprar el producto</w:t>
      </w:r>
    </w:p>
    <w:p w14:paraId="522F8440" w14:textId="77777777" w:rsidR="00F727C6" w:rsidRPr="006662AA" w:rsidRDefault="00F727C6" w:rsidP="005E4048">
      <w:pPr>
        <w:rPr>
          <w:bCs/>
        </w:rPr>
      </w:pPr>
    </w:p>
    <w:p w14:paraId="125AF7E9" w14:textId="239AA182" w:rsidR="00276B56" w:rsidRPr="006662AA" w:rsidRDefault="00276B5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>¿Considera que una campaña renovada con este lema podría impactar positivamente la imagen de Bronquisol?</w:t>
      </w:r>
    </w:p>
    <w:p w14:paraId="506EF234" w14:textId="490C0FA1" w:rsidR="00276B56" w:rsidRPr="006662AA" w:rsidRDefault="00F727C6" w:rsidP="00F727C6">
      <w:pPr>
        <w:pStyle w:val="Prrafodelista"/>
        <w:numPr>
          <w:ilvl w:val="0"/>
          <w:numId w:val="27"/>
        </w:numPr>
        <w:rPr>
          <w:bCs/>
        </w:rPr>
      </w:pPr>
      <w:r w:rsidRPr="006662AA">
        <w:rPr>
          <w:bCs/>
        </w:rPr>
        <w:t>Sí, definitivamente</w:t>
      </w:r>
    </w:p>
    <w:p w14:paraId="532BA887" w14:textId="1DD553C3" w:rsidR="00F727C6" w:rsidRPr="006662AA" w:rsidRDefault="00F727C6" w:rsidP="00F727C6">
      <w:pPr>
        <w:pStyle w:val="Prrafodelista"/>
        <w:numPr>
          <w:ilvl w:val="0"/>
          <w:numId w:val="27"/>
        </w:numPr>
        <w:rPr>
          <w:bCs/>
        </w:rPr>
      </w:pPr>
      <w:r w:rsidRPr="006662AA">
        <w:rPr>
          <w:bCs/>
        </w:rPr>
        <w:t>Sí, en cierta medi</w:t>
      </w:r>
      <w:r w:rsidR="00A96756" w:rsidRPr="006662AA">
        <w:rPr>
          <w:bCs/>
        </w:rPr>
        <w:t>d</w:t>
      </w:r>
      <w:r w:rsidRPr="006662AA">
        <w:rPr>
          <w:bCs/>
        </w:rPr>
        <w:t>a</w:t>
      </w:r>
    </w:p>
    <w:p w14:paraId="1E7915BC" w14:textId="31C18302" w:rsidR="00F727C6" w:rsidRPr="006662AA" w:rsidRDefault="00F727C6" w:rsidP="00F727C6">
      <w:pPr>
        <w:pStyle w:val="Prrafodelista"/>
        <w:numPr>
          <w:ilvl w:val="0"/>
          <w:numId w:val="27"/>
        </w:numPr>
        <w:rPr>
          <w:bCs/>
        </w:rPr>
      </w:pPr>
      <w:r w:rsidRPr="006662AA">
        <w:rPr>
          <w:bCs/>
        </w:rPr>
        <w:t>No, no tendría impacto</w:t>
      </w:r>
    </w:p>
    <w:p w14:paraId="0E7EF1FD" w14:textId="7E6A055A" w:rsidR="00F727C6" w:rsidRPr="006662AA" w:rsidRDefault="00F727C6" w:rsidP="00F727C6">
      <w:pPr>
        <w:pStyle w:val="Prrafodelista"/>
        <w:numPr>
          <w:ilvl w:val="0"/>
          <w:numId w:val="27"/>
        </w:numPr>
        <w:rPr>
          <w:bCs/>
        </w:rPr>
      </w:pPr>
      <w:r w:rsidRPr="006662AA">
        <w:rPr>
          <w:bCs/>
        </w:rPr>
        <w:t>No estoy seguro/a</w:t>
      </w:r>
    </w:p>
    <w:p w14:paraId="696D56DA" w14:textId="77777777" w:rsidR="00276B56" w:rsidRPr="006662AA" w:rsidRDefault="00276B56" w:rsidP="005E4048">
      <w:pPr>
        <w:rPr>
          <w:bCs/>
        </w:rPr>
      </w:pPr>
    </w:p>
    <w:p w14:paraId="51941019" w14:textId="4008CD34" w:rsidR="00276B56" w:rsidRPr="006662AA" w:rsidRDefault="00276B56" w:rsidP="006C3B1C">
      <w:pPr>
        <w:pStyle w:val="Prrafodelista"/>
        <w:numPr>
          <w:ilvl w:val="0"/>
          <w:numId w:val="29"/>
        </w:numPr>
        <w:rPr>
          <w:bCs/>
        </w:rPr>
      </w:pPr>
      <w:r w:rsidRPr="006662AA">
        <w:rPr>
          <w:bCs/>
        </w:rPr>
        <w:t xml:space="preserve">¿Le parece que </w:t>
      </w:r>
      <w:r w:rsidR="00A96756" w:rsidRPr="006662AA">
        <w:rPr>
          <w:bCs/>
        </w:rPr>
        <w:t>la frase</w:t>
      </w:r>
      <w:r w:rsidRPr="006662AA">
        <w:rPr>
          <w:bCs/>
        </w:rPr>
        <w:t xml:space="preserve"> </w:t>
      </w:r>
      <w:r w:rsidRPr="006662AA">
        <w:rPr>
          <w:b/>
        </w:rPr>
        <w:t xml:space="preserve">“Y Santo Remedio” </w:t>
      </w:r>
      <w:r w:rsidRPr="006662AA">
        <w:rPr>
          <w:bCs/>
        </w:rPr>
        <w:t xml:space="preserve"> es modern</w:t>
      </w:r>
      <w:r w:rsidR="00A96756" w:rsidRPr="006662AA">
        <w:rPr>
          <w:bCs/>
        </w:rPr>
        <w:t>a</w:t>
      </w:r>
      <w:r w:rsidRPr="006662AA">
        <w:rPr>
          <w:bCs/>
        </w:rPr>
        <w:t>?</w:t>
      </w:r>
    </w:p>
    <w:p w14:paraId="383A6D7E" w14:textId="77777777" w:rsidR="00276B56" w:rsidRPr="006662AA" w:rsidRDefault="00276B56" w:rsidP="00276B56">
      <w:pPr>
        <w:pStyle w:val="Prrafodelista"/>
        <w:numPr>
          <w:ilvl w:val="0"/>
          <w:numId w:val="20"/>
        </w:numPr>
        <w:rPr>
          <w:bCs/>
        </w:rPr>
      </w:pPr>
      <w:r w:rsidRPr="006662AA">
        <w:rPr>
          <w:bCs/>
        </w:rPr>
        <w:t>Totalmente moderno</w:t>
      </w:r>
    </w:p>
    <w:p w14:paraId="34874F85" w14:textId="77777777" w:rsidR="00276B56" w:rsidRPr="006662AA" w:rsidRDefault="00276B56" w:rsidP="00276B56">
      <w:pPr>
        <w:pStyle w:val="Prrafodelista"/>
        <w:numPr>
          <w:ilvl w:val="0"/>
          <w:numId w:val="20"/>
        </w:numPr>
        <w:rPr>
          <w:bCs/>
        </w:rPr>
      </w:pPr>
      <w:r w:rsidRPr="006662AA">
        <w:rPr>
          <w:bCs/>
        </w:rPr>
        <w:t>Algo moderno</w:t>
      </w:r>
    </w:p>
    <w:p w14:paraId="46026580" w14:textId="77777777" w:rsidR="00276B56" w:rsidRPr="006662AA" w:rsidRDefault="00276B56" w:rsidP="00276B56">
      <w:pPr>
        <w:pStyle w:val="Prrafodelista"/>
        <w:numPr>
          <w:ilvl w:val="0"/>
          <w:numId w:val="20"/>
        </w:numPr>
        <w:rPr>
          <w:bCs/>
        </w:rPr>
      </w:pPr>
      <w:r w:rsidRPr="006662AA">
        <w:rPr>
          <w:bCs/>
        </w:rPr>
        <w:t>Ni moderno ni anticuado</w:t>
      </w:r>
    </w:p>
    <w:p w14:paraId="64FCC494" w14:textId="77777777" w:rsidR="00276B56" w:rsidRPr="006662AA" w:rsidRDefault="00276B56" w:rsidP="00276B56">
      <w:pPr>
        <w:pStyle w:val="Prrafodelista"/>
        <w:numPr>
          <w:ilvl w:val="0"/>
          <w:numId w:val="20"/>
        </w:numPr>
        <w:rPr>
          <w:bCs/>
        </w:rPr>
      </w:pPr>
      <w:r w:rsidRPr="006662AA">
        <w:rPr>
          <w:bCs/>
        </w:rPr>
        <w:t>Algo anticuado</w:t>
      </w:r>
    </w:p>
    <w:p w14:paraId="500E3CE1" w14:textId="77777777" w:rsidR="00276B56" w:rsidRPr="006662AA" w:rsidRDefault="00276B56" w:rsidP="00276B56">
      <w:pPr>
        <w:pStyle w:val="Prrafodelista"/>
        <w:numPr>
          <w:ilvl w:val="0"/>
          <w:numId w:val="20"/>
        </w:numPr>
        <w:rPr>
          <w:bCs/>
        </w:rPr>
      </w:pPr>
      <w:r w:rsidRPr="006662AA">
        <w:rPr>
          <w:bCs/>
        </w:rPr>
        <w:t>Totalmente anticuado</w:t>
      </w:r>
    </w:p>
    <w:p w14:paraId="04D985A4" w14:textId="77777777" w:rsidR="009759BC" w:rsidRDefault="009759BC" w:rsidP="009759BC">
      <w:pPr>
        <w:rPr>
          <w:bCs/>
        </w:rPr>
      </w:pPr>
    </w:p>
    <w:p w14:paraId="3C7CA43E" w14:textId="77777777" w:rsidR="009759BC" w:rsidRDefault="009759BC" w:rsidP="009759BC"/>
    <w:p w14:paraId="19F377CA" w14:textId="77777777" w:rsidR="00E73538" w:rsidRDefault="00E73538" w:rsidP="009759BC"/>
    <w:p w14:paraId="42B44F8F" w14:textId="77777777" w:rsidR="00E73538" w:rsidRDefault="00E73538" w:rsidP="009759BC"/>
    <w:p w14:paraId="7CCBA084" w14:textId="77777777" w:rsidR="00E73538" w:rsidRDefault="00E73538" w:rsidP="009759BC"/>
    <w:p w14:paraId="04169F02" w14:textId="77777777" w:rsidR="00E73538" w:rsidRDefault="00E73538" w:rsidP="009759BC"/>
    <w:p w14:paraId="658C23BA" w14:textId="77777777" w:rsidR="00E73538" w:rsidRDefault="00E73538" w:rsidP="009759BC"/>
    <w:p w14:paraId="54A36224" w14:textId="77777777" w:rsidR="00E73538" w:rsidRDefault="00E73538" w:rsidP="009759BC"/>
    <w:p w14:paraId="57A6810B" w14:textId="77777777" w:rsidR="00E73538" w:rsidRDefault="00E73538" w:rsidP="009759BC"/>
    <w:p w14:paraId="14321031" w14:textId="77777777" w:rsidR="00E73538" w:rsidRDefault="00E73538" w:rsidP="009759BC"/>
    <w:p w14:paraId="2FC35A91" w14:textId="77777777" w:rsidR="00E73538" w:rsidRDefault="00E73538" w:rsidP="009759BC"/>
    <w:p w14:paraId="24021056" w14:textId="0DCD8E66" w:rsidR="009759BC" w:rsidRDefault="009759BC" w:rsidP="009759BC">
      <w:pPr>
        <w:rPr>
          <w:b/>
          <w:color w:val="FF0000"/>
        </w:rPr>
      </w:pPr>
      <w:r w:rsidRPr="006662AA">
        <w:rPr>
          <w:b/>
          <w:color w:val="FF0000"/>
        </w:rPr>
        <w:t xml:space="preserve">Parte </w:t>
      </w:r>
      <w:r>
        <w:rPr>
          <w:b/>
          <w:color w:val="FF0000"/>
        </w:rPr>
        <w:t>3</w:t>
      </w:r>
      <w:r w:rsidRPr="006662AA">
        <w:rPr>
          <w:b/>
          <w:color w:val="FF0000"/>
        </w:rPr>
        <w:t xml:space="preserve">. </w:t>
      </w:r>
    </w:p>
    <w:p w14:paraId="2C47C1B2" w14:textId="77777777" w:rsidR="009759BC" w:rsidRPr="006662AA" w:rsidRDefault="009759BC" w:rsidP="009759BC">
      <w:pPr>
        <w:rPr>
          <w:b/>
          <w:color w:val="FF0000"/>
        </w:rPr>
      </w:pPr>
    </w:p>
    <w:p w14:paraId="7FF1DB4A" w14:textId="21DC862B" w:rsidR="009759BC" w:rsidRDefault="009759BC" w:rsidP="009759BC">
      <w:pPr>
        <w:jc w:val="center"/>
      </w:pPr>
      <w:r w:rsidRPr="006662AA">
        <w:t>PARA ESTAS PREGUNTAS SE DEBE MOSTRAR EL CONCEPTO</w:t>
      </w:r>
    </w:p>
    <w:p w14:paraId="7C76AABA" w14:textId="77777777" w:rsidR="009759BC" w:rsidRDefault="009759BC" w:rsidP="009759BC">
      <w:pPr>
        <w:jc w:val="both"/>
        <w:rPr>
          <w:b/>
        </w:rPr>
      </w:pPr>
      <w:r>
        <w:t xml:space="preserve">A continuación se presentaran dos comerciales los cuales se diferencian por la frase </w:t>
      </w:r>
      <w:r w:rsidRPr="006662AA">
        <w:rPr>
          <w:b/>
        </w:rPr>
        <w:t>“Y Santo Remedio”</w:t>
      </w:r>
    </w:p>
    <w:p w14:paraId="6F80A3B8" w14:textId="77777777" w:rsidR="009759BC" w:rsidRDefault="009759BC" w:rsidP="009759BC">
      <w:pPr>
        <w:jc w:val="both"/>
        <w:rPr>
          <w:bCs/>
        </w:rPr>
      </w:pPr>
    </w:p>
    <w:p w14:paraId="3515B751" w14:textId="77777777" w:rsidR="009759BC" w:rsidRPr="004A27A3" w:rsidRDefault="009759BC" w:rsidP="009759BC">
      <w:pPr>
        <w:jc w:val="both"/>
        <w:rPr>
          <w:bCs/>
          <w:highlight w:val="yellow"/>
        </w:rPr>
      </w:pPr>
      <w:r w:rsidRPr="004A27A3">
        <w:rPr>
          <w:bCs/>
          <w:highlight w:val="yellow"/>
        </w:rPr>
        <w:t xml:space="preserve">Mostrar </w:t>
      </w:r>
      <w:r>
        <w:rPr>
          <w:bCs/>
          <w:highlight w:val="yellow"/>
        </w:rPr>
        <w:t xml:space="preserve">video </w:t>
      </w:r>
      <w:r w:rsidRPr="004A27A3">
        <w:rPr>
          <w:bCs/>
          <w:highlight w:val="yellow"/>
        </w:rPr>
        <w:t xml:space="preserve">concepto 1. </w:t>
      </w:r>
    </w:p>
    <w:p w14:paraId="1D266071" w14:textId="77777777" w:rsidR="009759BC" w:rsidRPr="006662AA" w:rsidRDefault="009759BC" w:rsidP="009759BC">
      <w:pPr>
        <w:rPr>
          <w:bCs/>
        </w:rPr>
      </w:pPr>
    </w:p>
    <w:p w14:paraId="644E8380" w14:textId="77777777" w:rsidR="009759BC" w:rsidRPr="004A27A3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>
        <w:rPr>
          <w:rFonts w:asciiTheme="minorHAnsi" w:hAnsiTheme="minorHAnsi"/>
        </w:rPr>
        <w:t xml:space="preserve">En </w:t>
      </w:r>
      <w:r w:rsidRPr="004E6154">
        <w:rPr>
          <w:rFonts w:asciiTheme="minorHAnsi" w:hAnsiTheme="minorHAnsi"/>
        </w:rPr>
        <w:t>una escala de 1 a 5 donde 1 es no me gustó nada y 5 es me gustó mucho, que calificación le darías a esta idea de comercial</w:t>
      </w:r>
    </w:p>
    <w:p w14:paraId="3317A509" w14:textId="77777777" w:rsidR="009759BC" w:rsidRDefault="009759BC" w:rsidP="009759BC">
      <w:pPr>
        <w:rPr>
          <w:bCs/>
        </w:rPr>
      </w:pPr>
    </w:p>
    <w:p w14:paraId="2D231473" w14:textId="77777777" w:rsidR="009759BC" w:rsidRPr="004A27A3" w:rsidRDefault="009759BC" w:rsidP="009759BC">
      <w:pPr>
        <w:jc w:val="both"/>
        <w:rPr>
          <w:bCs/>
          <w:highlight w:val="yellow"/>
        </w:rPr>
      </w:pPr>
      <w:r w:rsidRPr="004A27A3">
        <w:rPr>
          <w:bCs/>
          <w:highlight w:val="yellow"/>
        </w:rPr>
        <w:t xml:space="preserve">Mostrar </w:t>
      </w:r>
      <w:r>
        <w:rPr>
          <w:bCs/>
          <w:highlight w:val="yellow"/>
        </w:rPr>
        <w:t xml:space="preserve">video </w:t>
      </w:r>
      <w:r w:rsidRPr="004A27A3">
        <w:rPr>
          <w:bCs/>
          <w:highlight w:val="yellow"/>
        </w:rPr>
        <w:t xml:space="preserve">concepto </w:t>
      </w:r>
      <w:r>
        <w:rPr>
          <w:bCs/>
          <w:highlight w:val="yellow"/>
        </w:rPr>
        <w:t>2</w:t>
      </w:r>
      <w:r w:rsidRPr="004A27A3">
        <w:rPr>
          <w:bCs/>
          <w:highlight w:val="yellow"/>
        </w:rPr>
        <w:t xml:space="preserve">. </w:t>
      </w:r>
    </w:p>
    <w:p w14:paraId="35D452E0" w14:textId="77777777" w:rsidR="009759BC" w:rsidRPr="004A27A3" w:rsidRDefault="009759BC" w:rsidP="009759BC">
      <w:pPr>
        <w:rPr>
          <w:bCs/>
        </w:rPr>
      </w:pPr>
    </w:p>
    <w:p w14:paraId="2D7C1FB6" w14:textId="77777777" w:rsidR="009759BC" w:rsidRPr="004A27A3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>
        <w:rPr>
          <w:rFonts w:asciiTheme="minorHAnsi" w:hAnsiTheme="minorHAnsi"/>
        </w:rPr>
        <w:t xml:space="preserve">En </w:t>
      </w:r>
      <w:r w:rsidRPr="004E6154">
        <w:rPr>
          <w:rFonts w:asciiTheme="minorHAnsi" w:hAnsiTheme="minorHAnsi"/>
        </w:rPr>
        <w:t>una escala de 1 a 5 donde 1 es no me gustó nada y 5 es me gustó mucho, que calificación le darías a esta idea de comercial</w:t>
      </w:r>
    </w:p>
    <w:p w14:paraId="0DD955C6" w14:textId="77777777" w:rsidR="009759BC" w:rsidRDefault="009759BC" w:rsidP="009759BC">
      <w:pPr>
        <w:rPr>
          <w:bCs/>
        </w:rPr>
      </w:pPr>
    </w:p>
    <w:p w14:paraId="00F4537C" w14:textId="3AB54159" w:rsidR="009759BC" w:rsidRDefault="009C6E3B" w:rsidP="009759BC">
      <w:pPr>
        <w:jc w:val="both"/>
        <w:rPr>
          <w:bCs/>
        </w:rPr>
      </w:pPr>
      <w:r w:rsidRPr="009C6E3B">
        <w:rPr>
          <w:bCs/>
        </w:rPr>
        <w:t xml:space="preserve">A continuación, te presentamos </w:t>
      </w:r>
      <w:r>
        <w:rPr>
          <w:bCs/>
        </w:rPr>
        <w:t>3</w:t>
      </w:r>
      <w:r w:rsidRPr="009C6E3B">
        <w:rPr>
          <w:bCs/>
        </w:rPr>
        <w:t xml:space="preserve"> opciones de publicidad cuya principal diferencia radica en el uso de los lemas: "Dile sí al alivio de la tos con Bronquisol" y "Alivia la tos con Bronquisol </w:t>
      </w:r>
      <w:r w:rsidRPr="009C6E3B">
        <w:rPr>
          <w:b/>
        </w:rPr>
        <w:t>y Santo Remedio</w:t>
      </w:r>
      <w:r w:rsidRPr="009C6E3B">
        <w:rPr>
          <w:bCs/>
        </w:rPr>
        <w:t>". Por favor, observa detenidamente ambas opciones e indícanos cuál consideras que es la más apropiada</w:t>
      </w:r>
      <w:r>
        <w:rPr>
          <w:bCs/>
        </w:rPr>
        <w:t>.</w:t>
      </w:r>
    </w:p>
    <w:p w14:paraId="3EC58612" w14:textId="16D3ABD5" w:rsidR="009C6E3B" w:rsidRDefault="003B2950" w:rsidP="009759BC">
      <w:pPr>
        <w:jc w:val="both"/>
        <w:rPr>
          <w:bCs/>
        </w:rPr>
      </w:pPr>
      <w:r>
        <w:rPr>
          <w:bCs/>
        </w:rPr>
        <w:t>º</w:t>
      </w:r>
    </w:p>
    <w:p w14:paraId="38336EB3" w14:textId="77777777" w:rsidR="009759BC" w:rsidRPr="004A27A3" w:rsidRDefault="009759BC" w:rsidP="009759BC">
      <w:pPr>
        <w:rPr>
          <w:bCs/>
        </w:rPr>
      </w:pPr>
      <w:r>
        <w:rPr>
          <w:bCs/>
          <w:noProof/>
          <w14:ligatures w14:val="standardContextual"/>
        </w:rPr>
        <w:drawing>
          <wp:inline distT="0" distB="0" distL="0" distR="0" wp14:anchorId="38306BBB" wp14:editId="34A1BFE6">
            <wp:extent cx="5612130" cy="3715385"/>
            <wp:effectExtent l="0" t="0" r="1270" b="5715"/>
            <wp:docPr id="736346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6600" name="Imagen 7363466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9AC7" w14:textId="77777777" w:rsidR="009759BC" w:rsidRDefault="009759BC" w:rsidP="009759BC">
      <w:pPr>
        <w:pStyle w:val="Prrafodelista"/>
        <w:rPr>
          <w:bCs/>
        </w:rPr>
      </w:pPr>
    </w:p>
    <w:p w14:paraId="058089C1" w14:textId="77777777" w:rsidR="009759BC" w:rsidRDefault="009759BC" w:rsidP="009759BC">
      <w:pPr>
        <w:pStyle w:val="Prrafodelista"/>
        <w:rPr>
          <w:bCs/>
        </w:rPr>
      </w:pPr>
    </w:p>
    <w:p w14:paraId="6FC4C77F" w14:textId="77777777" w:rsidR="00E73538" w:rsidRDefault="00E73538" w:rsidP="009759BC">
      <w:pPr>
        <w:pStyle w:val="Prrafodelista"/>
        <w:rPr>
          <w:bCs/>
        </w:rPr>
      </w:pPr>
    </w:p>
    <w:p w14:paraId="33A95835" w14:textId="77777777" w:rsidR="00E73538" w:rsidRDefault="00E73538" w:rsidP="009759BC">
      <w:pPr>
        <w:pStyle w:val="Prrafodelista"/>
        <w:rPr>
          <w:bCs/>
        </w:rPr>
      </w:pPr>
    </w:p>
    <w:p w14:paraId="171D4D50" w14:textId="722DB25A" w:rsidR="009759BC" w:rsidRPr="00C76729" w:rsidRDefault="00C76729" w:rsidP="00C76729">
      <w:pPr>
        <w:pStyle w:val="Prrafodelista"/>
        <w:numPr>
          <w:ilvl w:val="0"/>
          <w:numId w:val="29"/>
        </w:numPr>
        <w:rPr>
          <w:bCs/>
        </w:rPr>
      </w:pPr>
      <w:r w:rsidRPr="00C76729">
        <w:rPr>
          <w:bCs/>
        </w:rPr>
        <w:lastRenderedPageBreak/>
        <w:t xml:space="preserve">¿Qué impresión te causan los anuncios con los lemas "Dile sí al alivio de la tos con Bronquisol" y "Alivia la tos con Bronquisol y Santo Remedio"? </w:t>
      </w:r>
    </w:p>
    <w:p w14:paraId="10AF6C41" w14:textId="3275A263" w:rsidR="00C76729" w:rsidRPr="00492252" w:rsidRDefault="00C76729" w:rsidP="009759BC">
      <w:pPr>
        <w:pStyle w:val="Prrafodelista"/>
        <w:numPr>
          <w:ilvl w:val="0"/>
          <w:numId w:val="37"/>
        </w:numPr>
        <w:rPr>
          <w:bCs/>
        </w:rPr>
      </w:pPr>
      <w:r w:rsidRPr="00C76729">
        <w:rPr>
          <w:bCs/>
        </w:rPr>
        <w:t>Me parece más confiable el anuncio con el lema "Dile sí al alivio de la tos con Bronquisol".</w:t>
      </w:r>
    </w:p>
    <w:p w14:paraId="58504216" w14:textId="0CF1A598" w:rsidR="009759BC" w:rsidRDefault="00C76729" w:rsidP="009759BC">
      <w:pPr>
        <w:pStyle w:val="Prrafodelista"/>
        <w:numPr>
          <w:ilvl w:val="0"/>
          <w:numId w:val="37"/>
        </w:numPr>
        <w:rPr>
          <w:bCs/>
        </w:rPr>
      </w:pPr>
      <w:r w:rsidRPr="00C76729">
        <w:rPr>
          <w:bCs/>
        </w:rPr>
        <w:t>Me parece más confiable el anuncio con el lema "Y Santo Remedio".</w:t>
      </w:r>
    </w:p>
    <w:p w14:paraId="0805EA62" w14:textId="06E9DFDA" w:rsidR="00C76729" w:rsidRDefault="00C76729" w:rsidP="009759BC">
      <w:pPr>
        <w:pStyle w:val="Prrafodelista"/>
        <w:numPr>
          <w:ilvl w:val="0"/>
          <w:numId w:val="37"/>
        </w:numPr>
        <w:rPr>
          <w:bCs/>
        </w:rPr>
      </w:pPr>
      <w:r w:rsidRPr="00C76729">
        <w:rPr>
          <w:bCs/>
        </w:rPr>
        <w:t>No noto diferencia en cuanto a confianza entre ambos lemas</w:t>
      </w:r>
      <w:r>
        <w:rPr>
          <w:bCs/>
        </w:rPr>
        <w:t>.</w:t>
      </w:r>
    </w:p>
    <w:p w14:paraId="2F79CDEA" w14:textId="3F8B8C69" w:rsidR="00C76729" w:rsidRDefault="00C76729" w:rsidP="009759BC">
      <w:pPr>
        <w:pStyle w:val="Prrafodelista"/>
        <w:numPr>
          <w:ilvl w:val="0"/>
          <w:numId w:val="37"/>
        </w:numPr>
        <w:rPr>
          <w:bCs/>
        </w:rPr>
      </w:pPr>
      <w:r w:rsidRPr="00C76729">
        <w:rPr>
          <w:bCs/>
        </w:rPr>
        <w:t>Prefiero el anuncio con el lema "Dile sí al alivio de la tos con Bronquisol", parece más moderno.</w:t>
      </w:r>
    </w:p>
    <w:p w14:paraId="1089A1D3" w14:textId="31BDB765" w:rsidR="00C76729" w:rsidRPr="00492252" w:rsidRDefault="00C76729" w:rsidP="009759BC">
      <w:pPr>
        <w:pStyle w:val="Prrafodelista"/>
        <w:numPr>
          <w:ilvl w:val="0"/>
          <w:numId w:val="37"/>
        </w:numPr>
        <w:rPr>
          <w:bCs/>
        </w:rPr>
      </w:pPr>
      <w:r w:rsidRPr="00C76729">
        <w:rPr>
          <w:bCs/>
        </w:rPr>
        <w:t>Prefiero el anuncio con el lema "Y Santo Remedio", parece más tradicional.</w:t>
      </w:r>
    </w:p>
    <w:p w14:paraId="1A043BEF" w14:textId="77777777" w:rsidR="009759BC" w:rsidRPr="00492252" w:rsidRDefault="009759BC" w:rsidP="009759BC">
      <w:pPr>
        <w:pStyle w:val="Prrafodelista"/>
        <w:numPr>
          <w:ilvl w:val="0"/>
          <w:numId w:val="37"/>
        </w:numPr>
        <w:rPr>
          <w:bCs/>
        </w:rPr>
      </w:pPr>
      <w:r w:rsidRPr="00492252">
        <w:rPr>
          <w:bCs/>
        </w:rPr>
        <w:t>No me afecta si el lema está o no presente</w:t>
      </w:r>
    </w:p>
    <w:p w14:paraId="2F7BEF8E" w14:textId="77777777" w:rsidR="009759BC" w:rsidRPr="00492252" w:rsidRDefault="009759BC" w:rsidP="009759BC">
      <w:pPr>
        <w:rPr>
          <w:bCs/>
        </w:rPr>
      </w:pPr>
    </w:p>
    <w:p w14:paraId="18027D38" w14:textId="77777777" w:rsidR="00C76729" w:rsidRDefault="00C76729" w:rsidP="00C76729">
      <w:pPr>
        <w:pStyle w:val="Prrafodelista"/>
        <w:numPr>
          <w:ilvl w:val="0"/>
          <w:numId w:val="29"/>
        </w:numPr>
        <w:rPr>
          <w:bCs/>
        </w:rPr>
      </w:pPr>
      <w:r w:rsidRPr="00C76729">
        <w:rPr>
          <w:bCs/>
        </w:rPr>
        <w:t xml:space="preserve">¿Consideras que la presencia de alguno de los lemas hace que el anuncio sea más memorable? </w:t>
      </w:r>
    </w:p>
    <w:p w14:paraId="69DC4FF2" w14:textId="77777777" w:rsidR="00C76729" w:rsidRDefault="00C76729" w:rsidP="009759BC">
      <w:pPr>
        <w:pStyle w:val="Prrafodelista"/>
        <w:numPr>
          <w:ilvl w:val="0"/>
          <w:numId w:val="36"/>
        </w:numPr>
        <w:rPr>
          <w:bCs/>
        </w:rPr>
      </w:pPr>
      <w:r w:rsidRPr="00C76729">
        <w:rPr>
          <w:bCs/>
        </w:rPr>
        <w:t xml:space="preserve">Sí, el anuncio con el lema "Dile sí al alivio de la tos con Bronquisol" es más fácil de recordar. </w:t>
      </w:r>
    </w:p>
    <w:p w14:paraId="72539CFF" w14:textId="77777777" w:rsidR="00C76729" w:rsidRDefault="00C76729" w:rsidP="009759BC">
      <w:pPr>
        <w:pStyle w:val="Prrafodelista"/>
        <w:numPr>
          <w:ilvl w:val="0"/>
          <w:numId w:val="36"/>
        </w:numPr>
        <w:rPr>
          <w:bCs/>
        </w:rPr>
      </w:pPr>
      <w:r w:rsidRPr="00C76729">
        <w:rPr>
          <w:bCs/>
        </w:rPr>
        <w:t xml:space="preserve">Sí, el anuncio con el lema "Y Santo Remedio" es más fácil de recordar. </w:t>
      </w:r>
    </w:p>
    <w:p w14:paraId="2125ADF8" w14:textId="0B9F1E21" w:rsidR="009759BC" w:rsidRDefault="00C76729" w:rsidP="009759BC">
      <w:pPr>
        <w:pStyle w:val="Prrafodelista"/>
        <w:numPr>
          <w:ilvl w:val="0"/>
          <w:numId w:val="36"/>
        </w:numPr>
        <w:rPr>
          <w:bCs/>
        </w:rPr>
      </w:pPr>
      <w:r w:rsidRPr="00C76729">
        <w:rPr>
          <w:bCs/>
        </w:rPr>
        <w:t>No estoy seguro, ambos lemas me parecen igualmente memorables.</w:t>
      </w:r>
    </w:p>
    <w:p w14:paraId="7489B2B8" w14:textId="1A9F2715" w:rsidR="00C76729" w:rsidRDefault="00C76729" w:rsidP="009759BC">
      <w:pPr>
        <w:pStyle w:val="Prrafodelista"/>
        <w:numPr>
          <w:ilvl w:val="0"/>
          <w:numId w:val="36"/>
        </w:numPr>
        <w:rPr>
          <w:bCs/>
        </w:rPr>
      </w:pPr>
      <w:r w:rsidRPr="00C76729">
        <w:rPr>
          <w:bCs/>
        </w:rPr>
        <w:t>No, ninguno de los dos lemas me parece necesario para recordar el anuncio.</w:t>
      </w:r>
    </w:p>
    <w:p w14:paraId="66711406" w14:textId="77777777" w:rsidR="00C76729" w:rsidRPr="00C76729" w:rsidRDefault="00C76729" w:rsidP="00C76729">
      <w:pPr>
        <w:pStyle w:val="Prrafodelista"/>
        <w:ind w:left="1068"/>
        <w:rPr>
          <w:bCs/>
        </w:rPr>
      </w:pPr>
    </w:p>
    <w:p w14:paraId="459018AE" w14:textId="77777777" w:rsidR="00C76729" w:rsidRDefault="00C76729" w:rsidP="00C76729">
      <w:pPr>
        <w:pStyle w:val="Prrafodelista"/>
        <w:numPr>
          <w:ilvl w:val="0"/>
          <w:numId w:val="29"/>
        </w:numPr>
        <w:rPr>
          <w:bCs/>
        </w:rPr>
      </w:pPr>
      <w:r w:rsidRPr="00C76729">
        <w:rPr>
          <w:bCs/>
        </w:rPr>
        <w:t xml:space="preserve">¿Qué tanto influyen los lemas "Dile sí al alivio de la tos con Bronquisol" o "Y Santo Remedio" en tu percepción de la efectividad del producto? </w:t>
      </w:r>
    </w:p>
    <w:p w14:paraId="42CB4CC4" w14:textId="77777777" w:rsidR="00C76729" w:rsidRDefault="00C76729" w:rsidP="009759BC">
      <w:pPr>
        <w:pStyle w:val="Prrafodelista"/>
        <w:numPr>
          <w:ilvl w:val="0"/>
          <w:numId w:val="35"/>
        </w:numPr>
        <w:rPr>
          <w:bCs/>
        </w:rPr>
      </w:pPr>
      <w:r w:rsidRPr="00C76729">
        <w:rPr>
          <w:bCs/>
        </w:rPr>
        <w:t xml:space="preserve">Mucho, el lema "Dile sí al alivio de la tos con Bronquisol" refuerza la idea de un alivio rápido </w:t>
      </w:r>
    </w:p>
    <w:p w14:paraId="5FE26601" w14:textId="77777777" w:rsidR="00C76729" w:rsidRDefault="00C76729" w:rsidP="009759BC">
      <w:pPr>
        <w:pStyle w:val="Prrafodelista"/>
        <w:numPr>
          <w:ilvl w:val="0"/>
          <w:numId w:val="35"/>
        </w:numPr>
        <w:rPr>
          <w:bCs/>
        </w:rPr>
      </w:pPr>
      <w:r w:rsidRPr="00C76729">
        <w:rPr>
          <w:bCs/>
        </w:rPr>
        <w:t xml:space="preserve">Mucho, el lema "Y Santo Remedio" refuerza la idea de un alivio rápido. </w:t>
      </w:r>
    </w:p>
    <w:p w14:paraId="30D9C0C8" w14:textId="77777777" w:rsidR="00C76729" w:rsidRDefault="00C76729" w:rsidP="009759BC">
      <w:pPr>
        <w:pStyle w:val="Prrafodelista"/>
        <w:numPr>
          <w:ilvl w:val="0"/>
          <w:numId w:val="35"/>
        </w:numPr>
        <w:rPr>
          <w:bCs/>
        </w:rPr>
      </w:pPr>
      <w:r w:rsidRPr="00C76729">
        <w:rPr>
          <w:bCs/>
        </w:rPr>
        <w:t xml:space="preserve">Algo, ambos lemas refuerzan la efectividad, pero no son determinantes. </w:t>
      </w:r>
    </w:p>
    <w:p w14:paraId="7955140E" w14:textId="77777777" w:rsidR="00C76729" w:rsidRDefault="00C76729" w:rsidP="009759BC">
      <w:pPr>
        <w:pStyle w:val="Prrafodelista"/>
        <w:numPr>
          <w:ilvl w:val="0"/>
          <w:numId w:val="35"/>
        </w:numPr>
        <w:rPr>
          <w:bCs/>
        </w:rPr>
      </w:pPr>
      <w:r w:rsidRPr="00C76729">
        <w:rPr>
          <w:bCs/>
        </w:rPr>
        <w:t>No influye en absoluto la inclusión de ninguno de los dos lemas.</w:t>
      </w:r>
    </w:p>
    <w:p w14:paraId="5655E429" w14:textId="0EA8B5DA" w:rsidR="009759BC" w:rsidRDefault="00C76729" w:rsidP="009759BC">
      <w:pPr>
        <w:pStyle w:val="Prrafodelista"/>
        <w:numPr>
          <w:ilvl w:val="0"/>
          <w:numId w:val="35"/>
        </w:numPr>
        <w:rPr>
          <w:bCs/>
        </w:rPr>
      </w:pPr>
      <w:r w:rsidRPr="00C76729">
        <w:rPr>
          <w:bCs/>
        </w:rPr>
        <w:t>Me parece que ambos lemas son irrelevantes para este tipo de producto</w:t>
      </w:r>
    </w:p>
    <w:p w14:paraId="2ABE49F2" w14:textId="77777777" w:rsidR="00C76729" w:rsidRPr="00C76729" w:rsidRDefault="00C76729" w:rsidP="00C76729">
      <w:pPr>
        <w:rPr>
          <w:bCs/>
        </w:rPr>
      </w:pPr>
    </w:p>
    <w:p w14:paraId="37DCFA47" w14:textId="77777777" w:rsidR="00C76729" w:rsidRDefault="00C76729" w:rsidP="00C76729">
      <w:pPr>
        <w:pStyle w:val="Prrafodelista"/>
        <w:numPr>
          <w:ilvl w:val="0"/>
          <w:numId w:val="29"/>
        </w:numPr>
        <w:rPr>
          <w:bCs/>
        </w:rPr>
      </w:pPr>
      <w:r w:rsidRPr="00C76729">
        <w:rPr>
          <w:bCs/>
        </w:rPr>
        <w:t xml:space="preserve">Al ver ambos anuncios, ¿cuál te hace sentir más seguro de la efectividad del producto? </w:t>
      </w:r>
    </w:p>
    <w:p w14:paraId="519AA3F4" w14:textId="77777777" w:rsidR="00C76729" w:rsidRDefault="00C76729" w:rsidP="009759BC">
      <w:pPr>
        <w:pStyle w:val="Prrafodelista"/>
        <w:numPr>
          <w:ilvl w:val="0"/>
          <w:numId w:val="34"/>
        </w:numPr>
        <w:rPr>
          <w:bCs/>
        </w:rPr>
      </w:pPr>
      <w:r w:rsidRPr="00C76729">
        <w:rPr>
          <w:bCs/>
        </w:rPr>
        <w:t xml:space="preserve">El anuncio con el lema "Dile sí al alivio de la tos con Bronquisol" </w:t>
      </w:r>
    </w:p>
    <w:p w14:paraId="394ADB4C" w14:textId="77777777" w:rsidR="00C76729" w:rsidRDefault="00C76729" w:rsidP="009759BC">
      <w:pPr>
        <w:pStyle w:val="Prrafodelista"/>
        <w:numPr>
          <w:ilvl w:val="0"/>
          <w:numId w:val="34"/>
        </w:numPr>
        <w:rPr>
          <w:bCs/>
        </w:rPr>
      </w:pPr>
      <w:r w:rsidRPr="00C76729">
        <w:rPr>
          <w:bCs/>
        </w:rPr>
        <w:t xml:space="preserve">El anuncio con el lema "Y Santo Remedio". </w:t>
      </w:r>
    </w:p>
    <w:p w14:paraId="5CD8731D" w14:textId="77777777" w:rsidR="00C76729" w:rsidRDefault="00C76729" w:rsidP="009759BC">
      <w:pPr>
        <w:pStyle w:val="Prrafodelista"/>
        <w:numPr>
          <w:ilvl w:val="0"/>
          <w:numId w:val="34"/>
        </w:numPr>
        <w:rPr>
          <w:bCs/>
        </w:rPr>
      </w:pPr>
      <w:r w:rsidRPr="00C76729">
        <w:rPr>
          <w:bCs/>
        </w:rPr>
        <w:t xml:space="preserve">Ambos me generan la misma seguridad </w:t>
      </w:r>
    </w:p>
    <w:p w14:paraId="40ECE281" w14:textId="70CBFDE7" w:rsidR="009759BC" w:rsidRPr="00492252" w:rsidRDefault="009759BC" w:rsidP="009759BC">
      <w:pPr>
        <w:pStyle w:val="Prrafodelista"/>
        <w:numPr>
          <w:ilvl w:val="0"/>
          <w:numId w:val="34"/>
        </w:numPr>
        <w:rPr>
          <w:bCs/>
        </w:rPr>
      </w:pPr>
      <w:r w:rsidRPr="00492252">
        <w:rPr>
          <w:bCs/>
        </w:rPr>
        <w:t>Ninguno de los dos me genera mayor seguridad</w:t>
      </w:r>
    </w:p>
    <w:p w14:paraId="5ABA56B6" w14:textId="77777777" w:rsidR="009759BC" w:rsidRPr="00492252" w:rsidRDefault="009759BC" w:rsidP="009759BC">
      <w:pPr>
        <w:rPr>
          <w:bCs/>
        </w:rPr>
      </w:pPr>
    </w:p>
    <w:p w14:paraId="399D7AE1" w14:textId="35F58D72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 w:rsidRPr="00492252">
        <w:rPr>
          <w:bCs/>
        </w:rPr>
        <w:t>¿</w:t>
      </w:r>
      <w:r w:rsidR="00D901D6" w:rsidRPr="00D901D6">
        <w:rPr>
          <w:bCs/>
        </w:rPr>
        <w:t>Crees que alguno de los lemas añade un toque tradicional o anticuado al anuncio?</w:t>
      </w:r>
    </w:p>
    <w:p w14:paraId="697FDFC1" w14:textId="17081E5B" w:rsidR="009759BC" w:rsidRPr="00492252" w:rsidRDefault="00D901D6" w:rsidP="009759BC">
      <w:pPr>
        <w:pStyle w:val="Prrafodelista"/>
        <w:numPr>
          <w:ilvl w:val="0"/>
          <w:numId w:val="33"/>
        </w:numPr>
        <w:rPr>
          <w:bCs/>
        </w:rPr>
      </w:pPr>
      <w:r w:rsidRPr="00D901D6">
        <w:rPr>
          <w:bCs/>
        </w:rPr>
        <w:t>Sí, el lema "Y Santo Remedio" parece más tradicional</w:t>
      </w:r>
      <w:r w:rsidR="009759BC" w:rsidRPr="00492252">
        <w:rPr>
          <w:bCs/>
        </w:rPr>
        <w:t>.</w:t>
      </w:r>
    </w:p>
    <w:p w14:paraId="11116BDD" w14:textId="77777777" w:rsidR="00D901D6" w:rsidRDefault="00D901D6" w:rsidP="00D901D6">
      <w:pPr>
        <w:pStyle w:val="Prrafodelista"/>
        <w:numPr>
          <w:ilvl w:val="0"/>
          <w:numId w:val="33"/>
        </w:numPr>
        <w:rPr>
          <w:bCs/>
        </w:rPr>
      </w:pPr>
      <w:r w:rsidRPr="00D901D6">
        <w:rPr>
          <w:bCs/>
        </w:rPr>
        <w:t>Sí, el lema "Dile sí al alivio de la tos con Bronquisol" parece más tradicional</w:t>
      </w:r>
    </w:p>
    <w:p w14:paraId="2A405327" w14:textId="59D30FC9" w:rsidR="009759BC" w:rsidRDefault="00D901D6" w:rsidP="00D901D6">
      <w:pPr>
        <w:pStyle w:val="Prrafodelista"/>
        <w:numPr>
          <w:ilvl w:val="0"/>
          <w:numId w:val="33"/>
        </w:numPr>
        <w:rPr>
          <w:bCs/>
        </w:rPr>
      </w:pPr>
      <w:r w:rsidRPr="00D901D6">
        <w:rPr>
          <w:bCs/>
        </w:rPr>
        <w:t>Ninguno de los dos me parece anticuado</w:t>
      </w:r>
    </w:p>
    <w:p w14:paraId="5E47A89B" w14:textId="6B8F86F5" w:rsidR="00D901D6" w:rsidRDefault="00D901D6" w:rsidP="00D901D6">
      <w:pPr>
        <w:pStyle w:val="Prrafodelista"/>
        <w:numPr>
          <w:ilvl w:val="0"/>
          <w:numId w:val="33"/>
        </w:numPr>
        <w:rPr>
          <w:bCs/>
        </w:rPr>
      </w:pPr>
      <w:r w:rsidRPr="00D901D6">
        <w:rPr>
          <w:bCs/>
        </w:rPr>
        <w:t>Ambos lemas me parecen algo tradicionales, pero no afectan mi percepción general.</w:t>
      </w:r>
    </w:p>
    <w:p w14:paraId="47075358" w14:textId="77777777" w:rsidR="00D901D6" w:rsidRPr="00D901D6" w:rsidRDefault="00D901D6" w:rsidP="00D901D6">
      <w:pPr>
        <w:pStyle w:val="Prrafodelista"/>
        <w:ind w:left="1080"/>
        <w:rPr>
          <w:bCs/>
        </w:rPr>
      </w:pPr>
    </w:p>
    <w:p w14:paraId="00C2BEB6" w14:textId="0A6A59E9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>
        <w:rPr>
          <w:bCs/>
        </w:rPr>
        <w:t>¿</w:t>
      </w:r>
      <w:r w:rsidR="00D901D6" w:rsidRPr="00D901D6">
        <w:rPr>
          <w:bCs/>
        </w:rPr>
        <w:t>Asocias alguno de los lemas con una solución rápida y efectiva?</w:t>
      </w:r>
    </w:p>
    <w:p w14:paraId="559F1511" w14:textId="77777777" w:rsidR="00D901D6" w:rsidRDefault="00D901D6" w:rsidP="009759BC">
      <w:pPr>
        <w:pStyle w:val="Prrafodelista"/>
        <w:numPr>
          <w:ilvl w:val="0"/>
          <w:numId w:val="38"/>
        </w:numPr>
        <w:rPr>
          <w:bCs/>
        </w:rPr>
      </w:pPr>
      <w:r w:rsidRPr="00D901D6">
        <w:rPr>
          <w:bCs/>
        </w:rPr>
        <w:t xml:space="preserve">Sí, asocio el lema "Dile sí al alivio de la tos con Bronquisol" con rapidez y efectividad </w:t>
      </w:r>
    </w:p>
    <w:p w14:paraId="5D068062" w14:textId="77777777" w:rsidR="00D901D6" w:rsidRDefault="00D901D6" w:rsidP="009759BC">
      <w:pPr>
        <w:pStyle w:val="Prrafodelista"/>
        <w:numPr>
          <w:ilvl w:val="0"/>
          <w:numId w:val="38"/>
        </w:numPr>
        <w:rPr>
          <w:bCs/>
        </w:rPr>
      </w:pPr>
      <w:r w:rsidRPr="00D901D6">
        <w:rPr>
          <w:bCs/>
        </w:rPr>
        <w:lastRenderedPageBreak/>
        <w:t xml:space="preserve">Sí, asocio el lema "Y Santo Remedio" con rapidez y efectividad </w:t>
      </w:r>
    </w:p>
    <w:p w14:paraId="536FB869" w14:textId="77777777" w:rsidR="00D901D6" w:rsidRDefault="00D901D6" w:rsidP="009759BC">
      <w:pPr>
        <w:pStyle w:val="Prrafodelista"/>
        <w:numPr>
          <w:ilvl w:val="0"/>
          <w:numId w:val="38"/>
        </w:numPr>
        <w:rPr>
          <w:bCs/>
        </w:rPr>
      </w:pPr>
      <w:r w:rsidRPr="00D901D6">
        <w:rPr>
          <w:bCs/>
        </w:rPr>
        <w:t xml:space="preserve">En parte, ambos lemas sugieren rapidez y efectividad, pero podrían mejorarse </w:t>
      </w:r>
    </w:p>
    <w:p w14:paraId="5DD8417F" w14:textId="77777777" w:rsidR="00D901D6" w:rsidRDefault="00D901D6" w:rsidP="009759BC">
      <w:pPr>
        <w:pStyle w:val="Prrafodelista"/>
        <w:numPr>
          <w:ilvl w:val="0"/>
          <w:numId w:val="38"/>
        </w:numPr>
        <w:rPr>
          <w:bCs/>
        </w:rPr>
      </w:pPr>
      <w:r w:rsidRPr="00D901D6">
        <w:rPr>
          <w:bCs/>
        </w:rPr>
        <w:t xml:space="preserve">No siento que ninguno de los dos lemas transmita efectividad </w:t>
      </w:r>
    </w:p>
    <w:p w14:paraId="4E57E0F8" w14:textId="1D0B841E" w:rsidR="009759BC" w:rsidRDefault="00D901D6" w:rsidP="009759BC">
      <w:pPr>
        <w:pStyle w:val="Prrafodelista"/>
        <w:numPr>
          <w:ilvl w:val="0"/>
          <w:numId w:val="38"/>
        </w:numPr>
        <w:rPr>
          <w:bCs/>
        </w:rPr>
      </w:pPr>
      <w:r w:rsidRPr="00D901D6">
        <w:rPr>
          <w:bCs/>
        </w:rPr>
        <w:t>No lo había pensado antes</w:t>
      </w:r>
    </w:p>
    <w:p w14:paraId="0A114AAC" w14:textId="77777777" w:rsidR="00D901D6" w:rsidRPr="00D901D6" w:rsidRDefault="00D901D6" w:rsidP="00D901D6">
      <w:pPr>
        <w:rPr>
          <w:bCs/>
        </w:rPr>
      </w:pPr>
    </w:p>
    <w:p w14:paraId="1C5E6941" w14:textId="70ED3EC2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 w:rsidRPr="009759BC">
        <w:rPr>
          <w:bCs/>
        </w:rPr>
        <w:t>¿</w:t>
      </w:r>
      <w:r w:rsidR="00D901D6" w:rsidRPr="00D901D6">
        <w:rPr>
          <w:bCs/>
        </w:rPr>
        <w:t>Crees que alguno de los lemas ayuda a diferenciar a Bronquisol de otros productos para la tos en el mercado?</w:t>
      </w:r>
    </w:p>
    <w:p w14:paraId="7CF1DF2A" w14:textId="77777777" w:rsidR="00D901D6" w:rsidRDefault="00D901D6" w:rsidP="009759BC">
      <w:pPr>
        <w:pStyle w:val="Prrafodelista"/>
        <w:numPr>
          <w:ilvl w:val="0"/>
          <w:numId w:val="39"/>
        </w:numPr>
        <w:rPr>
          <w:bCs/>
        </w:rPr>
      </w:pPr>
      <w:r w:rsidRPr="00D901D6">
        <w:rPr>
          <w:bCs/>
        </w:rPr>
        <w:t>Sí, el lema "Dile sí al alivio de la tos con Bronquisol" ayuda a que el producto se destaque</w:t>
      </w:r>
    </w:p>
    <w:p w14:paraId="498FEE4E" w14:textId="77777777" w:rsidR="00D901D6" w:rsidRDefault="00D901D6" w:rsidP="009759BC">
      <w:pPr>
        <w:pStyle w:val="Prrafodelista"/>
        <w:numPr>
          <w:ilvl w:val="0"/>
          <w:numId w:val="39"/>
        </w:numPr>
        <w:rPr>
          <w:bCs/>
        </w:rPr>
      </w:pPr>
      <w:r w:rsidRPr="00D901D6">
        <w:rPr>
          <w:bCs/>
        </w:rPr>
        <w:t>Sí, el lema "Y Santo Remedio" ayuda a que el producto se destaque</w:t>
      </w:r>
    </w:p>
    <w:p w14:paraId="1E3F25AB" w14:textId="2A18186E" w:rsidR="009759BC" w:rsidRDefault="00D901D6" w:rsidP="009759BC">
      <w:pPr>
        <w:pStyle w:val="Prrafodelista"/>
        <w:numPr>
          <w:ilvl w:val="0"/>
          <w:numId w:val="39"/>
        </w:numPr>
        <w:rPr>
          <w:bCs/>
        </w:rPr>
      </w:pPr>
      <w:r w:rsidRPr="00D901D6">
        <w:rPr>
          <w:bCs/>
        </w:rPr>
        <w:t>No, otros aspectos del anuncio son más importantes que los lemas</w:t>
      </w:r>
    </w:p>
    <w:p w14:paraId="615B7043" w14:textId="52FD4E26" w:rsidR="00D901D6" w:rsidRPr="00D901D6" w:rsidRDefault="00D901D6" w:rsidP="00D901D6">
      <w:pPr>
        <w:pStyle w:val="Prrafodelista"/>
        <w:numPr>
          <w:ilvl w:val="0"/>
          <w:numId w:val="39"/>
        </w:numPr>
        <w:rPr>
          <w:bCs/>
        </w:rPr>
      </w:pPr>
      <w:r w:rsidRPr="00D901D6">
        <w:rPr>
          <w:bCs/>
        </w:rPr>
        <w:t>No, creo que otros productos con lemas más modernos serían más competitivos</w:t>
      </w:r>
    </w:p>
    <w:p w14:paraId="7794C904" w14:textId="77777777" w:rsidR="009759BC" w:rsidRPr="009759BC" w:rsidRDefault="009759BC" w:rsidP="009759BC">
      <w:pPr>
        <w:pStyle w:val="Prrafodelista"/>
        <w:numPr>
          <w:ilvl w:val="0"/>
          <w:numId w:val="39"/>
        </w:numPr>
        <w:rPr>
          <w:bCs/>
        </w:rPr>
      </w:pPr>
      <w:r w:rsidRPr="009759BC">
        <w:rPr>
          <w:bCs/>
        </w:rPr>
        <w:t>No tengo una opinión clara</w:t>
      </w:r>
    </w:p>
    <w:p w14:paraId="21F08BA0" w14:textId="77777777" w:rsidR="009759BC" w:rsidRPr="009759BC" w:rsidRDefault="009759BC" w:rsidP="009759BC">
      <w:pPr>
        <w:rPr>
          <w:bCs/>
        </w:rPr>
      </w:pPr>
    </w:p>
    <w:p w14:paraId="242945A1" w14:textId="338DA8ED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 w:rsidRPr="009759BC">
        <w:rPr>
          <w:bCs/>
        </w:rPr>
        <w:t>¿</w:t>
      </w:r>
      <w:r w:rsidR="00D901D6" w:rsidRPr="00D901D6">
        <w:t xml:space="preserve"> </w:t>
      </w:r>
      <w:r w:rsidR="00D901D6" w:rsidRPr="00D901D6">
        <w:rPr>
          <w:bCs/>
        </w:rPr>
        <w:t>Cuál de los dos anuncios te parece más confiable y creíble?</w:t>
      </w:r>
    </w:p>
    <w:p w14:paraId="0414B284" w14:textId="77777777" w:rsidR="00D901D6" w:rsidRDefault="00D901D6" w:rsidP="009759BC">
      <w:pPr>
        <w:pStyle w:val="Prrafodelista"/>
        <w:numPr>
          <w:ilvl w:val="0"/>
          <w:numId w:val="40"/>
        </w:numPr>
        <w:rPr>
          <w:bCs/>
        </w:rPr>
      </w:pPr>
      <w:r w:rsidRPr="00D901D6">
        <w:rPr>
          <w:bCs/>
        </w:rPr>
        <w:t>El anuncio con el lema "Dile sí al alivio de la tos con Bronquisol".</w:t>
      </w:r>
    </w:p>
    <w:p w14:paraId="29DE44AC" w14:textId="77777777" w:rsidR="00D901D6" w:rsidRDefault="00D901D6" w:rsidP="009759BC">
      <w:pPr>
        <w:pStyle w:val="Prrafodelista"/>
        <w:numPr>
          <w:ilvl w:val="0"/>
          <w:numId w:val="40"/>
        </w:numPr>
        <w:rPr>
          <w:bCs/>
        </w:rPr>
      </w:pPr>
      <w:r w:rsidRPr="00D901D6">
        <w:rPr>
          <w:bCs/>
        </w:rPr>
        <w:t>El anuncio con el lema "Y Santo Remedio".</w:t>
      </w:r>
    </w:p>
    <w:p w14:paraId="7E520E54" w14:textId="19248A67" w:rsidR="009759BC" w:rsidRPr="009759BC" w:rsidRDefault="009759BC" w:rsidP="009759BC">
      <w:pPr>
        <w:pStyle w:val="Prrafodelista"/>
        <w:numPr>
          <w:ilvl w:val="0"/>
          <w:numId w:val="40"/>
        </w:numPr>
        <w:rPr>
          <w:bCs/>
        </w:rPr>
      </w:pPr>
      <w:r w:rsidRPr="009759BC">
        <w:rPr>
          <w:bCs/>
        </w:rPr>
        <w:t>Ambos me parecen igual de confiables</w:t>
      </w:r>
    </w:p>
    <w:p w14:paraId="2CFCABAC" w14:textId="77777777" w:rsidR="009759BC" w:rsidRPr="009759BC" w:rsidRDefault="009759BC" w:rsidP="009759BC">
      <w:pPr>
        <w:rPr>
          <w:bCs/>
        </w:rPr>
      </w:pPr>
    </w:p>
    <w:p w14:paraId="7452A266" w14:textId="4285F88C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 w:rsidRPr="009759BC">
        <w:rPr>
          <w:bCs/>
        </w:rPr>
        <w:t>Si</w:t>
      </w:r>
      <w:r w:rsidR="00173E3D" w:rsidRPr="00173E3D">
        <w:rPr>
          <w:bCs/>
        </w:rPr>
        <w:t xml:space="preserve"> Bronquisol decidiera eliminar cualquiera de los lemas, ¿crees que afectaría tu decisión de compra?</w:t>
      </w:r>
    </w:p>
    <w:p w14:paraId="46161B48" w14:textId="77777777" w:rsidR="00173E3D" w:rsidRDefault="00173E3D" w:rsidP="009759BC">
      <w:pPr>
        <w:pStyle w:val="Prrafodelista"/>
        <w:numPr>
          <w:ilvl w:val="0"/>
          <w:numId w:val="41"/>
        </w:numPr>
        <w:rPr>
          <w:bCs/>
        </w:rPr>
      </w:pPr>
      <w:r w:rsidRPr="00173E3D">
        <w:rPr>
          <w:bCs/>
        </w:rPr>
        <w:t>Sí, prefiero comprar productos con el lema "Dile sí al alivio de la tos con Bronquisol".</w:t>
      </w:r>
    </w:p>
    <w:p w14:paraId="74EEDF2A" w14:textId="64B07CDE" w:rsidR="00173E3D" w:rsidRDefault="00173E3D" w:rsidP="009759BC">
      <w:pPr>
        <w:pStyle w:val="Prrafodelista"/>
        <w:numPr>
          <w:ilvl w:val="0"/>
          <w:numId w:val="41"/>
        </w:numPr>
        <w:rPr>
          <w:bCs/>
        </w:rPr>
      </w:pPr>
      <w:r w:rsidRPr="00173E3D">
        <w:rPr>
          <w:bCs/>
        </w:rPr>
        <w:t>Sí, prefiero comprar productos con el lema "Y Santo Remedio".</w:t>
      </w:r>
    </w:p>
    <w:p w14:paraId="59CE623F" w14:textId="21C60E0F" w:rsidR="009759BC" w:rsidRPr="009759BC" w:rsidRDefault="009759BC" w:rsidP="009759BC">
      <w:pPr>
        <w:pStyle w:val="Prrafodelista"/>
        <w:numPr>
          <w:ilvl w:val="0"/>
          <w:numId w:val="41"/>
        </w:numPr>
        <w:rPr>
          <w:bCs/>
        </w:rPr>
      </w:pPr>
      <w:r w:rsidRPr="009759BC">
        <w:rPr>
          <w:bCs/>
        </w:rPr>
        <w:t>No, no afectaría mi decisión de compra</w:t>
      </w:r>
    </w:p>
    <w:p w14:paraId="5D9BE1F4" w14:textId="77777777" w:rsidR="009759BC" w:rsidRPr="009759BC" w:rsidRDefault="009759BC" w:rsidP="009759BC">
      <w:pPr>
        <w:pStyle w:val="Prrafodelista"/>
        <w:numPr>
          <w:ilvl w:val="0"/>
          <w:numId w:val="41"/>
        </w:numPr>
        <w:rPr>
          <w:bCs/>
        </w:rPr>
      </w:pPr>
      <w:r w:rsidRPr="009759BC">
        <w:rPr>
          <w:bCs/>
        </w:rPr>
        <w:t>Depende de cómo se modifique el anuncio</w:t>
      </w:r>
    </w:p>
    <w:p w14:paraId="40382A07" w14:textId="77777777" w:rsidR="009759BC" w:rsidRPr="009759BC" w:rsidRDefault="009759BC" w:rsidP="009759BC">
      <w:pPr>
        <w:rPr>
          <w:bCs/>
        </w:rPr>
      </w:pPr>
    </w:p>
    <w:p w14:paraId="45B126F5" w14:textId="1F15AF99" w:rsidR="009759BC" w:rsidRDefault="009759BC" w:rsidP="009759BC">
      <w:pPr>
        <w:pStyle w:val="Prrafodelista"/>
        <w:numPr>
          <w:ilvl w:val="0"/>
          <w:numId w:val="29"/>
        </w:numPr>
        <w:rPr>
          <w:bCs/>
        </w:rPr>
      </w:pPr>
      <w:r>
        <w:rPr>
          <w:bCs/>
        </w:rPr>
        <w:t xml:space="preserve">En </w:t>
      </w:r>
      <w:r w:rsidR="00ED37FC" w:rsidRPr="00ED37FC">
        <w:rPr>
          <w:bCs/>
        </w:rPr>
        <w:t>u</w:t>
      </w:r>
      <w:r w:rsidR="00173E3D" w:rsidRPr="00ED37FC">
        <w:rPr>
          <w:bCs/>
        </w:rPr>
        <w:t>na escala de 1 a 5,</w:t>
      </w:r>
      <w:r w:rsidR="00173E3D" w:rsidRPr="00173E3D">
        <w:rPr>
          <w:b/>
          <w:bCs/>
        </w:rPr>
        <w:t xml:space="preserve"> ¿qué tan relevante te parece que se incluya alguno de los lemas en anuncios dirigidos a consumidores más jóvenes?</w:t>
      </w:r>
      <w:r w:rsidR="00173E3D" w:rsidRPr="00173E3D">
        <w:rPr>
          <w:bCs/>
        </w:rPr>
        <w:t xml:space="preserve"> (1 = Nada relevante, 5 = Muy relevante)</w:t>
      </w:r>
    </w:p>
    <w:p w14:paraId="54D98D94" w14:textId="77777777" w:rsidR="00B07D7F" w:rsidRPr="006662AA" w:rsidRDefault="00B07D7F" w:rsidP="00B07D7F">
      <w:pPr>
        <w:ind w:left="720"/>
      </w:pPr>
    </w:p>
    <w:p w14:paraId="05F3F8AD" w14:textId="77777777" w:rsidR="00173E3D" w:rsidRPr="00173E3D" w:rsidRDefault="00173E3D" w:rsidP="00173E3D">
      <w:pPr>
        <w:pStyle w:val="Prrafodelista"/>
        <w:numPr>
          <w:ilvl w:val="0"/>
          <w:numId w:val="29"/>
        </w:numPr>
        <w:rPr>
          <w:bCs/>
        </w:rPr>
      </w:pPr>
      <w:r w:rsidRPr="00173E3D">
        <w:rPr>
          <w:bCs/>
        </w:rPr>
        <w:t>Consideras que alguno de los lemas necesita algún ajuste?</w:t>
      </w:r>
    </w:p>
    <w:p w14:paraId="6CC01152" w14:textId="77777777" w:rsidR="00173E3D" w:rsidRDefault="00173E3D" w:rsidP="00B07D7F">
      <w:pPr>
        <w:pStyle w:val="Prrafodelista"/>
        <w:numPr>
          <w:ilvl w:val="1"/>
          <w:numId w:val="29"/>
        </w:numPr>
        <w:rPr>
          <w:bCs/>
        </w:rPr>
      </w:pPr>
      <w:r w:rsidRPr="00173E3D">
        <w:rPr>
          <w:bCs/>
        </w:rPr>
        <w:t>Sí, el lema "Dile sí al alivio de la tos con Bronquisol".</w:t>
      </w:r>
    </w:p>
    <w:p w14:paraId="166251BE" w14:textId="5AD6732F" w:rsidR="00B07D7F" w:rsidRDefault="00173E3D" w:rsidP="00B07D7F">
      <w:pPr>
        <w:pStyle w:val="Prrafodelista"/>
        <w:numPr>
          <w:ilvl w:val="1"/>
          <w:numId w:val="29"/>
        </w:numPr>
        <w:rPr>
          <w:bCs/>
        </w:rPr>
      </w:pPr>
      <w:r w:rsidRPr="00173E3D">
        <w:rPr>
          <w:bCs/>
        </w:rPr>
        <w:t>Sí, el lema "Y Santo Remedio"</w:t>
      </w:r>
    </w:p>
    <w:p w14:paraId="7A9C9700" w14:textId="13E7A442" w:rsidR="00173E3D" w:rsidRPr="006662AA" w:rsidRDefault="00173E3D" w:rsidP="00B07D7F">
      <w:pPr>
        <w:pStyle w:val="Prrafodelista"/>
        <w:numPr>
          <w:ilvl w:val="1"/>
          <w:numId w:val="29"/>
        </w:numPr>
        <w:rPr>
          <w:bCs/>
        </w:rPr>
      </w:pPr>
      <w:r w:rsidRPr="00173E3D">
        <w:rPr>
          <w:bCs/>
        </w:rPr>
        <w:t>No, ninguno de los dos necesita ajustes</w:t>
      </w:r>
    </w:p>
    <w:p w14:paraId="76FF44FD" w14:textId="77777777" w:rsidR="00B07D7F" w:rsidRPr="006662AA" w:rsidRDefault="00B07D7F" w:rsidP="00B07D7F">
      <w:pPr>
        <w:pStyle w:val="Prrafodelista"/>
        <w:ind w:left="1440"/>
        <w:rPr>
          <w:bCs/>
        </w:rPr>
      </w:pPr>
    </w:p>
    <w:p w14:paraId="18363BF0" w14:textId="6DF3E704" w:rsidR="00B07D7F" w:rsidRPr="006662AA" w:rsidRDefault="00B07D7F" w:rsidP="00B07D7F">
      <w:pPr>
        <w:pStyle w:val="Prrafodelista"/>
        <w:numPr>
          <w:ilvl w:val="0"/>
          <w:numId w:val="29"/>
        </w:numPr>
      </w:pPr>
      <w:r w:rsidRPr="006662AA">
        <w:rPr>
          <w:bCs/>
        </w:rPr>
        <w:t>Condicionada a</w:t>
      </w:r>
      <w:r w:rsidR="00173E3D">
        <w:rPr>
          <w:bCs/>
        </w:rPr>
        <w:t xml:space="preserve"> si</w:t>
      </w:r>
      <w:r w:rsidRPr="006662AA">
        <w:rPr>
          <w:bCs/>
        </w:rPr>
        <w:t xml:space="preserve"> </w:t>
      </w:r>
      <w:r w:rsidR="00173E3D" w:rsidRPr="00173E3D">
        <w:rPr>
          <w:bCs/>
        </w:rPr>
        <w:t>respondiste que sí, ¿qué modificaciones o mejoras le harías al lema seleccionado?</w:t>
      </w:r>
      <w:r w:rsidR="00173E3D">
        <w:rPr>
          <w:bCs/>
        </w:rPr>
        <w:t xml:space="preserve"> </w:t>
      </w:r>
      <w:r w:rsidR="00173E3D" w:rsidRPr="00173E3D">
        <w:rPr>
          <w:b/>
        </w:rPr>
        <w:t>RA</w:t>
      </w:r>
    </w:p>
    <w:p w14:paraId="2279CD49" w14:textId="73A63589" w:rsidR="00B07D7F" w:rsidRPr="006662AA" w:rsidRDefault="00B07D7F" w:rsidP="00B07D7F">
      <w:pPr>
        <w:pStyle w:val="Prrafodelista"/>
        <w:rPr>
          <w:bCs/>
        </w:rPr>
      </w:pPr>
    </w:p>
    <w:sectPr w:rsidR="00B07D7F" w:rsidRPr="006662AA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1D30B6" w14:textId="77777777" w:rsidR="00324070" w:rsidRDefault="00324070" w:rsidP="005E4048">
      <w:r>
        <w:separator/>
      </w:r>
    </w:p>
  </w:endnote>
  <w:endnote w:type="continuationSeparator" w:id="0">
    <w:p w14:paraId="2FE0E051" w14:textId="77777777" w:rsidR="00324070" w:rsidRDefault="00324070" w:rsidP="005E40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740D0" w14:textId="77777777" w:rsidR="00324070" w:rsidRDefault="00324070" w:rsidP="005E4048">
      <w:r>
        <w:separator/>
      </w:r>
    </w:p>
  </w:footnote>
  <w:footnote w:type="continuationSeparator" w:id="0">
    <w:p w14:paraId="76B610CB" w14:textId="77777777" w:rsidR="00324070" w:rsidRDefault="00324070" w:rsidP="005E40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AB35F" w14:textId="429C9814" w:rsidR="005E4048" w:rsidRDefault="005E4048" w:rsidP="005E4048">
    <w:pPr>
      <w:pStyle w:val="Encabezado"/>
      <w:jc w:val="center"/>
    </w:pPr>
    <w:r>
      <w:rPr>
        <w:rFonts w:asciiTheme="minorHAnsi" w:eastAsia="Arial" w:hAnsiTheme="minorHAnsi" w:cs="Arial"/>
        <w:noProof/>
        <w:color w:val="000000"/>
        <w14:ligatures w14:val="standardContextual"/>
      </w:rPr>
      <w:drawing>
        <wp:inline distT="0" distB="0" distL="0" distR="0" wp14:anchorId="41D72ED1" wp14:editId="772BD421">
          <wp:extent cx="3383611" cy="521435"/>
          <wp:effectExtent l="0" t="0" r="0" b="0"/>
          <wp:docPr id="68549289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5492894" name="Imagen 685492894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6617"/>
                  <a:stretch/>
                </pic:blipFill>
                <pic:spPr bwMode="auto">
                  <a:xfrm>
                    <a:off x="0" y="0"/>
                    <a:ext cx="3514119" cy="54154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D530B"/>
    <w:multiLevelType w:val="hybridMultilevel"/>
    <w:tmpl w:val="41BC581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053ED1"/>
    <w:multiLevelType w:val="hybridMultilevel"/>
    <w:tmpl w:val="19D0C5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11365AA"/>
    <w:multiLevelType w:val="hybridMultilevel"/>
    <w:tmpl w:val="081C5DB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1967544"/>
    <w:multiLevelType w:val="hybridMultilevel"/>
    <w:tmpl w:val="EE7A758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5413371"/>
    <w:multiLevelType w:val="hybridMultilevel"/>
    <w:tmpl w:val="44B6806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857248E"/>
    <w:multiLevelType w:val="hybridMultilevel"/>
    <w:tmpl w:val="213A21E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98E43F9"/>
    <w:multiLevelType w:val="hybridMultilevel"/>
    <w:tmpl w:val="DED4FEE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F19740C"/>
    <w:multiLevelType w:val="hybridMultilevel"/>
    <w:tmpl w:val="D07A93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B00FFF"/>
    <w:multiLevelType w:val="hybridMultilevel"/>
    <w:tmpl w:val="A87877B8"/>
    <w:lvl w:ilvl="0" w:tplc="5ABAECC8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7072AA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60883C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AE37A4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5C5F8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A43350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6281D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A834D8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506452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65375"/>
    <w:multiLevelType w:val="hybridMultilevel"/>
    <w:tmpl w:val="076C06A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4FC3923"/>
    <w:multiLevelType w:val="hybridMultilevel"/>
    <w:tmpl w:val="650AA8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61134FC"/>
    <w:multiLevelType w:val="hybridMultilevel"/>
    <w:tmpl w:val="D9985FC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8A51D3D"/>
    <w:multiLevelType w:val="hybridMultilevel"/>
    <w:tmpl w:val="C0540C64"/>
    <w:lvl w:ilvl="0" w:tplc="AB046B86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E26E02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7E24BE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ECB118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2AE0DA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D8B66E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44003C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AE2738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06D342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C55D3"/>
    <w:multiLevelType w:val="hybridMultilevel"/>
    <w:tmpl w:val="F452775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19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DB720B3"/>
    <w:multiLevelType w:val="hybridMultilevel"/>
    <w:tmpl w:val="6430FC9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1FAA01F2"/>
    <w:multiLevelType w:val="hybridMultilevel"/>
    <w:tmpl w:val="A7641F4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1FD72648"/>
    <w:multiLevelType w:val="multilevel"/>
    <w:tmpl w:val="858A95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08F37DF"/>
    <w:multiLevelType w:val="hybridMultilevel"/>
    <w:tmpl w:val="6248E3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20965178"/>
    <w:multiLevelType w:val="hybridMultilevel"/>
    <w:tmpl w:val="6D6ADBC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1380AA6"/>
    <w:multiLevelType w:val="hybridMultilevel"/>
    <w:tmpl w:val="500AFD6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2FA137E"/>
    <w:multiLevelType w:val="hybridMultilevel"/>
    <w:tmpl w:val="76D2EE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7D71382"/>
    <w:multiLevelType w:val="hybridMultilevel"/>
    <w:tmpl w:val="20EECA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9350491"/>
    <w:multiLevelType w:val="hybridMultilevel"/>
    <w:tmpl w:val="E2A8E2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9624AE7"/>
    <w:multiLevelType w:val="hybridMultilevel"/>
    <w:tmpl w:val="A726EAF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9D766D3"/>
    <w:multiLevelType w:val="hybridMultilevel"/>
    <w:tmpl w:val="F118A4A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2CCC42B1"/>
    <w:multiLevelType w:val="hybridMultilevel"/>
    <w:tmpl w:val="A112A7F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418288A"/>
    <w:multiLevelType w:val="hybridMultilevel"/>
    <w:tmpl w:val="D18C85C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5215F4C"/>
    <w:multiLevelType w:val="hybridMultilevel"/>
    <w:tmpl w:val="447248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1E682E"/>
    <w:multiLevelType w:val="hybridMultilevel"/>
    <w:tmpl w:val="0E10F03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20572FB"/>
    <w:multiLevelType w:val="hybridMultilevel"/>
    <w:tmpl w:val="CEECB0D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23A6706"/>
    <w:multiLevelType w:val="hybridMultilevel"/>
    <w:tmpl w:val="5B3218A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5145664"/>
    <w:multiLevelType w:val="hybridMultilevel"/>
    <w:tmpl w:val="E8FEDDF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5AF180C"/>
    <w:multiLevelType w:val="hybridMultilevel"/>
    <w:tmpl w:val="8CD6771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F1D5CA0"/>
    <w:multiLevelType w:val="hybridMultilevel"/>
    <w:tmpl w:val="4F561FB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50B4C21"/>
    <w:multiLevelType w:val="hybridMultilevel"/>
    <w:tmpl w:val="C20AA8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64969B2"/>
    <w:multiLevelType w:val="hybridMultilevel"/>
    <w:tmpl w:val="705AD0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E20CF5"/>
    <w:multiLevelType w:val="hybridMultilevel"/>
    <w:tmpl w:val="A712DA1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A7B6986"/>
    <w:multiLevelType w:val="hybridMultilevel"/>
    <w:tmpl w:val="1F8C846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3C96AF7"/>
    <w:multiLevelType w:val="hybridMultilevel"/>
    <w:tmpl w:val="92207A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AB3E00"/>
    <w:multiLevelType w:val="hybridMultilevel"/>
    <w:tmpl w:val="A4D85A0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D9E04CD"/>
    <w:multiLevelType w:val="hybridMultilevel"/>
    <w:tmpl w:val="D73A570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DE3657E"/>
    <w:multiLevelType w:val="hybridMultilevel"/>
    <w:tmpl w:val="5D20EE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A363A0"/>
    <w:multiLevelType w:val="hybridMultilevel"/>
    <w:tmpl w:val="839EBFB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15F2909"/>
    <w:multiLevelType w:val="hybridMultilevel"/>
    <w:tmpl w:val="EE52897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48815302">
    <w:abstractNumId w:val="16"/>
  </w:num>
  <w:num w:numId="2" w16cid:durableId="2057581727">
    <w:abstractNumId w:val="8"/>
  </w:num>
  <w:num w:numId="3" w16cid:durableId="596640418">
    <w:abstractNumId w:val="12"/>
  </w:num>
  <w:num w:numId="4" w16cid:durableId="1439445703">
    <w:abstractNumId w:val="41"/>
  </w:num>
  <w:num w:numId="5" w16cid:durableId="361784028">
    <w:abstractNumId w:val="34"/>
  </w:num>
  <w:num w:numId="6" w16cid:durableId="716393510">
    <w:abstractNumId w:val="18"/>
  </w:num>
  <w:num w:numId="7" w16cid:durableId="1454981562">
    <w:abstractNumId w:val="29"/>
  </w:num>
  <w:num w:numId="8" w16cid:durableId="1231036305">
    <w:abstractNumId w:val="28"/>
  </w:num>
  <w:num w:numId="9" w16cid:durableId="490103000">
    <w:abstractNumId w:val="0"/>
  </w:num>
  <w:num w:numId="10" w16cid:durableId="1462386873">
    <w:abstractNumId w:val="25"/>
  </w:num>
  <w:num w:numId="11" w16cid:durableId="114491575">
    <w:abstractNumId w:val="11"/>
  </w:num>
  <w:num w:numId="12" w16cid:durableId="1497842778">
    <w:abstractNumId w:val="1"/>
  </w:num>
  <w:num w:numId="13" w16cid:durableId="1225026587">
    <w:abstractNumId w:val="14"/>
  </w:num>
  <w:num w:numId="14" w16cid:durableId="1708988935">
    <w:abstractNumId w:val="30"/>
  </w:num>
  <w:num w:numId="15" w16cid:durableId="2015760497">
    <w:abstractNumId w:val="43"/>
  </w:num>
  <w:num w:numId="16" w16cid:durableId="983774705">
    <w:abstractNumId w:val="15"/>
  </w:num>
  <w:num w:numId="17" w16cid:durableId="1791319117">
    <w:abstractNumId w:val="31"/>
  </w:num>
  <w:num w:numId="18" w16cid:durableId="1305546372">
    <w:abstractNumId w:val="6"/>
  </w:num>
  <w:num w:numId="19" w16cid:durableId="1515999266">
    <w:abstractNumId w:val="40"/>
  </w:num>
  <w:num w:numId="20" w16cid:durableId="1327054056">
    <w:abstractNumId w:val="37"/>
  </w:num>
  <w:num w:numId="21" w16cid:durableId="372773862">
    <w:abstractNumId w:val="19"/>
  </w:num>
  <w:num w:numId="22" w16cid:durableId="1905674612">
    <w:abstractNumId w:val="23"/>
  </w:num>
  <w:num w:numId="23" w16cid:durableId="1531450515">
    <w:abstractNumId w:val="4"/>
  </w:num>
  <w:num w:numId="24" w16cid:durableId="1894458692">
    <w:abstractNumId w:val="33"/>
  </w:num>
  <w:num w:numId="25" w16cid:durableId="1459298473">
    <w:abstractNumId w:val="17"/>
  </w:num>
  <w:num w:numId="26" w16cid:durableId="398020725">
    <w:abstractNumId w:val="42"/>
  </w:num>
  <w:num w:numId="27" w16cid:durableId="1209030669">
    <w:abstractNumId w:val="24"/>
  </w:num>
  <w:num w:numId="28" w16cid:durableId="1010063782">
    <w:abstractNumId w:val="39"/>
  </w:num>
  <w:num w:numId="29" w16cid:durableId="109205108">
    <w:abstractNumId w:val="35"/>
  </w:num>
  <w:num w:numId="30" w16cid:durableId="1834829253">
    <w:abstractNumId w:val="38"/>
  </w:num>
  <w:num w:numId="31" w16cid:durableId="1017004691">
    <w:abstractNumId w:val="27"/>
  </w:num>
  <w:num w:numId="32" w16cid:durableId="1287854220">
    <w:abstractNumId w:val="13"/>
  </w:num>
  <w:num w:numId="33" w16cid:durableId="166219142">
    <w:abstractNumId w:val="32"/>
  </w:num>
  <w:num w:numId="34" w16cid:durableId="1109852596">
    <w:abstractNumId w:val="2"/>
  </w:num>
  <w:num w:numId="35" w16cid:durableId="572010765">
    <w:abstractNumId w:val="5"/>
  </w:num>
  <w:num w:numId="36" w16cid:durableId="1512918034">
    <w:abstractNumId w:val="9"/>
  </w:num>
  <w:num w:numId="37" w16cid:durableId="1121190199">
    <w:abstractNumId w:val="36"/>
  </w:num>
  <w:num w:numId="38" w16cid:durableId="1515538984">
    <w:abstractNumId w:val="21"/>
  </w:num>
  <w:num w:numId="39" w16cid:durableId="1565987191">
    <w:abstractNumId w:val="22"/>
  </w:num>
  <w:num w:numId="40" w16cid:durableId="1289897535">
    <w:abstractNumId w:val="26"/>
  </w:num>
  <w:num w:numId="41" w16cid:durableId="1285691042">
    <w:abstractNumId w:val="3"/>
  </w:num>
  <w:num w:numId="42" w16cid:durableId="2116291208">
    <w:abstractNumId w:val="20"/>
  </w:num>
  <w:num w:numId="43" w16cid:durableId="620454919">
    <w:abstractNumId w:val="10"/>
  </w:num>
  <w:num w:numId="44" w16cid:durableId="8006153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48"/>
    <w:rsid w:val="000549C9"/>
    <w:rsid w:val="000D4EB4"/>
    <w:rsid w:val="0013574A"/>
    <w:rsid w:val="001420F9"/>
    <w:rsid w:val="00156BF3"/>
    <w:rsid w:val="00173E3D"/>
    <w:rsid w:val="001B38C7"/>
    <w:rsid w:val="00256F52"/>
    <w:rsid w:val="00276B56"/>
    <w:rsid w:val="00280489"/>
    <w:rsid w:val="002A7FF6"/>
    <w:rsid w:val="00324070"/>
    <w:rsid w:val="00376D97"/>
    <w:rsid w:val="003B2950"/>
    <w:rsid w:val="003F1A39"/>
    <w:rsid w:val="00474819"/>
    <w:rsid w:val="00492252"/>
    <w:rsid w:val="004A27A3"/>
    <w:rsid w:val="004C3568"/>
    <w:rsid w:val="004C752C"/>
    <w:rsid w:val="0054027C"/>
    <w:rsid w:val="005636E3"/>
    <w:rsid w:val="005660A9"/>
    <w:rsid w:val="00595317"/>
    <w:rsid w:val="005E01FE"/>
    <w:rsid w:val="005E4048"/>
    <w:rsid w:val="0062057F"/>
    <w:rsid w:val="00636C6E"/>
    <w:rsid w:val="006662AA"/>
    <w:rsid w:val="00696473"/>
    <w:rsid w:val="006C3B1C"/>
    <w:rsid w:val="0080305A"/>
    <w:rsid w:val="00845E0C"/>
    <w:rsid w:val="008E3A3B"/>
    <w:rsid w:val="009759BC"/>
    <w:rsid w:val="009C6E3B"/>
    <w:rsid w:val="00A30321"/>
    <w:rsid w:val="00A43EAB"/>
    <w:rsid w:val="00A96756"/>
    <w:rsid w:val="00B07D7F"/>
    <w:rsid w:val="00B433CD"/>
    <w:rsid w:val="00BF21F5"/>
    <w:rsid w:val="00C53B6D"/>
    <w:rsid w:val="00C76729"/>
    <w:rsid w:val="00D16988"/>
    <w:rsid w:val="00D64069"/>
    <w:rsid w:val="00D901D6"/>
    <w:rsid w:val="00DD25F6"/>
    <w:rsid w:val="00DF2CD9"/>
    <w:rsid w:val="00DF5FA1"/>
    <w:rsid w:val="00E33483"/>
    <w:rsid w:val="00E73538"/>
    <w:rsid w:val="00EA6164"/>
    <w:rsid w:val="00ED37FC"/>
    <w:rsid w:val="00EF0DE4"/>
    <w:rsid w:val="00F7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DB4721"/>
  <w15:chartTrackingRefBased/>
  <w15:docId w15:val="{1F1D6704-05F6-8F46-AB22-36A0D60E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48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E4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4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40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4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4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40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40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40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40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404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404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4048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4048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4048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4048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4048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4048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4048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5E404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4048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5E40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4048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5E40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4048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5E40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40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4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4048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5E404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E404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E4048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E404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E4048"/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3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2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1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7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7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9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1602</Words>
  <Characters>8811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Andrés  Saavedra Vanegas</dc:creator>
  <cp:keywords/>
  <dc:description/>
  <cp:lastModifiedBy>César Andrés  Saavedra Vanegas</cp:lastModifiedBy>
  <cp:revision>10</cp:revision>
  <dcterms:created xsi:type="dcterms:W3CDTF">2024-09-20T16:24:00Z</dcterms:created>
  <dcterms:modified xsi:type="dcterms:W3CDTF">2024-09-25T14:40:00Z</dcterms:modified>
</cp:coreProperties>
</file>