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BF10F" w14:textId="207B792A" w:rsidR="00243733" w:rsidRDefault="00243733" w:rsidP="005E4048">
      <w:pPr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Evaluación </w:t>
      </w:r>
      <w:r w:rsidR="00630F43">
        <w:rPr>
          <w:rFonts w:eastAsia="Arial"/>
          <w:b/>
          <w:bCs/>
        </w:rPr>
        <w:t xml:space="preserve">Tarrito Rojo </w:t>
      </w:r>
      <w:r w:rsidR="008E071B">
        <w:rPr>
          <w:rFonts w:eastAsia="Arial"/>
          <w:b/>
          <w:bCs/>
        </w:rPr>
        <w:t xml:space="preserve">Sin </w:t>
      </w:r>
      <w:proofErr w:type="spellStart"/>
      <w:r w:rsidR="008E071B">
        <w:rPr>
          <w:rFonts w:eastAsia="Arial"/>
          <w:b/>
          <w:bCs/>
        </w:rPr>
        <w:t>Azucar</w:t>
      </w:r>
      <w:proofErr w:type="spellEnd"/>
    </w:p>
    <w:p w14:paraId="40F6E9EE" w14:textId="6D09CE4A" w:rsidR="005E4048" w:rsidRPr="00EF0DE4" w:rsidRDefault="005E4048" w:rsidP="005E4048">
      <w:pPr>
        <w:jc w:val="center"/>
        <w:rPr>
          <w:rFonts w:eastAsia="Arial"/>
          <w:b/>
          <w:color w:val="000000"/>
        </w:rPr>
      </w:pPr>
      <w:r w:rsidRPr="00EF0DE4">
        <w:rPr>
          <w:rFonts w:eastAsia="Arial"/>
          <w:b/>
          <w:color w:val="000000"/>
        </w:rPr>
        <w:t xml:space="preserve">ESTUDIO CUANTITATIVO </w:t>
      </w:r>
    </w:p>
    <w:p w14:paraId="5B792B66" w14:textId="77777777" w:rsidR="005E4048" w:rsidRPr="00EF0DE4" w:rsidRDefault="005E4048" w:rsidP="005E4048">
      <w:pPr>
        <w:jc w:val="center"/>
        <w:rPr>
          <w:rFonts w:eastAsia="Arial"/>
          <w:color w:val="000000"/>
        </w:rPr>
      </w:pPr>
      <w:r w:rsidRPr="00EF0DE4">
        <w:rPr>
          <w:rFonts w:eastAsia="Arial"/>
        </w:rPr>
        <w:t>SEPTIEMBRE</w:t>
      </w:r>
      <w:r w:rsidRPr="00EF0DE4">
        <w:rPr>
          <w:rFonts w:eastAsia="Arial"/>
          <w:color w:val="000000"/>
        </w:rPr>
        <w:t xml:space="preserve"> 2024</w:t>
      </w:r>
    </w:p>
    <w:p w14:paraId="5282BD06" w14:textId="77777777" w:rsidR="005E4048" w:rsidRPr="00EF0DE4" w:rsidRDefault="005E4048" w:rsidP="005E4048"/>
    <w:p w14:paraId="0B094524" w14:textId="77777777" w:rsidR="00630F43" w:rsidRPr="00630F43" w:rsidRDefault="00630F43" w:rsidP="00630F43">
      <w:pPr>
        <w:jc w:val="both"/>
        <w:rPr>
          <w:b/>
          <w:color w:val="FF0000"/>
        </w:rPr>
      </w:pPr>
      <w:r w:rsidRPr="00630F43">
        <w:rPr>
          <w:b/>
          <w:color w:val="FF0000"/>
        </w:rPr>
        <w:t xml:space="preserve">Objetivo General: </w:t>
      </w:r>
    </w:p>
    <w:p w14:paraId="7DAE3E61" w14:textId="4308044B" w:rsidR="00630F43" w:rsidRDefault="00630F43" w:rsidP="00630F43">
      <w:pPr>
        <w:widowControl w:val="0"/>
        <w:jc w:val="both"/>
      </w:pPr>
      <w:r>
        <w:t xml:space="preserve">Evaluar la aceptación del consumidor hacia el producto Tarrito Rojo </w:t>
      </w:r>
      <w:r w:rsidR="008E071B">
        <w:t xml:space="preserve">Sin </w:t>
      </w:r>
      <w:proofErr w:type="spellStart"/>
      <w:r w:rsidR="008E071B">
        <w:t>azucar</w:t>
      </w:r>
      <w:proofErr w:type="spellEnd"/>
      <w:r>
        <w:t>, con el fin de determinar si la fórmula actual, el empaque y la comunicación son efectivos para relanzar el producto en el mercado colombiano, buscando recuperar usuarios previos y captar nuevos consumidores, especialmente en las ciudades de Bogotá, Medellín y Barranquilla.</w:t>
      </w:r>
    </w:p>
    <w:p w14:paraId="209C1A4F" w14:textId="77777777" w:rsidR="00630F43" w:rsidRDefault="00630F43" w:rsidP="00630F43">
      <w:pPr>
        <w:rPr>
          <w:color w:val="404040"/>
        </w:rPr>
      </w:pPr>
    </w:p>
    <w:p w14:paraId="1FAA00F9" w14:textId="77777777" w:rsidR="00630F43" w:rsidRPr="00630F43" w:rsidRDefault="00630F43" w:rsidP="00630F43">
      <w:pPr>
        <w:jc w:val="both"/>
        <w:rPr>
          <w:b/>
          <w:color w:val="FF0000"/>
        </w:rPr>
      </w:pPr>
      <w:r w:rsidRPr="00630F43">
        <w:rPr>
          <w:b/>
          <w:color w:val="FF0000"/>
        </w:rPr>
        <w:t>Objetivos Específicos:</w:t>
      </w:r>
    </w:p>
    <w:p w14:paraId="57F413BE" w14:textId="0D152CB4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 xml:space="preserve">Entender la percepción del consumidor respecto a la fórmula sin azúcar de Tarrito Rojo </w:t>
      </w:r>
      <w:r w:rsidR="008E071B">
        <w:t xml:space="preserve">Sin </w:t>
      </w:r>
      <w:proofErr w:type="spellStart"/>
      <w:r w:rsidR="008E071B">
        <w:t>Azucar</w:t>
      </w:r>
      <w:proofErr w:type="spellEnd"/>
      <w:r>
        <w:t>, evaluando las opiniones sobre su sabor, textura y otros atributos organolépticos.</w:t>
      </w:r>
    </w:p>
    <w:p w14:paraId="49A63E35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 xml:space="preserve">Analizar la experiencia de consumo al probar las muestras proporcionadas en dos sabores diferentes (fresa y vainilla), con especial atención en la aceptación y preferencia de los sabores. (prueba organoléptica) </w:t>
      </w:r>
    </w:p>
    <w:p w14:paraId="09AD5D76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Conocer la efectividad del empaque y la comunicación visual en el empaque en transmitir los valores y beneficios del producto, incluyendo la claridad y atractivo del diseño.</w:t>
      </w:r>
    </w:p>
    <w:p w14:paraId="5AE7220D" w14:textId="77777777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>Identificar las fortalezas y debilidades del producto desde la perspectiva del consumidor, destacando los puntos que requieren mejoras y aquellos que se consideran ventajas competitivas.</w:t>
      </w:r>
    </w:p>
    <w:p w14:paraId="701230AD" w14:textId="190149E4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 xml:space="preserve">Evaluar la relevancia del producto Tarrito Rojo </w:t>
      </w:r>
      <w:r w:rsidR="008E071B">
        <w:t xml:space="preserve">Sin </w:t>
      </w:r>
      <w:proofErr w:type="spellStart"/>
      <w:r w:rsidR="008E071B">
        <w:t>Azucar</w:t>
      </w:r>
      <w:proofErr w:type="spellEnd"/>
      <w:r>
        <w:t xml:space="preserve"> en la vida diaria de los consumidores, considerando su alineación con las tendencias actuales de consumo saludable y preferencias dietéticas.</w:t>
      </w:r>
    </w:p>
    <w:p w14:paraId="04E24287" w14:textId="7C118656" w:rsidR="00630F43" w:rsidRDefault="00630F43" w:rsidP="00630F43">
      <w:pPr>
        <w:widowControl w:val="0"/>
        <w:numPr>
          <w:ilvl w:val="0"/>
          <w:numId w:val="41"/>
        </w:numPr>
        <w:jc w:val="both"/>
      </w:pPr>
      <w:r>
        <w:t xml:space="preserve">Determinar la disposición de los consumidores a cambiar de su multivitamínico actual a Tarrito Rojo </w:t>
      </w:r>
      <w:r w:rsidR="008E071B">
        <w:t xml:space="preserve">Sin </w:t>
      </w:r>
      <w:proofErr w:type="spellStart"/>
      <w:r w:rsidR="008E071B">
        <w:t>Azucar</w:t>
      </w:r>
      <w:proofErr w:type="spellEnd"/>
      <w:r>
        <w:t>, identificando los factores que influencian su decisión de compra.</w:t>
      </w:r>
    </w:p>
    <w:p w14:paraId="0DB6FA82" w14:textId="201B2640" w:rsidR="00BF365E" w:rsidRDefault="00BF365E" w:rsidP="00BF365E">
      <w:pPr>
        <w:widowControl w:val="0"/>
        <w:numPr>
          <w:ilvl w:val="0"/>
          <w:numId w:val="41"/>
        </w:numPr>
        <w:jc w:val="both"/>
      </w:pPr>
      <w:r w:rsidRPr="00BF365E">
        <w:rPr>
          <w:highlight w:val="green"/>
        </w:rPr>
        <w:t xml:space="preserve">Determinar la posible canibalización de los consumidores actuales de TR Granulado que se pasarían a </w:t>
      </w:r>
      <w:r w:rsidR="008E071B">
        <w:rPr>
          <w:highlight w:val="green"/>
        </w:rPr>
        <w:t xml:space="preserve">Sin </w:t>
      </w:r>
      <w:proofErr w:type="spellStart"/>
      <w:r w:rsidR="008E071B">
        <w:rPr>
          <w:highlight w:val="green"/>
        </w:rPr>
        <w:t>Azucar</w:t>
      </w:r>
      <w:proofErr w:type="spellEnd"/>
      <w:r>
        <w:t>.</w:t>
      </w:r>
    </w:p>
    <w:p w14:paraId="49C3CE11" w14:textId="77777777" w:rsidR="007D0222" w:rsidRDefault="007D0222" w:rsidP="007D0222">
      <w:pPr>
        <w:widowControl w:val="0"/>
        <w:ind w:left="720"/>
        <w:jc w:val="both"/>
      </w:pPr>
    </w:p>
    <w:p w14:paraId="34FD2EA7" w14:textId="77777777" w:rsidR="007D0222" w:rsidRDefault="007D0222" w:rsidP="007D0222">
      <w:pPr>
        <w:widowControl w:val="0"/>
        <w:ind w:left="720"/>
        <w:jc w:val="both"/>
      </w:pPr>
    </w:p>
    <w:p w14:paraId="05E16C69" w14:textId="0EA1928F" w:rsidR="007D0222" w:rsidRPr="00434A57" w:rsidRDefault="007D0222" w:rsidP="00434A57">
      <w:pPr>
        <w:pStyle w:val="Prrafodelista"/>
        <w:numPr>
          <w:ilvl w:val="0"/>
          <w:numId w:val="94"/>
        </w:numPr>
        <w:rPr>
          <w:highlight w:val="yellow"/>
        </w:rPr>
      </w:pPr>
      <w:r w:rsidRPr="00434A57">
        <w:rPr>
          <w:highlight w:val="yellow"/>
        </w:rPr>
        <w:t>Pregunta filtro deben ser muestra igual para los 3 grupos. Cual afirmación te describe mejor:</w:t>
      </w:r>
    </w:p>
    <w:p w14:paraId="34089D16" w14:textId="77777777" w:rsidR="007D0222" w:rsidRPr="007D0222" w:rsidRDefault="007D0222" w:rsidP="007D0222">
      <w:pPr>
        <w:pStyle w:val="Prrafodelista"/>
        <w:numPr>
          <w:ilvl w:val="1"/>
          <w:numId w:val="41"/>
        </w:numPr>
        <w:rPr>
          <w:highlight w:val="yellow"/>
        </w:rPr>
      </w:pPr>
      <w:r w:rsidRPr="007D0222">
        <w:rPr>
          <w:highlight w:val="yellow"/>
        </w:rPr>
        <w:t>Consumidor frecuente de Tarrito Rojo</w:t>
      </w:r>
    </w:p>
    <w:p w14:paraId="497F1D86" w14:textId="77777777" w:rsidR="007D0222" w:rsidRPr="007D0222" w:rsidRDefault="007D0222" w:rsidP="007D0222">
      <w:pPr>
        <w:pStyle w:val="Prrafodelista"/>
        <w:numPr>
          <w:ilvl w:val="1"/>
          <w:numId w:val="41"/>
        </w:numPr>
        <w:rPr>
          <w:highlight w:val="yellow"/>
        </w:rPr>
      </w:pPr>
      <w:r w:rsidRPr="007D0222">
        <w:rPr>
          <w:highlight w:val="yellow"/>
        </w:rPr>
        <w:t>Fui Consumidor de tarrito rojo pero ya no</w:t>
      </w:r>
    </w:p>
    <w:p w14:paraId="2C9C70ED" w14:textId="77777777" w:rsidR="007D0222" w:rsidRPr="007D0222" w:rsidRDefault="007D0222" w:rsidP="007D0222">
      <w:pPr>
        <w:pStyle w:val="Prrafodelista"/>
        <w:numPr>
          <w:ilvl w:val="1"/>
          <w:numId w:val="41"/>
        </w:numPr>
        <w:rPr>
          <w:highlight w:val="yellow"/>
        </w:rPr>
      </w:pPr>
      <w:r w:rsidRPr="007D0222">
        <w:rPr>
          <w:highlight w:val="yellow"/>
        </w:rPr>
        <w:t xml:space="preserve">Soy consumidor de otros multivitamínicos </w:t>
      </w:r>
    </w:p>
    <w:p w14:paraId="53C47E17" w14:textId="77777777" w:rsidR="00256F52" w:rsidRPr="00EF0DE4" w:rsidRDefault="00256F52"/>
    <w:p w14:paraId="3E103F8E" w14:textId="5018328F" w:rsidR="005E4048" w:rsidRPr="00EF0DE4" w:rsidRDefault="005E4048" w:rsidP="005E4048">
      <w:pPr>
        <w:rPr>
          <w:b/>
          <w:color w:val="FF0000"/>
        </w:rPr>
      </w:pPr>
      <w:r w:rsidRPr="00EF0DE4">
        <w:rPr>
          <w:b/>
          <w:color w:val="FF0000"/>
        </w:rPr>
        <w:t>Inicio</w:t>
      </w:r>
    </w:p>
    <w:p w14:paraId="1D2E8BBE" w14:textId="77777777" w:rsidR="005E4048" w:rsidRPr="00EF0DE4" w:rsidRDefault="005E4048" w:rsidP="005E4048">
      <w:pPr>
        <w:rPr>
          <w:b/>
          <w:color w:val="FF0000"/>
        </w:rPr>
      </w:pPr>
    </w:p>
    <w:p w14:paraId="735628A6" w14:textId="40BB2BF6" w:rsidR="008E3A3B" w:rsidRPr="00EF0DE4" w:rsidRDefault="008E3A3B" w:rsidP="005E4048">
      <w:pPr>
        <w:rPr>
          <w:b/>
          <w:color w:val="FF0000"/>
        </w:rPr>
      </w:pPr>
      <w:r w:rsidRPr="00EF0DE4">
        <w:rPr>
          <w:b/>
          <w:color w:val="FF0000"/>
        </w:rPr>
        <w:t>Parte 1.</w:t>
      </w:r>
    </w:p>
    <w:p w14:paraId="3177162A" w14:textId="1D796A57" w:rsidR="00DF5FA1" w:rsidRPr="006C3B1C" w:rsidRDefault="00DF5FA1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¿Cuál es su ciudad de residencia?</w:t>
      </w:r>
    </w:p>
    <w:p w14:paraId="15562AAB" w14:textId="1468AB1B" w:rsidR="005E4048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Barranquilla</w:t>
      </w:r>
    </w:p>
    <w:p w14:paraId="4D3F5057" w14:textId="32F19407" w:rsidR="00DF5FA1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Bogotá D.C.</w:t>
      </w:r>
    </w:p>
    <w:p w14:paraId="05ED57BC" w14:textId="2415A041" w:rsidR="00DF5FA1" w:rsidRPr="00EF0DE4" w:rsidRDefault="00DF5FA1" w:rsidP="005E01FE">
      <w:pPr>
        <w:pStyle w:val="Prrafodelista"/>
        <w:numPr>
          <w:ilvl w:val="0"/>
          <w:numId w:val="5"/>
        </w:numPr>
        <w:rPr>
          <w:bCs/>
        </w:rPr>
      </w:pPr>
      <w:r w:rsidRPr="00EF0DE4">
        <w:rPr>
          <w:bCs/>
        </w:rPr>
        <w:t>Medellín</w:t>
      </w:r>
    </w:p>
    <w:p w14:paraId="18795041" w14:textId="77777777" w:rsidR="008E3A3B" w:rsidRPr="00EF0DE4" w:rsidRDefault="008E3A3B" w:rsidP="005E4048">
      <w:pPr>
        <w:rPr>
          <w:bCs/>
        </w:rPr>
      </w:pPr>
    </w:p>
    <w:p w14:paraId="35193BCF" w14:textId="77777777" w:rsidR="007D0222" w:rsidRDefault="007D0222" w:rsidP="007D0222">
      <w:pPr>
        <w:pStyle w:val="Prrafodelista"/>
        <w:rPr>
          <w:bCs/>
        </w:rPr>
      </w:pPr>
    </w:p>
    <w:p w14:paraId="40E80306" w14:textId="0AE2AD26" w:rsidR="008E3A3B" w:rsidRPr="006C3B1C" w:rsidRDefault="008E3A3B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Indica cómo te identificas:</w:t>
      </w:r>
    </w:p>
    <w:p w14:paraId="0B09AB50" w14:textId="75E12D58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Hombre</w:t>
      </w:r>
    </w:p>
    <w:p w14:paraId="35911099" w14:textId="2185EB3A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Mujer</w:t>
      </w:r>
    </w:p>
    <w:p w14:paraId="28ADB221" w14:textId="3DC4A3E0" w:rsidR="008E3A3B" w:rsidRPr="00EF0DE4" w:rsidRDefault="008E3A3B" w:rsidP="005E01FE">
      <w:pPr>
        <w:pStyle w:val="Prrafodelista"/>
        <w:numPr>
          <w:ilvl w:val="0"/>
          <w:numId w:val="6"/>
        </w:numPr>
        <w:rPr>
          <w:bCs/>
        </w:rPr>
      </w:pPr>
      <w:r w:rsidRPr="00EF0DE4">
        <w:rPr>
          <w:bCs/>
        </w:rPr>
        <w:t>Otro</w:t>
      </w:r>
    </w:p>
    <w:p w14:paraId="2041606F" w14:textId="77777777" w:rsidR="009B4FC2" w:rsidRPr="00EF0DE4" w:rsidRDefault="009B4FC2" w:rsidP="005E4048">
      <w:pPr>
        <w:rPr>
          <w:bCs/>
        </w:rPr>
      </w:pPr>
    </w:p>
    <w:p w14:paraId="6A410DA4" w14:textId="6DF3A4DF" w:rsidR="008E3A3B" w:rsidRPr="006C3B1C" w:rsidRDefault="008E3A3B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De acuerdo con lo que indica el recibo de servicios públicos, ¿A qué estrato socioeconómico corresponde tu hogar?</w:t>
      </w:r>
    </w:p>
    <w:p w14:paraId="6D4B08B6" w14:textId="729A1883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1</w:t>
      </w:r>
    </w:p>
    <w:p w14:paraId="74391725" w14:textId="4D39E811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2</w:t>
      </w:r>
    </w:p>
    <w:p w14:paraId="34E75159" w14:textId="292898AD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3</w:t>
      </w:r>
    </w:p>
    <w:p w14:paraId="6A149EFB" w14:textId="3423E14B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4</w:t>
      </w:r>
    </w:p>
    <w:p w14:paraId="5352185A" w14:textId="0F7D1847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5</w:t>
      </w:r>
    </w:p>
    <w:p w14:paraId="57B8E13A" w14:textId="6AA546A2" w:rsidR="008E3A3B" w:rsidRPr="00EF0DE4" w:rsidRDefault="008E3A3B" w:rsidP="005E01FE">
      <w:pPr>
        <w:pStyle w:val="Prrafodelista"/>
        <w:numPr>
          <w:ilvl w:val="0"/>
          <w:numId w:val="7"/>
        </w:numPr>
        <w:rPr>
          <w:bCs/>
        </w:rPr>
      </w:pPr>
      <w:r w:rsidRPr="00EF0DE4">
        <w:rPr>
          <w:bCs/>
        </w:rPr>
        <w:t>6</w:t>
      </w:r>
    </w:p>
    <w:p w14:paraId="0A2475BA" w14:textId="77777777" w:rsidR="008E3A3B" w:rsidRPr="00EF0DE4" w:rsidRDefault="008E3A3B" w:rsidP="005E4048">
      <w:pPr>
        <w:rPr>
          <w:bCs/>
        </w:rPr>
      </w:pPr>
    </w:p>
    <w:p w14:paraId="2A570544" w14:textId="2BF2F954" w:rsidR="008E3A3B" w:rsidRPr="006C3B1C" w:rsidRDefault="008E3A3B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¿En qué rango de edad te encuentras?</w:t>
      </w:r>
    </w:p>
    <w:p w14:paraId="62804D97" w14:textId="5FF87C55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18-24 años</w:t>
      </w:r>
    </w:p>
    <w:p w14:paraId="10F5C32D" w14:textId="56E01086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25-35 años</w:t>
      </w:r>
    </w:p>
    <w:p w14:paraId="6A2AD15E" w14:textId="6C97D5B3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36-40 años</w:t>
      </w:r>
    </w:p>
    <w:p w14:paraId="2417FE11" w14:textId="1A95D7F6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41-55 años</w:t>
      </w:r>
    </w:p>
    <w:p w14:paraId="41849CE8" w14:textId="1A479273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56-60 años</w:t>
      </w:r>
    </w:p>
    <w:p w14:paraId="4FE187F6" w14:textId="3CE5AF22" w:rsidR="008E3A3B" w:rsidRPr="00EF0DE4" w:rsidRDefault="008E3A3B" w:rsidP="005E01FE">
      <w:pPr>
        <w:pStyle w:val="Prrafodelista"/>
        <w:numPr>
          <w:ilvl w:val="0"/>
          <w:numId w:val="8"/>
        </w:numPr>
        <w:rPr>
          <w:bCs/>
        </w:rPr>
      </w:pPr>
      <w:r w:rsidRPr="00EF0DE4">
        <w:rPr>
          <w:bCs/>
        </w:rPr>
        <w:t>Mayor de 60 años</w:t>
      </w:r>
    </w:p>
    <w:p w14:paraId="0CA72AA4" w14:textId="77777777" w:rsidR="008E3A3B" w:rsidRPr="00EF0DE4" w:rsidRDefault="008E3A3B" w:rsidP="005E4048">
      <w:pPr>
        <w:rPr>
          <w:bCs/>
        </w:rPr>
      </w:pPr>
    </w:p>
    <w:p w14:paraId="31C9F436" w14:textId="725BA44E" w:rsidR="008E3A3B" w:rsidRPr="00EF0DE4" w:rsidRDefault="008E3A3B" w:rsidP="005E4048">
      <w:pPr>
        <w:rPr>
          <w:b/>
          <w:color w:val="FF0000"/>
        </w:rPr>
      </w:pPr>
      <w:r w:rsidRPr="00EF0DE4">
        <w:rPr>
          <w:b/>
          <w:color w:val="FF0000"/>
        </w:rPr>
        <w:t xml:space="preserve">Parte 2. </w:t>
      </w:r>
    </w:p>
    <w:p w14:paraId="37B17253" w14:textId="77777777" w:rsidR="002A7FF6" w:rsidRPr="00EF0DE4" w:rsidRDefault="002A7FF6" w:rsidP="005E4048">
      <w:pPr>
        <w:rPr>
          <w:bCs/>
        </w:rPr>
      </w:pPr>
    </w:p>
    <w:p w14:paraId="137C78E1" w14:textId="3EB05879" w:rsidR="008E3A3B" w:rsidRPr="006C3B1C" w:rsidRDefault="002A7FF6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De los siguientes medios de comunicación ¿Cuál usa con mayor frecuencia?</w:t>
      </w:r>
    </w:p>
    <w:p w14:paraId="21B99829" w14:textId="27F07BC9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TV</w:t>
      </w:r>
    </w:p>
    <w:p w14:paraId="02DB1B65" w14:textId="5652FAD3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Radio</w:t>
      </w:r>
    </w:p>
    <w:p w14:paraId="26FFF0B8" w14:textId="5E0A0BA1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Redes sociales</w:t>
      </w:r>
    </w:p>
    <w:p w14:paraId="6B9446F1" w14:textId="042AFC01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Medios impresos</w:t>
      </w:r>
    </w:p>
    <w:p w14:paraId="5D863304" w14:textId="4B6C29FA" w:rsidR="002A7FF6" w:rsidRPr="00EF0DE4" w:rsidRDefault="002A7FF6" w:rsidP="005E01FE">
      <w:pPr>
        <w:pStyle w:val="Prrafodelista"/>
        <w:numPr>
          <w:ilvl w:val="0"/>
          <w:numId w:val="12"/>
        </w:numPr>
        <w:rPr>
          <w:bCs/>
        </w:rPr>
      </w:pPr>
      <w:r w:rsidRPr="00EF0DE4">
        <w:rPr>
          <w:bCs/>
        </w:rPr>
        <w:t>Otro, ¿Cuál?</w:t>
      </w:r>
    </w:p>
    <w:p w14:paraId="1A98AA45" w14:textId="77777777" w:rsidR="0095173A" w:rsidRPr="00EF0DE4" w:rsidRDefault="0095173A" w:rsidP="005E4048">
      <w:pPr>
        <w:rPr>
          <w:bCs/>
        </w:rPr>
      </w:pPr>
    </w:p>
    <w:p w14:paraId="43749672" w14:textId="766A4501" w:rsidR="002A7FF6" w:rsidRPr="006C3B1C" w:rsidRDefault="002A7FF6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 xml:space="preserve">¿Con </w:t>
      </w:r>
      <w:r w:rsidR="00A30321" w:rsidRPr="006C3B1C">
        <w:rPr>
          <w:bCs/>
        </w:rPr>
        <w:t>cuáles</w:t>
      </w:r>
      <w:r w:rsidRPr="006C3B1C">
        <w:rPr>
          <w:bCs/>
        </w:rPr>
        <w:t xml:space="preserve"> de las siguientes redes sociales cuenta?</w:t>
      </w:r>
    </w:p>
    <w:p w14:paraId="67BCF8BD" w14:textId="513EC038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Facebook</w:t>
      </w:r>
    </w:p>
    <w:p w14:paraId="75B9919E" w14:textId="56ECC6A3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Instagram</w:t>
      </w:r>
    </w:p>
    <w:p w14:paraId="2D526D8D" w14:textId="77777777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TikTok</w:t>
      </w:r>
    </w:p>
    <w:p w14:paraId="3AAE08AA" w14:textId="12DF7993" w:rsidR="002A7FF6" w:rsidRPr="00EF0DE4" w:rsidRDefault="002A7FF6" w:rsidP="005E01FE">
      <w:pPr>
        <w:pStyle w:val="Prrafodelista"/>
        <w:numPr>
          <w:ilvl w:val="0"/>
          <w:numId w:val="13"/>
        </w:numPr>
        <w:rPr>
          <w:bCs/>
          <w:lang w:val="en-US"/>
        </w:rPr>
      </w:pPr>
      <w:r w:rsidRPr="00EF0DE4">
        <w:rPr>
          <w:bCs/>
          <w:lang w:val="en-US"/>
        </w:rPr>
        <w:t>X (antes Twitter)</w:t>
      </w:r>
    </w:p>
    <w:p w14:paraId="3507A755" w14:textId="4306B97D" w:rsidR="002A7FF6" w:rsidRDefault="002A7FF6" w:rsidP="005E01FE">
      <w:pPr>
        <w:pStyle w:val="Prrafodelista"/>
        <w:numPr>
          <w:ilvl w:val="0"/>
          <w:numId w:val="13"/>
        </w:numPr>
        <w:rPr>
          <w:bCs/>
        </w:rPr>
      </w:pPr>
      <w:r w:rsidRPr="00EF0DE4">
        <w:rPr>
          <w:bCs/>
        </w:rPr>
        <w:t>Otro, ¿</w:t>
      </w:r>
      <w:r w:rsidR="00A30321" w:rsidRPr="00EF0DE4">
        <w:rPr>
          <w:bCs/>
        </w:rPr>
        <w:t>Cuál</w:t>
      </w:r>
      <w:r w:rsidRPr="00EF0DE4">
        <w:rPr>
          <w:bCs/>
        </w:rPr>
        <w:t>?</w:t>
      </w:r>
    </w:p>
    <w:p w14:paraId="0E9414BE" w14:textId="77777777" w:rsidR="007B001B" w:rsidRDefault="007B001B" w:rsidP="007B001B">
      <w:pPr>
        <w:rPr>
          <w:bCs/>
        </w:rPr>
      </w:pPr>
    </w:p>
    <w:p w14:paraId="24124B9A" w14:textId="24F8AA7C" w:rsidR="007B001B" w:rsidRDefault="007B001B" w:rsidP="00434A57">
      <w:pPr>
        <w:pStyle w:val="Prrafodelista"/>
        <w:numPr>
          <w:ilvl w:val="0"/>
          <w:numId w:val="94"/>
        </w:numPr>
        <w:rPr>
          <w:bCs/>
        </w:rPr>
      </w:pPr>
      <w:r w:rsidRPr="007B001B">
        <w:rPr>
          <w:bCs/>
        </w:rPr>
        <w:t>¿Qué medios utilizas para informarte sobre productos de salud y nutrición?</w:t>
      </w:r>
    </w:p>
    <w:p w14:paraId="17C6B008" w14:textId="6B1615CA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Redes sociales</w:t>
      </w:r>
    </w:p>
    <w:p w14:paraId="71D1672B" w14:textId="6DDC51D8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Blogs de nutrición </w:t>
      </w:r>
    </w:p>
    <w:p w14:paraId="0DA3AB27" w14:textId="7543DBEC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Páginas web</w:t>
      </w:r>
    </w:p>
    <w:p w14:paraId="3ADF756A" w14:textId="556D6ADA" w:rsidR="007B001B" w:rsidRPr="007B001B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lastRenderedPageBreak/>
        <w:t>Recomendación de amigos o familiares</w:t>
      </w:r>
    </w:p>
    <w:p w14:paraId="540BF525" w14:textId="7B3A8356" w:rsidR="009D4CD1" w:rsidRPr="00BF365E" w:rsidRDefault="007B001B" w:rsidP="007B001B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Otro, ¿Cuál? </w:t>
      </w:r>
    </w:p>
    <w:p w14:paraId="4695DA83" w14:textId="77777777" w:rsidR="009D4CD1" w:rsidRDefault="009D4CD1" w:rsidP="007B001B">
      <w:pPr>
        <w:rPr>
          <w:bCs/>
        </w:rPr>
      </w:pPr>
    </w:p>
    <w:p w14:paraId="7AE310D9" w14:textId="77777777" w:rsidR="009D4CD1" w:rsidRDefault="009D4CD1" w:rsidP="007B001B">
      <w:pPr>
        <w:rPr>
          <w:bCs/>
        </w:rPr>
      </w:pPr>
    </w:p>
    <w:p w14:paraId="4BFD4B5F" w14:textId="6749022F" w:rsidR="009D4CD1" w:rsidRDefault="009D4CD1" w:rsidP="00434A57">
      <w:pPr>
        <w:pStyle w:val="Prrafodelista"/>
        <w:numPr>
          <w:ilvl w:val="0"/>
          <w:numId w:val="94"/>
        </w:numPr>
        <w:rPr>
          <w:bCs/>
        </w:rPr>
      </w:pPr>
      <w:r w:rsidRPr="009D4CD1">
        <w:rPr>
          <w:bCs/>
        </w:rPr>
        <w:t>¿A través de qué medio prefieres recibir información sobre productos multivitamínicos?</w:t>
      </w:r>
    </w:p>
    <w:p w14:paraId="439DEB00" w14:textId="5FA5FFCE" w:rsidR="009D4CD1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>Redes sociales</w:t>
      </w:r>
    </w:p>
    <w:p w14:paraId="63A81733" w14:textId="23434AB4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>
        <w:rPr>
          <w:bCs/>
        </w:rPr>
        <w:t>Correo electrónico</w:t>
      </w:r>
    </w:p>
    <w:p w14:paraId="1C4D2CF7" w14:textId="77777777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Blogs de nutrición </w:t>
      </w:r>
    </w:p>
    <w:p w14:paraId="57C2C650" w14:textId="663554F5" w:rsidR="009D4CD1" w:rsidRPr="007B001B" w:rsidRDefault="009D4CD1" w:rsidP="009D4CD1">
      <w:pPr>
        <w:pStyle w:val="Prrafodelista"/>
        <w:numPr>
          <w:ilvl w:val="0"/>
          <w:numId w:val="47"/>
        </w:numPr>
        <w:rPr>
          <w:bCs/>
        </w:rPr>
      </w:pPr>
      <w:r>
        <w:rPr>
          <w:bCs/>
        </w:rPr>
        <w:t>Anuncios en p</w:t>
      </w:r>
      <w:r w:rsidRPr="007B001B">
        <w:rPr>
          <w:bCs/>
        </w:rPr>
        <w:t>áginas web</w:t>
      </w:r>
    </w:p>
    <w:p w14:paraId="54B7CC0F" w14:textId="34E79702" w:rsidR="009B4FC2" w:rsidRPr="009D4CD1" w:rsidRDefault="009D4CD1" w:rsidP="005E4048">
      <w:pPr>
        <w:pStyle w:val="Prrafodelista"/>
        <w:numPr>
          <w:ilvl w:val="0"/>
          <w:numId w:val="47"/>
        </w:numPr>
        <w:rPr>
          <w:bCs/>
        </w:rPr>
      </w:pPr>
      <w:r w:rsidRPr="007B001B">
        <w:rPr>
          <w:bCs/>
        </w:rPr>
        <w:t xml:space="preserve">Otro, ¿Cuál? </w:t>
      </w:r>
    </w:p>
    <w:p w14:paraId="1A7F63AA" w14:textId="77777777" w:rsidR="009B4FC2" w:rsidRPr="00EF0DE4" w:rsidRDefault="009B4FC2" w:rsidP="005E4048">
      <w:pPr>
        <w:rPr>
          <w:bCs/>
        </w:rPr>
      </w:pPr>
    </w:p>
    <w:p w14:paraId="5C194229" w14:textId="59C84067" w:rsidR="00A30321" w:rsidRPr="00EF0DE4" w:rsidRDefault="00A30321" w:rsidP="005E4048">
      <w:pPr>
        <w:rPr>
          <w:b/>
          <w:color w:val="FF0000"/>
        </w:rPr>
      </w:pPr>
      <w:r w:rsidRPr="00EF0DE4">
        <w:rPr>
          <w:b/>
          <w:color w:val="FF0000"/>
        </w:rPr>
        <w:t xml:space="preserve">Parte 3. </w:t>
      </w:r>
    </w:p>
    <w:p w14:paraId="695C7F4F" w14:textId="0B26D315" w:rsidR="0051189F" w:rsidRDefault="0051189F" w:rsidP="00434A57">
      <w:pPr>
        <w:pStyle w:val="Prrafodelista"/>
        <w:numPr>
          <w:ilvl w:val="0"/>
          <w:numId w:val="94"/>
        </w:numPr>
        <w:rPr>
          <w:bCs/>
          <w:highlight w:val="yellow"/>
        </w:rPr>
      </w:pPr>
      <w:r>
        <w:rPr>
          <w:bCs/>
        </w:rPr>
        <w:t xml:space="preserve">Qué es lo primero que piensas cuando escuchas la palabra multivitamínico </w:t>
      </w:r>
      <w:r w:rsidRPr="0051189F">
        <w:rPr>
          <w:bCs/>
          <w:highlight w:val="yellow"/>
        </w:rPr>
        <w:t>RA</w:t>
      </w:r>
    </w:p>
    <w:p w14:paraId="214B88FE" w14:textId="77777777" w:rsidR="0051189F" w:rsidRPr="0051189F" w:rsidRDefault="0051189F" w:rsidP="0051189F">
      <w:pPr>
        <w:pStyle w:val="Prrafodelista"/>
        <w:rPr>
          <w:bCs/>
          <w:highlight w:val="yellow"/>
        </w:rPr>
      </w:pPr>
    </w:p>
    <w:p w14:paraId="793F64DC" w14:textId="003AC321" w:rsidR="00A30321" w:rsidRPr="006C3B1C" w:rsidRDefault="00A30321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¿</w:t>
      </w:r>
      <w:r w:rsidR="009B4FC2" w:rsidRPr="009B4FC2">
        <w:t xml:space="preserve"> </w:t>
      </w:r>
      <w:r w:rsidR="009B4FC2" w:rsidRPr="009B4FC2">
        <w:rPr>
          <w:bCs/>
        </w:rPr>
        <w:t>Con qué frecuencia consumes productos multivitamínicos?</w:t>
      </w:r>
    </w:p>
    <w:p w14:paraId="188355A3" w14:textId="149FDC44" w:rsidR="00A30321" w:rsidRPr="00EF0DE4" w:rsidRDefault="009122E7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A diario</w:t>
      </w:r>
    </w:p>
    <w:p w14:paraId="465DF9C4" w14:textId="3EE3FB1A" w:rsidR="00A30321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Semanalmente</w:t>
      </w:r>
    </w:p>
    <w:p w14:paraId="210127EA" w14:textId="2E864731" w:rsidR="00A30321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Mensualmente</w:t>
      </w:r>
    </w:p>
    <w:p w14:paraId="3E11845A" w14:textId="17473016" w:rsidR="00A30321" w:rsidRDefault="009122E7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Solo en situaciones puntuales</w:t>
      </w:r>
    </w:p>
    <w:p w14:paraId="6C551AEB" w14:textId="6DEF95A2" w:rsidR="009B4FC2" w:rsidRPr="00EF0DE4" w:rsidRDefault="009B4FC2" w:rsidP="005E01FE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Nunca</w:t>
      </w:r>
    </w:p>
    <w:p w14:paraId="032D7340" w14:textId="77777777" w:rsidR="005E01FE" w:rsidRPr="00EF0DE4" w:rsidRDefault="005E01FE" w:rsidP="005E01FE">
      <w:pPr>
        <w:rPr>
          <w:bCs/>
        </w:rPr>
      </w:pPr>
    </w:p>
    <w:p w14:paraId="0676FED2" w14:textId="22E9EF33" w:rsidR="005E01FE" w:rsidRPr="006C3B1C" w:rsidRDefault="005E01FE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¿</w:t>
      </w:r>
      <w:r w:rsidR="009B4FC2" w:rsidRPr="009B4FC2">
        <w:t xml:space="preserve"> </w:t>
      </w:r>
      <w:r w:rsidR="009B4FC2" w:rsidRPr="009B4FC2">
        <w:rPr>
          <w:bCs/>
        </w:rPr>
        <w:t>Actualmente consumes algún multivitamínico?</w:t>
      </w:r>
      <w:r w:rsidR="00434A57">
        <w:rPr>
          <w:bCs/>
        </w:rPr>
        <w:t xml:space="preserve"> </w:t>
      </w:r>
    </w:p>
    <w:p w14:paraId="609E827A" w14:textId="269C8370" w:rsidR="005E01FE" w:rsidRDefault="009B4FC2" w:rsidP="005E01FE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Si</w:t>
      </w:r>
    </w:p>
    <w:p w14:paraId="74572F8D" w14:textId="4B964D8A" w:rsidR="009B4FC2" w:rsidRDefault="009B4FC2" w:rsidP="005E01FE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No</w:t>
      </w:r>
    </w:p>
    <w:p w14:paraId="6F780CB5" w14:textId="77777777" w:rsidR="00346311" w:rsidRDefault="00346311" w:rsidP="00346311">
      <w:pPr>
        <w:rPr>
          <w:bCs/>
        </w:rPr>
      </w:pPr>
    </w:p>
    <w:p w14:paraId="5335962E" w14:textId="5E115729" w:rsidR="00700AF1" w:rsidRPr="00700AF1" w:rsidRDefault="00700AF1" w:rsidP="00434A57">
      <w:pPr>
        <w:pStyle w:val="Prrafodelista"/>
        <w:numPr>
          <w:ilvl w:val="0"/>
          <w:numId w:val="94"/>
        </w:numPr>
        <w:rPr>
          <w:highlight w:val="yellow"/>
        </w:rPr>
      </w:pPr>
      <w:r w:rsidRPr="00700AF1">
        <w:rPr>
          <w:highlight w:val="yellow"/>
        </w:rPr>
        <w:t>Condicionada a quien contesta sí.</w:t>
      </w:r>
      <w:r>
        <w:t xml:space="preserve"> Cual multivitamínico consumes actualmente RU </w:t>
      </w:r>
      <w:r w:rsidRPr="00700AF1">
        <w:rPr>
          <w:highlight w:val="yellow"/>
        </w:rPr>
        <w:t>Validar con el cliente marcas</w:t>
      </w:r>
      <w:r w:rsidR="007D0222">
        <w:rPr>
          <w:highlight w:val="yellow"/>
        </w:rPr>
        <w:t xml:space="preserve">. </w:t>
      </w:r>
      <w:r>
        <w:rPr>
          <w:highlight w:val="yellow"/>
        </w:rPr>
        <w:t xml:space="preserve"> </w:t>
      </w:r>
      <w:r w:rsidR="007D0222">
        <w:rPr>
          <w:highlight w:val="yellow"/>
        </w:rPr>
        <w:t>E</w:t>
      </w:r>
      <w:r>
        <w:rPr>
          <w:highlight w:val="yellow"/>
        </w:rPr>
        <w:t xml:space="preserve">sta pregunta debe permitir agruparlos que </w:t>
      </w:r>
      <w:commentRangeStart w:id="0"/>
      <w:r>
        <w:rPr>
          <w:highlight w:val="yellow"/>
        </w:rPr>
        <w:t>dicen</w:t>
      </w:r>
      <w:commentRangeEnd w:id="0"/>
      <w:r w:rsidR="00BF365E">
        <w:rPr>
          <w:rStyle w:val="Refdecomentario"/>
        </w:rPr>
        <w:commentReference w:id="0"/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kolas</w:t>
      </w:r>
      <w:proofErr w:type="spellEnd"/>
      <w:r>
        <w:rPr>
          <w:highlight w:val="yellow"/>
        </w:rPr>
        <w:t xml:space="preserve">, los </w:t>
      </w:r>
      <w:proofErr w:type="spellStart"/>
      <w:r>
        <w:rPr>
          <w:highlight w:val="yellow"/>
        </w:rPr>
        <w:t>multívitaminicos</w:t>
      </w:r>
      <w:proofErr w:type="spellEnd"/>
      <w:r>
        <w:rPr>
          <w:highlight w:val="yellow"/>
        </w:rPr>
        <w:t xml:space="preserve"> avanzados tipo </w:t>
      </w:r>
      <w:proofErr w:type="spellStart"/>
      <w:r>
        <w:rPr>
          <w:highlight w:val="yellow"/>
        </w:rPr>
        <w:t>centrum</w:t>
      </w:r>
      <w:proofErr w:type="spellEnd"/>
      <w:r>
        <w:rPr>
          <w:highlight w:val="yellow"/>
        </w:rPr>
        <w:t xml:space="preserve"> y los demás.</w:t>
      </w:r>
    </w:p>
    <w:p w14:paraId="0521395C" w14:textId="7558B623" w:rsidR="00700AF1" w:rsidRDefault="00700AF1" w:rsidP="00700AF1">
      <w:pPr>
        <w:pStyle w:val="Prrafodelista"/>
        <w:numPr>
          <w:ilvl w:val="1"/>
          <w:numId w:val="29"/>
        </w:numPr>
      </w:pPr>
      <w:proofErr w:type="spellStart"/>
      <w:r>
        <w:t>Cerebrit</w:t>
      </w:r>
      <w:proofErr w:type="spellEnd"/>
    </w:p>
    <w:p w14:paraId="74380A7D" w14:textId="5926E981" w:rsidR="00700AF1" w:rsidRDefault="00700AF1" w:rsidP="00700AF1">
      <w:pPr>
        <w:pStyle w:val="Prrafodelista"/>
        <w:numPr>
          <w:ilvl w:val="1"/>
          <w:numId w:val="29"/>
        </w:numPr>
      </w:pPr>
      <w:r>
        <w:t>Kola Granulada Tarrito Rojo</w:t>
      </w:r>
    </w:p>
    <w:p w14:paraId="5ABF81E9" w14:textId="22958FF2" w:rsidR="00700AF1" w:rsidRDefault="00700AF1" w:rsidP="00700AF1">
      <w:pPr>
        <w:pStyle w:val="Prrafodelista"/>
        <w:numPr>
          <w:ilvl w:val="1"/>
          <w:numId w:val="29"/>
        </w:numPr>
      </w:pPr>
      <w:proofErr w:type="spellStart"/>
      <w:r>
        <w:t>Centrum</w:t>
      </w:r>
      <w:proofErr w:type="spellEnd"/>
    </w:p>
    <w:p w14:paraId="4EAE6182" w14:textId="295D9B58" w:rsidR="00700AF1" w:rsidRDefault="00700AF1" w:rsidP="00700AF1">
      <w:pPr>
        <w:pStyle w:val="Prrafodelista"/>
        <w:numPr>
          <w:ilvl w:val="1"/>
          <w:numId w:val="29"/>
        </w:numPr>
      </w:pPr>
      <w:proofErr w:type="spellStart"/>
      <w:r>
        <w:t>Bénet</w:t>
      </w:r>
      <w:proofErr w:type="spellEnd"/>
    </w:p>
    <w:p w14:paraId="6666F3CA" w14:textId="602820E6" w:rsidR="00700AF1" w:rsidRDefault="00700AF1" w:rsidP="00700AF1">
      <w:pPr>
        <w:pStyle w:val="Prrafodelista"/>
        <w:numPr>
          <w:ilvl w:val="1"/>
          <w:numId w:val="29"/>
        </w:numPr>
      </w:pPr>
      <w:proofErr w:type="spellStart"/>
      <w:r>
        <w:t>ShotB</w:t>
      </w:r>
      <w:proofErr w:type="spellEnd"/>
    </w:p>
    <w:p w14:paraId="71983E59" w14:textId="65561864" w:rsidR="00700AF1" w:rsidRDefault="00700AF1" w:rsidP="00700AF1">
      <w:pPr>
        <w:pStyle w:val="Prrafodelista"/>
        <w:numPr>
          <w:ilvl w:val="1"/>
          <w:numId w:val="29"/>
        </w:numPr>
      </w:pPr>
      <w:proofErr w:type="spellStart"/>
      <w:r>
        <w:t>Zbec</w:t>
      </w:r>
      <w:proofErr w:type="spellEnd"/>
    </w:p>
    <w:p w14:paraId="410EAEC0" w14:textId="6D72597C" w:rsidR="00700AF1" w:rsidRDefault="00700AF1" w:rsidP="00700AF1">
      <w:pPr>
        <w:pStyle w:val="Prrafodelista"/>
        <w:numPr>
          <w:ilvl w:val="1"/>
          <w:numId w:val="29"/>
        </w:numPr>
      </w:pPr>
      <w:r>
        <w:t xml:space="preserve">Emulsión de </w:t>
      </w:r>
      <w:proofErr w:type="spellStart"/>
      <w:r>
        <w:t>scot</w:t>
      </w:r>
      <w:proofErr w:type="spellEnd"/>
      <w:r>
        <w:t xml:space="preserve"> </w:t>
      </w:r>
    </w:p>
    <w:p w14:paraId="3FCFEA5F" w14:textId="0C0E5BC9" w:rsidR="00700AF1" w:rsidRPr="00700AF1" w:rsidRDefault="00700AF1" w:rsidP="007D0222">
      <w:pPr>
        <w:pStyle w:val="Prrafodelista"/>
        <w:numPr>
          <w:ilvl w:val="1"/>
          <w:numId w:val="29"/>
        </w:numPr>
      </w:pPr>
      <w:r>
        <w:t>Kola granulada MK</w:t>
      </w:r>
    </w:p>
    <w:p w14:paraId="3034C958" w14:textId="77777777" w:rsidR="007D0222" w:rsidRPr="007D0222" w:rsidRDefault="007D0222" w:rsidP="007D0222">
      <w:pPr>
        <w:pStyle w:val="Prrafodelista"/>
        <w:ind w:left="1440"/>
      </w:pPr>
    </w:p>
    <w:p w14:paraId="686CD1F3" w14:textId="21285124" w:rsidR="0051189F" w:rsidRDefault="0051189F" w:rsidP="00434A57">
      <w:pPr>
        <w:pStyle w:val="Prrafodelista"/>
        <w:numPr>
          <w:ilvl w:val="0"/>
          <w:numId w:val="94"/>
        </w:numPr>
      </w:pPr>
      <w:r>
        <w:t>Condicionada a quien contesta TR Que le hace falta a TR para ser perfecto</w:t>
      </w:r>
    </w:p>
    <w:p w14:paraId="013B2355" w14:textId="4151EAFA" w:rsidR="0051189F" w:rsidRDefault="0051189F" w:rsidP="0051189F">
      <w:pPr>
        <w:pStyle w:val="Prrafodelista"/>
        <w:numPr>
          <w:ilvl w:val="1"/>
          <w:numId w:val="29"/>
        </w:numPr>
      </w:pPr>
      <w:r>
        <w:t>Tener otros sabores</w:t>
      </w:r>
    </w:p>
    <w:p w14:paraId="4E236646" w14:textId="0081A789" w:rsidR="0051189F" w:rsidRDefault="0051189F" w:rsidP="0051189F">
      <w:pPr>
        <w:pStyle w:val="Prrafodelista"/>
        <w:numPr>
          <w:ilvl w:val="1"/>
          <w:numId w:val="29"/>
        </w:numPr>
      </w:pPr>
      <w:r>
        <w:t>Tener otras presentaciones</w:t>
      </w:r>
    </w:p>
    <w:p w14:paraId="19588F36" w14:textId="4F6C6CFF" w:rsidR="0051189F" w:rsidRDefault="0051189F" w:rsidP="0051189F">
      <w:pPr>
        <w:pStyle w:val="Prrafodelista"/>
        <w:numPr>
          <w:ilvl w:val="1"/>
          <w:numId w:val="29"/>
        </w:numPr>
      </w:pPr>
      <w:r>
        <w:t>Tener menos azúcar</w:t>
      </w:r>
    </w:p>
    <w:p w14:paraId="0E58A571" w14:textId="2AA0CDF6" w:rsidR="0051189F" w:rsidRDefault="0051189F" w:rsidP="0051189F">
      <w:pPr>
        <w:pStyle w:val="Prrafodelista"/>
        <w:numPr>
          <w:ilvl w:val="1"/>
          <w:numId w:val="29"/>
        </w:numPr>
      </w:pPr>
      <w:r>
        <w:t>Tener ingredientes adicionales</w:t>
      </w:r>
    </w:p>
    <w:p w14:paraId="003E6F0D" w14:textId="3979260B" w:rsidR="0051189F" w:rsidRPr="0051189F" w:rsidRDefault="0051189F" w:rsidP="0051189F">
      <w:pPr>
        <w:pStyle w:val="Prrafodelista"/>
        <w:numPr>
          <w:ilvl w:val="1"/>
          <w:numId w:val="29"/>
        </w:numPr>
      </w:pPr>
      <w:r>
        <w:t xml:space="preserve">No tener azúcar (un producto sin azúcar) </w:t>
      </w:r>
    </w:p>
    <w:p w14:paraId="607E985B" w14:textId="69D340E0" w:rsidR="007D0222" w:rsidRDefault="007D0222" w:rsidP="00434A57">
      <w:pPr>
        <w:pStyle w:val="Prrafodelista"/>
        <w:numPr>
          <w:ilvl w:val="0"/>
          <w:numId w:val="94"/>
        </w:numPr>
      </w:pPr>
      <w:r w:rsidRPr="007D0222">
        <w:rPr>
          <w:highlight w:val="yellow"/>
        </w:rPr>
        <w:lastRenderedPageBreak/>
        <w:t>Condicionada a quien contesta una marca diferente a</w:t>
      </w:r>
      <w:r>
        <w:t xml:space="preserve"> TR en el pasado has consumido TR</w:t>
      </w:r>
    </w:p>
    <w:p w14:paraId="6A0563D4" w14:textId="2954ABB0" w:rsidR="007D0222" w:rsidRDefault="007D0222" w:rsidP="007D0222">
      <w:pPr>
        <w:pStyle w:val="Prrafodelista"/>
        <w:numPr>
          <w:ilvl w:val="1"/>
          <w:numId w:val="29"/>
        </w:numPr>
      </w:pPr>
      <w:r>
        <w:t>Si</w:t>
      </w:r>
    </w:p>
    <w:p w14:paraId="01B374C7" w14:textId="4D699800" w:rsidR="007D0222" w:rsidRDefault="007D0222" w:rsidP="007D0222">
      <w:pPr>
        <w:pStyle w:val="Prrafodelista"/>
        <w:numPr>
          <w:ilvl w:val="1"/>
          <w:numId w:val="29"/>
        </w:numPr>
      </w:pPr>
      <w:r>
        <w:t>No</w:t>
      </w:r>
    </w:p>
    <w:p w14:paraId="13486EA9" w14:textId="77777777" w:rsidR="007D0222" w:rsidRPr="007D0222" w:rsidRDefault="007D0222" w:rsidP="007D0222">
      <w:pPr>
        <w:pStyle w:val="Prrafodelista"/>
        <w:ind w:left="1440"/>
      </w:pPr>
    </w:p>
    <w:p w14:paraId="7CEECE1C" w14:textId="3004808B" w:rsidR="007D0222" w:rsidRDefault="007D0222" w:rsidP="00434A57">
      <w:pPr>
        <w:pStyle w:val="Prrafodelista"/>
        <w:numPr>
          <w:ilvl w:val="0"/>
          <w:numId w:val="94"/>
        </w:numPr>
      </w:pPr>
      <w:r>
        <w:t>Condicionada a quien contesta si, Por qu</w:t>
      </w:r>
      <w:r w:rsidR="0051189F">
        <w:t>é</w:t>
      </w:r>
      <w:r>
        <w:t xml:space="preserve"> razón </w:t>
      </w:r>
      <w:r w:rsidR="0051189F">
        <w:t>dejaste de consumir TR</w:t>
      </w:r>
    </w:p>
    <w:p w14:paraId="3DE391DD" w14:textId="22857AE7" w:rsidR="0051189F" w:rsidRDefault="0051189F" w:rsidP="0051189F">
      <w:pPr>
        <w:pStyle w:val="Prrafodelista"/>
        <w:numPr>
          <w:ilvl w:val="1"/>
          <w:numId w:val="29"/>
        </w:numPr>
      </w:pPr>
      <w:r>
        <w:t>Por precio, es costoso</w:t>
      </w:r>
    </w:p>
    <w:p w14:paraId="304A87AC" w14:textId="7C3425B5" w:rsidR="0051189F" w:rsidRDefault="0051189F" w:rsidP="0051189F">
      <w:pPr>
        <w:pStyle w:val="Prrafodelista"/>
        <w:numPr>
          <w:ilvl w:val="1"/>
          <w:numId w:val="29"/>
        </w:numPr>
      </w:pPr>
      <w:r>
        <w:t>Quería cambiar de sabor / marca</w:t>
      </w:r>
    </w:p>
    <w:p w14:paraId="0A6D721A" w14:textId="0FBF88A9" w:rsidR="0051189F" w:rsidRDefault="0051189F" w:rsidP="0051189F">
      <w:pPr>
        <w:pStyle w:val="Prrafodelista"/>
        <w:numPr>
          <w:ilvl w:val="1"/>
          <w:numId w:val="29"/>
        </w:numPr>
      </w:pPr>
      <w:r>
        <w:t>Por qué ahora uso un producto con otros beneficios</w:t>
      </w:r>
    </w:p>
    <w:p w14:paraId="4481BBE3" w14:textId="3905C0F0" w:rsidR="0051189F" w:rsidRDefault="0051189F" w:rsidP="0051189F">
      <w:pPr>
        <w:pStyle w:val="Prrafodelista"/>
        <w:numPr>
          <w:ilvl w:val="1"/>
          <w:numId w:val="29"/>
        </w:numPr>
      </w:pPr>
      <w:r>
        <w:t>Por qué tenía mucha azúcar</w:t>
      </w:r>
    </w:p>
    <w:p w14:paraId="5C5345F2" w14:textId="39BE5222" w:rsidR="0051189F" w:rsidRDefault="0051189F" w:rsidP="0051189F">
      <w:pPr>
        <w:pStyle w:val="Prrafodelista"/>
        <w:numPr>
          <w:ilvl w:val="1"/>
          <w:numId w:val="29"/>
        </w:numPr>
      </w:pPr>
      <w:r>
        <w:t>Por qué es un producto más para niños</w:t>
      </w:r>
    </w:p>
    <w:p w14:paraId="567737BD" w14:textId="56E56E20" w:rsidR="0051189F" w:rsidRDefault="0051189F" w:rsidP="0051189F">
      <w:pPr>
        <w:pStyle w:val="Prrafodelista"/>
        <w:numPr>
          <w:ilvl w:val="1"/>
          <w:numId w:val="29"/>
        </w:numPr>
      </w:pPr>
      <w:r>
        <w:t xml:space="preserve">Otra razón, cuál? </w:t>
      </w:r>
    </w:p>
    <w:p w14:paraId="471937F6" w14:textId="77777777" w:rsidR="00BF365E" w:rsidRDefault="00BF365E" w:rsidP="00BF365E">
      <w:pPr>
        <w:pStyle w:val="Prrafodelista"/>
        <w:ind w:left="1440"/>
      </w:pPr>
    </w:p>
    <w:p w14:paraId="446B91CF" w14:textId="27A9858E" w:rsidR="0051189F" w:rsidRDefault="00F31FEF" w:rsidP="00434A57">
      <w:pPr>
        <w:pStyle w:val="Prrafodelista"/>
        <w:numPr>
          <w:ilvl w:val="0"/>
          <w:numId w:val="94"/>
        </w:numPr>
      </w:pPr>
      <w:r>
        <w:t xml:space="preserve">Condicionada a quien contesta </w:t>
      </w:r>
      <w:proofErr w:type="spellStart"/>
      <w:r>
        <w:t>tenia</w:t>
      </w:r>
      <w:proofErr w:type="spellEnd"/>
      <w:r>
        <w:t xml:space="preserve"> mucha azúcar, si TR lanzara un producto sin azúcar te interesaría probarlo</w:t>
      </w:r>
    </w:p>
    <w:p w14:paraId="0D437651" w14:textId="47D9B57F" w:rsidR="00F31FEF" w:rsidRDefault="00F31FEF" w:rsidP="00F31FEF">
      <w:pPr>
        <w:pStyle w:val="Prrafodelista"/>
        <w:numPr>
          <w:ilvl w:val="1"/>
          <w:numId w:val="29"/>
        </w:numPr>
      </w:pPr>
      <w:r>
        <w:t xml:space="preserve">Si, </w:t>
      </w:r>
      <w:proofErr w:type="spellStart"/>
      <w:r>
        <w:t>xq</w:t>
      </w:r>
      <w:proofErr w:type="spellEnd"/>
    </w:p>
    <w:p w14:paraId="1EA39E70" w14:textId="62B76F1C" w:rsidR="00F31FEF" w:rsidRDefault="00F31FEF" w:rsidP="00F31FEF">
      <w:pPr>
        <w:pStyle w:val="Prrafodelista"/>
        <w:numPr>
          <w:ilvl w:val="1"/>
          <w:numId w:val="29"/>
        </w:numPr>
      </w:pPr>
      <w:r>
        <w:t xml:space="preserve">No, </w:t>
      </w:r>
      <w:proofErr w:type="spellStart"/>
      <w:r>
        <w:t>xq</w:t>
      </w:r>
      <w:proofErr w:type="spellEnd"/>
    </w:p>
    <w:p w14:paraId="14E42DBB" w14:textId="77777777" w:rsidR="00F31FEF" w:rsidRDefault="00F31FEF" w:rsidP="00F31FEF">
      <w:pPr>
        <w:pStyle w:val="Prrafodelista"/>
        <w:ind w:left="1440"/>
      </w:pPr>
    </w:p>
    <w:p w14:paraId="3D47F6F0" w14:textId="77777777" w:rsidR="0051189F" w:rsidRDefault="0051189F" w:rsidP="0051189F"/>
    <w:p w14:paraId="63639CCD" w14:textId="69E04A63" w:rsidR="0051189F" w:rsidRPr="00EF0DE4" w:rsidRDefault="0051189F" w:rsidP="0051189F">
      <w:pPr>
        <w:rPr>
          <w:b/>
          <w:color w:val="FF0000"/>
        </w:rPr>
      </w:pPr>
      <w:r w:rsidRPr="00EF0DE4">
        <w:rPr>
          <w:b/>
          <w:color w:val="FF0000"/>
        </w:rPr>
        <w:t xml:space="preserve">Parte </w:t>
      </w:r>
      <w:r>
        <w:rPr>
          <w:b/>
          <w:color w:val="FF0000"/>
        </w:rPr>
        <w:t>4</w:t>
      </w:r>
      <w:r w:rsidRPr="00EF0DE4">
        <w:rPr>
          <w:b/>
          <w:color w:val="FF0000"/>
        </w:rPr>
        <w:t xml:space="preserve">. </w:t>
      </w:r>
    </w:p>
    <w:p w14:paraId="020DBB4E" w14:textId="631D690D" w:rsidR="0051189F" w:rsidRDefault="0051189F" w:rsidP="0051189F">
      <w:pPr>
        <w:jc w:val="center"/>
        <w:rPr>
          <w:b/>
          <w:bCs/>
          <w:color w:val="FF0000"/>
        </w:rPr>
      </w:pPr>
      <w:r w:rsidRPr="0051189F">
        <w:rPr>
          <w:b/>
          <w:bCs/>
          <w:color w:val="FF0000"/>
        </w:rPr>
        <w:t>Prueba de producto</w:t>
      </w:r>
    </w:p>
    <w:p w14:paraId="56FAC3A2" w14:textId="550EDFF0" w:rsidR="0051189F" w:rsidRDefault="00AE4694" w:rsidP="0051189F">
      <w:pPr>
        <w:jc w:val="center"/>
        <w:rPr>
          <w:b/>
          <w:bCs/>
          <w:color w:val="000000" w:themeColor="text1"/>
        </w:rPr>
      </w:pPr>
      <w:r w:rsidRPr="00AE4694">
        <w:rPr>
          <w:b/>
          <w:bCs/>
          <w:color w:val="000000" w:themeColor="text1"/>
        </w:rPr>
        <w:t>Has recibido dos muestras</w:t>
      </w:r>
      <w:r>
        <w:rPr>
          <w:b/>
          <w:bCs/>
          <w:color w:val="000000" w:themeColor="text1"/>
        </w:rPr>
        <w:t>,</w:t>
      </w:r>
      <w:r w:rsidRPr="00AE469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ahora vas </w:t>
      </w:r>
      <w:commentRangeStart w:id="1"/>
      <w:r>
        <w:rPr>
          <w:b/>
          <w:bCs/>
          <w:color w:val="000000" w:themeColor="text1"/>
        </w:rPr>
        <w:t>a abri</w:t>
      </w:r>
      <w:r w:rsidR="00BF365E">
        <w:rPr>
          <w:b/>
          <w:bCs/>
          <w:color w:val="000000" w:themeColor="text1"/>
        </w:rPr>
        <w:t>r</w:t>
      </w:r>
      <w:r>
        <w:rPr>
          <w:b/>
          <w:bCs/>
          <w:color w:val="000000" w:themeColor="text1"/>
        </w:rPr>
        <w:t xml:space="preserve"> la primera</w:t>
      </w:r>
      <w:commentRangeEnd w:id="1"/>
      <w:r w:rsidR="00621A03">
        <w:rPr>
          <w:rStyle w:val="Refdecomentario"/>
        </w:rPr>
        <w:commentReference w:id="1"/>
      </w:r>
    </w:p>
    <w:p w14:paraId="5AE551AF" w14:textId="77777777" w:rsidR="00AE4694" w:rsidRPr="00AE4694" w:rsidRDefault="00AE4694" w:rsidP="0051189F">
      <w:pPr>
        <w:jc w:val="center"/>
        <w:rPr>
          <w:b/>
          <w:bCs/>
          <w:color w:val="000000" w:themeColor="text1"/>
        </w:rPr>
      </w:pPr>
    </w:p>
    <w:p w14:paraId="6682D00B" w14:textId="77777777" w:rsidR="00AE4694" w:rsidRPr="0051189F" w:rsidRDefault="00AE4694" w:rsidP="0051189F">
      <w:pPr>
        <w:jc w:val="center"/>
        <w:rPr>
          <w:b/>
          <w:bCs/>
          <w:color w:val="FF0000"/>
        </w:rPr>
      </w:pPr>
    </w:p>
    <w:p w14:paraId="61AC1524" w14:textId="0B4222B4" w:rsidR="00AE4694" w:rsidRDefault="00AE4694" w:rsidP="00434A57">
      <w:pPr>
        <w:pStyle w:val="Prrafodelista"/>
        <w:numPr>
          <w:ilvl w:val="0"/>
          <w:numId w:val="94"/>
        </w:numPr>
      </w:pPr>
      <w:r>
        <w:t xml:space="preserve">De qué color es el </w:t>
      </w:r>
      <w:commentRangeStart w:id="2"/>
      <w:r>
        <w:t>producto</w:t>
      </w:r>
      <w:commentRangeEnd w:id="2"/>
      <w:r w:rsidR="00BF365E">
        <w:rPr>
          <w:rStyle w:val="Refdecomentario"/>
        </w:rPr>
        <w:commentReference w:id="2"/>
      </w:r>
    </w:p>
    <w:p w14:paraId="6E65A8AE" w14:textId="2714E49C" w:rsidR="00AE4694" w:rsidRDefault="00AE4694" w:rsidP="00AE4694">
      <w:pPr>
        <w:pStyle w:val="Prrafodelista"/>
        <w:numPr>
          <w:ilvl w:val="1"/>
          <w:numId w:val="29"/>
        </w:numPr>
      </w:pPr>
      <w:r>
        <w:t>Color Crema / Amarillo claro</w:t>
      </w:r>
    </w:p>
    <w:p w14:paraId="0A67E567" w14:textId="295908C7" w:rsidR="00AE4694" w:rsidRDefault="00AE4694" w:rsidP="00AE4694">
      <w:pPr>
        <w:pStyle w:val="Prrafodelista"/>
        <w:numPr>
          <w:ilvl w:val="1"/>
          <w:numId w:val="29"/>
        </w:numPr>
      </w:pPr>
      <w:r>
        <w:t>Color rosado</w:t>
      </w:r>
    </w:p>
    <w:p w14:paraId="76EFC4C8" w14:textId="77777777" w:rsidR="00AE4694" w:rsidRPr="00AE4694" w:rsidRDefault="00AE4694" w:rsidP="00AE4694">
      <w:pPr>
        <w:pStyle w:val="Prrafodelista"/>
        <w:ind w:left="1440"/>
      </w:pPr>
    </w:p>
    <w:p w14:paraId="188A1281" w14:textId="05B5BAE6" w:rsidR="00AE4694" w:rsidRPr="00F31FEF" w:rsidRDefault="00AE4694" w:rsidP="00AE4694">
      <w:pPr>
        <w:pStyle w:val="Prrafodelista"/>
        <w:rPr>
          <w:b/>
        </w:rPr>
      </w:pPr>
      <w:r w:rsidRPr="00F31FEF">
        <w:rPr>
          <w:b/>
        </w:rPr>
        <w:t xml:space="preserve">Vas a </w:t>
      </w:r>
      <w:commentRangeStart w:id="3"/>
      <w:r w:rsidRPr="00F31FEF">
        <w:rPr>
          <w:b/>
        </w:rPr>
        <w:t xml:space="preserve">leer las instrucciones de preparación </w:t>
      </w:r>
      <w:commentRangeEnd w:id="3"/>
      <w:r w:rsidR="00621A03">
        <w:rPr>
          <w:rStyle w:val="Refdecomentario"/>
        </w:rPr>
        <w:commentReference w:id="3"/>
      </w:r>
      <w:r w:rsidRPr="00F31FEF">
        <w:rPr>
          <w:b/>
        </w:rPr>
        <w:t>y las vas a seguir paso a paso</w:t>
      </w:r>
      <w:r w:rsidR="003563D7" w:rsidRPr="00F31FEF">
        <w:rPr>
          <w:b/>
        </w:rPr>
        <w:t>, una vez tengas el producto preparado vas a contestar las siguientes preguntas:</w:t>
      </w:r>
    </w:p>
    <w:p w14:paraId="69E992AD" w14:textId="77777777" w:rsidR="003563D7" w:rsidRDefault="003563D7" w:rsidP="00AE4694">
      <w:pPr>
        <w:pStyle w:val="Prrafodelista"/>
        <w:rPr>
          <w:bCs/>
        </w:rPr>
      </w:pPr>
    </w:p>
    <w:p w14:paraId="4C720D6D" w14:textId="77777777" w:rsidR="003563D7" w:rsidRDefault="003563D7" w:rsidP="003563D7">
      <w:pPr>
        <w:rPr>
          <w:rStyle w:val="Textoennegrita"/>
          <w:rFonts w:eastAsiaTheme="majorEastAsia"/>
        </w:rPr>
      </w:pPr>
    </w:p>
    <w:p w14:paraId="6AAA6389" w14:textId="586BA7A0" w:rsidR="003563D7" w:rsidRDefault="003563D7" w:rsidP="00434A57">
      <w:pPr>
        <w:pStyle w:val="Prrafodelista"/>
        <w:numPr>
          <w:ilvl w:val="0"/>
          <w:numId w:val="94"/>
        </w:numPr>
      </w:pPr>
      <w:r>
        <w:rPr>
          <w:rStyle w:val="Textoennegrita"/>
          <w:rFonts w:eastAsiaTheme="majorEastAsia"/>
        </w:rPr>
        <w:t xml:space="preserve">Quiero que observes muy bien el producto preparado </w:t>
      </w:r>
      <w:r>
        <w:t>¿Cómo calificarías el color del producto?</w:t>
      </w:r>
    </w:p>
    <w:p w14:paraId="25B97CE0" w14:textId="77777777" w:rsidR="003563D7" w:rsidRDefault="003563D7" w:rsidP="003563D7">
      <w:pPr>
        <w:pStyle w:val="task-list-item"/>
        <w:numPr>
          <w:ilvl w:val="0"/>
          <w:numId w:val="63"/>
        </w:numPr>
      </w:pPr>
      <w:r>
        <w:t>Muy atractivo</w:t>
      </w:r>
    </w:p>
    <w:p w14:paraId="57F86BC0" w14:textId="77777777" w:rsidR="003563D7" w:rsidRDefault="003563D7" w:rsidP="003563D7">
      <w:pPr>
        <w:pStyle w:val="task-list-item"/>
        <w:numPr>
          <w:ilvl w:val="0"/>
          <w:numId w:val="63"/>
        </w:numPr>
      </w:pPr>
      <w:r>
        <w:t>Atractivo</w:t>
      </w:r>
    </w:p>
    <w:p w14:paraId="704A7E70" w14:textId="77777777" w:rsidR="003563D7" w:rsidRDefault="003563D7" w:rsidP="003563D7">
      <w:pPr>
        <w:pStyle w:val="task-list-item"/>
        <w:numPr>
          <w:ilvl w:val="0"/>
          <w:numId w:val="63"/>
        </w:numPr>
      </w:pPr>
      <w:r>
        <w:t>Neutro</w:t>
      </w:r>
    </w:p>
    <w:p w14:paraId="74E178C8" w14:textId="77777777" w:rsidR="003563D7" w:rsidRDefault="003563D7" w:rsidP="003563D7">
      <w:pPr>
        <w:pStyle w:val="task-list-item"/>
        <w:numPr>
          <w:ilvl w:val="0"/>
          <w:numId w:val="63"/>
        </w:numPr>
      </w:pPr>
      <w:r>
        <w:t>Poco atractivo</w:t>
      </w:r>
    </w:p>
    <w:p w14:paraId="08E398A8" w14:textId="77777777" w:rsidR="003563D7" w:rsidRDefault="003563D7" w:rsidP="003563D7">
      <w:pPr>
        <w:pStyle w:val="task-list-item"/>
        <w:numPr>
          <w:ilvl w:val="0"/>
          <w:numId w:val="63"/>
        </w:numPr>
      </w:pPr>
      <w:r>
        <w:t>Nada atractivo</w:t>
      </w:r>
    </w:p>
    <w:p w14:paraId="1E640C39" w14:textId="322E5FFC" w:rsidR="003563D7" w:rsidRDefault="003563D7" w:rsidP="00434A57">
      <w:pPr>
        <w:pStyle w:val="Prrafodelista"/>
        <w:numPr>
          <w:ilvl w:val="0"/>
          <w:numId w:val="94"/>
        </w:numPr>
      </w:pPr>
      <w:r w:rsidRPr="003563D7">
        <w:rPr>
          <w:rStyle w:val="Textoennegrita"/>
          <w:rFonts w:eastAsiaTheme="majorEastAsia"/>
        </w:rPr>
        <w:t xml:space="preserve">Ahora vas a oler la preparación, por favor has un </w:t>
      </w:r>
      <w:r>
        <w:rPr>
          <w:rStyle w:val="Textoennegrita"/>
          <w:rFonts w:eastAsiaTheme="majorEastAsia"/>
        </w:rPr>
        <w:t>movimiento con la mano (ver referencia) y vas a oler el producto</w:t>
      </w:r>
      <w:r w:rsidRPr="003563D7">
        <w:rPr>
          <w:rStyle w:val="Textoennegrita"/>
          <w:rFonts w:eastAsiaTheme="majorEastAsia"/>
        </w:rPr>
        <w:t>:</w:t>
      </w:r>
      <w:r>
        <w:t xml:space="preserve"> ¿Qué tan agradable es el olor?</w:t>
      </w:r>
    </w:p>
    <w:p w14:paraId="7F359A1B" w14:textId="77777777" w:rsidR="003563D7" w:rsidRDefault="003563D7" w:rsidP="003563D7">
      <w:pPr>
        <w:pStyle w:val="task-list-item"/>
        <w:numPr>
          <w:ilvl w:val="0"/>
          <w:numId w:val="64"/>
        </w:numPr>
      </w:pPr>
      <w:r>
        <w:t>Muy agradable</w:t>
      </w:r>
    </w:p>
    <w:p w14:paraId="4665EEE0" w14:textId="77777777" w:rsidR="003563D7" w:rsidRDefault="003563D7" w:rsidP="003563D7">
      <w:pPr>
        <w:pStyle w:val="task-list-item"/>
        <w:numPr>
          <w:ilvl w:val="0"/>
          <w:numId w:val="64"/>
        </w:numPr>
      </w:pPr>
      <w:r>
        <w:t>Agradable</w:t>
      </w:r>
    </w:p>
    <w:p w14:paraId="4F89E4F6" w14:textId="77777777" w:rsidR="003563D7" w:rsidRDefault="003563D7" w:rsidP="003563D7">
      <w:pPr>
        <w:pStyle w:val="task-list-item"/>
        <w:numPr>
          <w:ilvl w:val="0"/>
          <w:numId w:val="64"/>
        </w:numPr>
      </w:pPr>
      <w:r>
        <w:lastRenderedPageBreak/>
        <w:t>Neutro</w:t>
      </w:r>
    </w:p>
    <w:p w14:paraId="7821862F" w14:textId="77777777" w:rsidR="003563D7" w:rsidRDefault="003563D7" w:rsidP="003563D7">
      <w:pPr>
        <w:pStyle w:val="task-list-item"/>
        <w:numPr>
          <w:ilvl w:val="0"/>
          <w:numId w:val="64"/>
        </w:numPr>
      </w:pPr>
      <w:r>
        <w:t>Poco agradable</w:t>
      </w:r>
    </w:p>
    <w:p w14:paraId="3925AA97" w14:textId="77777777" w:rsidR="003563D7" w:rsidRDefault="003563D7" w:rsidP="003563D7">
      <w:pPr>
        <w:pStyle w:val="task-list-item"/>
        <w:numPr>
          <w:ilvl w:val="0"/>
          <w:numId w:val="64"/>
        </w:numPr>
      </w:pPr>
      <w:r>
        <w:t>Nada agradable</w:t>
      </w:r>
    </w:p>
    <w:p w14:paraId="0253C9B8" w14:textId="7C48DBFF" w:rsidR="00EC5DC1" w:rsidRDefault="00EC5DC1" w:rsidP="00434A57">
      <w:pPr>
        <w:pStyle w:val="Prrafodelista"/>
        <w:numPr>
          <w:ilvl w:val="0"/>
          <w:numId w:val="9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olor es a </w:t>
      </w:r>
    </w:p>
    <w:p w14:paraId="5AF397BF" w14:textId="5BFC6A25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Vainilla</w:t>
      </w:r>
    </w:p>
    <w:p w14:paraId="0AC5E332" w14:textId="48BF28FD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Fresa</w:t>
      </w:r>
    </w:p>
    <w:p w14:paraId="054E927F" w14:textId="1F3301C1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Frutos rojos</w:t>
      </w:r>
    </w:p>
    <w:p w14:paraId="0D06BA22" w14:textId="6BFB9CD2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Banano</w:t>
      </w:r>
    </w:p>
    <w:p w14:paraId="34590FE1" w14:textId="605688E0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Piña colada</w:t>
      </w:r>
    </w:p>
    <w:p w14:paraId="5DD36F26" w14:textId="5124EBB3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Cereza</w:t>
      </w:r>
    </w:p>
    <w:p w14:paraId="2BEDEF0B" w14:textId="3EEEE129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Otro, cual? </w:t>
      </w:r>
    </w:p>
    <w:p w14:paraId="4D70721B" w14:textId="77777777" w:rsidR="00EC5DC1" w:rsidRPr="00EC5DC1" w:rsidRDefault="00EC5DC1" w:rsidP="00EC5DC1">
      <w:pPr>
        <w:pStyle w:val="Prrafodelista"/>
        <w:ind w:left="1440"/>
        <w:rPr>
          <w:rStyle w:val="Textoennegrita"/>
          <w:b w:val="0"/>
          <w:bCs w:val="0"/>
        </w:rPr>
      </w:pPr>
    </w:p>
    <w:p w14:paraId="750E43E2" w14:textId="1E2B687A" w:rsidR="003563D7" w:rsidRDefault="003563D7" w:rsidP="00434A57">
      <w:pPr>
        <w:pStyle w:val="Prrafodelista"/>
        <w:numPr>
          <w:ilvl w:val="0"/>
          <w:numId w:val="94"/>
        </w:numPr>
      </w:pPr>
      <w:r w:rsidRPr="003563D7">
        <w:rPr>
          <w:rStyle w:val="Textoennegrita"/>
          <w:rFonts w:eastAsiaTheme="majorEastAsia"/>
        </w:rPr>
        <w:t>Ahora prueba el producto,</w:t>
      </w:r>
      <w:r>
        <w:t xml:space="preserve"> ¿Cómo calificarías su sabor?</w:t>
      </w:r>
    </w:p>
    <w:p w14:paraId="3F4F3DEC" w14:textId="77777777" w:rsidR="003563D7" w:rsidRDefault="003563D7" w:rsidP="003563D7">
      <w:pPr>
        <w:pStyle w:val="task-list-item"/>
        <w:numPr>
          <w:ilvl w:val="0"/>
          <w:numId w:val="65"/>
        </w:numPr>
      </w:pPr>
      <w:r>
        <w:t>Muy agradable</w:t>
      </w:r>
    </w:p>
    <w:p w14:paraId="5E075449" w14:textId="77777777" w:rsidR="003563D7" w:rsidRDefault="003563D7" w:rsidP="003563D7">
      <w:pPr>
        <w:pStyle w:val="task-list-item"/>
        <w:numPr>
          <w:ilvl w:val="0"/>
          <w:numId w:val="65"/>
        </w:numPr>
      </w:pPr>
      <w:r>
        <w:t>Agradable</w:t>
      </w:r>
    </w:p>
    <w:p w14:paraId="5A394E48" w14:textId="77777777" w:rsidR="003563D7" w:rsidRDefault="003563D7" w:rsidP="003563D7">
      <w:pPr>
        <w:pStyle w:val="task-list-item"/>
        <w:numPr>
          <w:ilvl w:val="0"/>
          <w:numId w:val="65"/>
        </w:numPr>
      </w:pPr>
      <w:r>
        <w:t>Neutro</w:t>
      </w:r>
    </w:p>
    <w:p w14:paraId="637D1139" w14:textId="77777777" w:rsidR="003563D7" w:rsidRDefault="003563D7" w:rsidP="003563D7">
      <w:pPr>
        <w:pStyle w:val="task-list-item"/>
        <w:numPr>
          <w:ilvl w:val="0"/>
          <w:numId w:val="65"/>
        </w:numPr>
      </w:pPr>
      <w:r>
        <w:t>Poco agradable</w:t>
      </w:r>
    </w:p>
    <w:p w14:paraId="500A9538" w14:textId="77777777" w:rsidR="003563D7" w:rsidRDefault="003563D7" w:rsidP="003563D7">
      <w:pPr>
        <w:pStyle w:val="task-list-item"/>
        <w:numPr>
          <w:ilvl w:val="0"/>
          <w:numId w:val="65"/>
        </w:numPr>
      </w:pPr>
      <w:r>
        <w:t>Nada agradable</w:t>
      </w:r>
    </w:p>
    <w:p w14:paraId="7ABF1671" w14:textId="71B4DEAC" w:rsidR="00EC5DC1" w:rsidRDefault="00EC5DC1" w:rsidP="00434A57">
      <w:pPr>
        <w:pStyle w:val="Prrafodelista"/>
        <w:numPr>
          <w:ilvl w:val="0"/>
          <w:numId w:val="94"/>
        </w:numPr>
      </w:pPr>
      <w:r>
        <w:t>Este producto sabe a:</w:t>
      </w:r>
    </w:p>
    <w:p w14:paraId="3530192B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Vainilla</w:t>
      </w:r>
    </w:p>
    <w:p w14:paraId="11425F44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Fresa</w:t>
      </w:r>
    </w:p>
    <w:p w14:paraId="3A4D629C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Frutos rojos</w:t>
      </w:r>
    </w:p>
    <w:p w14:paraId="45CCC946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Banano</w:t>
      </w:r>
    </w:p>
    <w:p w14:paraId="5C524AA9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Piña colada</w:t>
      </w:r>
    </w:p>
    <w:p w14:paraId="5C071321" w14:textId="77777777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Cereza</w:t>
      </w:r>
    </w:p>
    <w:p w14:paraId="1675BBBF" w14:textId="0432BDD0" w:rsidR="00EC5DC1" w:rsidRDefault="00EC5DC1" w:rsidP="00EC5DC1">
      <w:pPr>
        <w:pStyle w:val="Prrafodelista"/>
        <w:numPr>
          <w:ilvl w:val="1"/>
          <w:numId w:val="29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Otro, </w:t>
      </w:r>
      <w:r w:rsidR="00F31FEF">
        <w:rPr>
          <w:rStyle w:val="Textoennegrita"/>
          <w:b w:val="0"/>
          <w:bCs w:val="0"/>
        </w:rPr>
        <w:t>cuál</w:t>
      </w:r>
      <w:r>
        <w:rPr>
          <w:rStyle w:val="Textoennegrita"/>
          <w:b w:val="0"/>
          <w:bCs w:val="0"/>
        </w:rPr>
        <w:t xml:space="preserve">? </w:t>
      </w:r>
    </w:p>
    <w:p w14:paraId="29E2B530" w14:textId="77777777" w:rsidR="00EC5DC1" w:rsidRDefault="00EC5DC1" w:rsidP="00EC5DC1">
      <w:pPr>
        <w:pStyle w:val="Prrafodelista"/>
        <w:ind w:left="1440"/>
      </w:pPr>
    </w:p>
    <w:p w14:paraId="10C5EF56" w14:textId="0E30A1E2" w:rsidR="003563D7" w:rsidRDefault="003563D7" w:rsidP="00434A57">
      <w:pPr>
        <w:pStyle w:val="Prrafodelista"/>
        <w:numPr>
          <w:ilvl w:val="0"/>
          <w:numId w:val="94"/>
        </w:numPr>
      </w:pPr>
      <w:r>
        <w:t xml:space="preserve">Finalmente quiero que pienses en la </w:t>
      </w:r>
      <w:r w:rsidRPr="003563D7">
        <w:rPr>
          <w:rStyle w:val="Textoennegrita"/>
          <w:rFonts w:eastAsiaTheme="majorEastAsia"/>
        </w:rPr>
        <w:t>Textura:</w:t>
      </w:r>
      <w:r>
        <w:t xml:space="preserve"> ¿Qué tan agradable es la textura? Que sensación te dejó en la boca? </w:t>
      </w:r>
    </w:p>
    <w:p w14:paraId="5C1AFA75" w14:textId="77777777" w:rsidR="003563D7" w:rsidRDefault="003563D7" w:rsidP="003563D7"/>
    <w:p w14:paraId="2B387082" w14:textId="77777777" w:rsidR="003563D7" w:rsidRDefault="003563D7" w:rsidP="003563D7">
      <w:pPr>
        <w:pStyle w:val="Prrafodelista"/>
        <w:numPr>
          <w:ilvl w:val="0"/>
          <w:numId w:val="66"/>
        </w:numPr>
      </w:pPr>
      <w:r>
        <w:t>Muy agradable</w:t>
      </w:r>
    </w:p>
    <w:p w14:paraId="5E646199" w14:textId="77777777" w:rsidR="003563D7" w:rsidRDefault="003563D7" w:rsidP="003563D7">
      <w:pPr>
        <w:pStyle w:val="Prrafodelista"/>
        <w:numPr>
          <w:ilvl w:val="0"/>
          <w:numId w:val="66"/>
        </w:numPr>
      </w:pPr>
      <w:r>
        <w:t>Agradable</w:t>
      </w:r>
    </w:p>
    <w:p w14:paraId="60482CAD" w14:textId="77777777" w:rsidR="003563D7" w:rsidRDefault="003563D7" w:rsidP="003563D7">
      <w:pPr>
        <w:pStyle w:val="Prrafodelista"/>
        <w:numPr>
          <w:ilvl w:val="0"/>
          <w:numId w:val="66"/>
        </w:numPr>
      </w:pPr>
      <w:r>
        <w:t>Neutro</w:t>
      </w:r>
    </w:p>
    <w:p w14:paraId="7367E620" w14:textId="77777777" w:rsidR="003563D7" w:rsidRDefault="003563D7" w:rsidP="003563D7">
      <w:pPr>
        <w:pStyle w:val="Prrafodelista"/>
        <w:numPr>
          <w:ilvl w:val="0"/>
          <w:numId w:val="66"/>
        </w:numPr>
      </w:pPr>
      <w:r>
        <w:t>Poco agradable</w:t>
      </w:r>
    </w:p>
    <w:p w14:paraId="448356EF" w14:textId="55B6E286" w:rsidR="003563D7" w:rsidRDefault="003563D7" w:rsidP="003563D7">
      <w:pPr>
        <w:pStyle w:val="Prrafodelista"/>
        <w:numPr>
          <w:ilvl w:val="0"/>
          <w:numId w:val="66"/>
        </w:numPr>
      </w:pPr>
      <w:r>
        <w:t>Nada agradable</w:t>
      </w:r>
    </w:p>
    <w:p w14:paraId="4CD63A35" w14:textId="77777777" w:rsidR="003563D7" w:rsidRPr="003563D7" w:rsidRDefault="003563D7" w:rsidP="003563D7">
      <w:pPr>
        <w:pStyle w:val="Prrafodelista"/>
        <w:ind w:left="1068"/>
      </w:pPr>
    </w:p>
    <w:p w14:paraId="05FBCD97" w14:textId="6B745443" w:rsidR="00AE4694" w:rsidRPr="00AE4694" w:rsidRDefault="003563D7" w:rsidP="00434A57">
      <w:pPr>
        <w:pStyle w:val="Prrafodelista"/>
        <w:numPr>
          <w:ilvl w:val="0"/>
          <w:numId w:val="94"/>
        </w:numPr>
      </w:pPr>
      <w:r>
        <w:rPr>
          <w:bCs/>
        </w:rPr>
        <w:t>Ahora en una</w:t>
      </w:r>
      <w:r w:rsidR="00531026">
        <w:rPr>
          <w:bCs/>
        </w:rPr>
        <w:t xml:space="preserve"> escala de 1 a 5. Donde 1 es Muy malo y 5 Muy bueno </w:t>
      </w:r>
      <w:r w:rsidR="00AE4694">
        <w:rPr>
          <w:bCs/>
        </w:rPr>
        <w:t xml:space="preserve">vas a calificar los siguientes aspectos Usar grilla </w:t>
      </w:r>
    </w:p>
    <w:p w14:paraId="361370A4" w14:textId="4DCDC00A" w:rsidR="005E01FE" w:rsidRDefault="00AE4694" w:rsidP="00AE4694">
      <w:pPr>
        <w:pStyle w:val="Prrafodelista"/>
        <w:numPr>
          <w:ilvl w:val="1"/>
          <w:numId w:val="29"/>
        </w:numPr>
        <w:rPr>
          <w:bCs/>
        </w:rPr>
      </w:pPr>
      <w:r>
        <w:rPr>
          <w:bCs/>
        </w:rPr>
        <w:t>Color</w:t>
      </w:r>
    </w:p>
    <w:p w14:paraId="6444BFB1" w14:textId="050FAE5C" w:rsidR="00AE4694" w:rsidRDefault="00AE4694" w:rsidP="00AE4694">
      <w:pPr>
        <w:pStyle w:val="Prrafodelista"/>
        <w:numPr>
          <w:ilvl w:val="1"/>
          <w:numId w:val="29"/>
        </w:numPr>
        <w:rPr>
          <w:bCs/>
        </w:rPr>
      </w:pPr>
      <w:r>
        <w:rPr>
          <w:bCs/>
        </w:rPr>
        <w:t>Textura</w:t>
      </w:r>
    </w:p>
    <w:p w14:paraId="06DB5B42" w14:textId="3820015A" w:rsidR="00AE4694" w:rsidRDefault="00AE4694" w:rsidP="00AE4694">
      <w:pPr>
        <w:pStyle w:val="Prrafodelista"/>
        <w:numPr>
          <w:ilvl w:val="1"/>
          <w:numId w:val="29"/>
        </w:numPr>
        <w:rPr>
          <w:bCs/>
        </w:rPr>
      </w:pPr>
      <w:r>
        <w:rPr>
          <w:bCs/>
        </w:rPr>
        <w:t>Olor</w:t>
      </w:r>
    </w:p>
    <w:p w14:paraId="70531B61" w14:textId="55C09A36" w:rsidR="00AE4694" w:rsidRDefault="00AE4694" w:rsidP="00AE4694">
      <w:pPr>
        <w:pStyle w:val="Prrafodelista"/>
        <w:numPr>
          <w:ilvl w:val="1"/>
          <w:numId w:val="29"/>
        </w:numPr>
        <w:rPr>
          <w:bCs/>
        </w:rPr>
      </w:pPr>
      <w:r>
        <w:rPr>
          <w:bCs/>
        </w:rPr>
        <w:t>Sabor</w:t>
      </w:r>
    </w:p>
    <w:p w14:paraId="13C31E9F" w14:textId="693E6974" w:rsidR="00AE4694" w:rsidRPr="00AE4694" w:rsidRDefault="00AE4694" w:rsidP="00AE4694">
      <w:pPr>
        <w:pStyle w:val="Prrafodelista"/>
        <w:numPr>
          <w:ilvl w:val="1"/>
          <w:numId w:val="29"/>
        </w:numPr>
        <w:rPr>
          <w:bCs/>
        </w:rPr>
      </w:pPr>
      <w:r>
        <w:rPr>
          <w:bCs/>
        </w:rPr>
        <w:t xml:space="preserve">Sensación en la boca al terminar de probar el producto </w:t>
      </w:r>
    </w:p>
    <w:p w14:paraId="5A3EAD65" w14:textId="77777777" w:rsidR="00AE4694" w:rsidRPr="00EF0DE4" w:rsidRDefault="00AE4694" w:rsidP="005E4048">
      <w:pPr>
        <w:rPr>
          <w:bCs/>
        </w:rPr>
      </w:pPr>
    </w:p>
    <w:p w14:paraId="59A9BD7E" w14:textId="77777777" w:rsidR="006C3B1C" w:rsidRPr="00EF0DE4" w:rsidRDefault="006C3B1C" w:rsidP="005E4048">
      <w:pPr>
        <w:rPr>
          <w:bCs/>
        </w:rPr>
      </w:pPr>
    </w:p>
    <w:p w14:paraId="79D449C9" w14:textId="03AB0160" w:rsidR="00531026" w:rsidRDefault="00531026" w:rsidP="00434A57">
      <w:pPr>
        <w:pStyle w:val="Prrafodelista"/>
        <w:numPr>
          <w:ilvl w:val="0"/>
          <w:numId w:val="94"/>
        </w:numPr>
        <w:rPr>
          <w:bCs/>
        </w:rPr>
      </w:pPr>
      <w:r w:rsidRPr="00531026">
        <w:rPr>
          <w:bCs/>
        </w:rPr>
        <w:t>En escala de 1 a 5</w:t>
      </w:r>
      <w:r>
        <w:rPr>
          <w:bCs/>
        </w:rPr>
        <w:t>. Donde 1 es Muy malo y 5 Muy bueno</w:t>
      </w:r>
      <w:r w:rsidRPr="00531026">
        <w:rPr>
          <w:bCs/>
        </w:rPr>
        <w:t xml:space="preserve"> ¿Cómo describirías tu experiencia general con la fórmula </w:t>
      </w:r>
      <w:r w:rsidR="003563D7">
        <w:rPr>
          <w:bCs/>
        </w:rPr>
        <w:t>probada</w:t>
      </w:r>
      <w:r w:rsidRPr="00531026">
        <w:rPr>
          <w:bCs/>
        </w:rPr>
        <w:t>?</w:t>
      </w:r>
    </w:p>
    <w:p w14:paraId="334CF0D3" w14:textId="77777777" w:rsidR="009D4CD1" w:rsidRDefault="009D4CD1" w:rsidP="005E4048"/>
    <w:p w14:paraId="32D747BC" w14:textId="0DDCC33E" w:rsidR="00A26F21" w:rsidRPr="00A26F21" w:rsidRDefault="00A26F21" w:rsidP="005E4048">
      <w:pPr>
        <w:rPr>
          <w:b/>
          <w:color w:val="FF0000"/>
        </w:rPr>
      </w:pPr>
      <w:r w:rsidRPr="00097B10">
        <w:rPr>
          <w:b/>
          <w:color w:val="FF0000"/>
        </w:rPr>
        <w:t xml:space="preserve">Parte </w:t>
      </w:r>
      <w:r>
        <w:rPr>
          <w:b/>
          <w:color w:val="FF0000"/>
        </w:rPr>
        <w:t>5</w:t>
      </w:r>
      <w:r w:rsidRPr="00097B10">
        <w:rPr>
          <w:b/>
          <w:color w:val="FF0000"/>
        </w:rPr>
        <w:t xml:space="preserve">. </w:t>
      </w:r>
      <w:r>
        <w:rPr>
          <w:b/>
          <w:color w:val="FF0000"/>
        </w:rPr>
        <w:t xml:space="preserve">Evaluación </w:t>
      </w:r>
      <w:r w:rsidR="002309D9">
        <w:rPr>
          <w:b/>
          <w:color w:val="FF0000"/>
        </w:rPr>
        <w:t xml:space="preserve">de Empaques </w:t>
      </w:r>
    </w:p>
    <w:p w14:paraId="55E48B6E" w14:textId="3374D993" w:rsidR="00A26F21" w:rsidRDefault="002309D9" w:rsidP="005E4048">
      <w:r w:rsidRPr="002309D9">
        <w:rPr>
          <w:highlight w:val="yellow"/>
        </w:rPr>
        <w:t xml:space="preserve">Este capítulo está muy largo validar con el cliente si se van a evaluar las tres </w:t>
      </w:r>
      <w:commentRangeStart w:id="4"/>
      <w:r w:rsidRPr="002309D9">
        <w:rPr>
          <w:highlight w:val="yellow"/>
        </w:rPr>
        <w:t>opciones</w:t>
      </w:r>
      <w:commentRangeEnd w:id="4"/>
      <w:r w:rsidR="004A6AE2">
        <w:rPr>
          <w:rStyle w:val="Refdecomentario"/>
        </w:rPr>
        <w:commentReference w:id="4"/>
      </w:r>
      <w:r w:rsidRPr="002309D9">
        <w:rPr>
          <w:highlight w:val="yellow"/>
        </w:rPr>
        <w:t xml:space="preserve"> </w:t>
      </w:r>
      <w:proofErr w:type="spellStart"/>
      <w:r w:rsidRPr="002309D9">
        <w:rPr>
          <w:highlight w:val="yellow"/>
        </w:rPr>
        <w:t>mas</w:t>
      </w:r>
      <w:proofErr w:type="spellEnd"/>
      <w:r w:rsidRPr="002309D9">
        <w:rPr>
          <w:highlight w:val="yellow"/>
        </w:rPr>
        <w:t xml:space="preserve"> dos de </w:t>
      </w:r>
      <w:proofErr w:type="spellStart"/>
      <w:r w:rsidRPr="002309D9">
        <w:rPr>
          <w:highlight w:val="yellow"/>
        </w:rPr>
        <w:t>doypack</w:t>
      </w:r>
      <w:proofErr w:type="spellEnd"/>
      <w:r w:rsidRPr="002309D9">
        <w:rPr>
          <w:highlight w:val="yellow"/>
        </w:rPr>
        <w:t xml:space="preserve"> y precio en todos?</w:t>
      </w:r>
      <w:r>
        <w:t xml:space="preserve"> </w:t>
      </w:r>
    </w:p>
    <w:p w14:paraId="32B16183" w14:textId="77777777" w:rsidR="002309D9" w:rsidRPr="00EF0DE4" w:rsidRDefault="002309D9" w:rsidP="005E4048"/>
    <w:p w14:paraId="0F2D0825" w14:textId="66E3209D" w:rsidR="002309D9" w:rsidRDefault="002309D9" w:rsidP="00434A57">
      <w:pPr>
        <w:pStyle w:val="Prrafodelista"/>
        <w:numPr>
          <w:ilvl w:val="0"/>
          <w:numId w:val="94"/>
        </w:numPr>
      </w:pPr>
      <w:r>
        <w:t xml:space="preserve">Entre estas tres opciones de empaque cual prefieres </w:t>
      </w:r>
    </w:p>
    <w:p w14:paraId="375C833C" w14:textId="660659F0" w:rsidR="002309D9" w:rsidRDefault="002309D9" w:rsidP="002309D9">
      <w:pPr>
        <w:pStyle w:val="Prrafodelista"/>
        <w:numPr>
          <w:ilvl w:val="1"/>
          <w:numId w:val="29"/>
        </w:numPr>
      </w:pPr>
      <w:r>
        <w:t>La que dice 0% Azúcar</w:t>
      </w:r>
    </w:p>
    <w:p w14:paraId="713DB5A3" w14:textId="24EAE814" w:rsidR="002309D9" w:rsidRDefault="002309D9" w:rsidP="002309D9">
      <w:pPr>
        <w:pStyle w:val="Prrafodelista"/>
        <w:numPr>
          <w:ilvl w:val="1"/>
          <w:numId w:val="29"/>
        </w:numPr>
      </w:pPr>
      <w:r>
        <w:t>La que dice cero azúcar</w:t>
      </w:r>
    </w:p>
    <w:p w14:paraId="1C1B5D2D" w14:textId="3D13A561" w:rsidR="002309D9" w:rsidRDefault="002309D9" w:rsidP="002309D9">
      <w:pPr>
        <w:pStyle w:val="Prrafodelista"/>
        <w:numPr>
          <w:ilvl w:val="1"/>
          <w:numId w:val="29"/>
        </w:numPr>
      </w:pPr>
      <w:r>
        <w:t>La que dice sin azúcar</w:t>
      </w:r>
    </w:p>
    <w:p w14:paraId="170EBCA1" w14:textId="5DAC017E" w:rsidR="002309D9" w:rsidRDefault="002309D9" w:rsidP="002309D9">
      <w:pPr>
        <w:pStyle w:val="Prrafodelista"/>
        <w:numPr>
          <w:ilvl w:val="1"/>
          <w:numId w:val="29"/>
        </w:numPr>
      </w:pPr>
      <w:r>
        <w:t>Ninguna</w:t>
      </w:r>
    </w:p>
    <w:p w14:paraId="7608903E" w14:textId="77777777" w:rsidR="002309D9" w:rsidRDefault="002309D9" w:rsidP="002309D9">
      <w:pPr>
        <w:pStyle w:val="Prrafodelista"/>
        <w:ind w:left="1440"/>
      </w:pPr>
    </w:p>
    <w:p w14:paraId="38850706" w14:textId="5E73A885" w:rsidR="00C53B6D" w:rsidRDefault="00097B10" w:rsidP="00434A57">
      <w:pPr>
        <w:pStyle w:val="Prrafodelista"/>
        <w:numPr>
          <w:ilvl w:val="0"/>
          <w:numId w:val="94"/>
        </w:numPr>
      </w:pPr>
      <w:r>
        <w:t xml:space="preserve">En escala de 1 a 5, Donde 1 es </w:t>
      </w:r>
      <w:r w:rsidR="00950B18">
        <w:t>N</w:t>
      </w:r>
      <w:r>
        <w:t xml:space="preserve">ada claro 5 Muy claro. </w:t>
      </w:r>
      <w:r w:rsidR="00276B56" w:rsidRPr="00EF0DE4">
        <w:t>¿</w:t>
      </w:r>
      <w:r w:rsidRPr="00097B10">
        <w:t xml:space="preserve">Qué tan claro consideras que es el empaque de Tarrito Rojo </w:t>
      </w:r>
      <w:r w:rsidR="008E071B">
        <w:t xml:space="preserve">Sin </w:t>
      </w:r>
      <w:proofErr w:type="spellStart"/>
      <w:r w:rsidR="008E071B">
        <w:t>Azucar</w:t>
      </w:r>
      <w:proofErr w:type="spellEnd"/>
      <w:r w:rsidRPr="00097B10">
        <w:t xml:space="preserve"> en comunicar los beneficios del producto (fórmula sin azúcar, multivitamínico, etc.)?</w:t>
      </w:r>
    </w:p>
    <w:p w14:paraId="02606348" w14:textId="77777777" w:rsidR="009D4CD1" w:rsidRDefault="009D4CD1" w:rsidP="009D4CD1">
      <w:pPr>
        <w:pStyle w:val="Prrafodelista"/>
      </w:pPr>
    </w:p>
    <w:p w14:paraId="61EB2C09" w14:textId="3C2B4A89" w:rsidR="009D4CD1" w:rsidRDefault="009D4CD1" w:rsidP="00434A57">
      <w:pPr>
        <w:pStyle w:val="Prrafodelista"/>
        <w:numPr>
          <w:ilvl w:val="0"/>
          <w:numId w:val="94"/>
        </w:numPr>
      </w:pPr>
      <w:r>
        <w:t>¿</w:t>
      </w:r>
      <w:r w:rsidRPr="009D4CD1">
        <w:t xml:space="preserve">Cuál formato de empaque prefieres para </w:t>
      </w:r>
      <w:commentRangeStart w:id="5"/>
      <w:r w:rsidRPr="009D4CD1">
        <w:t xml:space="preserve">Tarrito Rojo </w:t>
      </w:r>
      <w:commentRangeEnd w:id="5"/>
      <w:r w:rsidR="00621A03">
        <w:rPr>
          <w:rStyle w:val="Refdecomentario"/>
        </w:rPr>
        <w:commentReference w:id="5"/>
      </w:r>
      <w:r w:rsidR="008E071B">
        <w:t xml:space="preserve">Sin </w:t>
      </w:r>
      <w:proofErr w:type="spellStart"/>
      <w:r w:rsidR="008E071B">
        <w:t>Azucar</w:t>
      </w:r>
      <w:proofErr w:type="spellEnd"/>
      <w:r w:rsidRPr="009D4CD1">
        <w:t>?</w:t>
      </w:r>
    </w:p>
    <w:p w14:paraId="16054870" w14:textId="77777777" w:rsidR="009D4CD1" w:rsidRDefault="009D4CD1" w:rsidP="00135FE0">
      <w:pPr>
        <w:pStyle w:val="Prrafodelista"/>
        <w:numPr>
          <w:ilvl w:val="0"/>
          <w:numId w:val="88"/>
        </w:numPr>
      </w:pPr>
      <w:r>
        <w:t>Tarro</w:t>
      </w:r>
    </w:p>
    <w:p w14:paraId="63B8AB21" w14:textId="77777777" w:rsidR="009D4CD1" w:rsidRDefault="009D4CD1" w:rsidP="00135FE0">
      <w:pPr>
        <w:pStyle w:val="Prrafodelista"/>
        <w:numPr>
          <w:ilvl w:val="0"/>
          <w:numId w:val="88"/>
        </w:numPr>
      </w:pPr>
      <w:r>
        <w:t>Doypack</w:t>
      </w:r>
    </w:p>
    <w:p w14:paraId="3E8A04E7" w14:textId="77777777" w:rsidR="009D4CD1" w:rsidRDefault="009D4CD1" w:rsidP="00135FE0">
      <w:pPr>
        <w:pStyle w:val="Prrafodelista"/>
        <w:numPr>
          <w:ilvl w:val="0"/>
          <w:numId w:val="88"/>
        </w:numPr>
      </w:pPr>
      <w:r>
        <w:t>Indiferente</w:t>
      </w:r>
    </w:p>
    <w:p w14:paraId="0AADBC22" w14:textId="77777777" w:rsidR="00621A03" w:rsidRDefault="00621A03" w:rsidP="00621A03"/>
    <w:p w14:paraId="66304AE4" w14:textId="77777777" w:rsidR="009D4CD1" w:rsidRDefault="009D4CD1" w:rsidP="009D4CD1"/>
    <w:p w14:paraId="5F66CD9A" w14:textId="50E29087" w:rsidR="009D4CD1" w:rsidRPr="0062348E" w:rsidRDefault="009D4CD1" w:rsidP="00434A57">
      <w:pPr>
        <w:pStyle w:val="Prrafodelista"/>
        <w:numPr>
          <w:ilvl w:val="0"/>
          <w:numId w:val="94"/>
        </w:numPr>
        <w:rPr>
          <w:highlight w:val="yellow"/>
        </w:rPr>
      </w:pPr>
      <w:r w:rsidRPr="0062348E">
        <w:rPr>
          <w:highlight w:val="yellow"/>
        </w:rPr>
        <w:t xml:space="preserve">¿Cuál sería un precio que considerarías justo para Tarrito Rojo </w:t>
      </w:r>
      <w:r w:rsidR="008E071B" w:rsidRPr="0062348E">
        <w:rPr>
          <w:highlight w:val="yellow"/>
        </w:rPr>
        <w:t xml:space="preserve">Sin </w:t>
      </w:r>
      <w:proofErr w:type="spellStart"/>
      <w:r w:rsidR="008E071B" w:rsidRPr="0062348E">
        <w:rPr>
          <w:highlight w:val="yellow"/>
        </w:rPr>
        <w:t>Azucar</w:t>
      </w:r>
      <w:commentRangeStart w:id="6"/>
      <w:commentRangeStart w:id="7"/>
      <w:commentRangeEnd w:id="6"/>
      <w:proofErr w:type="spellEnd"/>
      <w:r w:rsidR="00621A03" w:rsidRPr="0062348E">
        <w:rPr>
          <w:rStyle w:val="Refdecomentario"/>
          <w:highlight w:val="yellow"/>
        </w:rPr>
        <w:commentReference w:id="6"/>
      </w:r>
      <w:commentRangeEnd w:id="7"/>
      <w:r w:rsidR="0062348E">
        <w:rPr>
          <w:rStyle w:val="Refdecomentario"/>
        </w:rPr>
        <w:commentReference w:id="7"/>
      </w:r>
      <w:r w:rsidRPr="0062348E">
        <w:rPr>
          <w:highlight w:val="yellow"/>
        </w:rPr>
        <w:t xml:space="preserve"> sin azúcar (240g)?</w:t>
      </w:r>
    </w:p>
    <w:p w14:paraId="7DF5CADD" w14:textId="087DB1BE" w:rsidR="009D4CD1" w:rsidRPr="0062348E" w:rsidRDefault="009D4CD1" w:rsidP="00135FE0">
      <w:pPr>
        <w:pStyle w:val="Prrafodelista"/>
        <w:numPr>
          <w:ilvl w:val="0"/>
          <w:numId w:val="86"/>
        </w:numPr>
        <w:rPr>
          <w:highlight w:val="yellow"/>
        </w:rPr>
      </w:pPr>
      <w:r w:rsidRPr="0062348E">
        <w:rPr>
          <w:highlight w:val="yellow"/>
        </w:rPr>
        <w:t>Menos de $18.000</w:t>
      </w:r>
    </w:p>
    <w:p w14:paraId="15093C33" w14:textId="284F6758" w:rsidR="009D4CD1" w:rsidRPr="0062348E" w:rsidRDefault="009D4CD1" w:rsidP="00135FE0">
      <w:pPr>
        <w:pStyle w:val="Prrafodelista"/>
        <w:numPr>
          <w:ilvl w:val="0"/>
          <w:numId w:val="86"/>
        </w:numPr>
        <w:rPr>
          <w:highlight w:val="yellow"/>
        </w:rPr>
      </w:pPr>
      <w:r w:rsidRPr="0062348E">
        <w:rPr>
          <w:highlight w:val="yellow"/>
        </w:rPr>
        <w:t>Entre $18.000 y $19.000</w:t>
      </w:r>
    </w:p>
    <w:p w14:paraId="54E38B7D" w14:textId="36294C3D" w:rsidR="009D4CD1" w:rsidRPr="0062348E" w:rsidRDefault="009D4CD1" w:rsidP="00135FE0">
      <w:pPr>
        <w:pStyle w:val="Prrafodelista"/>
        <w:numPr>
          <w:ilvl w:val="0"/>
          <w:numId w:val="86"/>
        </w:numPr>
        <w:rPr>
          <w:highlight w:val="yellow"/>
        </w:rPr>
      </w:pPr>
      <w:r w:rsidRPr="0062348E">
        <w:rPr>
          <w:highlight w:val="yellow"/>
        </w:rPr>
        <w:t>Entre $19.000 y $20.000</w:t>
      </w:r>
    </w:p>
    <w:p w14:paraId="26A565F5" w14:textId="714BF911" w:rsidR="009D4CD1" w:rsidRPr="0062348E" w:rsidRDefault="009D4CD1" w:rsidP="00135FE0">
      <w:pPr>
        <w:pStyle w:val="Prrafodelista"/>
        <w:numPr>
          <w:ilvl w:val="0"/>
          <w:numId w:val="86"/>
        </w:numPr>
        <w:rPr>
          <w:highlight w:val="yellow"/>
        </w:rPr>
      </w:pPr>
      <w:r w:rsidRPr="0062348E">
        <w:rPr>
          <w:highlight w:val="yellow"/>
        </w:rPr>
        <w:t>Más de $20.000</w:t>
      </w:r>
    </w:p>
    <w:p w14:paraId="619F837B" w14:textId="77777777" w:rsidR="00346311" w:rsidRDefault="00346311" w:rsidP="00346311">
      <w:pPr>
        <w:pStyle w:val="Prrafodelista"/>
        <w:ind w:left="1068"/>
        <w:rPr>
          <w:bCs/>
        </w:rPr>
      </w:pPr>
    </w:p>
    <w:p w14:paraId="4453FEA2" w14:textId="36DB37C5" w:rsidR="00346311" w:rsidRDefault="00950B18" w:rsidP="00434A57">
      <w:pPr>
        <w:pStyle w:val="Prrafodelista"/>
        <w:numPr>
          <w:ilvl w:val="0"/>
          <w:numId w:val="94"/>
        </w:numPr>
        <w:rPr>
          <w:bCs/>
        </w:rPr>
      </w:pPr>
      <w:r w:rsidRPr="00950B18">
        <w:t xml:space="preserve"> </w:t>
      </w:r>
      <w:r>
        <w:t xml:space="preserve">En escala de 1 a 5, Donde 1 es Nada claro 5 Muy claro. </w:t>
      </w:r>
      <w:r w:rsidRPr="00950B18">
        <w:rPr>
          <w:bCs/>
        </w:rPr>
        <w:t>¿Cómo calificarías el diseño visual del empaque en cuanto a atractivo?</w:t>
      </w:r>
    </w:p>
    <w:p w14:paraId="3D3782FF" w14:textId="77777777" w:rsidR="005F0A25" w:rsidRDefault="005F0A25" w:rsidP="005F0A25">
      <w:pPr>
        <w:pStyle w:val="Prrafodelista"/>
        <w:rPr>
          <w:bCs/>
        </w:rPr>
      </w:pPr>
    </w:p>
    <w:p w14:paraId="63420E90" w14:textId="18748036" w:rsidR="005F0A25" w:rsidRPr="007B001B" w:rsidRDefault="005F0A25" w:rsidP="00434A57">
      <w:pPr>
        <w:pStyle w:val="Prrafodelista"/>
        <w:numPr>
          <w:ilvl w:val="0"/>
          <w:numId w:val="94"/>
        </w:numPr>
        <w:rPr>
          <w:bCs/>
        </w:rPr>
      </w:pPr>
      <w:r w:rsidRPr="009D4CD1">
        <w:rPr>
          <w:bCs/>
        </w:rPr>
        <w:t xml:space="preserve">¿El diseño del empaque de Tarrito </w:t>
      </w:r>
      <w:r w:rsidRPr="00600448">
        <w:rPr>
          <w:bCs/>
          <w:highlight w:val="green"/>
        </w:rPr>
        <w:t xml:space="preserve">Rojo </w:t>
      </w:r>
      <w:r w:rsidR="008E071B">
        <w:rPr>
          <w:bCs/>
          <w:highlight w:val="green"/>
        </w:rPr>
        <w:t xml:space="preserve">Sin </w:t>
      </w:r>
      <w:proofErr w:type="spellStart"/>
      <w:r w:rsidR="008E071B">
        <w:rPr>
          <w:bCs/>
          <w:highlight w:val="green"/>
        </w:rPr>
        <w:t>Azucar</w:t>
      </w:r>
      <w:proofErr w:type="spellEnd"/>
      <w:r w:rsidRPr="009D4CD1">
        <w:rPr>
          <w:bCs/>
        </w:rPr>
        <w:t xml:space="preserve"> </w:t>
      </w:r>
      <w:commentRangeStart w:id="8"/>
      <w:r w:rsidRPr="009D4CD1">
        <w:rPr>
          <w:bCs/>
        </w:rPr>
        <w:t>transmite</w:t>
      </w:r>
      <w:commentRangeEnd w:id="8"/>
      <w:r w:rsidR="00600448">
        <w:rPr>
          <w:rStyle w:val="Refdecomentario"/>
        </w:rPr>
        <w:commentReference w:id="8"/>
      </w:r>
      <w:r w:rsidRPr="009D4CD1">
        <w:rPr>
          <w:bCs/>
        </w:rPr>
        <w:t xml:space="preserve"> claramente que es un producto sin azúcar?</w:t>
      </w:r>
    </w:p>
    <w:p w14:paraId="536EF88D" w14:textId="56005EFB" w:rsidR="005F0A25" w:rsidRPr="005F0A25" w:rsidRDefault="005F0A25" w:rsidP="00135FE0">
      <w:pPr>
        <w:pStyle w:val="Prrafodelista"/>
        <w:numPr>
          <w:ilvl w:val="0"/>
          <w:numId w:val="85"/>
        </w:numPr>
        <w:rPr>
          <w:bCs/>
        </w:rPr>
      </w:pPr>
      <w:r w:rsidRPr="005F0A25">
        <w:rPr>
          <w:bCs/>
        </w:rPr>
        <w:t>Sí, completamente</w:t>
      </w:r>
    </w:p>
    <w:p w14:paraId="58959AB5" w14:textId="1D35FC36" w:rsidR="005F0A25" w:rsidRPr="005F0A25" w:rsidRDefault="005F0A25" w:rsidP="00135FE0">
      <w:pPr>
        <w:pStyle w:val="Prrafodelista"/>
        <w:numPr>
          <w:ilvl w:val="0"/>
          <w:numId w:val="85"/>
        </w:numPr>
        <w:rPr>
          <w:bCs/>
        </w:rPr>
      </w:pPr>
      <w:r w:rsidRPr="005F0A25">
        <w:rPr>
          <w:bCs/>
        </w:rPr>
        <w:t>Sí, pero podría ser más claro</w:t>
      </w:r>
    </w:p>
    <w:p w14:paraId="7CBDC4EA" w14:textId="55E1A068" w:rsidR="005F0A25" w:rsidRPr="005F0A25" w:rsidRDefault="005F0A25" w:rsidP="00135FE0">
      <w:pPr>
        <w:pStyle w:val="Prrafodelista"/>
        <w:numPr>
          <w:ilvl w:val="0"/>
          <w:numId w:val="85"/>
        </w:numPr>
        <w:rPr>
          <w:bCs/>
        </w:rPr>
      </w:pPr>
      <w:r w:rsidRPr="005F0A25">
        <w:rPr>
          <w:bCs/>
        </w:rPr>
        <w:t>No, no lo transmite bien</w:t>
      </w:r>
    </w:p>
    <w:p w14:paraId="5B8F1274" w14:textId="67477548" w:rsidR="005F0A25" w:rsidRDefault="005F0A25" w:rsidP="00135FE0">
      <w:pPr>
        <w:pStyle w:val="Prrafodelista"/>
        <w:numPr>
          <w:ilvl w:val="0"/>
          <w:numId w:val="85"/>
        </w:numPr>
        <w:rPr>
          <w:bCs/>
        </w:rPr>
      </w:pPr>
      <w:r w:rsidRPr="005F0A25">
        <w:rPr>
          <w:bCs/>
        </w:rPr>
        <w:t>No estoy seguro</w:t>
      </w:r>
    </w:p>
    <w:p w14:paraId="7ACD6648" w14:textId="77777777" w:rsidR="00156BF3" w:rsidRPr="00EF0DE4" w:rsidRDefault="00156BF3" w:rsidP="005E4048">
      <w:pPr>
        <w:rPr>
          <w:b/>
          <w:bCs/>
        </w:rPr>
      </w:pPr>
    </w:p>
    <w:p w14:paraId="33855FA5" w14:textId="10AEE55F" w:rsidR="00276B56" w:rsidRPr="00EF0DE4" w:rsidRDefault="00950B18" w:rsidP="00434A57">
      <w:pPr>
        <w:pStyle w:val="Prrafodelista"/>
        <w:numPr>
          <w:ilvl w:val="0"/>
          <w:numId w:val="94"/>
        </w:numPr>
      </w:pPr>
      <w:r>
        <w:t xml:space="preserve">En escala de 1 a 5. Donde 1 es Totalmente en desacuerdo y 5 Totalmente De acuerdo </w:t>
      </w:r>
      <w:r w:rsidRPr="00950B18">
        <w:t>¿Crees que el diseño del empaque refleja los valores de un producto saludable?</w:t>
      </w:r>
    </w:p>
    <w:p w14:paraId="624AFAC3" w14:textId="77777777" w:rsidR="00F727C6" w:rsidRDefault="00F727C6" w:rsidP="00F727C6">
      <w:pPr>
        <w:rPr>
          <w:bCs/>
        </w:rPr>
      </w:pPr>
    </w:p>
    <w:p w14:paraId="3906E983" w14:textId="160662FF" w:rsidR="005F0A25" w:rsidRDefault="005F0A25" w:rsidP="00434A57">
      <w:pPr>
        <w:pStyle w:val="Prrafodelista"/>
        <w:numPr>
          <w:ilvl w:val="0"/>
          <w:numId w:val="94"/>
        </w:numPr>
        <w:rPr>
          <w:bCs/>
        </w:rPr>
      </w:pPr>
      <w:r w:rsidRPr="005F0A25">
        <w:rPr>
          <w:bCs/>
        </w:rPr>
        <w:lastRenderedPageBreak/>
        <w:t>¿Qué aspecto del empaque consideras más atractivo?</w:t>
      </w:r>
    </w:p>
    <w:p w14:paraId="22631CA3" w14:textId="2B77BA73" w:rsidR="005F0A25" w:rsidRPr="005F0A25" w:rsidRDefault="005F0A25" w:rsidP="00135FE0">
      <w:pPr>
        <w:pStyle w:val="Prrafodelista"/>
        <w:numPr>
          <w:ilvl w:val="0"/>
          <w:numId w:val="84"/>
        </w:numPr>
        <w:rPr>
          <w:bCs/>
        </w:rPr>
      </w:pPr>
      <w:r w:rsidRPr="005F0A25">
        <w:rPr>
          <w:bCs/>
        </w:rPr>
        <w:t>Colores</w:t>
      </w:r>
    </w:p>
    <w:p w14:paraId="27F1434E" w14:textId="6A374E42" w:rsidR="005F0A25" w:rsidRPr="005F0A25" w:rsidRDefault="005F0A25" w:rsidP="00135FE0">
      <w:pPr>
        <w:pStyle w:val="Prrafodelista"/>
        <w:numPr>
          <w:ilvl w:val="0"/>
          <w:numId w:val="84"/>
        </w:numPr>
        <w:rPr>
          <w:bCs/>
        </w:rPr>
      </w:pPr>
      <w:r w:rsidRPr="005F0A25">
        <w:rPr>
          <w:bCs/>
        </w:rPr>
        <w:t>Información nutricional</w:t>
      </w:r>
    </w:p>
    <w:p w14:paraId="26272402" w14:textId="2AD8F7E1" w:rsidR="005F0A25" w:rsidRPr="005F0A25" w:rsidRDefault="005F0A25" w:rsidP="00135FE0">
      <w:pPr>
        <w:pStyle w:val="Prrafodelista"/>
        <w:numPr>
          <w:ilvl w:val="0"/>
          <w:numId w:val="84"/>
        </w:numPr>
        <w:rPr>
          <w:bCs/>
        </w:rPr>
      </w:pPr>
      <w:r w:rsidRPr="005F0A25">
        <w:rPr>
          <w:bCs/>
        </w:rPr>
        <w:t>Diseño del logo</w:t>
      </w:r>
    </w:p>
    <w:p w14:paraId="26512C43" w14:textId="04C5CB45" w:rsidR="005F0A25" w:rsidRDefault="005F0A25" w:rsidP="00135FE0">
      <w:pPr>
        <w:pStyle w:val="Prrafodelista"/>
        <w:numPr>
          <w:ilvl w:val="0"/>
          <w:numId w:val="84"/>
        </w:numPr>
        <w:rPr>
          <w:bCs/>
        </w:rPr>
      </w:pPr>
      <w:r w:rsidRPr="005F0A25">
        <w:rPr>
          <w:bCs/>
        </w:rPr>
        <w:t>Tamaño del empaque</w:t>
      </w:r>
    </w:p>
    <w:p w14:paraId="785205D7" w14:textId="67421CAD" w:rsidR="00EC5DC1" w:rsidRPr="005F0A25" w:rsidRDefault="00EC5DC1" w:rsidP="00135FE0">
      <w:pPr>
        <w:pStyle w:val="Prrafodelista"/>
        <w:numPr>
          <w:ilvl w:val="0"/>
          <w:numId w:val="84"/>
        </w:numPr>
        <w:rPr>
          <w:bCs/>
        </w:rPr>
      </w:pPr>
      <w:r>
        <w:rPr>
          <w:bCs/>
        </w:rPr>
        <w:t>Sello médico</w:t>
      </w:r>
    </w:p>
    <w:p w14:paraId="0CDE41FF" w14:textId="77777777" w:rsidR="005F0A25" w:rsidRPr="00EF0DE4" w:rsidRDefault="005F0A25" w:rsidP="00F727C6">
      <w:pPr>
        <w:rPr>
          <w:bCs/>
        </w:rPr>
      </w:pPr>
    </w:p>
    <w:p w14:paraId="04A9694C" w14:textId="209D5CB5" w:rsidR="00950B18" w:rsidRDefault="00950B18" w:rsidP="00434A57">
      <w:pPr>
        <w:pStyle w:val="Prrafodelista"/>
        <w:numPr>
          <w:ilvl w:val="0"/>
          <w:numId w:val="94"/>
        </w:numPr>
        <w:rPr>
          <w:bCs/>
        </w:rPr>
      </w:pPr>
      <w:r w:rsidRPr="00950B18">
        <w:rPr>
          <w:bCs/>
        </w:rPr>
        <w:t>¿Qué aspectos del empaque te gustaría mejorar</w:t>
      </w:r>
      <w:r w:rsidR="005F0A25">
        <w:rPr>
          <w:bCs/>
        </w:rPr>
        <w:t xml:space="preserve">? </w:t>
      </w:r>
      <w:r>
        <w:rPr>
          <w:bCs/>
        </w:rPr>
        <w:t>RA</w:t>
      </w:r>
    </w:p>
    <w:p w14:paraId="723947EC" w14:textId="77777777" w:rsidR="00950B18" w:rsidRPr="00950B18" w:rsidRDefault="00950B18" w:rsidP="00950B18">
      <w:pPr>
        <w:pStyle w:val="Prrafodelista"/>
        <w:rPr>
          <w:bCs/>
        </w:rPr>
      </w:pPr>
    </w:p>
    <w:p w14:paraId="72F40F21" w14:textId="5BBC6B64" w:rsidR="00F727C6" w:rsidRPr="006C3B1C" w:rsidRDefault="00950B18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t>¿</w:t>
      </w:r>
      <w:r w:rsidR="00FE168B" w:rsidRPr="00FE168B">
        <w:rPr>
          <w:bCs/>
        </w:rPr>
        <w:t xml:space="preserve">Cuáles </w:t>
      </w:r>
      <w:r w:rsidRPr="00950B18">
        <w:rPr>
          <w:bCs/>
        </w:rPr>
        <w:t xml:space="preserve">crees que son las principales fortalezas de Tarrito Rojo </w:t>
      </w:r>
      <w:r w:rsidR="008E071B">
        <w:rPr>
          <w:bCs/>
        </w:rPr>
        <w:t xml:space="preserve">Sin </w:t>
      </w:r>
      <w:r w:rsidR="00381B2C">
        <w:rPr>
          <w:bCs/>
        </w:rPr>
        <w:t>Azúcar</w:t>
      </w:r>
      <w:r w:rsidRPr="00950B18">
        <w:rPr>
          <w:bCs/>
        </w:rPr>
        <w:t>?</w:t>
      </w:r>
    </w:p>
    <w:p w14:paraId="2CFCC531" w14:textId="77777777" w:rsidR="00950B18" w:rsidRDefault="00950B18" w:rsidP="00135FE0">
      <w:pPr>
        <w:pStyle w:val="Prrafodelista"/>
        <w:numPr>
          <w:ilvl w:val="0"/>
          <w:numId w:val="83"/>
        </w:numPr>
        <w:rPr>
          <w:bCs/>
        </w:rPr>
      </w:pPr>
      <w:r w:rsidRPr="00950B18">
        <w:rPr>
          <w:bCs/>
        </w:rPr>
        <w:t xml:space="preserve">Fórmula sin azúcar </w:t>
      </w:r>
    </w:p>
    <w:p w14:paraId="765FDA16" w14:textId="77777777" w:rsidR="00950B18" w:rsidRDefault="00950B18" w:rsidP="00135FE0">
      <w:pPr>
        <w:pStyle w:val="Prrafodelista"/>
        <w:numPr>
          <w:ilvl w:val="0"/>
          <w:numId w:val="83"/>
        </w:numPr>
        <w:rPr>
          <w:bCs/>
        </w:rPr>
      </w:pPr>
      <w:r w:rsidRPr="00950B18">
        <w:rPr>
          <w:bCs/>
        </w:rPr>
        <w:t xml:space="preserve">Sabor </w:t>
      </w:r>
    </w:p>
    <w:p w14:paraId="4A6866AA" w14:textId="352CAE57" w:rsidR="00950B18" w:rsidRDefault="00950B18" w:rsidP="00135FE0">
      <w:pPr>
        <w:pStyle w:val="Prrafodelista"/>
        <w:numPr>
          <w:ilvl w:val="0"/>
          <w:numId w:val="83"/>
        </w:numPr>
        <w:rPr>
          <w:bCs/>
        </w:rPr>
      </w:pPr>
      <w:r>
        <w:rPr>
          <w:bCs/>
        </w:rPr>
        <w:t>Empaque</w:t>
      </w:r>
    </w:p>
    <w:p w14:paraId="167BB01B" w14:textId="0CF79CCF" w:rsidR="00950B18" w:rsidRDefault="00EC5DC1" w:rsidP="00135FE0">
      <w:pPr>
        <w:pStyle w:val="Prrafodelista"/>
        <w:numPr>
          <w:ilvl w:val="0"/>
          <w:numId w:val="83"/>
        </w:numPr>
        <w:rPr>
          <w:bCs/>
        </w:rPr>
      </w:pPr>
      <w:commentRangeStart w:id="9"/>
      <w:r w:rsidRPr="00600448">
        <w:rPr>
          <w:bCs/>
          <w:highlight w:val="green"/>
        </w:rPr>
        <w:t>Ingredientes</w:t>
      </w:r>
      <w:commentRangeEnd w:id="9"/>
      <w:r w:rsidR="00600448">
        <w:rPr>
          <w:rStyle w:val="Refdecomentario"/>
        </w:rPr>
        <w:commentReference w:id="9"/>
      </w:r>
      <w:r>
        <w:rPr>
          <w:bCs/>
        </w:rPr>
        <w:t xml:space="preserve"> de la tabla nutricional (</w:t>
      </w:r>
      <w:r w:rsidR="00950B18" w:rsidRPr="00950B18">
        <w:rPr>
          <w:bCs/>
        </w:rPr>
        <w:t xml:space="preserve">vitaminas </w:t>
      </w:r>
      <w:r>
        <w:rPr>
          <w:bCs/>
        </w:rPr>
        <w:t>y minerales)</w:t>
      </w:r>
    </w:p>
    <w:p w14:paraId="4A73081B" w14:textId="1A785C5A" w:rsidR="00346311" w:rsidRPr="00061E6C" w:rsidRDefault="00F727C6" w:rsidP="00135FE0">
      <w:pPr>
        <w:pStyle w:val="Prrafodelista"/>
        <w:numPr>
          <w:ilvl w:val="0"/>
          <w:numId w:val="83"/>
        </w:numPr>
        <w:rPr>
          <w:bCs/>
        </w:rPr>
      </w:pPr>
      <w:r w:rsidRPr="00EF0DE4">
        <w:rPr>
          <w:bCs/>
        </w:rPr>
        <w:t xml:space="preserve">Otro, ¿Cuál? </w:t>
      </w:r>
    </w:p>
    <w:p w14:paraId="3A7B31F8" w14:textId="77777777" w:rsidR="00F727C6" w:rsidRPr="00EF0DE4" w:rsidRDefault="00F727C6" w:rsidP="005E4048">
      <w:pPr>
        <w:rPr>
          <w:bCs/>
        </w:rPr>
      </w:pPr>
    </w:p>
    <w:p w14:paraId="3A76924B" w14:textId="0EE58D26" w:rsidR="00276B56" w:rsidRPr="006C3B1C" w:rsidRDefault="00FE168B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t>¿</w:t>
      </w:r>
      <w:r w:rsidR="00950B18" w:rsidRPr="00950B18">
        <w:rPr>
          <w:bCs/>
        </w:rPr>
        <w:t xml:space="preserve">Cuáles son, en tu opinión, los aspectos que Tarrito Rojo </w:t>
      </w:r>
      <w:r w:rsidR="008E071B">
        <w:rPr>
          <w:bCs/>
        </w:rPr>
        <w:t xml:space="preserve">Sin </w:t>
      </w:r>
      <w:r w:rsidR="00381B2C">
        <w:rPr>
          <w:bCs/>
        </w:rPr>
        <w:t>Azúcar</w:t>
      </w:r>
      <w:r w:rsidR="00950B18" w:rsidRPr="00950B18">
        <w:rPr>
          <w:bCs/>
        </w:rPr>
        <w:t xml:space="preserve"> debería mejorar?</w:t>
      </w:r>
    </w:p>
    <w:p w14:paraId="6DA87369" w14:textId="6B726C3C" w:rsidR="00FF54A4" w:rsidRDefault="00950B18" w:rsidP="00135FE0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 xml:space="preserve">Sabor </w:t>
      </w:r>
    </w:p>
    <w:p w14:paraId="1D264838" w14:textId="408AC622" w:rsidR="00950B18" w:rsidRDefault="00950B18" w:rsidP="00135FE0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>Textura</w:t>
      </w:r>
    </w:p>
    <w:p w14:paraId="1FF405E9" w14:textId="67DDE928" w:rsidR="00950B18" w:rsidRDefault="00950B18" w:rsidP="00135FE0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>Diseño del empaque</w:t>
      </w:r>
    </w:p>
    <w:p w14:paraId="76E84FCF" w14:textId="136C8071" w:rsidR="00950B18" w:rsidRDefault="00950B18" w:rsidP="00135FE0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 xml:space="preserve">Comunicación de los beneficios </w:t>
      </w:r>
    </w:p>
    <w:p w14:paraId="398C9995" w14:textId="4F469E2A" w:rsidR="00950B18" w:rsidRDefault="00950B18" w:rsidP="00135FE0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 xml:space="preserve">Otro, ¿Cuál? </w:t>
      </w:r>
    </w:p>
    <w:p w14:paraId="6C965F8D" w14:textId="77777777" w:rsidR="006C3B1C" w:rsidRPr="00EF0DE4" w:rsidRDefault="006C3B1C" w:rsidP="005E4048">
      <w:pPr>
        <w:rPr>
          <w:bCs/>
        </w:rPr>
      </w:pPr>
    </w:p>
    <w:p w14:paraId="3065A8B0" w14:textId="77777777" w:rsidR="00025C55" w:rsidRPr="006C3B1C" w:rsidRDefault="00025C55" w:rsidP="00434A57">
      <w:pPr>
        <w:pStyle w:val="Prrafodelista"/>
        <w:numPr>
          <w:ilvl w:val="0"/>
          <w:numId w:val="94"/>
        </w:numPr>
        <w:rPr>
          <w:bCs/>
        </w:rPr>
      </w:pPr>
      <w:r w:rsidRPr="006C3B1C">
        <w:rPr>
          <w:bCs/>
        </w:rPr>
        <w:t>¿</w:t>
      </w:r>
      <w:r w:rsidRPr="00531026">
        <w:rPr>
          <w:bCs/>
        </w:rPr>
        <w:t>Consideras que la fórmula sin azúcar afecta de alguna forma la calidad del producto en comparación con la versión original?</w:t>
      </w:r>
    </w:p>
    <w:p w14:paraId="47052FDE" w14:textId="77777777" w:rsidR="00025C55" w:rsidRDefault="00025C55" w:rsidP="00135FE0">
      <w:pPr>
        <w:pStyle w:val="Prrafodelista"/>
        <w:numPr>
          <w:ilvl w:val="0"/>
          <w:numId w:val="81"/>
        </w:numPr>
        <w:rPr>
          <w:bCs/>
        </w:rPr>
      </w:pPr>
      <w:r w:rsidRPr="00531026">
        <w:rPr>
          <w:bCs/>
        </w:rPr>
        <w:t xml:space="preserve">Sí, es mejor </w:t>
      </w:r>
    </w:p>
    <w:p w14:paraId="2D0A3FE0" w14:textId="77777777" w:rsidR="00025C55" w:rsidRDefault="00025C55" w:rsidP="00135FE0">
      <w:pPr>
        <w:pStyle w:val="Prrafodelista"/>
        <w:numPr>
          <w:ilvl w:val="0"/>
          <w:numId w:val="81"/>
        </w:numPr>
        <w:rPr>
          <w:bCs/>
        </w:rPr>
      </w:pPr>
      <w:r w:rsidRPr="00531026">
        <w:rPr>
          <w:bCs/>
        </w:rPr>
        <w:t xml:space="preserve">No hay diferencia </w:t>
      </w:r>
    </w:p>
    <w:p w14:paraId="7D41413F" w14:textId="77777777" w:rsidR="00025C55" w:rsidRDefault="00025C55" w:rsidP="00135FE0">
      <w:pPr>
        <w:pStyle w:val="Prrafodelista"/>
        <w:numPr>
          <w:ilvl w:val="0"/>
          <w:numId w:val="81"/>
        </w:numPr>
        <w:rPr>
          <w:bCs/>
        </w:rPr>
      </w:pPr>
      <w:r w:rsidRPr="00531026">
        <w:rPr>
          <w:bCs/>
        </w:rPr>
        <w:t xml:space="preserve">Sí, es peor </w:t>
      </w:r>
    </w:p>
    <w:p w14:paraId="4B711C06" w14:textId="77777777" w:rsidR="00025C55" w:rsidRDefault="00025C55" w:rsidP="00135FE0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</w:rPr>
        <w:t>No estoy seguro</w:t>
      </w:r>
    </w:p>
    <w:p w14:paraId="4D4D020C" w14:textId="77777777" w:rsidR="00025C55" w:rsidRDefault="00025C55" w:rsidP="00025C55">
      <w:pPr>
        <w:pStyle w:val="Prrafodelista"/>
        <w:ind w:left="1068"/>
        <w:rPr>
          <w:bCs/>
        </w:rPr>
      </w:pPr>
    </w:p>
    <w:p w14:paraId="1E546778" w14:textId="77777777" w:rsidR="00025C55" w:rsidRPr="007B001B" w:rsidRDefault="00025C55" w:rsidP="00434A57">
      <w:pPr>
        <w:pStyle w:val="Prrafodelista"/>
        <w:numPr>
          <w:ilvl w:val="0"/>
          <w:numId w:val="94"/>
        </w:numPr>
        <w:rPr>
          <w:bCs/>
        </w:rPr>
      </w:pPr>
      <w:r w:rsidRPr="00531026">
        <w:rPr>
          <w:bCs/>
        </w:rPr>
        <w:t>En escala de 1 a 5</w:t>
      </w:r>
      <w:r>
        <w:rPr>
          <w:bCs/>
        </w:rPr>
        <w:t xml:space="preserve">. Donde 1 es Nada importante y 5 Muy importante </w:t>
      </w:r>
      <w:r w:rsidRPr="007B001B">
        <w:rPr>
          <w:bCs/>
        </w:rPr>
        <w:t>¿Qué tan importante es para ti que un multivitamínico no contenga azúcar?</w:t>
      </w:r>
    </w:p>
    <w:p w14:paraId="271229A8" w14:textId="77777777" w:rsidR="00025C55" w:rsidRPr="007B001B" w:rsidRDefault="00025C55" w:rsidP="00025C55">
      <w:pPr>
        <w:rPr>
          <w:bCs/>
        </w:rPr>
      </w:pPr>
    </w:p>
    <w:p w14:paraId="7ED4DB4F" w14:textId="25D29917" w:rsidR="00025C55" w:rsidRDefault="00025C55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t>¿</w:t>
      </w:r>
      <w:r w:rsidRPr="007B001B">
        <w:rPr>
          <w:bCs/>
        </w:rPr>
        <w:t xml:space="preserve"> </w:t>
      </w:r>
      <w:r>
        <w:rPr>
          <w:bCs/>
        </w:rPr>
        <w:t>U</w:t>
      </w:r>
      <w:r w:rsidRPr="007B001B">
        <w:rPr>
          <w:bCs/>
        </w:rPr>
        <w:t>n producto sin azúcar</w:t>
      </w:r>
      <w:r>
        <w:rPr>
          <w:bCs/>
        </w:rPr>
        <w:t xml:space="preserve"> lo asocias con </w:t>
      </w:r>
      <w:r w:rsidRPr="007B001B">
        <w:rPr>
          <w:bCs/>
        </w:rPr>
        <w:t>?</w:t>
      </w:r>
    </w:p>
    <w:p w14:paraId="46EE5844" w14:textId="77777777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Saludable</w:t>
      </w:r>
    </w:p>
    <w:p w14:paraId="4D60A281" w14:textId="1DC3A049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Dietético</w:t>
      </w:r>
    </w:p>
    <w:p w14:paraId="5B0E7386" w14:textId="302F8969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No engorda</w:t>
      </w:r>
    </w:p>
    <w:p w14:paraId="5AAE52D5" w14:textId="116CBB75" w:rsidR="00EC5DC1" w:rsidRPr="00025C55" w:rsidRDefault="00EC5DC1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Químico</w:t>
      </w:r>
    </w:p>
    <w:p w14:paraId="2C8AB204" w14:textId="77777777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Sabor artificial</w:t>
      </w:r>
    </w:p>
    <w:p w14:paraId="5FDC1619" w14:textId="3C825CC9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Beneficios adicionales para la salud</w:t>
      </w:r>
    </w:p>
    <w:p w14:paraId="1948A456" w14:textId="77777777" w:rsidR="00025C55" w:rsidRDefault="00025C55" w:rsidP="00135FE0">
      <w:pPr>
        <w:pStyle w:val="Prrafodelista"/>
        <w:numPr>
          <w:ilvl w:val="0"/>
          <w:numId w:val="80"/>
        </w:numPr>
        <w:rPr>
          <w:bCs/>
        </w:rPr>
      </w:pPr>
      <w:r>
        <w:rPr>
          <w:bCs/>
        </w:rPr>
        <w:t>Otro, ¿Cuál?</w:t>
      </w:r>
    </w:p>
    <w:p w14:paraId="64FBF151" w14:textId="77777777" w:rsidR="00025C55" w:rsidRPr="00025C55" w:rsidRDefault="00025C55" w:rsidP="00025C55">
      <w:pPr>
        <w:rPr>
          <w:bCs/>
        </w:rPr>
      </w:pPr>
    </w:p>
    <w:p w14:paraId="2D2DB2AE" w14:textId="73858994" w:rsidR="00276B56" w:rsidRPr="00950B18" w:rsidRDefault="003A6908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t xml:space="preserve">En escala de 1 a 5. Donde 1 es Nada importante y 5 Muy importante </w:t>
      </w:r>
      <w:r w:rsidR="00276B56" w:rsidRPr="00950B18">
        <w:rPr>
          <w:bCs/>
        </w:rPr>
        <w:t>¿</w:t>
      </w:r>
      <w:r w:rsidRPr="003A6908">
        <w:t>Qué tan importante es para ti que un producto multivitamínico no contenga azúcar?</w:t>
      </w:r>
    </w:p>
    <w:p w14:paraId="3ABD09DB" w14:textId="77777777" w:rsidR="003A6908" w:rsidRPr="00025C55" w:rsidRDefault="003A6908" w:rsidP="00025C55">
      <w:pPr>
        <w:rPr>
          <w:bCs/>
        </w:rPr>
      </w:pPr>
    </w:p>
    <w:p w14:paraId="49934F00" w14:textId="25EBF3CD" w:rsidR="0065250C" w:rsidRPr="0065250C" w:rsidRDefault="00FA6D03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lastRenderedPageBreak/>
        <w:t>¿</w:t>
      </w:r>
      <w:r w:rsidR="003A6908" w:rsidRPr="003A6908">
        <w:rPr>
          <w:bCs/>
        </w:rPr>
        <w:t xml:space="preserve">Crees que Tarrito Rojo </w:t>
      </w:r>
      <w:r w:rsidR="008E071B">
        <w:rPr>
          <w:bCs/>
        </w:rPr>
        <w:t xml:space="preserve">Sin </w:t>
      </w:r>
      <w:proofErr w:type="spellStart"/>
      <w:r w:rsidR="008E071B">
        <w:rPr>
          <w:bCs/>
        </w:rPr>
        <w:t>Azucar</w:t>
      </w:r>
      <w:proofErr w:type="spellEnd"/>
      <w:r w:rsidR="003A6908" w:rsidRPr="003A6908">
        <w:rPr>
          <w:bCs/>
        </w:rPr>
        <w:t xml:space="preserve"> podría integrarse en tu rutina diaria de consumo saludable?</w:t>
      </w:r>
    </w:p>
    <w:p w14:paraId="67588280" w14:textId="2AC9FBF7" w:rsidR="0065250C" w:rsidRPr="0065250C" w:rsidRDefault="003A6908" w:rsidP="00135FE0">
      <w:pPr>
        <w:pStyle w:val="Prrafodelista"/>
        <w:numPr>
          <w:ilvl w:val="0"/>
          <w:numId w:val="79"/>
        </w:numPr>
        <w:rPr>
          <w:bCs/>
        </w:rPr>
      </w:pPr>
      <w:r>
        <w:rPr>
          <w:bCs/>
        </w:rPr>
        <w:t>Probablemente si</w:t>
      </w:r>
    </w:p>
    <w:p w14:paraId="78D4EB54" w14:textId="2E3F354B" w:rsidR="0065250C" w:rsidRDefault="003A6908" w:rsidP="00135FE0">
      <w:pPr>
        <w:pStyle w:val="Prrafodelista"/>
        <w:numPr>
          <w:ilvl w:val="0"/>
          <w:numId w:val="79"/>
        </w:numPr>
        <w:rPr>
          <w:bCs/>
        </w:rPr>
      </w:pPr>
      <w:r>
        <w:rPr>
          <w:bCs/>
        </w:rPr>
        <w:t>No estoy seguro</w:t>
      </w:r>
    </w:p>
    <w:p w14:paraId="0B6950C1" w14:textId="1EB3DA60" w:rsidR="003A6908" w:rsidRDefault="003A6908" w:rsidP="00135FE0">
      <w:pPr>
        <w:pStyle w:val="Prrafodelista"/>
        <w:numPr>
          <w:ilvl w:val="0"/>
          <w:numId w:val="79"/>
        </w:numPr>
        <w:rPr>
          <w:bCs/>
        </w:rPr>
      </w:pPr>
      <w:r>
        <w:rPr>
          <w:bCs/>
        </w:rPr>
        <w:t>Probablemente no</w:t>
      </w:r>
    </w:p>
    <w:p w14:paraId="575DAE0F" w14:textId="77777777" w:rsidR="00135FE0" w:rsidRDefault="00135FE0" w:rsidP="00135FE0">
      <w:pPr>
        <w:pStyle w:val="Prrafodelista"/>
        <w:ind w:left="1068"/>
        <w:rPr>
          <w:bCs/>
        </w:rPr>
      </w:pPr>
    </w:p>
    <w:p w14:paraId="5B00FF36" w14:textId="2812B79C" w:rsidR="00135FE0" w:rsidRDefault="00135FE0" w:rsidP="00434A57">
      <w:pPr>
        <w:pStyle w:val="Prrafodelista"/>
        <w:numPr>
          <w:ilvl w:val="0"/>
          <w:numId w:val="94"/>
        </w:numPr>
        <w:spacing w:before="100" w:beforeAutospacing="1" w:after="100" w:afterAutospacing="1"/>
      </w:pPr>
      <w:r w:rsidRPr="00135FE0">
        <w:rPr>
          <w:rStyle w:val="Textoennegrita"/>
          <w:rFonts w:eastAsiaTheme="majorEastAsia"/>
        </w:rPr>
        <w:t xml:space="preserve">¿Te parece importante que </w:t>
      </w:r>
      <w:r>
        <w:rPr>
          <w:rStyle w:val="Textoennegrita"/>
          <w:rFonts w:eastAsiaTheme="majorEastAsia"/>
        </w:rPr>
        <w:t>Tarrito rojo tenga un</w:t>
      </w:r>
      <w:r w:rsidRPr="00135FE0">
        <w:rPr>
          <w:rStyle w:val="Textoennegrita"/>
          <w:rFonts w:eastAsiaTheme="majorEastAsia"/>
        </w:rPr>
        <w:t xml:space="preserve"> producto en una versión sin azúcar?</w:t>
      </w:r>
    </w:p>
    <w:p w14:paraId="504B99A0" w14:textId="77777777" w:rsidR="00135FE0" w:rsidRDefault="00135FE0" w:rsidP="00135FE0">
      <w:pPr>
        <w:pStyle w:val="task-list-item"/>
        <w:numPr>
          <w:ilvl w:val="0"/>
          <w:numId w:val="78"/>
        </w:numPr>
      </w:pPr>
      <w:r>
        <w:t>Muy importante</w:t>
      </w:r>
    </w:p>
    <w:p w14:paraId="7F517540" w14:textId="77777777" w:rsidR="00135FE0" w:rsidRDefault="00135FE0" w:rsidP="00135FE0">
      <w:pPr>
        <w:pStyle w:val="task-list-item"/>
        <w:numPr>
          <w:ilvl w:val="0"/>
          <w:numId w:val="78"/>
        </w:numPr>
      </w:pPr>
      <w:r>
        <w:t>Importante</w:t>
      </w:r>
    </w:p>
    <w:p w14:paraId="730C0831" w14:textId="77777777" w:rsidR="00135FE0" w:rsidRDefault="00135FE0" w:rsidP="00135FE0">
      <w:pPr>
        <w:pStyle w:val="task-list-item"/>
        <w:numPr>
          <w:ilvl w:val="0"/>
          <w:numId w:val="78"/>
        </w:numPr>
      </w:pPr>
      <w:r>
        <w:t>Neutro</w:t>
      </w:r>
    </w:p>
    <w:p w14:paraId="2FA32807" w14:textId="77777777" w:rsidR="00135FE0" w:rsidRDefault="00135FE0" w:rsidP="00135FE0">
      <w:pPr>
        <w:pStyle w:val="task-list-item"/>
        <w:numPr>
          <w:ilvl w:val="0"/>
          <w:numId w:val="78"/>
        </w:numPr>
      </w:pPr>
      <w:r>
        <w:t>Poco importante</w:t>
      </w:r>
    </w:p>
    <w:p w14:paraId="40923222" w14:textId="4DCF5A4B" w:rsidR="00135FE0" w:rsidRPr="00135FE0" w:rsidRDefault="00135FE0" w:rsidP="00135FE0">
      <w:pPr>
        <w:pStyle w:val="task-list-item"/>
        <w:numPr>
          <w:ilvl w:val="0"/>
          <w:numId w:val="78"/>
        </w:numPr>
      </w:pPr>
      <w:r>
        <w:t>Nada importante</w:t>
      </w:r>
    </w:p>
    <w:p w14:paraId="06CB8AF2" w14:textId="77777777" w:rsidR="000F0D17" w:rsidRDefault="000F0D17" w:rsidP="000F0D17">
      <w:pPr>
        <w:pStyle w:val="Prrafodelista"/>
        <w:rPr>
          <w:bCs/>
        </w:rPr>
      </w:pPr>
    </w:p>
    <w:p w14:paraId="63E2CBBF" w14:textId="17F98608" w:rsidR="00EC5DC1" w:rsidRDefault="00EC5DC1" w:rsidP="00434A57">
      <w:pPr>
        <w:pStyle w:val="Prrafodelista"/>
        <w:numPr>
          <w:ilvl w:val="0"/>
          <w:numId w:val="94"/>
        </w:numPr>
        <w:rPr>
          <w:bCs/>
          <w:highlight w:val="yellow"/>
        </w:rPr>
      </w:pPr>
      <w:r>
        <w:rPr>
          <w:bCs/>
        </w:rPr>
        <w:t>La próxima vez que vayas a comprar un multivitamínico cual piensas comprar ¿</w:t>
      </w:r>
      <w:r w:rsidRPr="00EC5DC1">
        <w:rPr>
          <w:bCs/>
          <w:highlight w:val="yellow"/>
        </w:rPr>
        <w:t xml:space="preserve">(pedir al cliente lista de los productos con los que se quiere comparar </w:t>
      </w:r>
      <w:commentRangeStart w:id="10"/>
      <w:r w:rsidRPr="00EC5DC1">
        <w:rPr>
          <w:bCs/>
          <w:highlight w:val="yellow"/>
        </w:rPr>
        <w:t>y</w:t>
      </w:r>
      <w:commentRangeEnd w:id="10"/>
      <w:r w:rsidR="00600448">
        <w:rPr>
          <w:rStyle w:val="Refdecomentario"/>
        </w:rPr>
        <w:commentReference w:id="10"/>
      </w:r>
      <w:r w:rsidRPr="00EC5DC1">
        <w:rPr>
          <w:bCs/>
          <w:highlight w:val="yellow"/>
        </w:rPr>
        <w:t xml:space="preserve"> precios)</w:t>
      </w:r>
      <w:r>
        <w:rPr>
          <w:bCs/>
          <w:highlight w:val="yellow"/>
        </w:rPr>
        <w:t>.</w:t>
      </w:r>
      <w:r w:rsidR="00F31FEF">
        <w:rPr>
          <w:bCs/>
          <w:highlight w:val="yellow"/>
        </w:rPr>
        <w:t xml:space="preserve"> Revisar ejercicio tipo </w:t>
      </w:r>
      <w:proofErr w:type="spellStart"/>
      <w:r w:rsidR="00F31FEF">
        <w:rPr>
          <w:bCs/>
          <w:highlight w:val="yellow"/>
        </w:rPr>
        <w:t>conjoint</w:t>
      </w:r>
      <w:proofErr w:type="spellEnd"/>
      <w:r w:rsidR="00F31FEF">
        <w:rPr>
          <w:bCs/>
          <w:highlight w:val="yellow"/>
        </w:rPr>
        <w:t xml:space="preserve"> entre 3 productos</w:t>
      </w:r>
    </w:p>
    <w:p w14:paraId="6AC83794" w14:textId="2FEAF5C1" w:rsidR="00EC5DC1" w:rsidRPr="00EC5DC1" w:rsidRDefault="00EC5DC1" w:rsidP="00EC5DC1">
      <w:pPr>
        <w:pStyle w:val="Prrafodelista"/>
        <w:rPr>
          <w:bCs/>
          <w:highlight w:val="yellow"/>
        </w:rPr>
      </w:pPr>
      <w:r w:rsidRPr="00EC5DC1">
        <w:rPr>
          <w:bCs/>
          <w:highlight w:val="yellow"/>
        </w:rPr>
        <w:t xml:space="preserve"> </w:t>
      </w:r>
    </w:p>
    <w:p w14:paraId="661E7A70" w14:textId="339B6DC4" w:rsidR="00FF54A4" w:rsidRDefault="000F0D17" w:rsidP="00434A57">
      <w:pPr>
        <w:pStyle w:val="Prrafodelista"/>
        <w:numPr>
          <w:ilvl w:val="0"/>
          <w:numId w:val="94"/>
        </w:numPr>
        <w:rPr>
          <w:bCs/>
        </w:rPr>
      </w:pPr>
      <w:r w:rsidRPr="003A6908">
        <w:rPr>
          <w:bCs/>
        </w:rPr>
        <w:t>¿</w:t>
      </w:r>
      <w:r w:rsidR="003A6908" w:rsidRPr="003A6908">
        <w:t xml:space="preserve"> </w:t>
      </w:r>
      <w:r w:rsidR="003A6908" w:rsidRPr="003A6908">
        <w:rPr>
          <w:bCs/>
        </w:rPr>
        <w:t xml:space="preserve">Estarías dispuesto(a) a cambiar de tu multivitamínico actual a Tarrito Rojo </w:t>
      </w:r>
      <w:r w:rsidR="008E071B">
        <w:rPr>
          <w:bCs/>
        </w:rPr>
        <w:t xml:space="preserve">Sin </w:t>
      </w:r>
      <w:proofErr w:type="spellStart"/>
      <w:r w:rsidR="008E071B">
        <w:rPr>
          <w:bCs/>
        </w:rPr>
        <w:t>Azucar</w:t>
      </w:r>
      <w:proofErr w:type="spellEnd"/>
      <w:r w:rsidR="003A6908" w:rsidRPr="003A6908">
        <w:rPr>
          <w:bCs/>
        </w:rPr>
        <w:t>?</w:t>
      </w:r>
    </w:p>
    <w:p w14:paraId="3C47C691" w14:textId="5C760531" w:rsidR="003A6908" w:rsidRDefault="003A6908" w:rsidP="00135FE0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 xml:space="preserve">Definitivamente si </w:t>
      </w:r>
    </w:p>
    <w:p w14:paraId="674FB169" w14:textId="725F501E" w:rsidR="003A6908" w:rsidRDefault="003A6908" w:rsidP="00135FE0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Tal vez</w:t>
      </w:r>
    </w:p>
    <w:p w14:paraId="60E72FC0" w14:textId="6C107F77" w:rsidR="003A6908" w:rsidRDefault="003A6908" w:rsidP="00135FE0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No lo creo</w:t>
      </w:r>
    </w:p>
    <w:p w14:paraId="7BED3606" w14:textId="75F43119" w:rsidR="003A6908" w:rsidRPr="0065250C" w:rsidRDefault="003A6908" w:rsidP="00135FE0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Definitivamente no</w:t>
      </w:r>
    </w:p>
    <w:p w14:paraId="51C57ED5" w14:textId="2A764915" w:rsidR="003A6908" w:rsidRPr="003A6908" w:rsidRDefault="003A6908" w:rsidP="003A6908">
      <w:pPr>
        <w:pStyle w:val="Prrafodelista"/>
        <w:ind w:left="1068"/>
        <w:rPr>
          <w:bCs/>
        </w:rPr>
      </w:pPr>
    </w:p>
    <w:p w14:paraId="72FBE37F" w14:textId="560D5B41" w:rsidR="00135FE0" w:rsidRDefault="00135FE0" w:rsidP="00434A57">
      <w:pPr>
        <w:pStyle w:val="Prrafodelista"/>
        <w:numPr>
          <w:ilvl w:val="0"/>
          <w:numId w:val="94"/>
        </w:numPr>
        <w:spacing w:before="100" w:beforeAutospacing="1" w:after="100" w:afterAutospacing="1"/>
      </w:pPr>
      <w:r w:rsidRPr="00135FE0">
        <w:rPr>
          <w:rStyle w:val="Textoennegrita"/>
          <w:rFonts w:eastAsiaTheme="majorEastAsia"/>
        </w:rPr>
        <w:t xml:space="preserve">Si el producto </w:t>
      </w:r>
      <w:commentRangeStart w:id="11"/>
      <w:r>
        <w:rPr>
          <w:rStyle w:val="Textoennegrita"/>
          <w:rFonts w:eastAsiaTheme="majorEastAsia"/>
        </w:rPr>
        <w:t>que</w:t>
      </w:r>
      <w:commentRangeEnd w:id="11"/>
      <w:r w:rsidR="00D828DB">
        <w:rPr>
          <w:rStyle w:val="Refdecomentario"/>
        </w:rPr>
        <w:commentReference w:id="11"/>
      </w:r>
      <w:r>
        <w:rPr>
          <w:rStyle w:val="Textoennegrita"/>
          <w:rFonts w:eastAsiaTheme="majorEastAsia"/>
        </w:rPr>
        <w:t xml:space="preserve"> probaste </w:t>
      </w:r>
      <w:r w:rsidRPr="00135FE0">
        <w:rPr>
          <w:rStyle w:val="Textoennegrita"/>
          <w:rFonts w:eastAsiaTheme="majorEastAsia"/>
        </w:rPr>
        <w:t>sin azúcar, ¿lo comprarías?</w:t>
      </w:r>
    </w:p>
    <w:p w14:paraId="44538675" w14:textId="77777777" w:rsidR="00135FE0" w:rsidRDefault="00135FE0" w:rsidP="00135FE0">
      <w:pPr>
        <w:pStyle w:val="task-list-item"/>
        <w:numPr>
          <w:ilvl w:val="0"/>
          <w:numId w:val="75"/>
        </w:numPr>
      </w:pPr>
      <w:r>
        <w:t>Definitivamente sí</w:t>
      </w:r>
    </w:p>
    <w:p w14:paraId="535A1224" w14:textId="77777777" w:rsidR="00135FE0" w:rsidRDefault="00135FE0" w:rsidP="00135FE0">
      <w:pPr>
        <w:pStyle w:val="task-list-item"/>
        <w:numPr>
          <w:ilvl w:val="0"/>
          <w:numId w:val="75"/>
        </w:numPr>
      </w:pPr>
      <w:r>
        <w:t>Probablemente sí</w:t>
      </w:r>
    </w:p>
    <w:p w14:paraId="4176CE89" w14:textId="77777777" w:rsidR="00135FE0" w:rsidRDefault="00135FE0" w:rsidP="00135FE0">
      <w:pPr>
        <w:pStyle w:val="task-list-item"/>
        <w:numPr>
          <w:ilvl w:val="0"/>
          <w:numId w:val="75"/>
        </w:numPr>
      </w:pPr>
      <w:r>
        <w:t>No estoy seguro</w:t>
      </w:r>
    </w:p>
    <w:p w14:paraId="05DE4759" w14:textId="77777777" w:rsidR="00135FE0" w:rsidRDefault="00135FE0" w:rsidP="00135FE0">
      <w:pPr>
        <w:pStyle w:val="task-list-item"/>
        <w:numPr>
          <w:ilvl w:val="0"/>
          <w:numId w:val="75"/>
        </w:numPr>
      </w:pPr>
      <w:r>
        <w:t>Probablemente no</w:t>
      </w:r>
    </w:p>
    <w:p w14:paraId="37949E7C" w14:textId="3CAEFDD6" w:rsidR="00135FE0" w:rsidRPr="00135FE0" w:rsidRDefault="00135FE0" w:rsidP="00135FE0">
      <w:pPr>
        <w:pStyle w:val="task-list-item"/>
        <w:numPr>
          <w:ilvl w:val="0"/>
          <w:numId w:val="75"/>
        </w:numPr>
      </w:pPr>
      <w:r>
        <w:t>Definitivamente no</w:t>
      </w:r>
    </w:p>
    <w:p w14:paraId="45780B93" w14:textId="77777777" w:rsidR="00135FE0" w:rsidRDefault="00135FE0" w:rsidP="00135FE0">
      <w:pPr>
        <w:pStyle w:val="Prrafodelista"/>
        <w:rPr>
          <w:bCs/>
        </w:rPr>
      </w:pPr>
    </w:p>
    <w:p w14:paraId="2395CC2D" w14:textId="54CA2843" w:rsidR="00346311" w:rsidRDefault="003A6908" w:rsidP="00434A57">
      <w:pPr>
        <w:pStyle w:val="Prrafodelista"/>
        <w:numPr>
          <w:ilvl w:val="0"/>
          <w:numId w:val="94"/>
        </w:numPr>
        <w:rPr>
          <w:bCs/>
        </w:rPr>
      </w:pPr>
      <w:r w:rsidRPr="003A6908">
        <w:rPr>
          <w:bCs/>
        </w:rPr>
        <w:t xml:space="preserve">Qué factores influirían más en tu decisión de </w:t>
      </w:r>
      <w:r w:rsidRPr="00D828DB">
        <w:rPr>
          <w:bCs/>
          <w:highlight w:val="green"/>
        </w:rPr>
        <w:t>cambiar</w:t>
      </w:r>
      <w:r w:rsidR="00D828DB" w:rsidRPr="00D828DB">
        <w:rPr>
          <w:bCs/>
          <w:highlight w:val="green"/>
        </w:rPr>
        <w:t>te</w:t>
      </w:r>
      <w:r w:rsidRPr="003A6908">
        <w:rPr>
          <w:bCs/>
        </w:rPr>
        <w:t xml:space="preserve"> a Tarrito Rojo </w:t>
      </w:r>
      <w:r w:rsidR="008E071B">
        <w:rPr>
          <w:bCs/>
        </w:rPr>
        <w:t xml:space="preserve">Sin </w:t>
      </w:r>
      <w:proofErr w:type="spellStart"/>
      <w:r w:rsidR="008E071B">
        <w:rPr>
          <w:bCs/>
        </w:rPr>
        <w:t>Azucar</w:t>
      </w:r>
      <w:commentRangeStart w:id="12"/>
      <w:commentRangeStart w:id="13"/>
      <w:commentRangeEnd w:id="12"/>
      <w:proofErr w:type="spellEnd"/>
      <w:r w:rsidR="00D828DB">
        <w:rPr>
          <w:rStyle w:val="Refdecomentario"/>
        </w:rPr>
        <w:commentReference w:id="12"/>
      </w:r>
      <w:commentRangeEnd w:id="13"/>
      <w:r w:rsidR="00D67322">
        <w:rPr>
          <w:rStyle w:val="Refdecomentario"/>
        </w:rPr>
        <w:commentReference w:id="13"/>
      </w:r>
      <w:r w:rsidRPr="003A6908">
        <w:rPr>
          <w:bCs/>
        </w:rPr>
        <w:t>?</w:t>
      </w:r>
    </w:p>
    <w:p w14:paraId="143DBA34" w14:textId="6D33FAF6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Precio</w:t>
      </w:r>
    </w:p>
    <w:p w14:paraId="09D163B0" w14:textId="6A1D113D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Sabor</w:t>
      </w:r>
    </w:p>
    <w:p w14:paraId="301261F0" w14:textId="7C086AFA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Ingredientes/formula</w:t>
      </w:r>
    </w:p>
    <w:p w14:paraId="2683089B" w14:textId="352118C3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>Recomendaciones de terceros</w:t>
      </w:r>
    </w:p>
    <w:p w14:paraId="430666F5" w14:textId="30EAC894" w:rsid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Publicidad </w:t>
      </w:r>
    </w:p>
    <w:p w14:paraId="72E42CDE" w14:textId="4A0F5F88" w:rsidR="003A6908" w:rsidRPr="003A6908" w:rsidRDefault="003A6908" w:rsidP="003A6908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Otro, ¿Cuál? </w:t>
      </w:r>
    </w:p>
    <w:p w14:paraId="56C23C6C" w14:textId="77777777" w:rsidR="003A6908" w:rsidRPr="00346311" w:rsidRDefault="003A6908" w:rsidP="00346311">
      <w:pPr>
        <w:pStyle w:val="Prrafodelista"/>
        <w:rPr>
          <w:bCs/>
        </w:rPr>
      </w:pPr>
    </w:p>
    <w:p w14:paraId="35D766F6" w14:textId="052FD359" w:rsidR="00346311" w:rsidRDefault="007B001B" w:rsidP="00434A57">
      <w:pPr>
        <w:pStyle w:val="Prrafodelista"/>
        <w:numPr>
          <w:ilvl w:val="0"/>
          <w:numId w:val="94"/>
        </w:numPr>
        <w:rPr>
          <w:bCs/>
        </w:rPr>
      </w:pPr>
      <w:r>
        <w:rPr>
          <w:bCs/>
        </w:rPr>
        <w:lastRenderedPageBreak/>
        <w:t>¿</w:t>
      </w:r>
      <w:r w:rsidRPr="007B001B">
        <w:rPr>
          <w:bCs/>
        </w:rPr>
        <w:t xml:space="preserve">Qué tipo de información o beneficios adicionales te motivarían a </w:t>
      </w:r>
      <w:commentRangeStart w:id="14"/>
      <w:commentRangeStart w:id="15"/>
      <w:r w:rsidRPr="00D828DB">
        <w:rPr>
          <w:bCs/>
        </w:rPr>
        <w:t>cambiar</w:t>
      </w:r>
      <w:r w:rsidR="00D828DB" w:rsidRPr="00D828DB">
        <w:rPr>
          <w:bCs/>
        </w:rPr>
        <w:t>te</w:t>
      </w:r>
      <w:commentRangeEnd w:id="14"/>
      <w:r w:rsidR="00D828DB" w:rsidRPr="00D828DB">
        <w:rPr>
          <w:rStyle w:val="Refdecomentario"/>
        </w:rPr>
        <w:commentReference w:id="14"/>
      </w:r>
      <w:commentRangeEnd w:id="15"/>
      <w:r w:rsidR="006A3499">
        <w:rPr>
          <w:rStyle w:val="Refdecomentario"/>
        </w:rPr>
        <w:commentReference w:id="15"/>
      </w:r>
      <w:r w:rsidRPr="007B001B">
        <w:rPr>
          <w:bCs/>
        </w:rPr>
        <w:t xml:space="preserve"> a Tarrito Rojo </w:t>
      </w:r>
      <w:r w:rsidR="008E071B">
        <w:rPr>
          <w:bCs/>
        </w:rPr>
        <w:t xml:space="preserve">Sin </w:t>
      </w:r>
      <w:proofErr w:type="spellStart"/>
      <w:r w:rsidR="008E071B">
        <w:rPr>
          <w:bCs/>
        </w:rPr>
        <w:t>Azucar</w:t>
      </w:r>
      <w:proofErr w:type="spellEnd"/>
      <w:r w:rsidRPr="007B001B">
        <w:rPr>
          <w:bCs/>
        </w:rPr>
        <w:t>?</w:t>
      </w:r>
      <w:r>
        <w:rPr>
          <w:bCs/>
        </w:rPr>
        <w:t xml:space="preserve"> RA</w:t>
      </w:r>
    </w:p>
    <w:p w14:paraId="13403157" w14:textId="77777777" w:rsidR="00346311" w:rsidRDefault="00346311" w:rsidP="00346311">
      <w:pPr>
        <w:pStyle w:val="Prrafodelista"/>
        <w:rPr>
          <w:bCs/>
        </w:rPr>
      </w:pPr>
    </w:p>
    <w:p w14:paraId="16C1951D" w14:textId="128F4A8B" w:rsidR="007B001B" w:rsidRPr="00025C55" w:rsidRDefault="00025C55" w:rsidP="00025C55">
      <w:pPr>
        <w:rPr>
          <w:b/>
          <w:color w:val="FF0000"/>
        </w:rPr>
      </w:pPr>
      <w:r w:rsidRPr="00025C55">
        <w:rPr>
          <w:b/>
          <w:color w:val="FF0000"/>
        </w:rPr>
        <w:t xml:space="preserve">Enviar nuevamente Parte 4 – Prueba de producto </w:t>
      </w:r>
      <w:r w:rsidR="00EC5DC1">
        <w:rPr>
          <w:b/>
          <w:color w:val="FF0000"/>
        </w:rPr>
        <w:t>segunda referencia</w:t>
      </w:r>
    </w:p>
    <w:p w14:paraId="3BFB4427" w14:textId="03052172" w:rsidR="00025C55" w:rsidRDefault="00025C55" w:rsidP="00025C55">
      <w:pPr>
        <w:rPr>
          <w:b/>
          <w:color w:val="FF0000"/>
        </w:rPr>
      </w:pPr>
    </w:p>
    <w:p w14:paraId="0A6D272C" w14:textId="77777777" w:rsidR="00025C55" w:rsidRDefault="00025C55" w:rsidP="00025C55">
      <w:pPr>
        <w:rPr>
          <w:b/>
          <w:color w:val="FF0000"/>
        </w:rPr>
      </w:pPr>
    </w:p>
    <w:p w14:paraId="60DB29EB" w14:textId="6055B623" w:rsidR="00025C55" w:rsidRDefault="00025C55" w:rsidP="00025C55">
      <w:pPr>
        <w:rPr>
          <w:b/>
          <w:color w:val="FF0000"/>
        </w:rPr>
      </w:pPr>
      <w:r>
        <w:rPr>
          <w:b/>
          <w:color w:val="FF0000"/>
        </w:rPr>
        <w:t xml:space="preserve">En la segunda evaluación (prueba de segundo sabor) preguntar </w:t>
      </w:r>
    </w:p>
    <w:p w14:paraId="234E5022" w14:textId="77777777" w:rsidR="00025C55" w:rsidRPr="00097B10" w:rsidRDefault="00025C55" w:rsidP="00025C55">
      <w:pPr>
        <w:rPr>
          <w:bCs/>
        </w:rPr>
      </w:pPr>
    </w:p>
    <w:p w14:paraId="0E64FC33" w14:textId="4E407306" w:rsidR="00025C55" w:rsidRDefault="00025C55" w:rsidP="00434A57">
      <w:pPr>
        <w:pStyle w:val="Prrafodelista"/>
        <w:numPr>
          <w:ilvl w:val="0"/>
          <w:numId w:val="94"/>
        </w:numPr>
      </w:pPr>
      <w:r>
        <w:t xml:space="preserve">En escala de 1 a 5. Donde 1 es Muy insatisfecho y 5 Muy satisfecho </w:t>
      </w:r>
      <w:r w:rsidRPr="00097B10">
        <w:t xml:space="preserve">¿Qué tan satisfecho(a) estás con el </w:t>
      </w:r>
      <w:r w:rsidR="00135FE0">
        <w:t xml:space="preserve">producto rosado </w:t>
      </w:r>
      <w:r w:rsidRPr="00097B10">
        <w:t>sabor de la versión de fresa?</w:t>
      </w:r>
      <w:r>
        <w:t xml:space="preserve"> </w:t>
      </w:r>
      <w:r w:rsidRPr="00A26F21">
        <w:rPr>
          <w:highlight w:val="yellow"/>
        </w:rPr>
        <w:t>Condicionada a P17</w:t>
      </w:r>
    </w:p>
    <w:p w14:paraId="532BEDD1" w14:textId="77777777" w:rsidR="00025C55" w:rsidRDefault="00025C55" w:rsidP="00025C55"/>
    <w:p w14:paraId="574F5B18" w14:textId="79B17FDF" w:rsidR="00025C55" w:rsidRDefault="00025C55" w:rsidP="00434A57">
      <w:pPr>
        <w:pStyle w:val="Prrafodelista"/>
        <w:numPr>
          <w:ilvl w:val="0"/>
          <w:numId w:val="94"/>
        </w:numPr>
      </w:pPr>
      <w:r>
        <w:t xml:space="preserve">En escala de 1 a 5. Donde 1 es Muy insatisfecho y 5 Muy satisfecho </w:t>
      </w:r>
      <w:r w:rsidRPr="00097B10">
        <w:t xml:space="preserve">¿Qué tan satisfecho(a) estás con el </w:t>
      </w:r>
      <w:r w:rsidR="00135FE0">
        <w:t xml:space="preserve">producto color amarillo, </w:t>
      </w:r>
      <w:r w:rsidRPr="00097B10">
        <w:t xml:space="preserve">sabor de la versión </w:t>
      </w:r>
      <w:r>
        <w:t>a vainilla</w:t>
      </w:r>
      <w:r w:rsidRPr="00097B10">
        <w:t>?</w:t>
      </w:r>
      <w:r>
        <w:t xml:space="preserve"> </w:t>
      </w:r>
      <w:r w:rsidRPr="00A26F21">
        <w:rPr>
          <w:highlight w:val="yellow"/>
        </w:rPr>
        <w:t>Condicionada a P17</w:t>
      </w:r>
    </w:p>
    <w:p w14:paraId="1A667E57" w14:textId="77777777" w:rsidR="00025C55" w:rsidRDefault="00025C55" w:rsidP="00025C55"/>
    <w:p w14:paraId="6909822E" w14:textId="77777777" w:rsidR="00025C55" w:rsidRDefault="00025C55" w:rsidP="00434A57">
      <w:pPr>
        <w:pStyle w:val="Prrafodelista"/>
        <w:numPr>
          <w:ilvl w:val="0"/>
          <w:numId w:val="94"/>
        </w:numPr>
      </w:pPr>
      <w:r w:rsidRPr="00FE168B">
        <w:t>¿</w:t>
      </w:r>
      <w:r w:rsidRPr="00097B10">
        <w:t>Cuál de los dos sabores prefieres?</w:t>
      </w:r>
    </w:p>
    <w:p w14:paraId="2CD40FDB" w14:textId="77777777" w:rsidR="00025C55" w:rsidRDefault="00025C55" w:rsidP="00025C55">
      <w:pPr>
        <w:pStyle w:val="Prrafodelista"/>
        <w:numPr>
          <w:ilvl w:val="0"/>
          <w:numId w:val="71"/>
        </w:numPr>
      </w:pPr>
      <w:r>
        <w:t>Fresa</w:t>
      </w:r>
    </w:p>
    <w:p w14:paraId="5E7102AC" w14:textId="77777777" w:rsidR="00025C55" w:rsidRDefault="00025C55" w:rsidP="00025C55">
      <w:pPr>
        <w:pStyle w:val="Prrafodelista"/>
        <w:numPr>
          <w:ilvl w:val="0"/>
          <w:numId w:val="71"/>
        </w:numPr>
      </w:pPr>
      <w:r>
        <w:t xml:space="preserve">Vainilla </w:t>
      </w:r>
    </w:p>
    <w:p w14:paraId="30807094" w14:textId="76864799" w:rsidR="00025C55" w:rsidRDefault="00025C55" w:rsidP="00025C55">
      <w:pPr>
        <w:pStyle w:val="Prrafodelista"/>
        <w:numPr>
          <w:ilvl w:val="0"/>
          <w:numId w:val="71"/>
        </w:numPr>
      </w:pPr>
      <w:r>
        <w:t>Ambos me gustaron</w:t>
      </w:r>
    </w:p>
    <w:p w14:paraId="4A6BAD6A" w14:textId="08CFFC9D" w:rsidR="00025C55" w:rsidRDefault="00025C55" w:rsidP="00025C55">
      <w:pPr>
        <w:pStyle w:val="Prrafodelista"/>
        <w:numPr>
          <w:ilvl w:val="0"/>
          <w:numId w:val="71"/>
        </w:numPr>
      </w:pPr>
      <w:r>
        <w:t>Ninguno me gustó</w:t>
      </w:r>
    </w:p>
    <w:p w14:paraId="7B9B96FB" w14:textId="77777777" w:rsidR="00025C55" w:rsidRDefault="00025C55" w:rsidP="00025C55">
      <w:pPr>
        <w:pStyle w:val="Prrafodelista"/>
        <w:ind w:left="1068"/>
      </w:pPr>
    </w:p>
    <w:p w14:paraId="27AAF7D0" w14:textId="52BB5C5D" w:rsidR="00025C55" w:rsidRPr="00025C55" w:rsidRDefault="00025C55" w:rsidP="00434A57">
      <w:pPr>
        <w:pStyle w:val="Prrafodelista"/>
        <w:numPr>
          <w:ilvl w:val="0"/>
          <w:numId w:val="94"/>
        </w:numPr>
        <w:spacing w:before="100" w:beforeAutospacing="1" w:after="100" w:afterAutospacing="1"/>
        <w:rPr>
          <w:b/>
          <w:bCs/>
        </w:rPr>
      </w:pPr>
      <w:r w:rsidRPr="00025C55">
        <w:rPr>
          <w:rStyle w:val="Textoennegrita"/>
          <w:rFonts w:eastAsiaTheme="majorEastAsia"/>
          <w:b w:val="0"/>
          <w:bCs w:val="0"/>
        </w:rPr>
        <w:t>¿Qué factor fue el más importante en tu preferencia?</w:t>
      </w:r>
    </w:p>
    <w:p w14:paraId="64F1BA8E" w14:textId="77777777" w:rsidR="00025C55" w:rsidRDefault="00025C55" w:rsidP="00025C55">
      <w:pPr>
        <w:pStyle w:val="task-list-item"/>
        <w:numPr>
          <w:ilvl w:val="0"/>
          <w:numId w:val="72"/>
        </w:numPr>
      </w:pPr>
      <w:r>
        <w:t>Sabor</w:t>
      </w:r>
    </w:p>
    <w:p w14:paraId="288ECB2E" w14:textId="77777777" w:rsidR="00025C55" w:rsidRDefault="00025C55" w:rsidP="00025C55">
      <w:pPr>
        <w:pStyle w:val="task-list-item"/>
        <w:numPr>
          <w:ilvl w:val="0"/>
          <w:numId w:val="72"/>
        </w:numPr>
      </w:pPr>
      <w:r>
        <w:t>Textura</w:t>
      </w:r>
    </w:p>
    <w:p w14:paraId="09156547" w14:textId="77777777" w:rsidR="00025C55" w:rsidRDefault="00025C55" w:rsidP="00025C55">
      <w:pPr>
        <w:pStyle w:val="task-list-item"/>
        <w:numPr>
          <w:ilvl w:val="0"/>
          <w:numId w:val="72"/>
        </w:numPr>
      </w:pPr>
      <w:r>
        <w:t>Olor</w:t>
      </w:r>
    </w:p>
    <w:p w14:paraId="14DB05CD" w14:textId="77777777" w:rsidR="00025C55" w:rsidRDefault="00025C55" w:rsidP="00025C55">
      <w:pPr>
        <w:pStyle w:val="task-list-item"/>
        <w:numPr>
          <w:ilvl w:val="0"/>
          <w:numId w:val="72"/>
        </w:numPr>
      </w:pPr>
      <w:r>
        <w:t>Color</w:t>
      </w:r>
    </w:p>
    <w:p w14:paraId="317A3502" w14:textId="77777777" w:rsidR="00025C55" w:rsidRDefault="00025C55" w:rsidP="00025C55">
      <w:pPr>
        <w:pStyle w:val="task-list-item"/>
        <w:numPr>
          <w:ilvl w:val="0"/>
          <w:numId w:val="72"/>
        </w:numPr>
      </w:pPr>
      <w:r>
        <w:t>Otro (especificar)</w:t>
      </w:r>
    </w:p>
    <w:p w14:paraId="6FA9E1FF" w14:textId="77777777" w:rsidR="00135FE0" w:rsidRDefault="00135FE0" w:rsidP="00434A57">
      <w:pPr>
        <w:pStyle w:val="Prrafodelista"/>
        <w:numPr>
          <w:ilvl w:val="0"/>
          <w:numId w:val="94"/>
        </w:numPr>
        <w:spacing w:before="100" w:beforeAutospacing="1" w:after="100" w:afterAutospacing="1"/>
      </w:pPr>
      <w:r w:rsidRPr="00135FE0">
        <w:rPr>
          <w:rStyle w:val="Textoennegrita"/>
          <w:rFonts w:eastAsiaTheme="majorEastAsia"/>
        </w:rPr>
        <w:t xml:space="preserve">¿Con qué frecuencia </w:t>
      </w:r>
      <w:commentRangeStart w:id="16"/>
      <w:r w:rsidRPr="00135FE0">
        <w:rPr>
          <w:rStyle w:val="Textoennegrita"/>
          <w:rFonts w:eastAsiaTheme="majorEastAsia"/>
        </w:rPr>
        <w:t>comprarías</w:t>
      </w:r>
      <w:commentRangeEnd w:id="16"/>
      <w:r w:rsidR="00D828DB">
        <w:rPr>
          <w:rStyle w:val="Refdecomentario"/>
        </w:rPr>
        <w:commentReference w:id="16"/>
      </w:r>
      <w:r w:rsidRPr="00135FE0">
        <w:rPr>
          <w:rStyle w:val="Textoennegrita"/>
          <w:rFonts w:eastAsiaTheme="majorEastAsia"/>
        </w:rPr>
        <w:t xml:space="preserve"> el producto con el sabor que preferiste?</w:t>
      </w:r>
    </w:p>
    <w:p w14:paraId="634FEAEC" w14:textId="31DF8182" w:rsidR="00135FE0" w:rsidRDefault="00135FE0" w:rsidP="00135FE0">
      <w:pPr>
        <w:pStyle w:val="task-list-item"/>
        <w:numPr>
          <w:ilvl w:val="0"/>
          <w:numId w:val="91"/>
        </w:numPr>
      </w:pPr>
      <w:r>
        <w:t>Siempre que lo vea, remplazaría mi multivitamínico por este nuevo producto</w:t>
      </w:r>
    </w:p>
    <w:p w14:paraId="310B7D2F" w14:textId="7C2B665F" w:rsidR="00135FE0" w:rsidRDefault="00135FE0" w:rsidP="00135FE0">
      <w:pPr>
        <w:pStyle w:val="task-list-item"/>
        <w:numPr>
          <w:ilvl w:val="0"/>
          <w:numId w:val="91"/>
        </w:numPr>
      </w:pPr>
      <w:r>
        <w:t xml:space="preserve">Compraría TR original para mis hijos y TR </w:t>
      </w:r>
      <w:r w:rsidR="002309D9">
        <w:t xml:space="preserve">0% azúcar </w:t>
      </w:r>
      <w:r>
        <w:t>para mi</w:t>
      </w:r>
    </w:p>
    <w:p w14:paraId="0BF4402C" w14:textId="40C26065" w:rsidR="00135FE0" w:rsidRDefault="00135FE0" w:rsidP="00135FE0">
      <w:pPr>
        <w:pStyle w:val="task-list-item"/>
        <w:numPr>
          <w:ilvl w:val="0"/>
          <w:numId w:val="91"/>
        </w:numPr>
      </w:pPr>
      <w:r>
        <w:t>Ocasionalmente</w:t>
      </w:r>
      <w:r w:rsidR="002309D9">
        <w:t xml:space="preserve"> compraría TR 0% azúcar</w:t>
      </w:r>
    </w:p>
    <w:p w14:paraId="344E82B2" w14:textId="1AC83982" w:rsidR="00135FE0" w:rsidRDefault="00135FE0" w:rsidP="00135FE0">
      <w:pPr>
        <w:pStyle w:val="task-list-item"/>
        <w:numPr>
          <w:ilvl w:val="0"/>
          <w:numId w:val="91"/>
        </w:numPr>
      </w:pPr>
      <w:r>
        <w:t>Lo compraría solo si no hay otras opciones</w:t>
      </w:r>
    </w:p>
    <w:p w14:paraId="42F8AEAC" w14:textId="77777777" w:rsidR="00135FE0" w:rsidRDefault="00135FE0" w:rsidP="00135FE0">
      <w:pPr>
        <w:pStyle w:val="task-list-item"/>
        <w:numPr>
          <w:ilvl w:val="0"/>
          <w:numId w:val="91"/>
        </w:numPr>
      </w:pPr>
      <w:r>
        <w:t>No lo compraría</w:t>
      </w:r>
    </w:p>
    <w:p w14:paraId="3D31CB5A" w14:textId="77777777" w:rsidR="007B001B" w:rsidRPr="00346311" w:rsidRDefault="007B001B" w:rsidP="00346311">
      <w:pPr>
        <w:pStyle w:val="Prrafodelista"/>
        <w:rPr>
          <w:bCs/>
        </w:rPr>
      </w:pPr>
    </w:p>
    <w:p w14:paraId="7EEB8DDE" w14:textId="77777777" w:rsidR="004A6AE2" w:rsidRPr="004F67BA" w:rsidRDefault="004A6AE2" w:rsidP="005E4048">
      <w:pPr>
        <w:rPr>
          <w:bCs/>
          <w:highlight w:val="green"/>
        </w:rPr>
      </w:pPr>
      <w:r w:rsidRPr="004F67BA">
        <w:rPr>
          <w:bCs/>
          <w:highlight w:val="green"/>
        </w:rPr>
        <w:t>Hace falta incluir:</w:t>
      </w:r>
    </w:p>
    <w:p w14:paraId="3727F0EF" w14:textId="6131FE45" w:rsidR="00A30321" w:rsidRPr="004F67BA" w:rsidRDefault="004A6AE2" w:rsidP="004A6AE2">
      <w:pPr>
        <w:pStyle w:val="Prrafodelista"/>
        <w:numPr>
          <w:ilvl w:val="0"/>
          <w:numId w:val="92"/>
        </w:numPr>
        <w:rPr>
          <w:bCs/>
          <w:highlight w:val="green"/>
        </w:rPr>
      </w:pPr>
      <w:r w:rsidRPr="004F67BA">
        <w:rPr>
          <w:bCs/>
          <w:highlight w:val="green"/>
        </w:rPr>
        <w:t>Una pregunta que nos permita entender si leen la tabla nutricional</w:t>
      </w:r>
    </w:p>
    <w:p w14:paraId="5A3964A6" w14:textId="1D024A1C" w:rsidR="004F67BA" w:rsidRPr="004F67BA" w:rsidRDefault="004F67BA" w:rsidP="004A6AE2">
      <w:pPr>
        <w:pStyle w:val="Prrafodelista"/>
        <w:numPr>
          <w:ilvl w:val="0"/>
          <w:numId w:val="92"/>
        </w:numPr>
        <w:rPr>
          <w:bCs/>
          <w:highlight w:val="green"/>
        </w:rPr>
      </w:pPr>
      <w:r w:rsidRPr="004F67BA">
        <w:rPr>
          <w:bCs/>
          <w:highlight w:val="green"/>
        </w:rPr>
        <w:t>Si entienden la tabla nutricional</w:t>
      </w:r>
    </w:p>
    <w:p w14:paraId="744CF249" w14:textId="27059C06" w:rsidR="004F67BA" w:rsidRPr="004F67BA" w:rsidRDefault="004F67BA" w:rsidP="004A6AE2">
      <w:pPr>
        <w:pStyle w:val="Prrafodelista"/>
        <w:numPr>
          <w:ilvl w:val="0"/>
          <w:numId w:val="92"/>
        </w:numPr>
        <w:rPr>
          <w:bCs/>
          <w:highlight w:val="green"/>
        </w:rPr>
      </w:pPr>
      <w:r w:rsidRPr="004F67BA">
        <w:rPr>
          <w:bCs/>
          <w:highlight w:val="green"/>
        </w:rPr>
        <w:t>¿Cómo evalúan el producto desde la tabla nutricional?</w:t>
      </w:r>
    </w:p>
    <w:p w14:paraId="1FB4FCFB" w14:textId="2541E967" w:rsidR="004F67BA" w:rsidRPr="004F67BA" w:rsidRDefault="004F67BA" w:rsidP="004A6AE2">
      <w:pPr>
        <w:pStyle w:val="Prrafodelista"/>
        <w:numPr>
          <w:ilvl w:val="0"/>
          <w:numId w:val="92"/>
        </w:numPr>
        <w:rPr>
          <w:bCs/>
          <w:highlight w:val="green"/>
        </w:rPr>
      </w:pPr>
      <w:r w:rsidRPr="004F67BA">
        <w:rPr>
          <w:bCs/>
          <w:highlight w:val="green"/>
        </w:rPr>
        <w:t xml:space="preserve">¿Hay algún </w:t>
      </w:r>
      <w:proofErr w:type="spellStart"/>
      <w:r w:rsidRPr="004F67BA">
        <w:rPr>
          <w:bCs/>
          <w:highlight w:val="green"/>
        </w:rPr>
        <w:t>incenveniente</w:t>
      </w:r>
      <w:proofErr w:type="spellEnd"/>
      <w:r w:rsidRPr="004F67BA">
        <w:rPr>
          <w:bCs/>
          <w:highlight w:val="green"/>
        </w:rPr>
        <w:t xml:space="preserve"> con la dosis propuesta? (2 cucharadas/ 20 gramos)</w:t>
      </w:r>
    </w:p>
    <w:sectPr w:rsidR="004F67BA" w:rsidRPr="004F67B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garita Maria Garces Martinez" w:date="2024-10-15T10:32:00Z" w:initials="MG">
    <w:p w14:paraId="0ECD670B" w14:textId="77777777" w:rsidR="00BF365E" w:rsidRDefault="00BF365E" w:rsidP="00BF365E">
      <w:pPr>
        <w:pStyle w:val="Textocomentario"/>
      </w:pPr>
      <w:r>
        <w:rPr>
          <w:rStyle w:val="Refdecomentario"/>
        </w:rPr>
        <w:annotationRef/>
      </w:r>
      <w:r>
        <w:t>Quisiera entender mejor este tema de agrupar. ¿Cuál seria el objetivo de agruparlos por formato?</w:t>
      </w:r>
    </w:p>
  </w:comment>
  <w:comment w:id="1" w:author="Margarita Maria Garces Martinez" w:date="2024-10-15T10:44:00Z" w:initials="MG">
    <w:p w14:paraId="15AB0410" w14:textId="77777777" w:rsidR="00621A03" w:rsidRDefault="00621A03" w:rsidP="00621A03">
      <w:pPr>
        <w:pStyle w:val="Textocomentario"/>
      </w:pPr>
      <w:r>
        <w:rPr>
          <w:rStyle w:val="Refdecomentario"/>
        </w:rPr>
        <w:annotationRef/>
      </w:r>
      <w:r>
        <w:t>En qué momento se prueba la segunda? Vamos a dirigir que parte de los grupos prueben primero fresa y otros vainilla?</w:t>
      </w:r>
    </w:p>
  </w:comment>
  <w:comment w:id="2" w:author="Margarita Maria Garces Martinez" w:date="2024-10-15T10:38:00Z" w:initials="MG">
    <w:p w14:paraId="36B1CB8F" w14:textId="649C1E18" w:rsidR="00BF365E" w:rsidRDefault="00BF365E" w:rsidP="00BF365E">
      <w:pPr>
        <w:pStyle w:val="Textocomentario"/>
      </w:pPr>
      <w:r>
        <w:rPr>
          <w:rStyle w:val="Refdecomentario"/>
        </w:rPr>
        <w:annotationRef/>
      </w:r>
      <w:r>
        <w:t>Sería importante que evalúen el color teniéndolo en el empaque y también sacándolo del mismo</w:t>
      </w:r>
    </w:p>
  </w:comment>
  <w:comment w:id="3" w:author="Margarita Maria Garces Martinez" w:date="2024-10-15T10:41:00Z" w:initials="MG">
    <w:p w14:paraId="1C63FEF4" w14:textId="77777777" w:rsidR="00621A03" w:rsidRDefault="00621A03" w:rsidP="00621A03">
      <w:pPr>
        <w:pStyle w:val="Textocomentario"/>
      </w:pPr>
      <w:r>
        <w:rPr>
          <w:rStyle w:val="Refdecomentario"/>
        </w:rPr>
        <w:annotationRef/>
      </w:r>
      <w:r>
        <w:t>Este punto es muy importante… las únicas instrucciones que aparecen en nuestro empaque hacen referencia a la cantidad… me gustaría evaluar cómo hacen las personas para prepararlo… ¿Cómo hacemos para no sesgar y que las personas lo preparen como lo harían de manera natural? (Validar si leen intrucciones) y posteriormente entender cómo lo prepararon</w:t>
      </w:r>
    </w:p>
  </w:comment>
  <w:comment w:id="4" w:author="Margarita Maria Garces Martinez" w:date="2024-10-15T11:09:00Z" w:initials="MG">
    <w:p w14:paraId="3E8DCE77" w14:textId="77777777" w:rsidR="004A6AE2" w:rsidRDefault="004A6AE2" w:rsidP="004A6AE2">
      <w:pPr>
        <w:pStyle w:val="Textocomentario"/>
      </w:pPr>
      <w:r>
        <w:rPr>
          <w:rStyle w:val="Refdecomentario"/>
        </w:rPr>
        <w:annotationRef/>
      </w:r>
      <w:r>
        <w:t>Lo que necesito definir es:</w:t>
      </w:r>
    </w:p>
    <w:p w14:paraId="613682AC" w14:textId="77777777" w:rsidR="004A6AE2" w:rsidRDefault="004A6AE2" w:rsidP="004A6AE2">
      <w:pPr>
        <w:pStyle w:val="Textocomentario"/>
        <w:ind w:left="300"/>
      </w:pPr>
      <w:r>
        <w:t>¿Con qué Texto debemos irnos? (no es necesario evaluarlo en DP y Tarro), con uno que se evalué nos da el mensaje</w:t>
      </w:r>
    </w:p>
    <w:p w14:paraId="033FD95A" w14:textId="77777777" w:rsidR="004A6AE2" w:rsidRDefault="004A6AE2" w:rsidP="004A6AE2">
      <w:pPr>
        <w:pStyle w:val="Textocomentario"/>
        <w:ind w:left="300"/>
      </w:pPr>
      <w:r>
        <w:t>La presentación debe ser Tarro ó DP (entendiendo que la pregunta debe hacerse desde el precio: si tengo el tarro a $X y el DP a $X, prefiere el tarro ó el DP?)</w:t>
      </w:r>
    </w:p>
    <w:p w14:paraId="43821581" w14:textId="77777777" w:rsidR="004A6AE2" w:rsidRDefault="004A6AE2" w:rsidP="004A6AE2">
      <w:pPr>
        <w:pStyle w:val="Textocomentario"/>
        <w:ind w:left="300"/>
      </w:pPr>
      <w:r>
        <w:t>Los artes del DP sólo evaluar el que tiene la franja azul tanto arriba como abajo</w:t>
      </w:r>
    </w:p>
    <w:p w14:paraId="2888AF38" w14:textId="77777777" w:rsidR="004A6AE2" w:rsidRDefault="004A6AE2" w:rsidP="004A6AE2">
      <w:pPr>
        <w:pStyle w:val="Textocomentario"/>
        <w:ind w:left="300"/>
      </w:pPr>
      <w:r>
        <w:t>Si es importante entender cuál es el límite de precio donde me debo mover</w:t>
      </w:r>
    </w:p>
  </w:comment>
  <w:comment w:id="5" w:author="Margarita Maria Garces Martinez" w:date="2024-10-15T10:47:00Z" w:initials="MG">
    <w:p w14:paraId="431F66E6" w14:textId="74865B96" w:rsidR="00621A03" w:rsidRDefault="00621A03" w:rsidP="00621A03">
      <w:pPr>
        <w:pStyle w:val="Textocomentario"/>
      </w:pPr>
      <w:r>
        <w:rPr>
          <w:rStyle w:val="Refdecomentario"/>
        </w:rPr>
        <w:annotationRef/>
      </w:r>
      <w:r>
        <w:t>Importante enteder por que elige uno ó el otro</w:t>
      </w:r>
    </w:p>
  </w:comment>
  <w:comment w:id="6" w:author="Margarita Maria Garces Martinez" w:date="2024-10-15T10:48:00Z" w:initials="MG">
    <w:p w14:paraId="039A0F01" w14:textId="77777777" w:rsidR="00621A03" w:rsidRDefault="00621A03" w:rsidP="00621A03">
      <w:pPr>
        <w:pStyle w:val="Textocomentario"/>
      </w:pPr>
      <w:r>
        <w:rPr>
          <w:rStyle w:val="Refdecomentario"/>
        </w:rPr>
        <w:annotationRef/>
      </w:r>
      <w:r>
        <w:t>Sobre cuál está preguntando? El tarro?</w:t>
      </w:r>
    </w:p>
  </w:comment>
  <w:comment w:id="7" w:author="César Andrés  Saavedra Vanegas" w:date="2024-10-22T15:41:00Z" w:initials="CS">
    <w:p w14:paraId="2DC11DA1" w14:textId="77777777" w:rsidR="0062348E" w:rsidRDefault="0062348E" w:rsidP="0062348E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Cual seria la presentación en la cual están interesados en centrarse dp o tarro ? Casi mismo definir el precio y ajustar la pregunta</w:t>
      </w:r>
    </w:p>
  </w:comment>
  <w:comment w:id="8" w:author="Margarita Maria Garces Martinez" w:date="2024-10-15T10:49:00Z" w:initials="MG">
    <w:p w14:paraId="7C78B307" w14:textId="0C6B3960" w:rsidR="00600448" w:rsidRDefault="00600448" w:rsidP="00600448">
      <w:pPr>
        <w:pStyle w:val="Textocomentario"/>
      </w:pPr>
      <w:r>
        <w:rPr>
          <w:rStyle w:val="Refdecomentario"/>
        </w:rPr>
        <w:annotationRef/>
      </w:r>
      <w:r>
        <w:t>Importante no llamarlo “Tarrito Rojo Free” en ninguna parte de la entrevista… ¿Deberíamos llamarle “Sin Azucar”?</w:t>
      </w:r>
    </w:p>
  </w:comment>
  <w:comment w:id="9" w:author="Margarita Maria Garces Martinez" w:date="2024-10-15T10:50:00Z" w:initials="MG">
    <w:p w14:paraId="2AD30CC2" w14:textId="77777777" w:rsidR="00600448" w:rsidRDefault="00600448" w:rsidP="00600448">
      <w:pPr>
        <w:pStyle w:val="Textocomentario"/>
      </w:pPr>
      <w:r>
        <w:rPr>
          <w:rStyle w:val="Refdecomentario"/>
        </w:rPr>
        <w:annotationRef/>
      </w:r>
      <w:r>
        <w:t>Poner: Nutrientes</w:t>
      </w:r>
    </w:p>
  </w:comment>
  <w:comment w:id="10" w:author="Margarita Maria Garces Martinez" w:date="2024-10-15T10:52:00Z" w:initials="MG">
    <w:p w14:paraId="2814B655" w14:textId="77777777" w:rsidR="00600448" w:rsidRDefault="00600448" w:rsidP="00600448">
      <w:pPr>
        <w:pStyle w:val="Textocomentario"/>
      </w:pPr>
      <w:r>
        <w:rPr>
          <w:rStyle w:val="Refdecomentario"/>
        </w:rPr>
        <w:annotationRef/>
      </w:r>
      <w:r>
        <w:t>Debemos listar:</w:t>
      </w:r>
    </w:p>
    <w:p w14:paraId="3DA392A0" w14:textId="77777777" w:rsidR="00600448" w:rsidRDefault="00600448" w:rsidP="00600448">
      <w:pPr>
        <w:pStyle w:val="Textocomentario"/>
      </w:pPr>
      <w:r>
        <w:t>Tarrito Rojo</w:t>
      </w:r>
    </w:p>
    <w:p w14:paraId="473CE35C" w14:textId="77777777" w:rsidR="00600448" w:rsidRDefault="00600448" w:rsidP="00600448">
      <w:pPr>
        <w:pStyle w:val="Textocomentario"/>
      </w:pPr>
      <w:r>
        <w:t>Centrum</w:t>
      </w:r>
    </w:p>
    <w:p w14:paraId="05EB1518" w14:textId="77777777" w:rsidR="00600448" w:rsidRDefault="00600448" w:rsidP="00600448">
      <w:pPr>
        <w:pStyle w:val="Textocomentario"/>
      </w:pPr>
      <w:r>
        <w:t>Emulsión de Scott</w:t>
      </w:r>
    </w:p>
    <w:p w14:paraId="2694F6F0" w14:textId="77777777" w:rsidR="00600448" w:rsidRDefault="00600448" w:rsidP="00600448">
      <w:pPr>
        <w:pStyle w:val="Textocomentario"/>
      </w:pPr>
      <w:r>
        <w:t>Cerebrit</w:t>
      </w:r>
    </w:p>
    <w:p w14:paraId="3BD21806" w14:textId="77777777" w:rsidR="00600448" w:rsidRDefault="00600448" w:rsidP="00600448">
      <w:pPr>
        <w:pStyle w:val="Textocomentario"/>
      </w:pPr>
      <w:r>
        <w:t>Kola MK</w:t>
      </w:r>
    </w:p>
    <w:p w14:paraId="454F0967" w14:textId="77777777" w:rsidR="00600448" w:rsidRDefault="00600448" w:rsidP="00600448">
      <w:pPr>
        <w:pStyle w:val="Textocomentario"/>
      </w:pPr>
      <w:r>
        <w:t>Otro? Cuál?</w:t>
      </w:r>
    </w:p>
  </w:comment>
  <w:comment w:id="11" w:author="Margarita Maria Garces Martinez" w:date="2024-10-15T11:01:00Z" w:initials="MG">
    <w:p w14:paraId="0571017D" w14:textId="77777777" w:rsidR="00D828DB" w:rsidRDefault="00D828DB" w:rsidP="00D828DB">
      <w:pPr>
        <w:pStyle w:val="Textocomentario"/>
      </w:pPr>
      <w:r>
        <w:rPr>
          <w:rStyle w:val="Refdecomentario"/>
        </w:rPr>
        <w:annotationRef/>
      </w:r>
      <w:r>
        <w:t>Creo que debemos corregir la redacción: Comprarías el producto sin azúcar que acabas de probar?</w:t>
      </w:r>
    </w:p>
  </w:comment>
  <w:comment w:id="12" w:author="Margarita Maria Garces Martinez" w:date="2024-10-15T11:02:00Z" w:initials="MG">
    <w:p w14:paraId="0BB218A5" w14:textId="77777777" w:rsidR="00D828DB" w:rsidRDefault="00D828DB" w:rsidP="00D828DB">
      <w:pPr>
        <w:pStyle w:val="Textocomentario"/>
      </w:pPr>
      <w:r>
        <w:rPr>
          <w:rStyle w:val="Refdecomentario"/>
        </w:rPr>
        <w:annotationRef/>
      </w:r>
      <w:r>
        <w:t>Aquí es importante entender si son nuevos usuarios ó son usuarios de TR Granulado que pasarían a Free (para estimar canibalización)</w:t>
      </w:r>
    </w:p>
  </w:comment>
  <w:comment w:id="13" w:author="César Andrés  Saavedra Vanegas" w:date="2024-10-22T16:25:00Z" w:initials="CS">
    <w:p w14:paraId="25489780" w14:textId="77777777" w:rsidR="00D67322" w:rsidRDefault="00D67322" w:rsidP="00D6732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Mover a parte 2 del cuestionario</w:t>
      </w:r>
    </w:p>
  </w:comment>
  <w:comment w:id="14" w:author="Margarita Maria Garces Martinez" w:date="2024-10-15T11:03:00Z" w:initials="MG">
    <w:p w14:paraId="6C8B0783" w14:textId="31DD3DF0" w:rsidR="00D828DB" w:rsidRDefault="00D828DB" w:rsidP="00D828DB">
      <w:pPr>
        <w:pStyle w:val="Textocomentario"/>
      </w:pPr>
      <w:r>
        <w:rPr>
          <w:rStyle w:val="Refdecomentario"/>
        </w:rPr>
        <w:annotationRef/>
      </w:r>
      <w:r>
        <w:t>Aquí es importante entender si son nuevos usuarios ó son usuarios de TR Granulado que pasarían a Free (para estimar canibalización)</w:t>
      </w:r>
    </w:p>
  </w:comment>
  <w:comment w:id="15" w:author="César Andrés  Saavedra Vanegas" w:date="2024-10-22T16:25:00Z" w:initials="CS">
    <w:p w14:paraId="0B702951" w14:textId="77777777" w:rsidR="006A3499" w:rsidRDefault="006A3499" w:rsidP="006A3499">
      <w:r>
        <w:rPr>
          <w:rStyle w:val="Refdecomentario"/>
        </w:rPr>
        <w:annotationRef/>
      </w:r>
      <w:r>
        <w:rPr>
          <w:sz w:val="20"/>
          <w:szCs w:val="20"/>
        </w:rPr>
        <w:t>Mover a parte 2 del cuestionario</w:t>
      </w:r>
    </w:p>
  </w:comment>
  <w:comment w:id="16" w:author="Margarita Maria Garces Martinez" w:date="2024-10-15T11:05:00Z" w:initials="MG">
    <w:p w14:paraId="1E309F27" w14:textId="22D7F6A0" w:rsidR="00D828DB" w:rsidRDefault="00D828DB" w:rsidP="00D828DB">
      <w:pPr>
        <w:pStyle w:val="Textocomentario"/>
      </w:pPr>
      <w:r>
        <w:rPr>
          <w:rStyle w:val="Refdecomentario"/>
        </w:rPr>
        <w:annotationRef/>
      </w:r>
      <w:r>
        <w:t>Deberíamos añadir otra pregunta que sea: con qué frecuencia lo consumirías? (diaria, 2 veces por semana, etc)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CD670B" w15:done="0"/>
  <w15:commentEx w15:paraId="15AB0410" w15:done="0"/>
  <w15:commentEx w15:paraId="36B1CB8F" w15:done="0"/>
  <w15:commentEx w15:paraId="1C63FEF4" w15:done="0"/>
  <w15:commentEx w15:paraId="2888AF38" w15:done="0"/>
  <w15:commentEx w15:paraId="431F66E6" w15:done="0"/>
  <w15:commentEx w15:paraId="039A0F01" w15:done="0"/>
  <w15:commentEx w15:paraId="2DC11DA1" w15:paraIdParent="039A0F01" w15:done="0"/>
  <w15:commentEx w15:paraId="7C78B307" w15:done="0"/>
  <w15:commentEx w15:paraId="2AD30CC2" w15:done="0"/>
  <w15:commentEx w15:paraId="454F0967" w15:done="0"/>
  <w15:commentEx w15:paraId="0571017D" w15:done="0"/>
  <w15:commentEx w15:paraId="0BB218A5" w15:done="0"/>
  <w15:commentEx w15:paraId="25489780" w15:paraIdParent="0BB218A5" w15:done="0"/>
  <w15:commentEx w15:paraId="6C8B0783" w15:done="0"/>
  <w15:commentEx w15:paraId="0B702951" w15:paraIdParent="6C8B0783" w15:done="0"/>
  <w15:commentEx w15:paraId="1E309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8F129A" w16cex:dateUtc="2024-10-15T15:32:00Z"/>
  <w16cex:commentExtensible w16cex:durableId="1AB5F5B4" w16cex:dateUtc="2024-10-15T15:44:00Z"/>
  <w16cex:commentExtensible w16cex:durableId="11AA2EF1" w16cex:dateUtc="2024-10-15T15:38:00Z"/>
  <w16cex:commentExtensible w16cex:durableId="6C0916FB" w16cex:dateUtc="2024-10-15T15:41:00Z"/>
  <w16cex:commentExtensible w16cex:durableId="48BFD5B5" w16cex:dateUtc="2024-10-15T16:09:00Z"/>
  <w16cex:commentExtensible w16cex:durableId="70752009" w16cex:dateUtc="2024-10-15T15:47:00Z"/>
  <w16cex:commentExtensible w16cex:durableId="79797FA2" w16cex:dateUtc="2024-10-15T15:48:00Z"/>
  <w16cex:commentExtensible w16cex:durableId="738245F7" w16cex:dateUtc="2024-10-22T20:41:00Z"/>
  <w16cex:commentExtensible w16cex:durableId="07CBC54E" w16cex:dateUtc="2024-10-15T15:49:00Z"/>
  <w16cex:commentExtensible w16cex:durableId="7BD4C784" w16cex:dateUtc="2024-10-15T15:50:00Z"/>
  <w16cex:commentExtensible w16cex:durableId="2348A23C" w16cex:dateUtc="2024-10-15T15:52:00Z"/>
  <w16cex:commentExtensible w16cex:durableId="6D514B66" w16cex:dateUtc="2024-10-15T16:01:00Z"/>
  <w16cex:commentExtensible w16cex:durableId="5FDCA76A" w16cex:dateUtc="2024-10-15T16:02:00Z"/>
  <w16cex:commentExtensible w16cex:durableId="21AAB5A1" w16cex:dateUtc="2024-10-22T21:25:00Z"/>
  <w16cex:commentExtensible w16cex:durableId="7AC0AECF" w16cex:dateUtc="2024-10-15T16:03:00Z"/>
  <w16cex:commentExtensible w16cex:durableId="5D1BABDD" w16cex:dateUtc="2024-10-22T21:25:00Z"/>
  <w16cex:commentExtensible w16cex:durableId="7E681CB9" w16cex:dateUtc="2024-10-15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CD670B" w16cid:durableId="108F129A"/>
  <w16cid:commentId w16cid:paraId="15AB0410" w16cid:durableId="1AB5F5B4"/>
  <w16cid:commentId w16cid:paraId="36B1CB8F" w16cid:durableId="11AA2EF1"/>
  <w16cid:commentId w16cid:paraId="1C63FEF4" w16cid:durableId="6C0916FB"/>
  <w16cid:commentId w16cid:paraId="2888AF38" w16cid:durableId="48BFD5B5"/>
  <w16cid:commentId w16cid:paraId="431F66E6" w16cid:durableId="70752009"/>
  <w16cid:commentId w16cid:paraId="039A0F01" w16cid:durableId="79797FA2"/>
  <w16cid:commentId w16cid:paraId="2DC11DA1" w16cid:durableId="738245F7"/>
  <w16cid:commentId w16cid:paraId="7C78B307" w16cid:durableId="07CBC54E"/>
  <w16cid:commentId w16cid:paraId="2AD30CC2" w16cid:durableId="7BD4C784"/>
  <w16cid:commentId w16cid:paraId="454F0967" w16cid:durableId="2348A23C"/>
  <w16cid:commentId w16cid:paraId="0571017D" w16cid:durableId="6D514B66"/>
  <w16cid:commentId w16cid:paraId="0BB218A5" w16cid:durableId="5FDCA76A"/>
  <w16cid:commentId w16cid:paraId="25489780" w16cid:durableId="21AAB5A1"/>
  <w16cid:commentId w16cid:paraId="6C8B0783" w16cid:durableId="7AC0AECF"/>
  <w16cid:commentId w16cid:paraId="0B702951" w16cid:durableId="5D1BABDD"/>
  <w16cid:commentId w16cid:paraId="1E309F27" w16cid:durableId="7E681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9897F" w14:textId="77777777" w:rsidR="007B14B2" w:rsidRDefault="007B14B2" w:rsidP="005E4048">
      <w:r>
        <w:separator/>
      </w:r>
    </w:p>
  </w:endnote>
  <w:endnote w:type="continuationSeparator" w:id="0">
    <w:p w14:paraId="6668A0D6" w14:textId="77777777" w:rsidR="007B14B2" w:rsidRDefault="007B14B2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3FB33" w14:textId="77777777" w:rsidR="007B14B2" w:rsidRDefault="007B14B2" w:rsidP="005E4048">
      <w:r>
        <w:separator/>
      </w:r>
    </w:p>
  </w:footnote>
  <w:footnote w:type="continuationSeparator" w:id="0">
    <w:p w14:paraId="27BE6CCB" w14:textId="77777777" w:rsidR="007B14B2" w:rsidRDefault="007B14B2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141D4"/>
    <w:multiLevelType w:val="hybridMultilevel"/>
    <w:tmpl w:val="6CF205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1E8546A"/>
    <w:multiLevelType w:val="hybridMultilevel"/>
    <w:tmpl w:val="E2D802B0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C6508D"/>
    <w:multiLevelType w:val="multilevel"/>
    <w:tmpl w:val="07884204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1458A"/>
    <w:multiLevelType w:val="hybridMultilevel"/>
    <w:tmpl w:val="B1523570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5AE72EC"/>
    <w:multiLevelType w:val="multilevel"/>
    <w:tmpl w:val="457CF8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D6CDD"/>
    <w:multiLevelType w:val="hybridMultilevel"/>
    <w:tmpl w:val="EF74B5CE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7177D70"/>
    <w:multiLevelType w:val="hybridMultilevel"/>
    <w:tmpl w:val="312246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F15E7"/>
    <w:multiLevelType w:val="hybridMultilevel"/>
    <w:tmpl w:val="DF541E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B1400BD"/>
    <w:multiLevelType w:val="multilevel"/>
    <w:tmpl w:val="0E2C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FAA01F2"/>
    <w:multiLevelType w:val="hybridMultilevel"/>
    <w:tmpl w:val="791CA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056310F"/>
    <w:multiLevelType w:val="multilevel"/>
    <w:tmpl w:val="153E636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0D96861"/>
    <w:multiLevelType w:val="hybridMultilevel"/>
    <w:tmpl w:val="D8B67846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4FE5B1E"/>
    <w:multiLevelType w:val="multilevel"/>
    <w:tmpl w:val="D08C42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74FE5"/>
    <w:multiLevelType w:val="multilevel"/>
    <w:tmpl w:val="909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B227626"/>
    <w:multiLevelType w:val="hybridMultilevel"/>
    <w:tmpl w:val="647AF50A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0683244"/>
    <w:multiLevelType w:val="hybridMultilevel"/>
    <w:tmpl w:val="AA26EA3C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305777B"/>
    <w:multiLevelType w:val="hybridMultilevel"/>
    <w:tmpl w:val="01F2FB1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6F11B8"/>
    <w:multiLevelType w:val="hybridMultilevel"/>
    <w:tmpl w:val="D92AC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89E4E31"/>
    <w:multiLevelType w:val="hybridMultilevel"/>
    <w:tmpl w:val="154A1BD6"/>
    <w:lvl w:ilvl="0" w:tplc="D0C22B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9C90D85"/>
    <w:multiLevelType w:val="multilevel"/>
    <w:tmpl w:val="B46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175041"/>
    <w:multiLevelType w:val="hybridMultilevel"/>
    <w:tmpl w:val="18F61F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3F903BC7"/>
    <w:multiLevelType w:val="hybridMultilevel"/>
    <w:tmpl w:val="056A10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0066B84"/>
    <w:multiLevelType w:val="hybridMultilevel"/>
    <w:tmpl w:val="99CEE8D2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2F61678"/>
    <w:multiLevelType w:val="multilevel"/>
    <w:tmpl w:val="49A6B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0F68C4"/>
    <w:multiLevelType w:val="multilevel"/>
    <w:tmpl w:val="DA823D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5C0220B"/>
    <w:multiLevelType w:val="hybridMultilevel"/>
    <w:tmpl w:val="D6F4FC30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A990D30"/>
    <w:multiLevelType w:val="hybridMultilevel"/>
    <w:tmpl w:val="46C68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B226CC"/>
    <w:multiLevelType w:val="multilevel"/>
    <w:tmpl w:val="84B6CEE2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914C98"/>
    <w:multiLevelType w:val="hybridMultilevel"/>
    <w:tmpl w:val="6F34AAF8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4F721D1D"/>
    <w:multiLevelType w:val="multilevel"/>
    <w:tmpl w:val="8F6A73FE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55393F75"/>
    <w:multiLevelType w:val="hybridMultilevel"/>
    <w:tmpl w:val="1DF00176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564969B2"/>
    <w:multiLevelType w:val="hybridMultilevel"/>
    <w:tmpl w:val="F7C297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9F3EE1"/>
    <w:multiLevelType w:val="multilevel"/>
    <w:tmpl w:val="6ADCD21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5B3467"/>
    <w:multiLevelType w:val="multilevel"/>
    <w:tmpl w:val="84B6CEE2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5B7B44CD"/>
    <w:multiLevelType w:val="multilevel"/>
    <w:tmpl w:val="3A1826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5CFD1421"/>
    <w:multiLevelType w:val="hybridMultilevel"/>
    <w:tmpl w:val="AFCE14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DBB0A0F"/>
    <w:multiLevelType w:val="hybridMultilevel"/>
    <w:tmpl w:val="2D580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0F400B"/>
    <w:multiLevelType w:val="hybridMultilevel"/>
    <w:tmpl w:val="326A602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050371F"/>
    <w:multiLevelType w:val="multilevel"/>
    <w:tmpl w:val="D4BCC1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8229CA"/>
    <w:multiLevelType w:val="hybridMultilevel"/>
    <w:tmpl w:val="E6120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8B4F7D"/>
    <w:multiLevelType w:val="hybridMultilevel"/>
    <w:tmpl w:val="658646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2EA770F"/>
    <w:multiLevelType w:val="hybridMultilevel"/>
    <w:tmpl w:val="88746D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63770E8B"/>
    <w:multiLevelType w:val="hybridMultilevel"/>
    <w:tmpl w:val="37AE73B6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F33022"/>
    <w:multiLevelType w:val="hybridMultilevel"/>
    <w:tmpl w:val="5BC64C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B392719"/>
    <w:multiLevelType w:val="multilevel"/>
    <w:tmpl w:val="8F6A73FE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B60212"/>
    <w:multiLevelType w:val="multilevel"/>
    <w:tmpl w:val="2DFC9A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526F71"/>
    <w:multiLevelType w:val="multilevel"/>
    <w:tmpl w:val="58DC7816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276A53"/>
    <w:multiLevelType w:val="multilevel"/>
    <w:tmpl w:val="87EA80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71A93AEC"/>
    <w:multiLevelType w:val="hybridMultilevel"/>
    <w:tmpl w:val="44025E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71D65F78"/>
    <w:multiLevelType w:val="multilevel"/>
    <w:tmpl w:val="8702D270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EF3390"/>
    <w:multiLevelType w:val="hybridMultilevel"/>
    <w:tmpl w:val="C2E20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3AB26F8"/>
    <w:multiLevelType w:val="multilevel"/>
    <w:tmpl w:val="532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CE65F7"/>
    <w:multiLevelType w:val="multilevel"/>
    <w:tmpl w:val="117657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64A4990"/>
    <w:multiLevelType w:val="hybridMultilevel"/>
    <w:tmpl w:val="DB2CD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104671"/>
    <w:multiLevelType w:val="hybridMultilevel"/>
    <w:tmpl w:val="CFD236F4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C423676"/>
    <w:multiLevelType w:val="multilevel"/>
    <w:tmpl w:val="2DC69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8815302">
    <w:abstractNumId w:val="19"/>
  </w:num>
  <w:num w:numId="2" w16cid:durableId="2057581727">
    <w:abstractNumId w:val="7"/>
  </w:num>
  <w:num w:numId="3" w16cid:durableId="596640418">
    <w:abstractNumId w:val="14"/>
  </w:num>
  <w:num w:numId="4" w16cid:durableId="1439445703">
    <w:abstractNumId w:val="79"/>
  </w:num>
  <w:num w:numId="5" w16cid:durableId="361784028">
    <w:abstractNumId w:val="57"/>
  </w:num>
  <w:num w:numId="6" w16cid:durableId="716393510">
    <w:abstractNumId w:val="22"/>
  </w:num>
  <w:num w:numId="7" w16cid:durableId="1454981562">
    <w:abstractNumId w:val="44"/>
  </w:num>
  <w:num w:numId="8" w16cid:durableId="1231036305">
    <w:abstractNumId w:val="38"/>
  </w:num>
  <w:num w:numId="9" w16cid:durableId="490103000">
    <w:abstractNumId w:val="0"/>
  </w:num>
  <w:num w:numId="10" w16cid:durableId="1462386873">
    <w:abstractNumId w:val="31"/>
  </w:num>
  <w:num w:numId="11" w16cid:durableId="114491575">
    <w:abstractNumId w:val="11"/>
  </w:num>
  <w:num w:numId="12" w16cid:durableId="1497842778">
    <w:abstractNumId w:val="2"/>
  </w:num>
  <w:num w:numId="13" w16cid:durableId="1225026587">
    <w:abstractNumId w:val="17"/>
  </w:num>
  <w:num w:numId="14" w16cid:durableId="1708988935">
    <w:abstractNumId w:val="45"/>
  </w:num>
  <w:num w:numId="15" w16cid:durableId="2015760497">
    <w:abstractNumId w:val="84"/>
  </w:num>
  <w:num w:numId="16" w16cid:durableId="983774705">
    <w:abstractNumId w:val="18"/>
  </w:num>
  <w:num w:numId="17" w16cid:durableId="1791319117">
    <w:abstractNumId w:val="48"/>
  </w:num>
  <w:num w:numId="18" w16cid:durableId="1305546372">
    <w:abstractNumId w:val="6"/>
  </w:num>
  <w:num w:numId="19" w16cid:durableId="1515999266">
    <w:abstractNumId w:val="78"/>
  </w:num>
  <w:num w:numId="20" w16cid:durableId="1327054056">
    <w:abstractNumId w:val="62"/>
  </w:num>
  <w:num w:numId="21" w16cid:durableId="372773862">
    <w:abstractNumId w:val="24"/>
  </w:num>
  <w:num w:numId="22" w16cid:durableId="1905674612">
    <w:abstractNumId w:val="28"/>
  </w:num>
  <w:num w:numId="23" w16cid:durableId="1531450515">
    <w:abstractNumId w:val="4"/>
  </w:num>
  <w:num w:numId="24" w16cid:durableId="1894458692">
    <w:abstractNumId w:val="53"/>
  </w:num>
  <w:num w:numId="25" w16cid:durableId="1459298473">
    <w:abstractNumId w:val="21"/>
  </w:num>
  <w:num w:numId="26" w16cid:durableId="398020725">
    <w:abstractNumId w:val="83"/>
  </w:num>
  <w:num w:numId="27" w16cid:durableId="1209030669">
    <w:abstractNumId w:val="29"/>
  </w:num>
  <w:num w:numId="28" w16cid:durableId="1010063782">
    <w:abstractNumId w:val="77"/>
  </w:num>
  <w:num w:numId="29" w16cid:durableId="109205108">
    <w:abstractNumId w:val="59"/>
  </w:num>
  <w:num w:numId="30" w16cid:durableId="1834829253">
    <w:abstractNumId w:val="73"/>
  </w:num>
  <w:num w:numId="31" w16cid:durableId="1017004691">
    <w:abstractNumId w:val="34"/>
  </w:num>
  <w:num w:numId="32" w16cid:durableId="1769307060">
    <w:abstractNumId w:val="13"/>
  </w:num>
  <w:num w:numId="33" w16cid:durableId="1628585645">
    <w:abstractNumId w:val="36"/>
  </w:num>
  <w:num w:numId="34" w16cid:durableId="697320107">
    <w:abstractNumId w:val="56"/>
  </w:num>
  <w:num w:numId="35" w16cid:durableId="1607692223">
    <w:abstractNumId w:val="41"/>
  </w:num>
  <w:num w:numId="36" w16cid:durableId="1073043257">
    <w:abstractNumId w:val="64"/>
  </w:num>
  <w:num w:numId="37" w16cid:durableId="1205872167">
    <w:abstractNumId w:val="75"/>
  </w:num>
  <w:num w:numId="38" w16cid:durableId="1287541312">
    <w:abstractNumId w:val="27"/>
  </w:num>
  <w:num w:numId="39" w16cid:durableId="1438132719">
    <w:abstractNumId w:val="90"/>
  </w:num>
  <w:num w:numId="40" w16cid:durableId="1462462089">
    <w:abstractNumId w:val="55"/>
  </w:num>
  <w:num w:numId="41" w16cid:durableId="1805855286">
    <w:abstractNumId w:val="93"/>
  </w:num>
  <w:num w:numId="42" w16cid:durableId="315457296">
    <w:abstractNumId w:val="54"/>
  </w:num>
  <w:num w:numId="43" w16cid:durableId="18702295">
    <w:abstractNumId w:val="1"/>
  </w:num>
  <w:num w:numId="44" w16cid:durableId="219102330">
    <w:abstractNumId w:val="66"/>
  </w:num>
  <w:num w:numId="45" w16cid:durableId="721440434">
    <w:abstractNumId w:val="42"/>
  </w:num>
  <w:num w:numId="46" w16cid:durableId="875196391">
    <w:abstractNumId w:val="40"/>
  </w:num>
  <w:num w:numId="47" w16cid:durableId="327053670">
    <w:abstractNumId w:val="33"/>
  </w:num>
  <w:num w:numId="48" w16cid:durableId="1289046598">
    <w:abstractNumId w:val="12"/>
  </w:num>
  <w:num w:numId="49" w16cid:durableId="1954821219">
    <w:abstractNumId w:val="91"/>
  </w:num>
  <w:num w:numId="50" w16cid:durableId="986782763">
    <w:abstractNumId w:val="70"/>
  </w:num>
  <w:num w:numId="51" w16cid:durableId="53507065">
    <w:abstractNumId w:val="69"/>
  </w:num>
  <w:num w:numId="52" w16cid:durableId="1949390947">
    <w:abstractNumId w:val="15"/>
  </w:num>
  <w:num w:numId="53" w16cid:durableId="433324143">
    <w:abstractNumId w:val="71"/>
  </w:num>
  <w:num w:numId="54" w16cid:durableId="533083472">
    <w:abstractNumId w:val="87"/>
  </w:num>
  <w:num w:numId="55" w16cid:durableId="456724735">
    <w:abstractNumId w:val="35"/>
  </w:num>
  <w:num w:numId="56" w16cid:durableId="1564943781">
    <w:abstractNumId w:val="85"/>
  </w:num>
  <w:num w:numId="57" w16cid:durableId="1750076898">
    <w:abstractNumId w:val="50"/>
  </w:num>
  <w:num w:numId="58" w16cid:durableId="1209683291">
    <w:abstractNumId w:val="65"/>
  </w:num>
  <w:num w:numId="59" w16cid:durableId="428695077">
    <w:abstractNumId w:val="80"/>
  </w:num>
  <w:num w:numId="60" w16cid:durableId="1391929123">
    <w:abstractNumId w:val="82"/>
  </w:num>
  <w:num w:numId="61" w16cid:durableId="1111389600">
    <w:abstractNumId w:val="25"/>
  </w:num>
  <w:num w:numId="62" w16cid:durableId="207956933">
    <w:abstractNumId w:val="51"/>
  </w:num>
  <w:num w:numId="63" w16cid:durableId="156500329">
    <w:abstractNumId w:val="60"/>
  </w:num>
  <w:num w:numId="64" w16cid:durableId="5526963">
    <w:abstractNumId w:val="5"/>
  </w:num>
  <w:num w:numId="65" w16cid:durableId="304815323">
    <w:abstractNumId w:val="61"/>
  </w:num>
  <w:num w:numId="66" w16cid:durableId="5056215">
    <w:abstractNumId w:val="52"/>
  </w:num>
  <w:num w:numId="67" w16cid:durableId="1821189866">
    <w:abstractNumId w:val="68"/>
  </w:num>
  <w:num w:numId="68" w16cid:durableId="235164495">
    <w:abstractNumId w:val="26"/>
  </w:num>
  <w:num w:numId="69" w16cid:durableId="245846415">
    <w:abstractNumId w:val="47"/>
  </w:num>
  <w:num w:numId="70" w16cid:durableId="1014381855">
    <w:abstractNumId w:val="16"/>
  </w:num>
  <w:num w:numId="71" w16cid:durableId="540900447">
    <w:abstractNumId w:val="58"/>
  </w:num>
  <w:num w:numId="72" w16cid:durableId="1441681104">
    <w:abstractNumId w:val="86"/>
  </w:num>
  <w:num w:numId="73" w16cid:durableId="831260710">
    <w:abstractNumId w:val="89"/>
  </w:num>
  <w:num w:numId="74" w16cid:durableId="1276524772">
    <w:abstractNumId w:val="46"/>
  </w:num>
  <w:num w:numId="75" w16cid:durableId="570425875">
    <w:abstractNumId w:val="76"/>
  </w:num>
  <w:num w:numId="76" w16cid:durableId="237133105">
    <w:abstractNumId w:val="63"/>
  </w:num>
  <w:num w:numId="77" w16cid:durableId="890922429">
    <w:abstractNumId w:val="88"/>
  </w:num>
  <w:num w:numId="78" w16cid:durableId="27533267">
    <w:abstractNumId w:val="81"/>
  </w:num>
  <w:num w:numId="79" w16cid:durableId="883519711">
    <w:abstractNumId w:val="49"/>
  </w:num>
  <w:num w:numId="80" w16cid:durableId="219942065">
    <w:abstractNumId w:val="72"/>
  </w:num>
  <w:num w:numId="81" w16cid:durableId="307705992">
    <w:abstractNumId w:val="23"/>
  </w:num>
  <w:num w:numId="82" w16cid:durableId="672220337">
    <w:abstractNumId w:val="10"/>
  </w:num>
  <w:num w:numId="83" w16cid:durableId="313029004">
    <w:abstractNumId w:val="32"/>
  </w:num>
  <w:num w:numId="84" w16cid:durableId="1362627385">
    <w:abstractNumId w:val="30"/>
  </w:num>
  <w:num w:numId="85" w16cid:durableId="462187966">
    <w:abstractNumId w:val="92"/>
  </w:num>
  <w:num w:numId="86" w16cid:durableId="146751544">
    <w:abstractNumId w:val="8"/>
  </w:num>
  <w:num w:numId="87" w16cid:durableId="1894153042">
    <w:abstractNumId w:val="43"/>
  </w:num>
  <w:num w:numId="88" w16cid:durableId="1016537753">
    <w:abstractNumId w:val="3"/>
  </w:num>
  <w:num w:numId="89" w16cid:durableId="21589070">
    <w:abstractNumId w:val="9"/>
  </w:num>
  <w:num w:numId="90" w16cid:durableId="2062169044">
    <w:abstractNumId w:val="39"/>
  </w:num>
  <w:num w:numId="91" w16cid:durableId="1379549598">
    <w:abstractNumId w:val="20"/>
  </w:num>
  <w:num w:numId="92" w16cid:durableId="1472014127">
    <w:abstractNumId w:val="37"/>
  </w:num>
  <w:num w:numId="93" w16cid:durableId="216861888">
    <w:abstractNumId w:val="67"/>
  </w:num>
  <w:num w:numId="94" w16cid:durableId="1143540534">
    <w:abstractNumId w:val="7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garita Maria Garces Martinez">
    <w15:presenceInfo w15:providerId="AD" w15:userId="S::mgarces@jgb.com.co::323ee208-80af-4d46-b5b3-3ea493c6c0c1"/>
  </w15:person>
  <w15:person w15:author="César Andrés  Saavedra Vanegas">
    <w15:presenceInfo w15:providerId="AD" w15:userId="S::Cesar.saavedra@correounivalle.edu.co::c6dfee9f-7931-45e5-9bb1-06e26a6c8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25C55"/>
    <w:rsid w:val="00061E6C"/>
    <w:rsid w:val="00097B10"/>
    <w:rsid w:val="000F0D17"/>
    <w:rsid w:val="0013574A"/>
    <w:rsid w:val="00135FE0"/>
    <w:rsid w:val="001420F9"/>
    <w:rsid w:val="00156BF3"/>
    <w:rsid w:val="002309D9"/>
    <w:rsid w:val="00243733"/>
    <w:rsid w:val="00256F52"/>
    <w:rsid w:val="00276B56"/>
    <w:rsid w:val="00276F52"/>
    <w:rsid w:val="00280489"/>
    <w:rsid w:val="002A7FF6"/>
    <w:rsid w:val="00307D4E"/>
    <w:rsid w:val="00346311"/>
    <w:rsid w:val="003563D7"/>
    <w:rsid w:val="00365F0A"/>
    <w:rsid w:val="00376D97"/>
    <w:rsid w:val="00381B2C"/>
    <w:rsid w:val="003A6908"/>
    <w:rsid w:val="003C6D48"/>
    <w:rsid w:val="003F1A39"/>
    <w:rsid w:val="00434A57"/>
    <w:rsid w:val="00471D70"/>
    <w:rsid w:val="00474819"/>
    <w:rsid w:val="00492645"/>
    <w:rsid w:val="004A6AE2"/>
    <w:rsid w:val="004C752C"/>
    <w:rsid w:val="004D3B0D"/>
    <w:rsid w:val="004F67BA"/>
    <w:rsid w:val="0051189F"/>
    <w:rsid w:val="00531026"/>
    <w:rsid w:val="0054027C"/>
    <w:rsid w:val="005561C6"/>
    <w:rsid w:val="005660A9"/>
    <w:rsid w:val="00595317"/>
    <w:rsid w:val="005E01FE"/>
    <w:rsid w:val="005E4048"/>
    <w:rsid w:val="005F0A25"/>
    <w:rsid w:val="00600448"/>
    <w:rsid w:val="0062057F"/>
    <w:rsid w:val="00621A03"/>
    <w:rsid w:val="0062348E"/>
    <w:rsid w:val="00630F43"/>
    <w:rsid w:val="0065250C"/>
    <w:rsid w:val="00670614"/>
    <w:rsid w:val="006A3499"/>
    <w:rsid w:val="006C3B1C"/>
    <w:rsid w:val="00700AF1"/>
    <w:rsid w:val="007B001B"/>
    <w:rsid w:val="007B14B2"/>
    <w:rsid w:val="007D0222"/>
    <w:rsid w:val="0081576F"/>
    <w:rsid w:val="0082655C"/>
    <w:rsid w:val="00845E0C"/>
    <w:rsid w:val="008E071B"/>
    <w:rsid w:val="008E3A3B"/>
    <w:rsid w:val="009122E7"/>
    <w:rsid w:val="009313BF"/>
    <w:rsid w:val="00950B18"/>
    <w:rsid w:val="0095173A"/>
    <w:rsid w:val="009B4FC2"/>
    <w:rsid w:val="009D4CD1"/>
    <w:rsid w:val="00A26F21"/>
    <w:rsid w:val="00A30321"/>
    <w:rsid w:val="00A43EAB"/>
    <w:rsid w:val="00AE4694"/>
    <w:rsid w:val="00B06506"/>
    <w:rsid w:val="00BF365E"/>
    <w:rsid w:val="00C53B6D"/>
    <w:rsid w:val="00D67322"/>
    <w:rsid w:val="00D828DB"/>
    <w:rsid w:val="00DD25F6"/>
    <w:rsid w:val="00DF5FA1"/>
    <w:rsid w:val="00EC5DC1"/>
    <w:rsid w:val="00EF0DE4"/>
    <w:rsid w:val="00F31FEF"/>
    <w:rsid w:val="00F727C6"/>
    <w:rsid w:val="00FA6D03"/>
    <w:rsid w:val="00FE168B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55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563D7"/>
    <w:rPr>
      <w:b/>
      <w:bCs/>
    </w:rPr>
  </w:style>
  <w:style w:type="paragraph" w:customStyle="1" w:styleId="task-list-item">
    <w:name w:val="task-list-item"/>
    <w:basedOn w:val="Normal"/>
    <w:rsid w:val="003563D7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BF36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36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365E"/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6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65E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3</cp:revision>
  <dcterms:created xsi:type="dcterms:W3CDTF">2024-10-15T16:29:00Z</dcterms:created>
  <dcterms:modified xsi:type="dcterms:W3CDTF">2024-10-23T21:30:00Z</dcterms:modified>
</cp:coreProperties>
</file>